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9FC8F" w14:textId="77777777" w:rsidR="0017100B" w:rsidRDefault="0017100B" w:rsidP="0017100B">
      <w:r>
        <w:t xml:space="preserve">¡Claro que sí! Entiendo tu situación y estoy aquí para ayudarte a repasar los conceptos clave de Probabilidad y Estadística de una manera estructurada y con ejemplos. Vamos a desglosar cada unidad y luego seleccionaremos los ejercicios más útiles de los </w:t>
      </w:r>
      <w:proofErr w:type="spellStart"/>
      <w:r>
        <w:t>TPs</w:t>
      </w:r>
      <w:proofErr w:type="spellEnd"/>
      <w:r>
        <w:t>.</w:t>
      </w:r>
    </w:p>
    <w:p w14:paraId="2CDAE2A0" w14:textId="77777777" w:rsidR="0017100B" w:rsidRDefault="0017100B" w:rsidP="0017100B"/>
    <w:p w14:paraId="6434E472" w14:textId="77777777" w:rsidR="0017100B" w:rsidRDefault="0017100B" w:rsidP="0017100B">
      <w:r>
        <w:t>---</w:t>
      </w:r>
    </w:p>
    <w:p w14:paraId="5C2CDED3" w14:textId="77777777" w:rsidR="0017100B" w:rsidRDefault="0017100B" w:rsidP="0017100B"/>
    <w:p w14:paraId="406D36B2" w14:textId="77777777" w:rsidR="0017100B" w:rsidRDefault="0017100B" w:rsidP="0017100B">
      <w:r>
        <w:t>### **Unidad 1: Estadística Descriptiva**</w:t>
      </w:r>
    </w:p>
    <w:p w14:paraId="38D80FAC" w14:textId="77777777" w:rsidR="0017100B" w:rsidRDefault="0017100B" w:rsidP="0017100B"/>
    <w:p w14:paraId="53DE1E7D" w14:textId="77777777" w:rsidR="0017100B" w:rsidRDefault="0017100B" w:rsidP="0017100B">
      <w:r>
        <w:t>Esta unidad se enfoca en los métodos para recolectar, organizar, resumir y presentar un conjunto de datos. El objetivo principal es describir las características fundamentales de los datos utilizando indicadores, gráficos y tablas.</w:t>
      </w:r>
    </w:p>
    <w:p w14:paraId="0B44758F" w14:textId="77777777" w:rsidR="0017100B" w:rsidRDefault="0017100B" w:rsidP="0017100B"/>
    <w:p w14:paraId="5C5EA1C0" w14:textId="77777777" w:rsidR="0017100B" w:rsidRDefault="0017100B" w:rsidP="0017100B">
      <w:r>
        <w:t>**1. Conceptos Fundamentales**</w:t>
      </w:r>
    </w:p>
    <w:p w14:paraId="3570226F" w14:textId="77777777" w:rsidR="0017100B" w:rsidRDefault="0017100B" w:rsidP="0017100B"/>
    <w:p w14:paraId="29E5D471" w14:textId="77777777" w:rsidR="0017100B" w:rsidRDefault="0017100B" w:rsidP="0017100B">
      <w:r>
        <w:t>*   **Estadística:** Es una disciplina científica que se ocupa de la obtención, orden y análisis de datos para obtener explicaciones y predicciones sobre fenómenos observados.</w:t>
      </w:r>
    </w:p>
    <w:p w14:paraId="7113BDE7" w14:textId="77777777" w:rsidR="0017100B" w:rsidRDefault="0017100B" w:rsidP="0017100B">
      <w:r>
        <w:t xml:space="preserve">    *   **Estadística Descriptiva:** Se refiere a los métodos para recolectar, organizar, resumir y presentar datos. Su objetivo es describir las características esenciales de un conjunto de datos.</w:t>
      </w:r>
    </w:p>
    <w:p w14:paraId="1D69325E" w14:textId="77777777" w:rsidR="0017100B" w:rsidRDefault="0017100B" w:rsidP="0017100B">
      <w:r>
        <w:t xml:space="preserve">    *   **Estadística Inferencial:** Se refiere a los métodos para hacer predicciones, generalizaciones y obtener conclusiones sobre una población a partir de una muestra, considerando la incertidumbre.</w:t>
      </w:r>
    </w:p>
    <w:p w14:paraId="67BE05C1" w14:textId="77777777" w:rsidR="0017100B" w:rsidRDefault="0017100B" w:rsidP="0017100B">
      <w:r>
        <w:t>*   **Unidad Elemental:** Es cualquier objeto real o ideal sobre el cual se pueden hacer mediciones.</w:t>
      </w:r>
    </w:p>
    <w:p w14:paraId="7FEFB37F" w14:textId="77777777" w:rsidR="0017100B" w:rsidRDefault="0017100B" w:rsidP="0017100B">
      <w:r>
        <w:t xml:space="preserve">    *   **Ejemplo:** Un estudiante, un paciente en un hospital.</w:t>
      </w:r>
    </w:p>
    <w:p w14:paraId="29C60F0A" w14:textId="77777777" w:rsidR="0017100B" w:rsidRDefault="0017100B" w:rsidP="0017100B">
      <w:r>
        <w:t>*   **Población (N):** Es el conjunto de todas las unidades elementales que satisfacen una definición común, bien definida en tiempo y espacio.</w:t>
      </w:r>
    </w:p>
    <w:p w14:paraId="2E3BCEDF" w14:textId="77777777" w:rsidR="0017100B" w:rsidRDefault="0017100B" w:rsidP="0017100B">
      <w:r>
        <w:t xml:space="preserve">    *   **Finita:** Cuando todos los elementos pueden ser listados o individualizados.</w:t>
      </w:r>
    </w:p>
    <w:p w14:paraId="477C0B7E" w14:textId="77777777" w:rsidR="0017100B" w:rsidRDefault="0017100B" w:rsidP="0017100B">
      <w:r>
        <w:t xml:space="preserve">        *   **Ejemplo:** Alumnos de una universidad.</w:t>
      </w:r>
    </w:p>
    <w:p w14:paraId="7CD1A960" w14:textId="77777777" w:rsidR="0017100B" w:rsidRDefault="0017100B" w:rsidP="0017100B">
      <w:r>
        <w:t xml:space="preserve">    *   **Infinita:** Cuando no se pueden individualizar o listar todos los elementos.</w:t>
      </w:r>
    </w:p>
    <w:p w14:paraId="125BC874" w14:textId="77777777" w:rsidR="0017100B" w:rsidRDefault="0017100B" w:rsidP="0017100B">
      <w:r>
        <w:t xml:space="preserve">        *   **Ejemplo:** Granos de arena en una playa.</w:t>
      </w:r>
    </w:p>
    <w:p w14:paraId="6625D84A" w14:textId="77777777" w:rsidR="0017100B" w:rsidRDefault="0017100B" w:rsidP="0017100B">
      <w:r>
        <w:t>*   **Muestra (n ≤ N):** Es un subconjunto de la población. Debe ser:</w:t>
      </w:r>
    </w:p>
    <w:p w14:paraId="54E77A08" w14:textId="77777777" w:rsidR="0017100B" w:rsidRDefault="0017100B" w:rsidP="0017100B">
      <w:r>
        <w:t xml:space="preserve">    *   **Representativa:** Reflejar los aspectos más importantes de la población.</w:t>
      </w:r>
    </w:p>
    <w:p w14:paraId="4F415501" w14:textId="77777777" w:rsidR="0017100B" w:rsidRDefault="0017100B" w:rsidP="0017100B">
      <w:r>
        <w:t xml:space="preserve">    *   **Aleatoria:** Todos los elementos de la población deben tener la misma probabilidad de ser seleccionados.</w:t>
      </w:r>
    </w:p>
    <w:p w14:paraId="1866E7E0" w14:textId="77777777" w:rsidR="0017100B" w:rsidRDefault="0017100B" w:rsidP="0017100B">
      <w:r>
        <w:t xml:space="preserve">    *   **Ejemplo:** 10 alumnos elegidos al azar por carrera de </w:t>
      </w:r>
      <w:proofErr w:type="spellStart"/>
      <w:r>
        <w:t>FaCENA</w:t>
      </w:r>
      <w:proofErr w:type="spellEnd"/>
      <w:r>
        <w:t>.</w:t>
      </w:r>
    </w:p>
    <w:p w14:paraId="3EDA2E0E" w14:textId="77777777" w:rsidR="0017100B" w:rsidRDefault="0017100B" w:rsidP="0017100B">
      <w:r>
        <w:t>*   **Censo:** Actividades para medir/observar características de *todas* las unidades elementales de la población.</w:t>
      </w:r>
    </w:p>
    <w:p w14:paraId="532592F8" w14:textId="77777777" w:rsidR="0017100B" w:rsidRDefault="0017100B" w:rsidP="0017100B">
      <w:r>
        <w:t>*   **Muestreo:** Actividades para observar una *parte* o subconjunto de las unidades elementales (la muestra).</w:t>
      </w:r>
    </w:p>
    <w:p w14:paraId="638423A9" w14:textId="77777777" w:rsidR="0017100B" w:rsidRDefault="0017100B" w:rsidP="0017100B">
      <w:r>
        <w:t xml:space="preserve">    *   **Ventajas del Muestreo sobre el Censo:** Menor costo, menor tiempo, posibilidad de estudio cuando el censo es imposible o destructivo.</w:t>
      </w:r>
    </w:p>
    <w:p w14:paraId="5F58F5FD" w14:textId="77777777" w:rsidR="0017100B" w:rsidRDefault="0017100B" w:rsidP="0017100B"/>
    <w:p w14:paraId="72E1E4D1" w14:textId="77777777" w:rsidR="0017100B" w:rsidRDefault="0017100B" w:rsidP="0017100B">
      <w:r>
        <w:t>**2. Variables: Clasificación y Escalas de Medición**</w:t>
      </w:r>
    </w:p>
    <w:p w14:paraId="5F141412" w14:textId="77777777" w:rsidR="0017100B" w:rsidRDefault="0017100B" w:rsidP="0017100B"/>
    <w:p w14:paraId="2052D0D4" w14:textId="77777777" w:rsidR="0017100B" w:rsidRDefault="0017100B" w:rsidP="0017100B">
      <w:r>
        <w:t>*   **Variable:** Cualquier característica que puede tomar distintos estados entre unidades elementales o variar dentro de una misma unidad a lo largo del tiempo.</w:t>
      </w:r>
    </w:p>
    <w:p w14:paraId="24222A23" w14:textId="77777777" w:rsidR="0017100B" w:rsidRDefault="0017100B" w:rsidP="0017100B">
      <w:r>
        <w:t xml:space="preserve">    *   **Cualitativas:** Expresan una cualidad o propiedad.</w:t>
      </w:r>
    </w:p>
    <w:p w14:paraId="4DB74161" w14:textId="77777777" w:rsidR="0017100B" w:rsidRDefault="0017100B" w:rsidP="0017100B">
      <w:r>
        <w:t xml:space="preserve">        *   **Dicotómicas:** Dos categorías (</w:t>
      </w:r>
      <w:proofErr w:type="spellStart"/>
      <w:r>
        <w:t>ej</w:t>
      </w:r>
      <w:proofErr w:type="spellEnd"/>
      <w:r>
        <w:t>: fumador/no fumador).</w:t>
      </w:r>
    </w:p>
    <w:p w14:paraId="0A53F6B7" w14:textId="77777777" w:rsidR="0017100B" w:rsidRDefault="0017100B" w:rsidP="0017100B">
      <w:r>
        <w:t xml:space="preserve">        *   **</w:t>
      </w:r>
      <w:proofErr w:type="spellStart"/>
      <w:r>
        <w:t>Policotómicas</w:t>
      </w:r>
      <w:proofErr w:type="spellEnd"/>
      <w:r>
        <w:t>:** Más de dos categorías (</w:t>
      </w:r>
      <w:proofErr w:type="spellStart"/>
      <w:r>
        <w:t>ej</w:t>
      </w:r>
      <w:proofErr w:type="spellEnd"/>
      <w:r>
        <w:t>: nivel de estudios alcanzado).</w:t>
      </w:r>
    </w:p>
    <w:p w14:paraId="522C811A" w14:textId="77777777" w:rsidR="0017100B" w:rsidRDefault="0017100B" w:rsidP="0017100B">
      <w:r>
        <w:t xml:space="preserve">    *   **Cuantitativas:** Asumen valores numéricos.</w:t>
      </w:r>
    </w:p>
    <w:p w14:paraId="1061AC3F" w14:textId="77777777" w:rsidR="0017100B" w:rsidRDefault="0017100B" w:rsidP="0017100B">
      <w:r>
        <w:t xml:space="preserve">        *   **Discretas:** Surgen de contar, toman valores enteros (</w:t>
      </w:r>
      <w:proofErr w:type="spellStart"/>
      <w:r>
        <w:t>ej</w:t>
      </w:r>
      <w:proofErr w:type="spellEnd"/>
      <w:r>
        <w:t>: cantidad de hijos).</w:t>
      </w:r>
    </w:p>
    <w:p w14:paraId="0E19B2A6" w14:textId="77777777" w:rsidR="0017100B" w:rsidRDefault="0017100B" w:rsidP="0017100B">
      <w:r>
        <w:t xml:space="preserve">        *   **Continuas:** Surgen de medir, toman cualquier valor dentro de un rango (</w:t>
      </w:r>
      <w:proofErr w:type="spellStart"/>
      <w:r>
        <w:t>ej</w:t>
      </w:r>
      <w:proofErr w:type="spellEnd"/>
      <w:r>
        <w:t>: altura de un alumno).</w:t>
      </w:r>
    </w:p>
    <w:p w14:paraId="0AE741E8" w14:textId="77777777" w:rsidR="0017100B" w:rsidRDefault="0017100B" w:rsidP="0017100B"/>
    <w:p w14:paraId="64D80C37" w14:textId="77777777" w:rsidR="0017100B" w:rsidRDefault="0017100B" w:rsidP="0017100B">
      <w:r>
        <w:t>*   **Escalas de Medición:**</w:t>
      </w:r>
    </w:p>
    <w:p w14:paraId="4F5976E4" w14:textId="77777777" w:rsidR="0017100B" w:rsidRDefault="0017100B" w:rsidP="0017100B">
      <w:r>
        <w:t xml:space="preserve">    *   **Cualitativas:**</w:t>
      </w:r>
    </w:p>
    <w:p w14:paraId="3632EBA9" w14:textId="77777777" w:rsidR="0017100B" w:rsidRDefault="0017100B" w:rsidP="0017100B">
      <w:r>
        <w:t xml:space="preserve">        *   **Nominal o Clasificatoria:** Clasifica elementos en categorías mutuamente excluyentes y exhaustivas. La única operación es contar. Es el nivel más bajo.</w:t>
      </w:r>
    </w:p>
    <w:p w14:paraId="5A877C46" w14:textId="77777777" w:rsidR="0017100B" w:rsidRDefault="0017100B" w:rsidP="0017100B">
      <w:r>
        <w:t xml:space="preserve">            *   **Ejemplo:** Sexo (Masculino, Femenino), Estado Civil (Soltero, Casado, Divorciado).</w:t>
      </w:r>
    </w:p>
    <w:p w14:paraId="1AB76705" w14:textId="77777777" w:rsidR="0017100B" w:rsidRDefault="0017100B" w:rsidP="0017100B">
      <w:r>
        <w:t xml:space="preserve">        *   **Ordinal o Jerárquica:** Permite ordenar los datos cualitativos según una jerarquía preestablecida. Hay relación de equivalencia dentro de categorías y de orden estricto entre ellas.</w:t>
      </w:r>
    </w:p>
    <w:p w14:paraId="08F7D947" w14:textId="77777777" w:rsidR="0017100B" w:rsidRDefault="0017100B" w:rsidP="0017100B">
      <w:r>
        <w:t xml:space="preserve">            *   **Ejemplo:** Nivel de educación (Primario, Secundario, Terciario, Universitario), Nivel de satisfacción (Bajo, Medio, Alto).</w:t>
      </w:r>
    </w:p>
    <w:p w14:paraId="27571D96" w14:textId="77777777" w:rsidR="0017100B" w:rsidRDefault="0017100B" w:rsidP="0017100B">
      <w:r>
        <w:t xml:space="preserve">    *   **Cuantitativas:**</w:t>
      </w:r>
    </w:p>
    <w:p w14:paraId="5416BE16" w14:textId="77777777" w:rsidR="0017100B" w:rsidRDefault="0017100B" w:rsidP="0017100B">
      <w:r>
        <w:t xml:space="preserve">        *   **De Intervalos:** El cero es arbitrario y no indica ausencia de la característica. Permite valores negativos. Se pueden realizar operaciones matemáticas entre los valores.</w:t>
      </w:r>
    </w:p>
    <w:p w14:paraId="07872D7C" w14:textId="77777777" w:rsidR="0017100B" w:rsidRDefault="0017100B" w:rsidP="0017100B">
      <w:r>
        <w:t xml:space="preserve">            *   **Ejemplo:** Temperatura en Celsius o Fahrenheit (0°C no significa ausencia de temperatura).</w:t>
      </w:r>
    </w:p>
    <w:p w14:paraId="67E89934" w14:textId="77777777" w:rsidR="0017100B" w:rsidRDefault="0017100B" w:rsidP="0017100B">
      <w:r>
        <w:t xml:space="preserve">        *   **De Razón o Proporción:** El cero es real o absoluto (indica ausencia de la característica). Es el nivel de medición más alto. Permite establecer distancias y proporcionalidades.</w:t>
      </w:r>
    </w:p>
    <w:p w14:paraId="614A51B4" w14:textId="77777777" w:rsidR="0017100B" w:rsidRDefault="0017100B" w:rsidP="0017100B">
      <w:r>
        <w:t xml:space="preserve">            *   **Ejemplo:** Altura, peso, cantidad de hijos (0 hijos significa ausencia de hijos).</w:t>
      </w:r>
    </w:p>
    <w:p w14:paraId="7B2D6338" w14:textId="77777777" w:rsidR="0017100B" w:rsidRDefault="0017100B" w:rsidP="0017100B"/>
    <w:p w14:paraId="17444CB7" w14:textId="77777777" w:rsidR="0017100B" w:rsidRDefault="0017100B" w:rsidP="0017100B">
      <w:r>
        <w:t>**3. Organización y Presentación de Resultados**</w:t>
      </w:r>
    </w:p>
    <w:p w14:paraId="323FB537" w14:textId="77777777" w:rsidR="0017100B" w:rsidRDefault="0017100B" w:rsidP="0017100B"/>
    <w:p w14:paraId="5117C350" w14:textId="77777777" w:rsidR="0017100B" w:rsidRDefault="0017100B" w:rsidP="0017100B">
      <w:r>
        <w:t>*   **Representaciones Tabulares (Tablas de Frecuencias):** Primer paso para organizar datos en filas y columnas.</w:t>
      </w:r>
    </w:p>
    <w:p w14:paraId="17ACC715" w14:textId="77777777" w:rsidR="0017100B" w:rsidRDefault="0017100B" w:rsidP="0017100B">
      <w:r>
        <w:t xml:space="preserve">    *   **Frecuencias Simples:**</w:t>
      </w:r>
    </w:p>
    <w:p w14:paraId="5A5E1D23" w14:textId="77777777" w:rsidR="0017100B" w:rsidRDefault="0017100B" w:rsidP="0017100B">
      <w:r>
        <w:t xml:space="preserve">        *   `</w:t>
      </w:r>
      <w:proofErr w:type="spellStart"/>
      <w:r>
        <w:t>f_i</w:t>
      </w:r>
      <w:proofErr w:type="spellEnd"/>
      <w:r>
        <w:t>`: Frecuencia absoluta simple (número de veces que se repite un valor).</w:t>
      </w:r>
    </w:p>
    <w:p w14:paraId="67909D81" w14:textId="77777777" w:rsidR="0017100B" w:rsidRDefault="0017100B" w:rsidP="0017100B">
      <w:r>
        <w:t xml:space="preserve">        *   `</w:t>
      </w:r>
      <w:proofErr w:type="spellStart"/>
      <w:r>
        <w:t>r_i</w:t>
      </w:r>
      <w:proofErr w:type="spellEnd"/>
      <w:r>
        <w:t xml:space="preserve"> = </w:t>
      </w:r>
      <w:proofErr w:type="spellStart"/>
      <w:r>
        <w:t>f_i</w:t>
      </w:r>
      <w:proofErr w:type="spellEnd"/>
      <w:r>
        <w:t xml:space="preserve"> / n`: Frecuencia relativa simple (proporción).</w:t>
      </w:r>
    </w:p>
    <w:p w14:paraId="31F75D3E" w14:textId="77777777" w:rsidR="0017100B" w:rsidRDefault="0017100B" w:rsidP="0017100B">
      <w:r>
        <w:t xml:space="preserve">        *   `</w:t>
      </w:r>
      <w:proofErr w:type="spellStart"/>
      <w:r>
        <w:t>p_i</w:t>
      </w:r>
      <w:proofErr w:type="spellEnd"/>
      <w:r>
        <w:t xml:space="preserve"> = 100 * </w:t>
      </w:r>
      <w:proofErr w:type="spellStart"/>
      <w:r>
        <w:t>r_i</w:t>
      </w:r>
      <w:proofErr w:type="spellEnd"/>
      <w:r>
        <w:t>`: Frecuencia porcentual simple.</w:t>
      </w:r>
    </w:p>
    <w:p w14:paraId="79C0E544" w14:textId="77777777" w:rsidR="0017100B" w:rsidRDefault="0017100B" w:rsidP="0017100B">
      <w:r>
        <w:t xml:space="preserve">    *   **Frecuencias Acumuladas (para variables cuantitativas discretas ordenadas):**</w:t>
      </w:r>
    </w:p>
    <w:p w14:paraId="7828686C" w14:textId="77777777" w:rsidR="0017100B" w:rsidRDefault="0017100B" w:rsidP="0017100B">
      <w:r>
        <w:t xml:space="preserve">        *   `</w:t>
      </w:r>
      <w:proofErr w:type="spellStart"/>
      <w:r>
        <w:t>F_i</w:t>
      </w:r>
      <w:proofErr w:type="spellEnd"/>
      <w:r>
        <w:t>`: Frecuencia absoluta acumulada (suma de frecuencias absolutas hasta el dato actual).</w:t>
      </w:r>
    </w:p>
    <w:p w14:paraId="413AE7B4" w14:textId="77777777" w:rsidR="0017100B" w:rsidRDefault="0017100B" w:rsidP="0017100B">
      <w:r>
        <w:t xml:space="preserve">        *   `</w:t>
      </w:r>
      <w:proofErr w:type="spellStart"/>
      <w:r>
        <w:t>R_i</w:t>
      </w:r>
      <w:proofErr w:type="spellEnd"/>
      <w:r>
        <w:t xml:space="preserve"> = </w:t>
      </w:r>
      <w:proofErr w:type="spellStart"/>
      <w:r>
        <w:t>F_i</w:t>
      </w:r>
      <w:proofErr w:type="spellEnd"/>
      <w:r>
        <w:t xml:space="preserve"> / n`: Frecuencia relativa acumulada.</w:t>
      </w:r>
    </w:p>
    <w:p w14:paraId="0BD7B099" w14:textId="77777777" w:rsidR="0017100B" w:rsidRDefault="0017100B" w:rsidP="0017100B">
      <w:r>
        <w:t xml:space="preserve">        *   `</w:t>
      </w:r>
      <w:proofErr w:type="spellStart"/>
      <w:r>
        <w:t>P_i</w:t>
      </w:r>
      <w:proofErr w:type="spellEnd"/>
      <w:r>
        <w:t xml:space="preserve"> = 100 * </w:t>
      </w:r>
      <w:proofErr w:type="spellStart"/>
      <w:r>
        <w:t>R_i</w:t>
      </w:r>
      <w:proofErr w:type="spellEnd"/>
      <w:r>
        <w:t>`: Frecuencia porcentual acumulada.</w:t>
      </w:r>
    </w:p>
    <w:p w14:paraId="6C9E86A4" w14:textId="77777777" w:rsidR="0017100B" w:rsidRDefault="0017100B" w:rsidP="0017100B">
      <w:r>
        <w:t xml:space="preserve">    *   **Datos en Agrupación Simple:** Se listan los valores de la variable y sus frecuencias.</w:t>
      </w:r>
    </w:p>
    <w:p w14:paraId="18A0301A" w14:textId="77777777" w:rsidR="0017100B" w:rsidRDefault="0017100B" w:rsidP="0017100B">
      <w:r>
        <w:t xml:space="preserve">        *   **Cualitativa:** Modalidades en 1ra columna, luego `</w:t>
      </w:r>
      <w:proofErr w:type="spellStart"/>
      <w:r>
        <w:t>f_i</w:t>
      </w:r>
      <w:proofErr w:type="spellEnd"/>
      <w:r>
        <w:t>`, `</w:t>
      </w:r>
      <w:proofErr w:type="spellStart"/>
      <w:r>
        <w:t>r_i</w:t>
      </w:r>
      <w:proofErr w:type="spellEnd"/>
      <w:r>
        <w:t>`, `</w:t>
      </w:r>
      <w:proofErr w:type="spellStart"/>
      <w:r>
        <w:t>p_i</w:t>
      </w:r>
      <w:proofErr w:type="spellEnd"/>
      <w:r>
        <w:t>` simples.</w:t>
      </w:r>
    </w:p>
    <w:p w14:paraId="546205EC" w14:textId="77777777" w:rsidR="0017100B" w:rsidRDefault="0017100B" w:rsidP="0017100B">
      <w:r>
        <w:t xml:space="preserve">        *   **Cuantitativa Discreta:** Valores ordenados en 1ra columna, luego `</w:t>
      </w:r>
      <w:proofErr w:type="spellStart"/>
      <w:r>
        <w:t>f_i</w:t>
      </w:r>
      <w:proofErr w:type="spellEnd"/>
      <w:r>
        <w:t>`, `</w:t>
      </w:r>
      <w:proofErr w:type="spellStart"/>
      <w:r>
        <w:t>r_i</w:t>
      </w:r>
      <w:proofErr w:type="spellEnd"/>
      <w:r>
        <w:t>`, `</w:t>
      </w:r>
      <w:proofErr w:type="spellStart"/>
      <w:r>
        <w:t>p_i</w:t>
      </w:r>
      <w:proofErr w:type="spellEnd"/>
      <w:r>
        <w:t>` (simples y acumuladas).</w:t>
      </w:r>
    </w:p>
    <w:p w14:paraId="4F8A1C94" w14:textId="77777777" w:rsidR="0017100B" w:rsidRDefault="0017100B" w:rsidP="0017100B">
      <w:r>
        <w:t xml:space="preserve">    *   **Datos Agrupados en Intervalos de Clase:** Se usa para variables cuantitativas continuas o discretas con muchos valores.</w:t>
      </w:r>
    </w:p>
    <w:p w14:paraId="00773E8C" w14:textId="77777777" w:rsidR="0017100B" w:rsidRDefault="0017100B" w:rsidP="0017100B">
      <w:r>
        <w:t xml:space="preserve">        *   **Intervalos Disjuntos:** Cada observación en un solo intervalo.</w:t>
      </w:r>
    </w:p>
    <w:p w14:paraId="79A74018" w14:textId="77777777" w:rsidR="0017100B" w:rsidRDefault="0017100B" w:rsidP="0017100B">
      <w:r>
        <w:t xml:space="preserve">        *   **Cantidad de Intervalos:** Generalmente entre 5 y 20 (aproximación `√n`).</w:t>
      </w:r>
    </w:p>
    <w:p w14:paraId="2052E49D" w14:textId="77777777" w:rsidR="0017100B" w:rsidRDefault="0017100B" w:rsidP="0017100B">
      <w:r>
        <w:t xml:space="preserve">        *   **Amplitud (A):** `Rango / Cantidad de Intervalos = (</w:t>
      </w:r>
      <w:proofErr w:type="spellStart"/>
      <w:r>
        <w:t>x_max</w:t>
      </w:r>
      <w:proofErr w:type="spellEnd"/>
      <w:r>
        <w:t xml:space="preserve"> - </w:t>
      </w:r>
      <w:proofErr w:type="spellStart"/>
      <w:r>
        <w:t>x_min</w:t>
      </w:r>
      <w:proofErr w:type="spellEnd"/>
      <w:r>
        <w:t>) / I`.</w:t>
      </w:r>
    </w:p>
    <w:p w14:paraId="27191EB2" w14:textId="77777777" w:rsidR="0017100B" w:rsidRDefault="0017100B" w:rsidP="0017100B">
      <w:r>
        <w:t xml:space="preserve">        *   **Marca de Clase (</w:t>
      </w:r>
      <w:proofErr w:type="spellStart"/>
      <w:r>
        <w:t>Mc_i</w:t>
      </w:r>
      <w:proofErr w:type="spellEnd"/>
      <w:r>
        <w:t>):** Punto medio del intervalo `(</w:t>
      </w:r>
      <w:proofErr w:type="spellStart"/>
      <w:r>
        <w:t>L_inf</w:t>
      </w:r>
      <w:proofErr w:type="spellEnd"/>
      <w:r>
        <w:t xml:space="preserve"> + </w:t>
      </w:r>
      <w:proofErr w:type="spellStart"/>
      <w:r>
        <w:t>L_sup</w:t>
      </w:r>
      <w:proofErr w:type="spellEnd"/>
      <w:r>
        <w:t>) / 2`. Es el representante del intervalo.</w:t>
      </w:r>
    </w:p>
    <w:p w14:paraId="09BB6D55" w14:textId="77777777" w:rsidR="0017100B" w:rsidRDefault="0017100B" w:rsidP="0017100B">
      <w:r>
        <w:t xml:space="preserve">        *   **Tabla:** 1ra columna: Intervalos de clase. 2da columna: Marca de clase. Luego todas las frecuencias (simples y acumuladas).</w:t>
      </w:r>
    </w:p>
    <w:p w14:paraId="765E011C" w14:textId="77777777" w:rsidR="0017100B" w:rsidRDefault="0017100B" w:rsidP="0017100B"/>
    <w:p w14:paraId="0F5D87F6" w14:textId="77777777" w:rsidR="0017100B" w:rsidRDefault="0017100B" w:rsidP="0017100B">
      <w:r>
        <w:t>*   **Representaciones Gráficas:** Resumen visual de los datos (histogramas, gráficos de barras, circulares, etc.). La elección depende del tipo de datos.</w:t>
      </w:r>
    </w:p>
    <w:p w14:paraId="1235945A" w14:textId="77777777" w:rsidR="0017100B" w:rsidRDefault="0017100B" w:rsidP="0017100B"/>
    <w:p w14:paraId="2C890C13" w14:textId="77777777" w:rsidR="0017100B" w:rsidRDefault="0017100B" w:rsidP="0017100B">
      <w:r>
        <w:t>**4. Medidas Descriptivas Numéricas**</w:t>
      </w:r>
    </w:p>
    <w:p w14:paraId="20A10467" w14:textId="77777777" w:rsidR="0017100B" w:rsidRDefault="0017100B" w:rsidP="0017100B"/>
    <w:p w14:paraId="5C32B28A" w14:textId="77777777" w:rsidR="0017100B" w:rsidRDefault="0017100B" w:rsidP="0017100B">
      <w:r>
        <w:t>Complementan la información de tablas y gráficos, caracterizando la distribución con un número reducido de valores.</w:t>
      </w:r>
    </w:p>
    <w:p w14:paraId="1FF85125" w14:textId="77777777" w:rsidR="0017100B" w:rsidRDefault="0017100B" w:rsidP="0017100B"/>
    <w:p w14:paraId="144DB955" w14:textId="77777777" w:rsidR="0017100B" w:rsidRDefault="0017100B" w:rsidP="0017100B">
      <w:r>
        <w:t>*   **Medidas de Tendencia Central (MTC):** Indican dónde se localiza el centro de la distribución.</w:t>
      </w:r>
    </w:p>
    <w:p w14:paraId="04CBB0E6" w14:textId="77777777" w:rsidR="0017100B" w:rsidRDefault="0017100B" w:rsidP="0017100B">
      <w:r>
        <w:t xml:space="preserve">    *   **Media Aritmética (`X̄`):** Promedio de los valores.</w:t>
      </w:r>
    </w:p>
    <w:p w14:paraId="154E11D1" w14:textId="77777777" w:rsidR="0017100B" w:rsidRDefault="0017100B" w:rsidP="0017100B">
      <w:r>
        <w:t xml:space="preserve">        *   **Sin agrupar:** `</w:t>
      </w:r>
      <w:proofErr w:type="spellStart"/>
      <w:r>
        <w:t>Σx_i</w:t>
      </w:r>
      <w:proofErr w:type="spellEnd"/>
      <w:r>
        <w:t xml:space="preserve"> / n`</w:t>
      </w:r>
    </w:p>
    <w:p w14:paraId="6F0E437C" w14:textId="77777777" w:rsidR="0017100B" w:rsidRDefault="0017100B" w:rsidP="0017100B">
      <w:r>
        <w:t xml:space="preserve">        *   **Agrupación simple:** `Σ(</w:t>
      </w:r>
      <w:proofErr w:type="spellStart"/>
      <w:r>
        <w:t>x_i</w:t>
      </w:r>
      <w:proofErr w:type="spellEnd"/>
      <w:r>
        <w:t xml:space="preserve"> * </w:t>
      </w:r>
      <w:proofErr w:type="spellStart"/>
      <w:r>
        <w:t>f_i</w:t>
      </w:r>
      <w:proofErr w:type="spellEnd"/>
      <w:r>
        <w:t>) / n`</w:t>
      </w:r>
    </w:p>
    <w:p w14:paraId="113FCD9B" w14:textId="77777777" w:rsidR="0017100B" w:rsidRDefault="0017100B" w:rsidP="0017100B">
      <w:r>
        <w:t xml:space="preserve">        *   **Agrupados en intervalos:** `Σ(</w:t>
      </w:r>
      <w:proofErr w:type="spellStart"/>
      <w:r>
        <w:t>Mc_i</w:t>
      </w:r>
      <w:proofErr w:type="spellEnd"/>
      <w:r>
        <w:t xml:space="preserve"> * </w:t>
      </w:r>
      <w:proofErr w:type="spellStart"/>
      <w:r>
        <w:t>f_i</w:t>
      </w:r>
      <w:proofErr w:type="spellEnd"/>
      <w:r>
        <w:t>) / n`</w:t>
      </w:r>
    </w:p>
    <w:p w14:paraId="57BF79D1" w14:textId="77777777" w:rsidR="0017100B" w:rsidRDefault="0017100B" w:rsidP="0017100B">
      <w:r>
        <w:t xml:space="preserve">        *   **Ventajas:** Usa toda la información, es única, familiar, útil para comparaciones.</w:t>
      </w:r>
    </w:p>
    <w:p w14:paraId="67B11DD7" w14:textId="77777777" w:rsidR="0017100B" w:rsidRDefault="0017100B" w:rsidP="0017100B">
      <w:r>
        <w:t xml:space="preserve">        *   **Desventajas:** Muy sensible a valores extremos (</w:t>
      </w:r>
      <w:proofErr w:type="spellStart"/>
      <w:r>
        <w:t>outliers</w:t>
      </w:r>
      <w:proofErr w:type="spellEnd"/>
      <w:r>
        <w:t>), no recomendable en distribuciones asimétricas.</w:t>
      </w:r>
    </w:p>
    <w:p w14:paraId="10D2B5EC" w14:textId="77777777" w:rsidR="0017100B" w:rsidRDefault="0017100B" w:rsidP="0017100B">
      <w:r>
        <w:t xml:space="preserve">    *   **Mediana (</w:t>
      </w:r>
      <w:proofErr w:type="spellStart"/>
      <w:r>
        <w:t>Med</w:t>
      </w:r>
      <w:proofErr w:type="spellEnd"/>
      <w:r>
        <w:t>):** Valor que divide el conjunto de datos ordenados en dos partes iguales (50% menores o iguales, 50% mayores o iguales).</w:t>
      </w:r>
    </w:p>
    <w:p w14:paraId="7E99D906" w14:textId="77777777" w:rsidR="0017100B" w:rsidRDefault="0017100B" w:rsidP="0017100B">
      <w:r>
        <w:t xml:space="preserve">        *   **Datos ordenados:**</w:t>
      </w:r>
    </w:p>
    <w:p w14:paraId="6F27C785" w14:textId="77777777" w:rsidR="0017100B" w:rsidRDefault="0017100B" w:rsidP="0017100B">
      <w:r>
        <w:t xml:space="preserve">            *   `n` impar: Dato en posición `(n+1)/2`.</w:t>
      </w:r>
    </w:p>
    <w:p w14:paraId="641E1B65" w14:textId="77777777" w:rsidR="0017100B" w:rsidRDefault="0017100B" w:rsidP="0017100B">
      <w:r>
        <w:t xml:space="preserve">            *   `n` par: Promedio de los datos en posiciones `n/2` y `n/2 + 1`.</w:t>
      </w:r>
    </w:p>
    <w:p w14:paraId="720DE90D" w14:textId="77777777" w:rsidR="0017100B" w:rsidRDefault="0017100B" w:rsidP="0017100B">
      <w:r>
        <w:t xml:space="preserve">        *   **Agrupados en intervalos:** `</w:t>
      </w:r>
      <w:proofErr w:type="spellStart"/>
      <w:r>
        <w:t>L_inf_Med</w:t>
      </w:r>
      <w:proofErr w:type="spellEnd"/>
      <w:r>
        <w:t xml:space="preserve"> + [(n/2 - F_Med-1) / </w:t>
      </w:r>
      <w:proofErr w:type="spellStart"/>
      <w:r>
        <w:t>f_Med</w:t>
      </w:r>
      <w:proofErr w:type="spellEnd"/>
      <w:r>
        <w:t xml:space="preserve">] * </w:t>
      </w:r>
      <w:proofErr w:type="spellStart"/>
      <w:r>
        <w:t>A_Med</w:t>
      </w:r>
      <w:proofErr w:type="spellEnd"/>
      <w:r>
        <w:t>`</w:t>
      </w:r>
    </w:p>
    <w:p w14:paraId="1AB27F20" w14:textId="77777777" w:rsidR="0017100B" w:rsidRDefault="0017100B" w:rsidP="0017100B">
      <w:r>
        <w:t xml:space="preserve">        *   **Ventajas:** No afectada por valores extremos, cálculo rápido, interpretación sencilla.</w:t>
      </w:r>
    </w:p>
    <w:p w14:paraId="4CC3BB93" w14:textId="77777777" w:rsidR="0017100B" w:rsidRDefault="0017100B" w:rsidP="0017100B">
      <w:r>
        <w:t xml:space="preserve">        *   **Desventajas:** No usa toda la información, requiere ordenar datos, nivel de medición al menos jerárquico.</w:t>
      </w:r>
    </w:p>
    <w:p w14:paraId="0BFFE526" w14:textId="77777777" w:rsidR="0017100B" w:rsidRDefault="0017100B" w:rsidP="0017100B">
      <w:r>
        <w:t xml:space="preserve">    *   **Moda (Mo):** Valor que aparece con mayor frecuencia. Puede haber más de una moda.</w:t>
      </w:r>
    </w:p>
    <w:p w14:paraId="7306A81C" w14:textId="77777777" w:rsidR="0017100B" w:rsidRDefault="0017100B" w:rsidP="0017100B">
      <w:r>
        <w:t xml:space="preserve">        *   **Agrupación simple:** El valor con mayor `</w:t>
      </w:r>
      <w:proofErr w:type="spellStart"/>
      <w:r>
        <w:t>f_i</w:t>
      </w:r>
      <w:proofErr w:type="spellEnd"/>
      <w:r>
        <w:t>`.</w:t>
      </w:r>
    </w:p>
    <w:p w14:paraId="616C3B0C" w14:textId="77777777" w:rsidR="0017100B" w:rsidRDefault="0017100B" w:rsidP="0017100B">
      <w:r>
        <w:t xml:space="preserve">        *   **Agrupados en intervalos:** `</w:t>
      </w:r>
      <w:proofErr w:type="spellStart"/>
      <w:r>
        <w:t>L_inf_Mod</w:t>
      </w:r>
      <w:proofErr w:type="spellEnd"/>
      <w:r>
        <w:t xml:space="preserve"> + [Δ1 / (Δ1 + Δ2)] * </w:t>
      </w:r>
      <w:proofErr w:type="spellStart"/>
      <w:r>
        <w:t>A_Mod</w:t>
      </w:r>
      <w:proofErr w:type="spellEnd"/>
      <w:r>
        <w:t>` (donde `Δ1` es la diferencia entre la frecuencia modal y la pre-modal, y `Δ2` es la diferencia entre la frecuencia modal y la post-modal).</w:t>
      </w:r>
    </w:p>
    <w:p w14:paraId="10222563" w14:textId="77777777" w:rsidR="0017100B" w:rsidRDefault="0017100B" w:rsidP="0017100B">
      <w:r>
        <w:t xml:space="preserve">        *   **Ventajas:** No requiere cálculos complejos (excepto en intervalos), puede usarse con datos cualitativos, fácil de interpretar, no influenciada por extremos.</w:t>
      </w:r>
    </w:p>
    <w:p w14:paraId="0900FB45" w14:textId="77777777" w:rsidR="0017100B" w:rsidRDefault="0017100B" w:rsidP="0017100B">
      <w:r>
        <w:t xml:space="preserve">        *   **Desventajas:** Poca utilidad en conjuntos pequeños, no siempre existe, difícil de interpretar con múltiples modas, afectada por la construcción de intervalos.</w:t>
      </w:r>
    </w:p>
    <w:p w14:paraId="05B4314E" w14:textId="77777777" w:rsidR="0017100B" w:rsidRDefault="0017100B" w:rsidP="0017100B"/>
    <w:p w14:paraId="6CD42964" w14:textId="77777777" w:rsidR="0017100B" w:rsidRDefault="0017100B" w:rsidP="0017100B">
      <w:r>
        <w:t>*   **Medidas de Posición (</w:t>
      </w:r>
      <w:proofErr w:type="spellStart"/>
      <w:r>
        <w:t>Cuantiles</w:t>
      </w:r>
      <w:proofErr w:type="spellEnd"/>
      <w:r>
        <w:t>):** Dividen el conjunto de observaciones en partes iguales.</w:t>
      </w:r>
    </w:p>
    <w:p w14:paraId="2244DA0A" w14:textId="77777777" w:rsidR="0017100B" w:rsidRDefault="0017100B" w:rsidP="0017100B">
      <w:r>
        <w:t xml:space="preserve">    *   **Cuartiles (Q):** Dividen en 4 partes (Q1, Q2=Mediana, Q3). Cada parte contiene 25% de los datos.</w:t>
      </w:r>
    </w:p>
    <w:p w14:paraId="466D7D16" w14:textId="77777777" w:rsidR="0017100B" w:rsidRDefault="0017100B" w:rsidP="0017100B">
      <w:r>
        <w:t xml:space="preserve">    *   **</w:t>
      </w:r>
      <w:proofErr w:type="spellStart"/>
      <w:r>
        <w:t>Deciles</w:t>
      </w:r>
      <w:proofErr w:type="spellEnd"/>
      <w:r>
        <w:t xml:space="preserve"> (D):** Dividen en 10 partes.</w:t>
      </w:r>
    </w:p>
    <w:p w14:paraId="71648B75" w14:textId="77777777" w:rsidR="0017100B" w:rsidRDefault="0017100B" w:rsidP="0017100B">
      <w:r>
        <w:t xml:space="preserve">    *   **Percentiles (P):** Dividen en 100 partes.</w:t>
      </w:r>
    </w:p>
    <w:p w14:paraId="3946F8DF" w14:textId="77777777" w:rsidR="0017100B" w:rsidRDefault="0017100B" w:rsidP="0017100B">
      <w:r>
        <w:t xml:space="preserve">    *   **Cálculo (Agrupación simple):** Ordenar datos, calcular posición `(k * n) / </w:t>
      </w:r>
      <w:proofErr w:type="spellStart"/>
      <w:r>
        <w:t>NoC</w:t>
      </w:r>
      <w:proofErr w:type="spellEnd"/>
      <w:r>
        <w:t>` (</w:t>
      </w:r>
      <w:proofErr w:type="spellStart"/>
      <w:r>
        <w:t>NoC</w:t>
      </w:r>
      <w:proofErr w:type="spellEnd"/>
      <w:r>
        <w:t xml:space="preserve">=4 para cuartiles, 10 para </w:t>
      </w:r>
      <w:proofErr w:type="spellStart"/>
      <w:r>
        <w:t>deciles</w:t>
      </w:r>
      <w:proofErr w:type="spellEnd"/>
      <w:r>
        <w:t>, 100 para percentiles), buscar valor.</w:t>
      </w:r>
    </w:p>
    <w:p w14:paraId="72C6561B" w14:textId="77777777" w:rsidR="0017100B" w:rsidRDefault="0017100B" w:rsidP="0017100B">
      <w:r>
        <w:t xml:space="preserve">    *   **Cálculo (Agrupados en intervalos):** Identificar intervalo con `(k * n) / </w:t>
      </w:r>
      <w:proofErr w:type="spellStart"/>
      <w:r>
        <w:t>NoC</w:t>
      </w:r>
      <w:proofErr w:type="spellEnd"/>
      <w:r>
        <w:t>`, luego `</w:t>
      </w:r>
      <w:proofErr w:type="spellStart"/>
      <w:r>
        <w:t>L_inf</w:t>
      </w:r>
      <w:proofErr w:type="spellEnd"/>
      <w:r>
        <w:t xml:space="preserve"> + [(k*n/</w:t>
      </w:r>
      <w:proofErr w:type="spellStart"/>
      <w:r>
        <w:t>NoC</w:t>
      </w:r>
      <w:proofErr w:type="spellEnd"/>
      <w:r>
        <w:t xml:space="preserve"> - </w:t>
      </w:r>
      <w:proofErr w:type="spellStart"/>
      <w:r>
        <w:t>F_ant</w:t>
      </w:r>
      <w:proofErr w:type="spellEnd"/>
      <w:r>
        <w:t xml:space="preserve">) / </w:t>
      </w:r>
      <w:proofErr w:type="spellStart"/>
      <w:r>
        <w:t>f_ICk</w:t>
      </w:r>
      <w:proofErr w:type="spellEnd"/>
      <w:r>
        <w:t xml:space="preserve">] * </w:t>
      </w:r>
      <w:proofErr w:type="spellStart"/>
      <w:r>
        <w:t>A_ICk</w:t>
      </w:r>
      <w:proofErr w:type="spellEnd"/>
      <w:r>
        <w:t>`.</w:t>
      </w:r>
    </w:p>
    <w:p w14:paraId="3DE23482" w14:textId="77777777" w:rsidR="0017100B" w:rsidRDefault="0017100B" w:rsidP="0017100B"/>
    <w:p w14:paraId="2A052BE1" w14:textId="77777777" w:rsidR="0017100B" w:rsidRDefault="0017100B" w:rsidP="0017100B">
      <w:r>
        <w:t>*   **Medidas de Dispersión o Variabilidad:** Indican cuán esparcidos o concentrados están los datos.</w:t>
      </w:r>
    </w:p>
    <w:p w14:paraId="2371299C" w14:textId="77777777" w:rsidR="0017100B" w:rsidRDefault="0017100B" w:rsidP="0017100B">
      <w:r>
        <w:t xml:space="preserve">    *   **Rango (R):** Diferencia entre el valor máximo y mínimo (`</w:t>
      </w:r>
      <w:proofErr w:type="spellStart"/>
      <w:r>
        <w:t>x_max</w:t>
      </w:r>
      <w:proofErr w:type="spellEnd"/>
      <w:r>
        <w:t xml:space="preserve"> - </w:t>
      </w:r>
      <w:proofErr w:type="spellStart"/>
      <w:r>
        <w:t>x_min</w:t>
      </w:r>
      <w:proofErr w:type="spellEnd"/>
      <w:r>
        <w:t>`).</w:t>
      </w:r>
    </w:p>
    <w:p w14:paraId="47561B77" w14:textId="77777777" w:rsidR="0017100B" w:rsidRDefault="0017100B" w:rsidP="0017100B">
      <w:r>
        <w:t xml:space="preserve">        *   **Ventajas:** Fácil de calcular, comprensible.</w:t>
      </w:r>
    </w:p>
    <w:p w14:paraId="4D687D3F" w14:textId="77777777" w:rsidR="0017100B" w:rsidRDefault="0017100B" w:rsidP="0017100B">
      <w:r>
        <w:t xml:space="preserve">        *   **Desventajas:** No basado en MTC, afectado por </w:t>
      </w:r>
      <w:proofErr w:type="spellStart"/>
      <w:r>
        <w:t>outliers</w:t>
      </w:r>
      <w:proofErr w:type="spellEnd"/>
      <w:r>
        <w:t>, solo usa dos valores.</w:t>
      </w:r>
    </w:p>
    <w:p w14:paraId="3C99ABA2" w14:textId="77777777" w:rsidR="0017100B" w:rsidRDefault="0017100B" w:rsidP="0017100B">
      <w:r>
        <w:t xml:space="preserve">    *   **Rango </w:t>
      </w:r>
      <w:proofErr w:type="spellStart"/>
      <w:r>
        <w:t>Intercuartílico</w:t>
      </w:r>
      <w:proofErr w:type="spellEnd"/>
      <w:r>
        <w:t xml:space="preserve"> (RIC):** `Q3 - Q1`. Indica la variación del 50% central de los datos.</w:t>
      </w:r>
    </w:p>
    <w:p w14:paraId="6E5A4635" w14:textId="77777777" w:rsidR="0017100B" w:rsidRDefault="0017100B" w:rsidP="0017100B">
      <w:r>
        <w:t xml:space="preserve">        *   **Problema:** No está basado en una MTC.</w:t>
      </w:r>
    </w:p>
    <w:p w14:paraId="18444FB9" w14:textId="77777777" w:rsidR="0017100B" w:rsidRDefault="0017100B" w:rsidP="0017100B">
      <w:r>
        <w:t xml:space="preserve">    *   **Varianza (`S²`):** Promedio de los cuadrados de las desviaciones respecto a la media.</w:t>
      </w:r>
    </w:p>
    <w:p w14:paraId="0FB3386A" w14:textId="77777777" w:rsidR="0017100B" w:rsidRDefault="0017100B" w:rsidP="0017100B">
      <w:r>
        <w:t xml:space="preserve">        *   **Fórmulas:** `Σ(</w:t>
      </w:r>
      <w:proofErr w:type="spellStart"/>
      <w:r>
        <w:t>x_i</w:t>
      </w:r>
      <w:proofErr w:type="spellEnd"/>
      <w:r>
        <w:t xml:space="preserve"> - X̄)² / n` (poblacional) o `Σ(</w:t>
      </w:r>
      <w:proofErr w:type="spellStart"/>
      <w:r>
        <w:t>x_i</w:t>
      </w:r>
      <w:proofErr w:type="spellEnd"/>
      <w:r>
        <w:t xml:space="preserve"> - X̄)² / (n-1)` (</w:t>
      </w:r>
      <w:proofErr w:type="spellStart"/>
      <w:r>
        <w:t>muestral</w:t>
      </w:r>
      <w:proofErr w:type="spellEnd"/>
      <w:r>
        <w:t>, más común).</w:t>
      </w:r>
    </w:p>
    <w:p w14:paraId="6987E391" w14:textId="77777777" w:rsidR="0017100B" w:rsidRDefault="0017100B" w:rsidP="0017100B">
      <w:r>
        <w:t xml:space="preserve">        *   **Ventajas:** Usa todos los datos, medida de variabilidad promedio.</w:t>
      </w:r>
    </w:p>
    <w:p w14:paraId="1D322033" w14:textId="77777777" w:rsidR="0017100B" w:rsidRDefault="0017100B" w:rsidP="0017100B">
      <w:r>
        <w:t xml:space="preserve">        *   **Desventajas:** Pierde la unidad de medida original.</w:t>
      </w:r>
    </w:p>
    <w:p w14:paraId="2709F4EF" w14:textId="77777777" w:rsidR="0017100B" w:rsidRDefault="0017100B" w:rsidP="0017100B">
      <w:r>
        <w:t xml:space="preserve">        *   **Propiedades:** No negativa, varianza de una constante es cero, varianza de `</w:t>
      </w:r>
      <w:proofErr w:type="spellStart"/>
      <w:r>
        <w:t>aX+b</w:t>
      </w:r>
      <w:proofErr w:type="spellEnd"/>
      <w:r>
        <w:t>` es `a²Var(X)`.</w:t>
      </w:r>
    </w:p>
    <w:p w14:paraId="44063556" w14:textId="77777777" w:rsidR="0017100B" w:rsidRDefault="0017100B" w:rsidP="0017100B">
      <w:r>
        <w:t xml:space="preserve">    *   **Desviación Estándar (`S`):** Raíz cuadrada de la varianza. Se expresa en las mismas unidades que la variable.</w:t>
      </w:r>
    </w:p>
    <w:p w14:paraId="3D390D24" w14:textId="77777777" w:rsidR="0017100B" w:rsidRDefault="0017100B" w:rsidP="0017100B">
      <w:r>
        <w:t xml:space="preserve">        *   **Ventajas:** Usa todos los datos, medida de variabilidad promedio.</w:t>
      </w:r>
    </w:p>
    <w:p w14:paraId="50BA034E" w14:textId="77777777" w:rsidR="0017100B" w:rsidRDefault="0017100B" w:rsidP="0017100B">
      <w:r>
        <w:t xml:space="preserve">        *   **Desventajas:** Afectada por </w:t>
      </w:r>
      <w:proofErr w:type="spellStart"/>
      <w:r>
        <w:t>outliers</w:t>
      </w:r>
      <w:proofErr w:type="spellEnd"/>
      <w:r>
        <w:t xml:space="preserve"> (al basarse en la media).</w:t>
      </w:r>
    </w:p>
    <w:p w14:paraId="0B1DB064" w14:textId="77777777" w:rsidR="0017100B" w:rsidRDefault="0017100B" w:rsidP="0017100B">
      <w:r>
        <w:t xml:space="preserve">    *   **Coeficiente de Variación (CV):** Medida de dispersión relativa, generalmente en porcentajes. `(S / X̄) * 100`.</w:t>
      </w:r>
    </w:p>
    <w:p w14:paraId="0D0492C5" w14:textId="77777777" w:rsidR="0017100B" w:rsidRDefault="0017100B" w:rsidP="0017100B">
      <w:r>
        <w:t xml:space="preserve">        *   **Utilidad:** Permite comparar la variabilidad de dos conjuntos de datos con diferentes promedios o unidades de medida.</w:t>
      </w:r>
    </w:p>
    <w:p w14:paraId="037F4A04" w14:textId="77777777" w:rsidR="0017100B" w:rsidRDefault="0017100B" w:rsidP="0017100B"/>
    <w:p w14:paraId="454722A4" w14:textId="77777777" w:rsidR="0017100B" w:rsidRDefault="0017100B" w:rsidP="0017100B">
      <w:r>
        <w:t>*   **Medidas de Forma:** Describen la forma de la distribución.</w:t>
      </w:r>
    </w:p>
    <w:p w14:paraId="5508C757" w14:textId="77777777" w:rsidR="0017100B" w:rsidRDefault="0017100B" w:rsidP="0017100B">
      <w:r>
        <w:t xml:space="preserve">    *   **Coeficiente de Asimetría (</w:t>
      </w:r>
      <w:proofErr w:type="spellStart"/>
      <w:r>
        <w:t>a_s</w:t>
      </w:r>
      <w:proofErr w:type="spellEnd"/>
      <w:r>
        <w:t xml:space="preserve"> o γ1):** Grado de simetría respecto a la media.</w:t>
      </w:r>
    </w:p>
    <w:p w14:paraId="4CD445AC" w14:textId="77777777" w:rsidR="0017100B" w:rsidRDefault="0017100B" w:rsidP="0017100B">
      <w:r>
        <w:t xml:space="preserve">        *   **Pearson:** `3 * (X̄ - </w:t>
      </w:r>
      <w:proofErr w:type="spellStart"/>
      <w:r>
        <w:t>Med</w:t>
      </w:r>
      <w:proofErr w:type="spellEnd"/>
      <w:r>
        <w:t>) / S`</w:t>
      </w:r>
    </w:p>
    <w:p w14:paraId="0681B500" w14:textId="77777777" w:rsidR="0017100B" w:rsidRDefault="0017100B" w:rsidP="0017100B">
      <w:r>
        <w:t xml:space="preserve">        *   `</w:t>
      </w:r>
      <w:proofErr w:type="spellStart"/>
      <w:r>
        <w:t>a_s</w:t>
      </w:r>
      <w:proofErr w:type="spellEnd"/>
      <w:r>
        <w:t xml:space="preserve"> = 0`: Simétrica (`X̄ = </w:t>
      </w:r>
      <w:proofErr w:type="spellStart"/>
      <w:r>
        <w:t>Med</w:t>
      </w:r>
      <w:proofErr w:type="spellEnd"/>
      <w:r>
        <w:t xml:space="preserve"> = Mo`).</w:t>
      </w:r>
    </w:p>
    <w:p w14:paraId="3909687D" w14:textId="77777777" w:rsidR="0017100B" w:rsidRDefault="0017100B" w:rsidP="0017100B">
      <w:r>
        <w:t xml:space="preserve">        *   `</w:t>
      </w:r>
      <w:proofErr w:type="spellStart"/>
      <w:r>
        <w:t>a_s</w:t>
      </w:r>
      <w:proofErr w:type="spellEnd"/>
      <w:r>
        <w:t xml:space="preserve"> &gt; 0`: Asimétrica positiva (cola a la derecha, `X̄ &gt; </w:t>
      </w:r>
      <w:proofErr w:type="spellStart"/>
      <w:r>
        <w:t>Med</w:t>
      </w:r>
      <w:proofErr w:type="spellEnd"/>
      <w:r>
        <w:t xml:space="preserve"> &gt; Mo`).</w:t>
      </w:r>
    </w:p>
    <w:p w14:paraId="38FA52AF" w14:textId="77777777" w:rsidR="0017100B" w:rsidRDefault="0017100B" w:rsidP="0017100B">
      <w:r>
        <w:t xml:space="preserve">        *   `</w:t>
      </w:r>
      <w:proofErr w:type="spellStart"/>
      <w:r>
        <w:t>a_s</w:t>
      </w:r>
      <w:proofErr w:type="spellEnd"/>
      <w:r>
        <w:t xml:space="preserve"> &lt; 0`: Asimétrica negativa (cola a la izquierda, `X̄ &lt; </w:t>
      </w:r>
      <w:proofErr w:type="spellStart"/>
      <w:r>
        <w:t>Med</w:t>
      </w:r>
      <w:proofErr w:type="spellEnd"/>
      <w:r>
        <w:t xml:space="preserve"> &lt; Mo`).</w:t>
      </w:r>
    </w:p>
    <w:p w14:paraId="7642E427" w14:textId="77777777" w:rsidR="0017100B" w:rsidRDefault="0017100B" w:rsidP="0017100B">
      <w:r>
        <w:t xml:space="preserve">    *   **</w:t>
      </w:r>
      <w:proofErr w:type="spellStart"/>
      <w:r>
        <w:t>Kurtosis</w:t>
      </w:r>
      <w:proofErr w:type="spellEnd"/>
      <w:r>
        <w:t xml:space="preserve"> (κ):** Elevación o achatamiento de una distribución comparada con la normal.</w:t>
      </w:r>
    </w:p>
    <w:p w14:paraId="7F37B189" w14:textId="77777777" w:rsidR="0017100B" w:rsidRDefault="0017100B" w:rsidP="0017100B">
      <w:r>
        <w:t xml:space="preserve">        *   `κ = 0`: </w:t>
      </w:r>
      <w:proofErr w:type="spellStart"/>
      <w:r>
        <w:t>Mesocúrtica</w:t>
      </w:r>
      <w:proofErr w:type="spellEnd"/>
      <w:r>
        <w:t xml:space="preserve"> (similar a la normal).</w:t>
      </w:r>
    </w:p>
    <w:p w14:paraId="16A2E143" w14:textId="77777777" w:rsidR="0017100B" w:rsidRDefault="0017100B" w:rsidP="0017100B">
      <w:r>
        <w:t xml:space="preserve">        *   `κ &gt; 0`: </w:t>
      </w:r>
      <w:proofErr w:type="spellStart"/>
      <w:r>
        <w:t>Leptocúrtica</w:t>
      </w:r>
      <w:proofErr w:type="spellEnd"/>
      <w:r>
        <w:t xml:space="preserve"> (más apuntada que la normal).</w:t>
      </w:r>
    </w:p>
    <w:p w14:paraId="01A89100" w14:textId="77777777" w:rsidR="0017100B" w:rsidRDefault="0017100B" w:rsidP="0017100B">
      <w:r>
        <w:t xml:space="preserve">        *   `κ &lt; 0`: </w:t>
      </w:r>
      <w:proofErr w:type="spellStart"/>
      <w:r>
        <w:t>Platicúrtica</w:t>
      </w:r>
      <w:proofErr w:type="spellEnd"/>
      <w:r>
        <w:t xml:space="preserve"> (más achatada que la normal).</w:t>
      </w:r>
    </w:p>
    <w:p w14:paraId="3ACF4F51" w14:textId="77777777" w:rsidR="0017100B" w:rsidRDefault="0017100B" w:rsidP="0017100B"/>
    <w:p w14:paraId="3E22B79C" w14:textId="77777777" w:rsidR="0017100B" w:rsidRDefault="0017100B" w:rsidP="0017100B">
      <w:r>
        <w:t xml:space="preserve">**5. </w:t>
      </w:r>
      <w:proofErr w:type="spellStart"/>
      <w:r>
        <w:t>Boxplot</w:t>
      </w:r>
      <w:proofErr w:type="spellEnd"/>
      <w:r>
        <w:t xml:space="preserve"> (Diagrama de Cajas y Bigotes)**</w:t>
      </w:r>
    </w:p>
    <w:p w14:paraId="54EAB12A" w14:textId="77777777" w:rsidR="0017100B" w:rsidRDefault="0017100B" w:rsidP="0017100B"/>
    <w:p w14:paraId="4A9B7BC3" w14:textId="77777777" w:rsidR="0017100B" w:rsidRDefault="0017100B" w:rsidP="0017100B">
      <w:r>
        <w:t>*   Gráfico rectangular basado en cinco números: `Q1`, `Q2` (Mediana), `Q3`, y los valores mínimo y máximo dentro de un rango específico.</w:t>
      </w:r>
    </w:p>
    <w:p w14:paraId="49E7CA12" w14:textId="77777777" w:rsidR="0017100B" w:rsidRDefault="0017100B" w:rsidP="0017100B">
      <w:r>
        <w:t>*   La caja va de `Q1` a `Q3`. Una línea dentro de la caja indica la mediana.</w:t>
      </w:r>
    </w:p>
    <w:p w14:paraId="5C3FF366" w14:textId="77777777" w:rsidR="0017100B" w:rsidRDefault="0017100B" w:rsidP="0017100B">
      <w:r>
        <w:t>*   Los "bigotes" se extienden hasta la observación más lejana que no supera `1.5 * RIC` desde `Q1` o `Q3`.</w:t>
      </w:r>
    </w:p>
    <w:p w14:paraId="1C69683F" w14:textId="77777777" w:rsidR="0017100B" w:rsidRDefault="0017100B" w:rsidP="0017100B">
      <w:r>
        <w:t>*   Las observaciones fuera de los bigotes se consideran **</w:t>
      </w:r>
      <w:proofErr w:type="spellStart"/>
      <w:r>
        <w:t>outliers</w:t>
      </w:r>
      <w:proofErr w:type="spellEnd"/>
      <w:r>
        <w:t>** y se representan con círculos (rellenos si están a más de `3 * RIC`, sin rellenar si están entre `1.5 * RIC` y `3 * RIC`).</w:t>
      </w:r>
    </w:p>
    <w:p w14:paraId="12D10AB6" w14:textId="77777777" w:rsidR="0017100B" w:rsidRDefault="0017100B" w:rsidP="0017100B"/>
    <w:p w14:paraId="7894A914" w14:textId="77777777" w:rsidR="0017100B" w:rsidRDefault="0017100B" w:rsidP="0017100B">
      <w:r>
        <w:t>---</w:t>
      </w:r>
    </w:p>
    <w:p w14:paraId="7A27509C" w14:textId="77777777" w:rsidR="0017100B" w:rsidRDefault="0017100B" w:rsidP="0017100B"/>
    <w:p w14:paraId="514C6389" w14:textId="77777777" w:rsidR="0017100B" w:rsidRDefault="0017100B" w:rsidP="0017100B">
      <w:r>
        <w:t>### **Ejercicios Prácticos de Estadística Descriptiva (TP1)**</w:t>
      </w:r>
    </w:p>
    <w:p w14:paraId="7A936A23" w14:textId="77777777" w:rsidR="0017100B" w:rsidRDefault="0017100B" w:rsidP="0017100B"/>
    <w:p w14:paraId="045BCC16" w14:textId="77777777" w:rsidR="0017100B" w:rsidRDefault="0017100B" w:rsidP="0017100B">
      <w:r>
        <w:t>Para afianzar estos conceptos, te recomiendo los siguientes ejercicios del TP1:</w:t>
      </w:r>
    </w:p>
    <w:p w14:paraId="50B115C6" w14:textId="77777777" w:rsidR="0017100B" w:rsidRDefault="0017100B" w:rsidP="0017100B"/>
    <w:p w14:paraId="349D2618" w14:textId="77777777" w:rsidR="0017100B" w:rsidRDefault="0017100B" w:rsidP="0017100B">
      <w:r>
        <w:t>*   **Ejercicio 1:** Es fundamental para entender la clasificación de variables y escalas de medición. Te pide identificar el tipo de variable (cualitativa/cuantitativa, discreta/continua) y la escala de medición (nominal, ordinal, de intervalo, de razón) para diferentes datos de un censo.</w:t>
      </w:r>
    </w:p>
    <w:p w14:paraId="0BCB4668" w14:textId="77777777" w:rsidR="0017100B" w:rsidRDefault="0017100B" w:rsidP="0017100B">
      <w:r>
        <w:t xml:space="preserve">    *   **¿Por qué es útil?** Te obliga a aplicar las definiciones directamente a ejemplos concretos, lo cual es clave para no confundir los tipos y escalas.</w:t>
      </w:r>
    </w:p>
    <w:p w14:paraId="1058B589" w14:textId="77777777" w:rsidR="0017100B" w:rsidRDefault="0017100B" w:rsidP="0017100B">
      <w:r>
        <w:t>*   **Ejercicio 3:** Te da un conjunto de notas de examen y te pide:</w:t>
      </w:r>
    </w:p>
    <w:p w14:paraId="363913A0" w14:textId="77777777" w:rsidR="0017100B" w:rsidRDefault="0017100B" w:rsidP="0017100B">
      <w:r>
        <w:t xml:space="preserve">    *   a) Determinar población, unidad elemental y escala de medición. (Refuerza conceptos básicos).</w:t>
      </w:r>
    </w:p>
    <w:p w14:paraId="46B2A635" w14:textId="77777777" w:rsidR="0017100B" w:rsidRDefault="0017100B" w:rsidP="0017100B">
      <w:r>
        <w:t xml:space="preserve">    *   b) Construir la tabla de frecuencias simples y acumuladas. (Práctica directa de tablas).</w:t>
      </w:r>
    </w:p>
    <w:p w14:paraId="4E9F2B3A" w14:textId="77777777" w:rsidR="0017100B" w:rsidRDefault="0017100B" w:rsidP="0017100B">
      <w:r>
        <w:t xml:space="preserve">    *   c) Construir el gráfico de bastones. (Visualización de datos discretos).</w:t>
      </w:r>
    </w:p>
    <w:p w14:paraId="4B4A2018" w14:textId="77777777" w:rsidR="0017100B" w:rsidRDefault="0017100B" w:rsidP="0017100B">
      <w:r>
        <w:t xml:space="preserve">    *   d) Interpretar las medidas descriptivas dadas (Media, Moda, Mediana, Cuartiles, Rango, Desviación Estándar). (Crucial para entender el significado de cada medida en contexto).</w:t>
      </w:r>
    </w:p>
    <w:p w14:paraId="75BE1241" w14:textId="77777777" w:rsidR="0017100B" w:rsidRDefault="0017100B" w:rsidP="0017100B">
      <w:r>
        <w:t xml:space="preserve">    *   **¿Por qué es útil?** Es un ejercicio completo que abarca desde la identificación de conceptos hasta la construcción de tablas y la interpretación de medidas, todo con datos sin agrupar.</w:t>
      </w:r>
    </w:p>
    <w:p w14:paraId="17CF4A24" w14:textId="77777777" w:rsidR="0017100B" w:rsidRDefault="0017100B" w:rsidP="0017100B">
      <w:r>
        <w:t>*   **Ejercicio 4:** Presenta datos de virus detectados en ordenadores en intervalos de clase y te pide:</w:t>
      </w:r>
    </w:p>
    <w:p w14:paraId="065C0A98" w14:textId="77777777" w:rsidR="0017100B" w:rsidRDefault="0017100B" w:rsidP="0017100B">
      <w:r>
        <w:t xml:space="preserve">    *   a) Determinar unidad elemental y escala de medición.</w:t>
      </w:r>
    </w:p>
    <w:p w14:paraId="140F0F96" w14:textId="77777777" w:rsidR="0017100B" w:rsidRDefault="0017100B" w:rsidP="0017100B">
      <w:r>
        <w:t xml:space="preserve">    *   b) Completar la tabla con todas las frecuencias simples y acumuladas. (Práctica con datos agrupados en intervalos).</w:t>
      </w:r>
    </w:p>
    <w:p w14:paraId="20D5A0F8" w14:textId="77777777" w:rsidR="0017100B" w:rsidRDefault="0017100B" w:rsidP="0017100B">
      <w:r>
        <w:t xml:space="preserve">    *   c) Graficar el histograma, polígono de frecuencias y ojiva. (Visualización de datos agrupados).</w:t>
      </w:r>
    </w:p>
    <w:p w14:paraId="3E8D1BC4" w14:textId="77777777" w:rsidR="0017100B" w:rsidRDefault="0017100B" w:rsidP="0017100B">
      <w:r>
        <w:t xml:space="preserve">    *   d) Interpretar la Mediana y la Media.</w:t>
      </w:r>
    </w:p>
    <w:p w14:paraId="466F0798" w14:textId="77777777" w:rsidR="0017100B" w:rsidRDefault="0017100B" w:rsidP="0017100B">
      <w:r>
        <w:t xml:space="preserve">    *   e) Interpretar la Moda (dada analíticamente) y compararla con la obtenida gráficamente.</w:t>
      </w:r>
    </w:p>
    <w:p w14:paraId="2C832072" w14:textId="77777777" w:rsidR="0017100B" w:rsidRDefault="0017100B" w:rsidP="0017100B">
      <w:r>
        <w:t xml:space="preserve">    *   f) Interpretar la Varianza, Desviación Estándar y Coeficiente de Asimetría.</w:t>
      </w:r>
    </w:p>
    <w:p w14:paraId="3D80812B" w14:textId="77777777" w:rsidR="0017100B" w:rsidRDefault="0017100B" w:rsidP="0017100B">
      <w:r>
        <w:t xml:space="preserve">    *   **¿Por qué es útil?** Similar al Ejercicio 3 pero con datos agrupados en intervalos, lo que introduce el cálculo de marcas de clase y la interpretación de medidas de dispersión y forma.</w:t>
      </w:r>
    </w:p>
    <w:p w14:paraId="05E81A9A" w14:textId="77777777" w:rsidR="0017100B" w:rsidRDefault="0017100B" w:rsidP="0017100B">
      <w:r>
        <w:t>*   **Ejercicio 7:** Te presenta un Box-</w:t>
      </w:r>
      <w:proofErr w:type="spellStart"/>
      <w:r>
        <w:t>plot</w:t>
      </w:r>
      <w:proofErr w:type="spellEnd"/>
      <w:r>
        <w:t xml:space="preserve"> y te pide:</w:t>
      </w:r>
    </w:p>
    <w:p w14:paraId="34514077" w14:textId="77777777" w:rsidR="0017100B" w:rsidRDefault="0017100B" w:rsidP="0017100B">
      <w:r>
        <w:t xml:space="preserve">    *   a) Identificar la temperatura mínima por encima de la cual se encuentra el 25% de los datos (Q3).</w:t>
      </w:r>
    </w:p>
    <w:p w14:paraId="2C22E9C0" w14:textId="77777777" w:rsidR="0017100B" w:rsidRDefault="0017100B" w:rsidP="0017100B">
      <w:r>
        <w:t xml:space="preserve">    *   b) Determinar el intervalo donde se encuentra el 50% central de los datos (RIC).</w:t>
      </w:r>
    </w:p>
    <w:p w14:paraId="526E4064" w14:textId="77777777" w:rsidR="0017100B" w:rsidRDefault="0017100B" w:rsidP="0017100B">
      <w:r>
        <w:t xml:space="preserve">    *   c) Justificar si la distribución es simétrica.</w:t>
      </w:r>
    </w:p>
    <w:p w14:paraId="6AA92DC4" w14:textId="77777777" w:rsidR="0017100B" w:rsidRDefault="0017100B" w:rsidP="0017100B">
      <w:r>
        <w:t xml:space="preserve">    *   **¿Por qué es útil?** Te ayuda a interpretar directamente un Box-</w:t>
      </w:r>
      <w:proofErr w:type="spellStart"/>
      <w:r>
        <w:t>plot</w:t>
      </w:r>
      <w:proofErr w:type="spellEnd"/>
      <w:r>
        <w:t xml:space="preserve">, que es una herramienta gráfica importante para resumir la distribución y detectar asimetrías y </w:t>
      </w:r>
      <w:proofErr w:type="spellStart"/>
      <w:r>
        <w:t>outliers</w:t>
      </w:r>
      <w:proofErr w:type="spellEnd"/>
      <w:r>
        <w:t>.</w:t>
      </w:r>
    </w:p>
    <w:p w14:paraId="774DB88D" w14:textId="77777777" w:rsidR="0017100B" w:rsidRDefault="0017100B" w:rsidP="0017100B">
      <w:r>
        <w:t>*   **Ejercicio 8:** Compara la variabilidad de salarios en dos sucursales (Argentina y EE. UU.) y te pregunta si es necesario convertir monedas antes de comparar.</w:t>
      </w:r>
    </w:p>
    <w:p w14:paraId="7BADFF31" w14:textId="77777777" w:rsidR="0017100B" w:rsidRDefault="0017100B" w:rsidP="0017100B">
      <w:r>
        <w:t xml:space="preserve">    *   **¿Por qué es útil?** Te lleva a aplicar el concepto de Coeficiente de Variación para comparar dispersión entre conjuntos de datos con diferentes unidades o magnitudes.</w:t>
      </w:r>
    </w:p>
    <w:p w14:paraId="5D23F24F" w14:textId="77777777" w:rsidR="0017100B" w:rsidRDefault="0017100B" w:rsidP="0017100B"/>
    <w:p w14:paraId="4713B61D" w14:textId="77777777" w:rsidR="0017100B" w:rsidRDefault="0017100B" w:rsidP="0017100B">
      <w:r>
        <w:t>---</w:t>
      </w:r>
    </w:p>
    <w:p w14:paraId="5A3E4236" w14:textId="77777777" w:rsidR="0017100B" w:rsidRDefault="0017100B" w:rsidP="0017100B"/>
    <w:p w14:paraId="217EFCFE" w14:textId="77777777" w:rsidR="0017100B" w:rsidRDefault="0017100B" w:rsidP="0017100B">
      <w:r>
        <w:t>### **Unidad 2: Probabilidades**</w:t>
      </w:r>
    </w:p>
    <w:p w14:paraId="1FBC5AEA" w14:textId="77777777" w:rsidR="0017100B" w:rsidRDefault="0017100B" w:rsidP="0017100B"/>
    <w:p w14:paraId="17F89728" w14:textId="77777777" w:rsidR="0017100B" w:rsidRDefault="0017100B" w:rsidP="0017100B">
      <w:r>
        <w:t>Esta unidad introduce los fundamentos de la probabilidad, que es la base para entender los fenómenos aleatorios y la inferencia estadística.</w:t>
      </w:r>
    </w:p>
    <w:p w14:paraId="36CB8C55" w14:textId="77777777" w:rsidR="0017100B" w:rsidRDefault="0017100B" w:rsidP="0017100B"/>
    <w:p w14:paraId="39D37890" w14:textId="77777777" w:rsidR="0017100B" w:rsidRDefault="0017100B" w:rsidP="0017100B">
      <w:r>
        <w:t>**1. Introducción a la Probabilidad**</w:t>
      </w:r>
    </w:p>
    <w:p w14:paraId="00C5046F" w14:textId="77777777" w:rsidR="0017100B" w:rsidRDefault="0017100B" w:rsidP="0017100B"/>
    <w:p w14:paraId="2147BAD1" w14:textId="77777777" w:rsidR="0017100B" w:rsidRDefault="0017100B" w:rsidP="0017100B">
      <w:r>
        <w:t>*   **Probabilidad:** Rama de la matemática que trata los efectos del azar.</w:t>
      </w:r>
    </w:p>
    <w:p w14:paraId="57D6A902" w14:textId="77777777" w:rsidR="0017100B" w:rsidRDefault="0017100B" w:rsidP="0017100B">
      <w:r>
        <w:t>*   **Experimento:** Cualquier acción o procedimiento que genera observaciones.</w:t>
      </w:r>
    </w:p>
    <w:p w14:paraId="611EA933" w14:textId="77777777" w:rsidR="0017100B" w:rsidRDefault="0017100B" w:rsidP="0017100B">
      <w:r>
        <w:t xml:space="preserve">    *   **Determinístico:** Resultados idénticos bajo condiciones semejantes.</w:t>
      </w:r>
    </w:p>
    <w:p w14:paraId="704DE83C" w14:textId="77777777" w:rsidR="0017100B" w:rsidRDefault="0017100B" w:rsidP="0017100B">
      <w:r>
        <w:t xml:space="preserve">    *   **Aleatorio:** Resultados diferentes bajo condiciones semejantes, incluso siendo cuidadosos. La probabilidad modela estas variaciones.</w:t>
      </w:r>
    </w:p>
    <w:p w14:paraId="77D33669" w14:textId="77777777" w:rsidR="0017100B" w:rsidRDefault="0017100B" w:rsidP="0017100B">
      <w:r>
        <w:t xml:space="preserve">    *   **Ejemplo:** Lanzar un dado y observar el resultado.</w:t>
      </w:r>
    </w:p>
    <w:p w14:paraId="7CDB5AA5" w14:textId="77777777" w:rsidR="0017100B" w:rsidRDefault="0017100B" w:rsidP="0017100B"/>
    <w:p w14:paraId="06315991" w14:textId="77777777" w:rsidR="0017100B" w:rsidRDefault="0017100B" w:rsidP="0017100B">
      <w:r>
        <w:t xml:space="preserve">**2. Espacio </w:t>
      </w:r>
      <w:proofErr w:type="spellStart"/>
      <w:r>
        <w:t>Muestral</w:t>
      </w:r>
      <w:proofErr w:type="spellEnd"/>
      <w:r>
        <w:t xml:space="preserve"> y Eventos**</w:t>
      </w:r>
    </w:p>
    <w:p w14:paraId="2E45B943" w14:textId="77777777" w:rsidR="0017100B" w:rsidRDefault="0017100B" w:rsidP="0017100B"/>
    <w:p w14:paraId="43E111E9" w14:textId="77777777" w:rsidR="0017100B" w:rsidRDefault="0017100B" w:rsidP="0017100B">
      <w:r>
        <w:t xml:space="preserve">*   **Espacio </w:t>
      </w:r>
      <w:proofErr w:type="spellStart"/>
      <w:r>
        <w:t>Muestral</w:t>
      </w:r>
      <w:proofErr w:type="spellEnd"/>
      <w:r>
        <w:t xml:space="preserve"> (S o ε):** Conjunto de todos los resultados posibles de un experimento aleatorio. Se define según los objetivos del análisis.</w:t>
      </w:r>
    </w:p>
    <w:p w14:paraId="2C78F7EE" w14:textId="77777777" w:rsidR="0017100B" w:rsidRDefault="0017100B" w:rsidP="0017100B">
      <w:r>
        <w:t xml:space="preserve">    *   **Discreto:** Número finito o infinitamente numerable de resultados. Cada resultado es un "punto </w:t>
      </w:r>
      <w:proofErr w:type="spellStart"/>
      <w:r>
        <w:t>muestral</w:t>
      </w:r>
      <w:proofErr w:type="spellEnd"/>
      <w:r>
        <w:t>".</w:t>
      </w:r>
    </w:p>
    <w:p w14:paraId="37CC2899" w14:textId="77777777" w:rsidR="0017100B" w:rsidRDefault="0017100B" w:rsidP="0017100B">
      <w:r>
        <w:t xml:space="preserve">        *   **Ejemplo:** Resultados de lanzar un dado `{1, 2, 3, 4, 5, 6}`.</w:t>
      </w:r>
    </w:p>
    <w:p w14:paraId="2E3E45D5" w14:textId="77777777" w:rsidR="0017100B" w:rsidRDefault="0017100B" w:rsidP="0017100B">
      <w:r>
        <w:t xml:space="preserve">    *   **Continuo:** Contiene al menos un intervalo de números reales.</w:t>
      </w:r>
    </w:p>
    <w:p w14:paraId="2609C476" w14:textId="77777777" w:rsidR="0017100B" w:rsidRDefault="0017100B" w:rsidP="0017100B">
      <w:r>
        <w:t xml:space="preserve">        *   **Ejemplo:** Medir el voltaje de una batería `(0, 13V)`.</w:t>
      </w:r>
    </w:p>
    <w:p w14:paraId="5FC2B2AA" w14:textId="77777777" w:rsidR="0017100B" w:rsidRDefault="0017100B" w:rsidP="0017100B">
      <w:r>
        <w:t xml:space="preserve">*   **Evento Aleatorio (o Suceso Aleatorio):** Cualquier subconjunto del espacio </w:t>
      </w:r>
      <w:proofErr w:type="spellStart"/>
      <w:r>
        <w:t>muestral</w:t>
      </w:r>
      <w:proofErr w:type="spellEnd"/>
      <w:r>
        <w:t xml:space="preserve"> `S`. Se denotan con letras mayúsculas (A, B, E).</w:t>
      </w:r>
    </w:p>
    <w:p w14:paraId="4B4D0EC1" w14:textId="77777777" w:rsidR="0017100B" w:rsidRDefault="0017100B" w:rsidP="0017100B">
      <w:r>
        <w:t xml:space="preserve">    *   **Evento Imposible (</w:t>
      </w:r>
      <w:r>
        <w:rPr>
          <w:rFonts w:ascii="Cambria Math" w:hAnsi="Cambria Math" w:cs="Cambria Math"/>
        </w:rPr>
        <w:t>∅</w:t>
      </w:r>
      <w:r>
        <w:t>):** No ocurre nunca.</w:t>
      </w:r>
    </w:p>
    <w:p w14:paraId="663BEAA3" w14:textId="77777777" w:rsidR="0017100B" w:rsidRDefault="0017100B" w:rsidP="0017100B">
      <w:r>
        <w:t xml:space="preserve">    *   **Evento Seguro (S):** Ocurre siempre, coincide con el espacio </w:t>
      </w:r>
      <w:proofErr w:type="spellStart"/>
      <w:r>
        <w:t>muestral</w:t>
      </w:r>
      <w:proofErr w:type="spellEnd"/>
      <w:r>
        <w:t>.</w:t>
      </w:r>
    </w:p>
    <w:p w14:paraId="23A557F7" w14:textId="77777777" w:rsidR="0017100B" w:rsidRDefault="0017100B" w:rsidP="0017100B">
      <w:r>
        <w:t xml:space="preserve">    *   **Evento Simple (Elemental):** Consiste en un solo punto </w:t>
      </w:r>
      <w:proofErr w:type="spellStart"/>
      <w:r>
        <w:t>muestral</w:t>
      </w:r>
      <w:proofErr w:type="spellEnd"/>
      <w:r>
        <w:t>.</w:t>
      </w:r>
    </w:p>
    <w:p w14:paraId="192C7606" w14:textId="77777777" w:rsidR="0017100B" w:rsidRDefault="0017100B" w:rsidP="0017100B">
      <w:r>
        <w:t xml:space="preserve">    *   **Evento Compuesto:** Consiste en más de un punto </w:t>
      </w:r>
      <w:proofErr w:type="spellStart"/>
      <w:r>
        <w:t>muestral</w:t>
      </w:r>
      <w:proofErr w:type="spellEnd"/>
      <w:r>
        <w:t>.</w:t>
      </w:r>
    </w:p>
    <w:p w14:paraId="59B88F1B" w14:textId="77777777" w:rsidR="0017100B" w:rsidRDefault="0017100B" w:rsidP="0017100B">
      <w:r>
        <w:t xml:space="preserve">    *   **Ejemplo (Dado):** `S = {1, 2, 3, 4, 5, 6}`. `A = {2, 4, 6}` (número par) es un evento compuesto. `{1}` es un evento simple.</w:t>
      </w:r>
    </w:p>
    <w:p w14:paraId="1856F13A" w14:textId="77777777" w:rsidR="0017100B" w:rsidRDefault="0017100B" w:rsidP="0017100B"/>
    <w:p w14:paraId="5A70FF8E" w14:textId="77777777" w:rsidR="0017100B" w:rsidRDefault="0017100B" w:rsidP="0017100B">
      <w:r>
        <w:t>**3. Relaciones y Operaciones entre Eventos**</w:t>
      </w:r>
    </w:p>
    <w:p w14:paraId="3C08E159" w14:textId="77777777" w:rsidR="0017100B" w:rsidRDefault="0017100B" w:rsidP="0017100B"/>
    <w:p w14:paraId="3BB9E95A" w14:textId="77777777" w:rsidR="0017100B" w:rsidRDefault="0017100B" w:rsidP="0017100B">
      <w:r>
        <w:t>*   **Eventos Compatibles:** Pueden ocurrir simultáneamente.</w:t>
      </w:r>
    </w:p>
    <w:p w14:paraId="6639E940" w14:textId="77777777" w:rsidR="0017100B" w:rsidRDefault="0017100B" w:rsidP="0017100B">
      <w:r>
        <w:t xml:space="preserve">*   **Eventos Incompatibles (Excluyentes o Disjuntos):** No pueden ocurrir simultáneamente (`A ∩ B = </w:t>
      </w:r>
      <w:r>
        <w:rPr>
          <w:rFonts w:ascii="Cambria Math" w:hAnsi="Cambria Math" w:cs="Cambria Math"/>
        </w:rPr>
        <w:t>∅</w:t>
      </w:r>
      <w:r>
        <w:t>`).</w:t>
      </w:r>
    </w:p>
    <w:p w14:paraId="56B627FF" w14:textId="77777777" w:rsidR="0017100B" w:rsidRDefault="0017100B" w:rsidP="0017100B">
      <w:r>
        <w:t>*   **Eventos Opuestos (o Complemento, A'):** No pueden ocurrir simultáneamente, y la no ocurrencia de uno implica la ocurrencia del otro. `A'` es el conjunto de elementos de `S` que no están en `A`.</w:t>
      </w:r>
    </w:p>
    <w:p w14:paraId="2529431F" w14:textId="77777777" w:rsidR="0017100B" w:rsidRDefault="0017100B" w:rsidP="0017100B">
      <w:r>
        <w:t>*   **Operaciones:**</w:t>
      </w:r>
    </w:p>
    <w:p w14:paraId="3B00BBCD" w14:textId="77777777" w:rsidR="0017100B" w:rsidRDefault="0017100B" w:rsidP="0017100B">
      <w:r>
        <w:t xml:space="preserve">    *   **Unión (A </w:t>
      </w:r>
      <w:r>
        <w:rPr>
          <w:rFonts w:ascii="Cambria Math" w:hAnsi="Cambria Math" w:cs="Cambria Math"/>
        </w:rPr>
        <w:t>∪</w:t>
      </w:r>
      <w:r>
        <w:t xml:space="preserve"> B):** Evento formado por resultados en `A` *o* en `B`.</w:t>
      </w:r>
    </w:p>
    <w:p w14:paraId="26318283" w14:textId="77777777" w:rsidR="0017100B" w:rsidRDefault="0017100B" w:rsidP="0017100B">
      <w:r>
        <w:t xml:space="preserve">    *   **Intersección (A ∩ B):** Evento formado por resultados en `A` *y* en `B`.</w:t>
      </w:r>
    </w:p>
    <w:p w14:paraId="5468A9AA" w14:textId="77777777" w:rsidR="0017100B" w:rsidRDefault="0017100B" w:rsidP="0017100B">
      <w:r>
        <w:t xml:space="preserve">    *   **Diferencia (A - B):** Evento formado por resultados en `A` que *no* están en `B`.</w:t>
      </w:r>
    </w:p>
    <w:p w14:paraId="4E41C2F0" w14:textId="77777777" w:rsidR="0017100B" w:rsidRDefault="0017100B" w:rsidP="0017100B"/>
    <w:p w14:paraId="4BE04568" w14:textId="77777777" w:rsidR="0017100B" w:rsidRDefault="0017100B" w:rsidP="0017100B">
      <w:r>
        <w:t>**4. Definición de Probabilidad**</w:t>
      </w:r>
    </w:p>
    <w:p w14:paraId="75D386E9" w14:textId="77777777" w:rsidR="0017100B" w:rsidRDefault="0017100B" w:rsidP="0017100B"/>
    <w:p w14:paraId="4EEB9A92" w14:textId="77777777" w:rsidR="0017100B" w:rsidRDefault="0017100B" w:rsidP="0017100B">
      <w:r>
        <w:t>*   **Álgebra de Boole (o σ-álgebra):** Una clase de subconjuntos de `S` cerrada bajo la unión y el complemento.</w:t>
      </w:r>
    </w:p>
    <w:p w14:paraId="3F95AB88" w14:textId="77777777" w:rsidR="0017100B" w:rsidRDefault="0017100B" w:rsidP="0017100B">
      <w:r>
        <w:t>*   **Espacio de Probabilidad (S, A, P):**</w:t>
      </w:r>
    </w:p>
    <w:p w14:paraId="6BE247BC" w14:textId="77777777" w:rsidR="0017100B" w:rsidRDefault="0017100B" w:rsidP="0017100B">
      <w:r>
        <w:t xml:space="preserve">    *   `S`: Espacio </w:t>
      </w:r>
      <w:proofErr w:type="spellStart"/>
      <w:r>
        <w:t>muestral</w:t>
      </w:r>
      <w:proofErr w:type="spellEnd"/>
      <w:r>
        <w:t>.</w:t>
      </w:r>
    </w:p>
    <w:p w14:paraId="62E6F480" w14:textId="77777777" w:rsidR="0017100B" w:rsidRDefault="0017100B" w:rsidP="0017100B">
      <w:r>
        <w:t xml:space="preserve">    *   `A`: σ-álgebra de eventos.</w:t>
      </w:r>
    </w:p>
    <w:p w14:paraId="513EC06B" w14:textId="77777777" w:rsidR="0017100B" w:rsidRDefault="0017100B" w:rsidP="0017100B">
      <w:r>
        <w:t xml:space="preserve">    *   `P`: Función de probabilidad.</w:t>
      </w:r>
    </w:p>
    <w:p w14:paraId="6F68B49E" w14:textId="77777777" w:rsidR="0017100B" w:rsidRDefault="0017100B" w:rsidP="0017100B">
      <w:r>
        <w:t>*   **Función de Probabilidad (P):** Asigna un número entre 0 y 1 a cada evento en `A`, cuantificando su verosimilitud.</w:t>
      </w:r>
    </w:p>
    <w:p w14:paraId="1EE5F2E2" w14:textId="77777777" w:rsidR="0017100B" w:rsidRDefault="0017100B" w:rsidP="0017100B"/>
    <w:p w14:paraId="76A387B6" w14:textId="77777777" w:rsidR="0017100B" w:rsidRDefault="0017100B" w:rsidP="0017100B">
      <w:r>
        <w:t xml:space="preserve">**5. Definición Axiomática de la Probabilidad (Axiomas de </w:t>
      </w:r>
      <w:proofErr w:type="spellStart"/>
      <w:r>
        <w:t>Kolmogorov</w:t>
      </w:r>
      <w:proofErr w:type="spellEnd"/>
      <w:r>
        <w:t>)**</w:t>
      </w:r>
    </w:p>
    <w:p w14:paraId="7A9A597C" w14:textId="77777777" w:rsidR="0017100B" w:rsidRDefault="0017100B" w:rsidP="0017100B"/>
    <w:p w14:paraId="0E67DA5E" w14:textId="77777777" w:rsidR="0017100B" w:rsidRDefault="0017100B" w:rsidP="0017100B">
      <w:r>
        <w:t>Una función `P: A → [0, 1]` es una función de probabilidad si verifica:</w:t>
      </w:r>
    </w:p>
    <w:p w14:paraId="4131066A" w14:textId="77777777" w:rsidR="0017100B" w:rsidRDefault="0017100B" w:rsidP="0017100B">
      <w:r>
        <w:t>*   **Axioma 1:** `P(A) ≥ 0` para todo evento `A`. (La probabilidad es no negativa).</w:t>
      </w:r>
    </w:p>
    <w:p w14:paraId="10CFE82D" w14:textId="77777777" w:rsidR="0017100B" w:rsidRDefault="0017100B" w:rsidP="0017100B">
      <w:r>
        <w:t>*   **Axioma 2:** `P(S) = 1`. (La probabilidad del evento seguro es 1).</w:t>
      </w:r>
    </w:p>
    <w:p w14:paraId="130ACDC2" w14:textId="77777777" w:rsidR="0017100B" w:rsidRDefault="0017100B" w:rsidP="0017100B">
      <w:r>
        <w:t xml:space="preserve">*   **Axioma 3:** Si `A1, A2, ...` es una colección de eventos mutuamente excluyentes, entonces `P(A1 </w:t>
      </w:r>
      <w:r>
        <w:rPr>
          <w:rFonts w:ascii="Cambria Math" w:hAnsi="Cambria Math" w:cs="Cambria Math"/>
        </w:rPr>
        <w:t>∪</w:t>
      </w:r>
      <w:r>
        <w:t xml:space="preserve"> A2 </w:t>
      </w:r>
      <w:r>
        <w:rPr>
          <w:rFonts w:ascii="Cambria Math" w:hAnsi="Cambria Math" w:cs="Cambria Math"/>
        </w:rPr>
        <w:t>∪</w:t>
      </w:r>
      <w:r>
        <w:t xml:space="preserve"> ...) = P(A1) + P(A2) + ...`. (</w:t>
      </w:r>
      <w:proofErr w:type="spellStart"/>
      <w:r>
        <w:t>Aditividad</w:t>
      </w:r>
      <w:proofErr w:type="spellEnd"/>
      <w:r>
        <w:t>).</w:t>
      </w:r>
    </w:p>
    <w:p w14:paraId="208442ED" w14:textId="77777777" w:rsidR="0017100B" w:rsidRDefault="0017100B" w:rsidP="0017100B"/>
    <w:p w14:paraId="0D084176" w14:textId="77777777" w:rsidR="0017100B" w:rsidRDefault="0017100B" w:rsidP="0017100B">
      <w:r>
        <w:t>**6. Propiedades de la Probabilidad**</w:t>
      </w:r>
    </w:p>
    <w:p w14:paraId="10C40AA9" w14:textId="77777777" w:rsidR="0017100B" w:rsidRDefault="0017100B" w:rsidP="0017100B"/>
    <w:p w14:paraId="4BD9B11D" w14:textId="77777777" w:rsidR="0017100B" w:rsidRDefault="0017100B" w:rsidP="0017100B">
      <w:r>
        <w:t>*   `P(A') = 1 - P(A)`</w:t>
      </w:r>
    </w:p>
    <w:p w14:paraId="796C7674" w14:textId="77777777" w:rsidR="0017100B" w:rsidRDefault="0017100B" w:rsidP="0017100B">
      <w:r>
        <w:t>*   `P(</w:t>
      </w:r>
      <w:r>
        <w:rPr>
          <w:rFonts w:ascii="Cambria Math" w:hAnsi="Cambria Math" w:cs="Cambria Math"/>
        </w:rPr>
        <w:t>∅</w:t>
      </w:r>
      <w:r>
        <w:t>) = 0`</w:t>
      </w:r>
    </w:p>
    <w:p w14:paraId="510946F0" w14:textId="77777777" w:rsidR="0017100B" w:rsidRDefault="0017100B" w:rsidP="0017100B">
      <w:r>
        <w:t xml:space="preserve">*   Si `A </w:t>
      </w:r>
      <w:r>
        <w:rPr>
          <w:rFonts w:ascii="Cambria Math" w:hAnsi="Cambria Math" w:cs="Cambria Math"/>
        </w:rPr>
        <w:t>⊆</w:t>
      </w:r>
      <w:r>
        <w:t xml:space="preserve"> B`, entonces `P(A) ≤ P(B)` y `P(B - A) = P(B) - P(A)`.</w:t>
      </w:r>
    </w:p>
    <w:p w14:paraId="6BF33655" w14:textId="77777777" w:rsidR="0017100B" w:rsidRDefault="0017100B" w:rsidP="0017100B">
      <w:r>
        <w:t xml:space="preserve">*   `P(A </w:t>
      </w:r>
      <w:r>
        <w:rPr>
          <w:rFonts w:ascii="Cambria Math" w:hAnsi="Cambria Math" w:cs="Cambria Math"/>
        </w:rPr>
        <w:t>∪</w:t>
      </w:r>
      <w:r>
        <w:t xml:space="preserve"> B) = P(A) + P(B) - P(A ∩ B)`. (Regla de la Adición)</w:t>
      </w:r>
    </w:p>
    <w:p w14:paraId="6C785037" w14:textId="77777777" w:rsidR="0017100B" w:rsidRDefault="0017100B" w:rsidP="0017100B">
      <w:r>
        <w:t>*   `P(A ∩ B') = P(A) - P(A ∩ B)`.</w:t>
      </w:r>
    </w:p>
    <w:p w14:paraId="5EAA390D" w14:textId="77777777" w:rsidR="0017100B" w:rsidRDefault="0017100B" w:rsidP="0017100B">
      <w:r>
        <w:t>*   **</w:t>
      </w:r>
      <w:proofErr w:type="spellStart"/>
      <w:r>
        <w:t>Subaditividad</w:t>
      </w:r>
      <w:proofErr w:type="spellEnd"/>
      <w:r>
        <w:t>:** `P(</w:t>
      </w:r>
      <w:r>
        <w:rPr>
          <w:rFonts w:ascii="Cambria Math" w:hAnsi="Cambria Math" w:cs="Cambria Math"/>
        </w:rPr>
        <w:t>∪</w:t>
      </w:r>
      <w:r>
        <w:t xml:space="preserve"> </w:t>
      </w:r>
      <w:proofErr w:type="spellStart"/>
      <w:r>
        <w:t>A_i</w:t>
      </w:r>
      <w:proofErr w:type="spellEnd"/>
      <w:r>
        <w:t>) ≤ Σ P(</w:t>
      </w:r>
      <w:proofErr w:type="spellStart"/>
      <w:r>
        <w:t>A_i</w:t>
      </w:r>
      <w:proofErr w:type="spellEnd"/>
      <w:r>
        <w:t>)`.</w:t>
      </w:r>
    </w:p>
    <w:p w14:paraId="435B974A" w14:textId="77777777" w:rsidR="0017100B" w:rsidRDefault="0017100B" w:rsidP="0017100B"/>
    <w:p w14:paraId="2BC7DD7B" w14:textId="77777777" w:rsidR="0017100B" w:rsidRDefault="0017100B" w:rsidP="0017100B">
      <w:r>
        <w:t>**7. Asignación de Probabilidades**</w:t>
      </w:r>
    </w:p>
    <w:p w14:paraId="2D888B3B" w14:textId="77777777" w:rsidR="0017100B" w:rsidRDefault="0017100B" w:rsidP="0017100B"/>
    <w:p w14:paraId="6A521E36" w14:textId="77777777" w:rsidR="0017100B" w:rsidRDefault="0017100B" w:rsidP="0017100B">
      <w:r>
        <w:t xml:space="preserve">*   **Método Clásico (Laplace):** Para espacios </w:t>
      </w:r>
      <w:proofErr w:type="spellStart"/>
      <w:r>
        <w:t>muestrales</w:t>
      </w:r>
      <w:proofErr w:type="spellEnd"/>
      <w:r>
        <w:t xml:space="preserve"> discretos y finitos con eventos simples </w:t>
      </w:r>
      <w:proofErr w:type="spellStart"/>
      <w:r>
        <w:t>equiprobables</w:t>
      </w:r>
      <w:proofErr w:type="spellEnd"/>
      <w:r>
        <w:t>.</w:t>
      </w:r>
    </w:p>
    <w:p w14:paraId="6B5DFE44" w14:textId="77777777" w:rsidR="0017100B" w:rsidRDefault="0017100B" w:rsidP="0017100B">
      <w:r>
        <w:t xml:space="preserve">    `P(A) = (Número de resultados favorables a A) / (Número total de resultados posibles) = N(A) / n`.</w:t>
      </w:r>
    </w:p>
    <w:p w14:paraId="0FF07230" w14:textId="77777777" w:rsidR="0017100B" w:rsidRDefault="0017100B" w:rsidP="0017100B">
      <w:r>
        <w:t xml:space="preserve">    *   **Ejemplo:** Probabilidad de sacar un número par en un dado: `N(par) = 3 ({2,4,6})`, `n = 6`. `P(par) = 3/6 = 1/2`.</w:t>
      </w:r>
    </w:p>
    <w:p w14:paraId="16595C1A" w14:textId="77777777" w:rsidR="0017100B" w:rsidRDefault="0017100B" w:rsidP="0017100B">
      <w:r>
        <w:t xml:space="preserve">*   **Método </w:t>
      </w:r>
      <w:proofErr w:type="spellStart"/>
      <w:r>
        <w:t>Frecuentista</w:t>
      </w:r>
      <w:proofErr w:type="spellEnd"/>
      <w:r>
        <w:t>:** Basado en la repetición de un experimento un gran número de veces.</w:t>
      </w:r>
    </w:p>
    <w:p w14:paraId="7D2F21EA" w14:textId="77777777" w:rsidR="0017100B" w:rsidRDefault="0017100B" w:rsidP="0017100B">
      <w:r>
        <w:t xml:space="preserve">    `P(A) = </w:t>
      </w:r>
      <w:proofErr w:type="spellStart"/>
      <w:r>
        <w:t>lim</w:t>
      </w:r>
      <w:proofErr w:type="spellEnd"/>
      <w:r>
        <w:t xml:space="preserve"> (n→∞) [F(A) / n]`, donde `F(A)` es la frecuencia absoluta de `A` en `n` repeticiones.</w:t>
      </w:r>
    </w:p>
    <w:p w14:paraId="1435115C" w14:textId="77777777" w:rsidR="0017100B" w:rsidRDefault="0017100B" w:rsidP="0017100B"/>
    <w:p w14:paraId="52E7B9EE" w14:textId="77777777" w:rsidR="0017100B" w:rsidRDefault="0017100B" w:rsidP="0017100B">
      <w:r>
        <w:t>---</w:t>
      </w:r>
    </w:p>
    <w:p w14:paraId="1ED4D28E" w14:textId="77777777" w:rsidR="0017100B" w:rsidRDefault="0017100B" w:rsidP="0017100B"/>
    <w:p w14:paraId="659E450F" w14:textId="77777777" w:rsidR="0017100B" w:rsidRDefault="0017100B" w:rsidP="0017100B">
      <w:r>
        <w:t>### **Ejercicios Prácticos de Probabilidades (TP3)**</w:t>
      </w:r>
    </w:p>
    <w:p w14:paraId="03CC487D" w14:textId="77777777" w:rsidR="0017100B" w:rsidRDefault="0017100B" w:rsidP="0017100B"/>
    <w:p w14:paraId="4F059670" w14:textId="77777777" w:rsidR="0017100B" w:rsidRDefault="0017100B" w:rsidP="0017100B">
      <w:r>
        <w:t>Para esta unidad, te sugiero los siguientes ejercicios del TP3:</w:t>
      </w:r>
    </w:p>
    <w:p w14:paraId="246914EA" w14:textId="77777777" w:rsidR="0017100B" w:rsidRDefault="0017100B" w:rsidP="0017100B"/>
    <w:p w14:paraId="6E5420C2" w14:textId="77777777" w:rsidR="0017100B" w:rsidRDefault="0017100B" w:rsidP="0017100B">
      <w:r>
        <w:t>*   **Ejercicio 1 a):** Te pide identificar errores en afirmaciones sobre probabilidades y corregirlas.</w:t>
      </w:r>
    </w:p>
    <w:p w14:paraId="2C79A4D2" w14:textId="77777777" w:rsidR="0017100B" w:rsidRDefault="0017100B" w:rsidP="0017100B">
      <w:r>
        <w:t xml:space="preserve">    *   **¿Por qué es útil?** Te obliga a aplicar los axiomas y propiedades básicas de la probabilidad, asegurando que entiendas las reglas fundamentales (probabilidades entre 0 y 1, suma de probabilidades de eventos mutuamente excluyentes, etc.).</w:t>
      </w:r>
    </w:p>
    <w:p w14:paraId="51B4C6CF" w14:textId="77777777" w:rsidR="0017100B" w:rsidRDefault="0017100B" w:rsidP="0017100B">
      <w:r>
        <w:t xml:space="preserve">*   **Ejercicio 2:** Te da un espacio </w:t>
      </w:r>
      <w:proofErr w:type="spellStart"/>
      <w:r>
        <w:t>muestral</w:t>
      </w:r>
      <w:proofErr w:type="spellEnd"/>
      <w:r>
        <w:t xml:space="preserve"> simple y algunas probabilidades, pidiéndote calcular la probabilidad de un evento simple.</w:t>
      </w:r>
    </w:p>
    <w:p w14:paraId="1F3BC7B8" w14:textId="77777777" w:rsidR="0017100B" w:rsidRDefault="0017100B" w:rsidP="0017100B">
      <w:r>
        <w:t xml:space="preserve">    *   **¿Por qué es útil?** Es una aplicación directa de los axiomas de probabilidad para un espacio </w:t>
      </w:r>
      <w:proofErr w:type="spellStart"/>
      <w:r>
        <w:t>muestral</w:t>
      </w:r>
      <w:proofErr w:type="spellEnd"/>
      <w:r>
        <w:t xml:space="preserve"> discreto y finito.</w:t>
      </w:r>
    </w:p>
    <w:p w14:paraId="5369B37C" w14:textId="77777777" w:rsidR="0017100B" w:rsidRDefault="0017100B" w:rsidP="0017100B">
      <w:r>
        <w:t>*   **Ejercicio 3:** Trabaja con eventos mutuamente excluyentes y te pide calcular probabilidades de uniones e intersecciones de complementos.</w:t>
      </w:r>
    </w:p>
    <w:p w14:paraId="19178D7E" w14:textId="77777777" w:rsidR="0017100B" w:rsidRDefault="0017100B" w:rsidP="0017100B">
      <w:r>
        <w:t xml:space="preserve">    *   **¿Por qué es útil?** Refuerza la comprensión de eventos mutuamente excluyentes y las propiedades de la unión y el complemento.</w:t>
      </w:r>
    </w:p>
    <w:p w14:paraId="379BCE66" w14:textId="77777777" w:rsidR="0017100B" w:rsidRDefault="0017100B" w:rsidP="0017100B">
      <w:r>
        <w:t xml:space="preserve">*   **Ejercicio 8:** Te pide construir un espacio </w:t>
      </w:r>
      <w:proofErr w:type="spellStart"/>
      <w:r>
        <w:t>muestral</w:t>
      </w:r>
      <w:proofErr w:type="spellEnd"/>
      <w:r>
        <w:t xml:space="preserve"> para un experimento de extracción de monedas sin reposición y calcular probabilidades de eventos compuestos.</w:t>
      </w:r>
    </w:p>
    <w:p w14:paraId="6F49FEA9" w14:textId="77777777" w:rsidR="0017100B" w:rsidRDefault="0017100B" w:rsidP="0017100B">
      <w:r>
        <w:t xml:space="preserve">    *   **¿Por qué es útil?** Te ayuda a practicar la construcción de espacios </w:t>
      </w:r>
      <w:proofErr w:type="spellStart"/>
      <w:r>
        <w:t>muestrales</w:t>
      </w:r>
      <w:proofErr w:type="spellEnd"/>
      <w:r>
        <w:t xml:space="preserve"> y el cálculo de probabilidades en situaciones donde los eventos no son </w:t>
      </w:r>
      <w:proofErr w:type="spellStart"/>
      <w:r>
        <w:t>equiprobables</w:t>
      </w:r>
      <w:proofErr w:type="spellEnd"/>
      <w:r>
        <w:t xml:space="preserve"> y las extracciones son sin reposición (lo que afecta las probabilidades en cada paso).</w:t>
      </w:r>
    </w:p>
    <w:p w14:paraId="04BB90E9" w14:textId="77777777" w:rsidR="0017100B" w:rsidRDefault="0017100B" w:rsidP="0017100B"/>
    <w:p w14:paraId="2AB2E355" w14:textId="77777777" w:rsidR="0017100B" w:rsidRDefault="0017100B" w:rsidP="0017100B">
      <w:r>
        <w:t>---</w:t>
      </w:r>
    </w:p>
    <w:p w14:paraId="2BC7FF8F" w14:textId="77777777" w:rsidR="0017100B" w:rsidRDefault="0017100B" w:rsidP="0017100B"/>
    <w:p w14:paraId="32A3D5F6" w14:textId="77777777" w:rsidR="0017100B" w:rsidRDefault="0017100B" w:rsidP="0017100B">
      <w:r>
        <w:t>### **Unidad 3: Probabilidad Condicional e Independencia**</w:t>
      </w:r>
    </w:p>
    <w:p w14:paraId="5253FD02" w14:textId="77777777" w:rsidR="0017100B" w:rsidRDefault="0017100B" w:rsidP="0017100B"/>
    <w:p w14:paraId="7B1E09DE" w14:textId="77777777" w:rsidR="0017100B" w:rsidRDefault="0017100B" w:rsidP="0017100B">
      <w:r>
        <w:t>Esta unidad profundiza en cómo la información sobre la ocurrencia de un evento afecta la probabilidad de otro, y cuándo los eventos no se influyen mutuamente.</w:t>
      </w:r>
    </w:p>
    <w:p w14:paraId="4A6D892D" w14:textId="77777777" w:rsidR="0017100B" w:rsidRDefault="0017100B" w:rsidP="0017100B"/>
    <w:p w14:paraId="67346307" w14:textId="77777777" w:rsidR="0017100B" w:rsidRDefault="0017100B" w:rsidP="0017100B">
      <w:r>
        <w:t>**1. Probabilidad Condicional**</w:t>
      </w:r>
    </w:p>
    <w:p w14:paraId="5FC80205" w14:textId="77777777" w:rsidR="0017100B" w:rsidRDefault="0017100B" w:rsidP="0017100B"/>
    <w:p w14:paraId="17026B09" w14:textId="77777777" w:rsidR="0017100B" w:rsidRDefault="0017100B" w:rsidP="0017100B">
      <w:r>
        <w:t>*   **Concepto:** La probabilidad de que ocurra un evento `A` dado que otro evento `B` ya ha ocurrido. Se denota `P(A/B)`.</w:t>
      </w:r>
    </w:p>
    <w:p w14:paraId="52D0FD5A" w14:textId="77777777" w:rsidR="0017100B" w:rsidRDefault="0017100B" w:rsidP="0017100B">
      <w:r>
        <w:t>*   **Fórmula:** `P(A/B) = P(A ∩ B) / P(B)`, siempre que `P(B) ≠ 0`.</w:t>
      </w:r>
    </w:p>
    <w:p w14:paraId="369451AB" w14:textId="77777777" w:rsidR="0017100B" w:rsidRDefault="0017100B" w:rsidP="0017100B">
      <w:r>
        <w:t xml:space="preserve">    *   Si `P(B) = 0`, se define `P(A/B) = P(A)`.</w:t>
      </w:r>
    </w:p>
    <w:p w14:paraId="730DDD24" w14:textId="77777777" w:rsidR="0017100B" w:rsidRDefault="0017100B" w:rsidP="0017100B">
      <w:r>
        <w:t xml:space="preserve">*   **Interpretación:** El espacio </w:t>
      </w:r>
      <w:proofErr w:type="spellStart"/>
      <w:r>
        <w:t>muestral</w:t>
      </w:r>
      <w:proofErr w:type="spellEnd"/>
      <w:r>
        <w:t xml:space="preserve"> se "reduce" al evento `B`.</w:t>
      </w:r>
    </w:p>
    <w:p w14:paraId="75E9ADFA" w14:textId="77777777" w:rsidR="0017100B" w:rsidRDefault="0017100B" w:rsidP="0017100B">
      <w:r>
        <w:t>*   **Ejemplo:** En una fábrica, 10 productos de línea L1 (4 defectuosos) y 15 de línea L2 (1 defectuoso). Si se selecciona un producto al azar y es defectuoso, ¿cuál es la probabilidad de que sea de L1?</w:t>
      </w:r>
    </w:p>
    <w:p w14:paraId="20C4526C" w14:textId="77777777" w:rsidR="0017100B" w:rsidRDefault="0017100B" w:rsidP="0017100B">
      <w:r>
        <w:t xml:space="preserve">    *   `D`: producto defectuoso. `L1`: producto de línea 1.</w:t>
      </w:r>
    </w:p>
    <w:p w14:paraId="269AC3CA" w14:textId="77777777" w:rsidR="0017100B" w:rsidRDefault="0017100B" w:rsidP="0017100B">
      <w:r>
        <w:t xml:space="preserve">    *   `P(L1/D) = P(L1 ∩ D) / P(D)`.</w:t>
      </w:r>
    </w:p>
    <w:p w14:paraId="1A55EBF6" w14:textId="77777777" w:rsidR="0017100B" w:rsidRDefault="0017100B" w:rsidP="0017100B">
      <w:r>
        <w:t xml:space="preserve">    *   Total productos: 25. Total defectuosos: 5.</w:t>
      </w:r>
    </w:p>
    <w:p w14:paraId="6D49EC18" w14:textId="77777777" w:rsidR="0017100B" w:rsidRDefault="0017100B" w:rsidP="0017100B">
      <w:r>
        <w:t xml:space="preserve">    *   `P(L1 ∩ D) = 4/25`. `P(D) = 5/25`.</w:t>
      </w:r>
    </w:p>
    <w:p w14:paraId="47F3499B" w14:textId="77777777" w:rsidR="0017100B" w:rsidRDefault="0017100B" w:rsidP="0017100B">
      <w:r>
        <w:t xml:space="preserve">    *   `P(L1/D) = (4/25) / (5/25) = 4/5 = 0.8`.</w:t>
      </w:r>
    </w:p>
    <w:p w14:paraId="5B5BA6EF" w14:textId="77777777" w:rsidR="0017100B" w:rsidRDefault="0017100B" w:rsidP="0017100B"/>
    <w:p w14:paraId="662000AE" w14:textId="77777777" w:rsidR="0017100B" w:rsidRDefault="0017100B" w:rsidP="0017100B">
      <w:r>
        <w:t>**2. Regla de la Multiplicación (o Producto)**</w:t>
      </w:r>
    </w:p>
    <w:p w14:paraId="74C6F597" w14:textId="77777777" w:rsidR="0017100B" w:rsidRDefault="0017100B" w:rsidP="0017100B"/>
    <w:p w14:paraId="0FC88EA8" w14:textId="77777777" w:rsidR="0017100B" w:rsidRDefault="0017100B" w:rsidP="0017100B">
      <w:r>
        <w:t>*   **Para dos eventos:** `P(A ∩ B) = P(A/B) * P(B) = P(B/A) * P(A)`.</w:t>
      </w:r>
    </w:p>
    <w:p w14:paraId="1C156C9E" w14:textId="77777777" w:rsidR="0017100B" w:rsidRDefault="0017100B" w:rsidP="0017100B">
      <w:r>
        <w:t xml:space="preserve">*   **Para n eventos:** `P(A1 ∩ A2 ∩ ... ∩ </w:t>
      </w:r>
      <w:proofErr w:type="spellStart"/>
      <w:r>
        <w:t>An</w:t>
      </w:r>
      <w:proofErr w:type="spellEnd"/>
      <w:r>
        <w:t>) = P(A1) * P(A2/A1) * P(A3/A1 ∩ A2) * ... * P(</w:t>
      </w:r>
      <w:proofErr w:type="spellStart"/>
      <w:r>
        <w:t>An</w:t>
      </w:r>
      <w:proofErr w:type="spellEnd"/>
      <w:r>
        <w:t>/A1 ∩ A2 ∩ ... ∩ An-1)`.</w:t>
      </w:r>
    </w:p>
    <w:p w14:paraId="7CF4BBF7" w14:textId="77777777" w:rsidR="0017100B" w:rsidRDefault="0017100B" w:rsidP="0017100B">
      <w:r>
        <w:t>*   **Ejemplo:** Probabilidad de sacar 3 reyes sin reposición de un mazo de 52 cartas.</w:t>
      </w:r>
    </w:p>
    <w:p w14:paraId="53DBF960" w14:textId="77777777" w:rsidR="0017100B" w:rsidRDefault="0017100B" w:rsidP="0017100B">
      <w:r>
        <w:t xml:space="preserve">    *   `P(R1 ∩ R2 ∩ R3) = P(R1) * P(R2/R1) * P(R3/R1 ∩ R2)`</w:t>
      </w:r>
    </w:p>
    <w:p w14:paraId="38FAC173" w14:textId="77777777" w:rsidR="0017100B" w:rsidRDefault="0017100B" w:rsidP="0017100B">
      <w:r>
        <w:t xml:space="preserve">    *   `= (4/52) * (3/51) * (2/50)`.</w:t>
      </w:r>
    </w:p>
    <w:p w14:paraId="06DC2FFF" w14:textId="77777777" w:rsidR="0017100B" w:rsidRDefault="0017100B" w:rsidP="0017100B"/>
    <w:p w14:paraId="482A0D99" w14:textId="77777777" w:rsidR="0017100B" w:rsidRDefault="0017100B" w:rsidP="0017100B">
      <w:r>
        <w:t>**3. Partición Aleatoria**</w:t>
      </w:r>
    </w:p>
    <w:p w14:paraId="105876C2" w14:textId="77777777" w:rsidR="0017100B" w:rsidRDefault="0017100B" w:rsidP="0017100B"/>
    <w:p w14:paraId="2CD0B197" w14:textId="77777777" w:rsidR="0017100B" w:rsidRDefault="0017100B" w:rsidP="0017100B">
      <w:r>
        <w:t xml:space="preserve">*   Una colección de eventos `{A1, A2, ..., </w:t>
      </w:r>
      <w:proofErr w:type="spellStart"/>
      <w:r>
        <w:t>An</w:t>
      </w:r>
      <w:proofErr w:type="spellEnd"/>
      <w:r>
        <w:t>}` es una partición aleatoria de `S` si:</w:t>
      </w:r>
    </w:p>
    <w:p w14:paraId="5D39C1C6" w14:textId="77777777" w:rsidR="0017100B" w:rsidRDefault="0017100B" w:rsidP="0017100B">
      <w:r>
        <w:t xml:space="preserve">    *   `</w:t>
      </w:r>
      <w:r>
        <w:rPr>
          <w:rFonts w:ascii="Cambria Math" w:hAnsi="Cambria Math" w:cs="Cambria Math"/>
        </w:rPr>
        <w:t>∪</w:t>
      </w:r>
      <w:r>
        <w:t xml:space="preserve"> </w:t>
      </w:r>
      <w:proofErr w:type="spellStart"/>
      <w:r>
        <w:t>A_i</w:t>
      </w:r>
      <w:proofErr w:type="spellEnd"/>
      <w:r>
        <w:t xml:space="preserve"> = S` (su unión cubre todo el espacio </w:t>
      </w:r>
      <w:proofErr w:type="spellStart"/>
      <w:r>
        <w:t>muestral</w:t>
      </w:r>
      <w:proofErr w:type="spellEnd"/>
      <w:r>
        <w:t>).</w:t>
      </w:r>
    </w:p>
    <w:p w14:paraId="0BCBB38E" w14:textId="77777777" w:rsidR="0017100B" w:rsidRDefault="0017100B" w:rsidP="0017100B">
      <w:r>
        <w:t xml:space="preserve">    *   `</w:t>
      </w:r>
      <w:proofErr w:type="spellStart"/>
      <w:r>
        <w:t>A_i</w:t>
      </w:r>
      <w:proofErr w:type="spellEnd"/>
      <w:r>
        <w:t xml:space="preserve"> ∩ </w:t>
      </w:r>
      <w:proofErr w:type="spellStart"/>
      <w:r>
        <w:t>A_j</w:t>
      </w:r>
      <w:proofErr w:type="spellEnd"/>
      <w:r>
        <w:t xml:space="preserve"> = </w:t>
      </w:r>
      <w:r>
        <w:rPr>
          <w:rFonts w:ascii="Cambria Math" w:hAnsi="Cambria Math" w:cs="Cambria Math"/>
        </w:rPr>
        <w:t>∅</w:t>
      </w:r>
      <w:r>
        <w:t>` para `i ≠ j` (son mutuamente excluyentes).</w:t>
      </w:r>
    </w:p>
    <w:p w14:paraId="20B41446" w14:textId="77777777" w:rsidR="0017100B" w:rsidRDefault="0017100B" w:rsidP="0017100B"/>
    <w:p w14:paraId="377A720F" w14:textId="77777777" w:rsidR="0017100B" w:rsidRDefault="0017100B" w:rsidP="0017100B">
      <w:r>
        <w:t>**4. Teorema de la Probabilidad Total**</w:t>
      </w:r>
    </w:p>
    <w:p w14:paraId="6F767EDD" w14:textId="77777777" w:rsidR="0017100B" w:rsidRDefault="0017100B" w:rsidP="0017100B"/>
    <w:p w14:paraId="2FEDE730" w14:textId="77777777" w:rsidR="0017100B" w:rsidRDefault="0017100B" w:rsidP="0017100B">
      <w:r>
        <w:t xml:space="preserve">*   Si `A` es un evento y `{A1, A2, ..., </w:t>
      </w:r>
      <w:proofErr w:type="spellStart"/>
      <w:r>
        <w:t>An</w:t>
      </w:r>
      <w:proofErr w:type="spellEnd"/>
      <w:r>
        <w:t>}` es una partición aleatoria de `S`, entonces:</w:t>
      </w:r>
    </w:p>
    <w:p w14:paraId="54CADC80" w14:textId="77777777" w:rsidR="0017100B" w:rsidRDefault="0017100B" w:rsidP="0017100B">
      <w:r>
        <w:t xml:space="preserve">    `P(A) = Σ P(A/</w:t>
      </w:r>
      <w:proofErr w:type="spellStart"/>
      <w:r>
        <w:t>A_i</w:t>
      </w:r>
      <w:proofErr w:type="spellEnd"/>
      <w:r>
        <w:t>) * P(</w:t>
      </w:r>
      <w:proofErr w:type="spellStart"/>
      <w:r>
        <w:t>A_i</w:t>
      </w:r>
      <w:proofErr w:type="spellEnd"/>
      <w:r>
        <w:t>)`.</w:t>
      </w:r>
    </w:p>
    <w:p w14:paraId="0579FFF5" w14:textId="77777777" w:rsidR="0017100B" w:rsidRDefault="0017100B">
      <w:r>
        <w:t xml:space="preserve">*   **Ejemplo:** En una gasolinera, 40% clientes usan regular (R), 35% plus (P), 25% </w:t>
      </w:r>
      <w:proofErr w:type="spellStart"/>
      <w:r>
        <w:t>premium</w:t>
      </w:r>
      <w:proofErr w:type="spellEnd"/>
      <w:r>
        <w:t xml:space="preserve"> (M</w:t>
      </w:r>
    </w:p>
    <w:p w14:paraId="78225E29" w14:textId="77777777" w:rsidR="007E73FB" w:rsidRDefault="007E73FB"/>
    <w:p w14:paraId="3BE64594" w14:textId="77777777" w:rsidR="007E73FB" w:rsidRDefault="007E73FB" w:rsidP="007E73FB">
      <w:r>
        <w:t>¡Claro que sí! Entiendo tu situación y estoy aquí para ayudarte a repasar los conceptos clave de Probabilidad y Estadística de manera rápida y efectiva. Vamos a desglosar cada unidad con explicaciones claras y ejemplos, y luego seleccionaremos los ejercicios más útiles de los trabajos prácticos.</w:t>
      </w:r>
    </w:p>
    <w:p w14:paraId="0C082040" w14:textId="77777777" w:rsidR="007E73FB" w:rsidRDefault="007E73FB" w:rsidP="007E73FB"/>
    <w:p w14:paraId="2EC9F6CA" w14:textId="77777777" w:rsidR="007E73FB" w:rsidRDefault="007E73FB" w:rsidP="007E73FB">
      <w:r>
        <w:t>---</w:t>
      </w:r>
    </w:p>
    <w:p w14:paraId="150D7E6C" w14:textId="77777777" w:rsidR="007E73FB" w:rsidRDefault="007E73FB" w:rsidP="007E73FB"/>
    <w:p w14:paraId="41B7C34F" w14:textId="77777777" w:rsidR="007E73FB" w:rsidRDefault="007E73FB" w:rsidP="007E73FB">
      <w:r>
        <w:t>### **Unidad 3: Probabilidad Condicional e Independencia**</w:t>
      </w:r>
    </w:p>
    <w:p w14:paraId="41CC91E1" w14:textId="77777777" w:rsidR="007E73FB" w:rsidRDefault="007E73FB" w:rsidP="007E73FB"/>
    <w:p w14:paraId="600538F5" w14:textId="77777777" w:rsidR="007E73FB" w:rsidRDefault="007E73FB" w:rsidP="007E73FB">
      <w:r>
        <w:t>Esta unidad es fundamental porque introduce cómo la ocurrencia de un evento puede afectar la probabilidad de otro.</w:t>
      </w:r>
    </w:p>
    <w:p w14:paraId="4366EF23" w14:textId="77777777" w:rsidR="007E73FB" w:rsidRDefault="007E73FB" w:rsidP="007E73FB"/>
    <w:p w14:paraId="5EF0ED47" w14:textId="77777777" w:rsidR="007E73FB" w:rsidRDefault="007E73FB" w:rsidP="007E73FB">
      <w:r>
        <w:t>#### **1. Probabilidad Condicional**</w:t>
      </w:r>
    </w:p>
    <w:p w14:paraId="5BCB9548" w14:textId="77777777" w:rsidR="007E73FB" w:rsidRDefault="007E73FB" w:rsidP="007E73FB"/>
    <w:p w14:paraId="2C2AD8DA" w14:textId="77777777" w:rsidR="007E73FB" w:rsidRDefault="007E73FB" w:rsidP="007E73FB">
      <w:r>
        <w:t xml:space="preserve">*   **Concepto:** La probabilidad condicional de un evento A, dado que un evento B ya ha ocurrido, se denota como $P(A/B)$. En esencia, estamos redefiniendo nuestro espacio </w:t>
      </w:r>
      <w:proofErr w:type="spellStart"/>
      <w:r>
        <w:t>muestral</w:t>
      </w:r>
      <w:proofErr w:type="spellEnd"/>
      <w:r>
        <w:t xml:space="preserve"> para que solo incluya los resultados donde B ha ocurrido.</w:t>
      </w:r>
    </w:p>
    <w:p w14:paraId="02CDFA0B" w14:textId="77777777" w:rsidR="007E73FB" w:rsidRDefault="007E73FB" w:rsidP="007E73FB">
      <w:r>
        <w:t>*   **Fórmula:**</w:t>
      </w:r>
    </w:p>
    <w:p w14:paraId="32FE191E" w14:textId="77777777" w:rsidR="007E73FB" w:rsidRDefault="007E73FB" w:rsidP="007E73FB">
      <w:r>
        <w:t xml:space="preserve">    \$$</w:t>
      </w:r>
    </w:p>
    <w:p w14:paraId="59165251" w14:textId="77777777" w:rsidR="007E73FB" w:rsidRDefault="007E73FB" w:rsidP="007E73FB">
      <w:r>
        <w:t xml:space="preserve">    P(A/B) = \frac{P(A \</w:t>
      </w:r>
      <w:proofErr w:type="spellStart"/>
      <w:r>
        <w:t>cap</w:t>
      </w:r>
      <w:proofErr w:type="spellEnd"/>
      <w:r>
        <w:t xml:space="preserve"> B)}{P(B)} \</w:t>
      </w:r>
      <w:proofErr w:type="spellStart"/>
      <w:r>
        <w:t>quad</w:t>
      </w:r>
      <w:proofErr w:type="spellEnd"/>
      <w:r>
        <w:t xml:space="preserve"> \</w:t>
      </w:r>
      <w:proofErr w:type="spellStart"/>
      <w:r>
        <w:t>text</w:t>
      </w:r>
      <w:proofErr w:type="spellEnd"/>
      <w:r>
        <w:t>{si } P(B) \</w:t>
      </w:r>
      <w:proofErr w:type="spellStart"/>
      <w:r>
        <w:t>neq</w:t>
      </w:r>
      <w:proofErr w:type="spellEnd"/>
      <w:r>
        <w:t xml:space="preserve"> 0</w:t>
      </w:r>
    </w:p>
    <w:p w14:paraId="4860C3AB" w14:textId="77777777" w:rsidR="007E73FB" w:rsidRDefault="007E73FB" w:rsidP="007E73FB">
      <w:r>
        <w:t xml:space="preserve">    \$$</w:t>
      </w:r>
    </w:p>
    <w:p w14:paraId="433F5395" w14:textId="77777777" w:rsidR="007E73FB" w:rsidRDefault="007E73FB" w:rsidP="007E73FB">
      <w:r>
        <w:t xml:space="preserve">    Donde:</w:t>
      </w:r>
    </w:p>
    <w:p w14:paraId="6F765A83" w14:textId="77777777" w:rsidR="007E73FB" w:rsidRDefault="007E73FB" w:rsidP="007E73FB">
      <w:r>
        <w:t xml:space="preserve">    *   $P(A \</w:t>
      </w:r>
      <w:proofErr w:type="spellStart"/>
      <w:r>
        <w:t>cap</w:t>
      </w:r>
      <w:proofErr w:type="spellEnd"/>
      <w:r>
        <w:t xml:space="preserve"> B)$ es la probabilidad de que A y B ocurran simultáneamente.</w:t>
      </w:r>
    </w:p>
    <w:p w14:paraId="2A7B3632" w14:textId="77777777" w:rsidR="007E73FB" w:rsidRDefault="007E73FB" w:rsidP="007E73FB">
      <w:r>
        <w:t xml:space="preserve">    *   $P(B)$ es la probabilidad de que B ocurra.</w:t>
      </w:r>
    </w:p>
    <w:p w14:paraId="53DAF780" w14:textId="77777777" w:rsidR="007E73FB" w:rsidRDefault="007E73FB" w:rsidP="007E73FB">
      <w:r>
        <w:t>*   **Intuición:** Imagina que tienes un grupo de personas. Si quieres saber la probabilidad de que una persona elegida al azar tenga una enfermedad (Evento A), es una probabilidad. Pero si ya sabes que esa persona presenta ciertos síntomas (Evento B), la probabilidad de que tenga la enfermedad cambia, y eso es la probabilidad condicional.</w:t>
      </w:r>
    </w:p>
    <w:p w14:paraId="1255D374" w14:textId="77777777" w:rsidR="007E73FB" w:rsidRDefault="007E73FB" w:rsidP="007E73FB"/>
    <w:p w14:paraId="019DB67A" w14:textId="77777777" w:rsidR="007E73FB" w:rsidRDefault="007E73FB" w:rsidP="007E73FB">
      <w:r>
        <w:t>*   **Ejemplo (del material):**</w:t>
      </w:r>
    </w:p>
    <w:p w14:paraId="1A6E15AD" w14:textId="77777777" w:rsidR="007E73FB" w:rsidRDefault="007E73FB" w:rsidP="007E73FB">
      <w:r>
        <w:t xml:space="preserve">    *   **Situación:** En una fábrica con dos líneas de ensamblaje, $L_1$ y $L_2$.</w:t>
      </w:r>
    </w:p>
    <w:p w14:paraId="0C425FE6" w14:textId="77777777" w:rsidR="007E73FB" w:rsidRDefault="007E73FB" w:rsidP="007E73FB">
      <w:r>
        <w:t xml:space="preserve">        *   $L_1$ ensambló 10 productos, 4 defectuosos.</w:t>
      </w:r>
    </w:p>
    <w:p w14:paraId="6965B58F" w14:textId="77777777" w:rsidR="007E73FB" w:rsidRDefault="007E73FB" w:rsidP="007E73FB">
      <w:r>
        <w:t xml:space="preserve">        *   $L_2$ ensambló 15 productos, 1 defectuoso.</w:t>
      </w:r>
    </w:p>
    <w:p w14:paraId="7DF31D94" w14:textId="77777777" w:rsidR="007E73FB" w:rsidRDefault="007E73FB" w:rsidP="007E73FB">
      <w:r>
        <w:t xml:space="preserve">        *   Se selecciona un producto al azar y resulta ser defectuoso. ¿Cuál es la probabilidad de que haya sido ensamblado por $L_1$?</w:t>
      </w:r>
    </w:p>
    <w:p w14:paraId="72C2AB34" w14:textId="77777777" w:rsidR="007E73FB" w:rsidRDefault="007E73FB" w:rsidP="007E73FB">
      <w:r>
        <w:t xml:space="preserve">    *   **Eventos:**</w:t>
      </w:r>
    </w:p>
    <w:p w14:paraId="312ECE12" w14:textId="77777777" w:rsidR="007E73FB" w:rsidRDefault="007E73FB" w:rsidP="007E73FB">
      <w:r>
        <w:t xml:space="preserve">        *   $D$: El producto es defectuoso.</w:t>
      </w:r>
    </w:p>
    <w:p w14:paraId="6BA45CD5" w14:textId="77777777" w:rsidR="007E73FB" w:rsidRDefault="007E73FB" w:rsidP="007E73FB">
      <w:r>
        <w:t xml:space="preserve">        *   $L_1$: El producto fue ensamblado por la línea $L_1$.</w:t>
      </w:r>
    </w:p>
    <w:p w14:paraId="1B8A3E7C" w14:textId="77777777" w:rsidR="007E73FB" w:rsidRDefault="007E73FB" w:rsidP="007E73FB">
      <w:r>
        <w:t xml:space="preserve">        *   $L_2$: El producto fue ensamblado por la línea $L_2$.</w:t>
      </w:r>
    </w:p>
    <w:p w14:paraId="218BCC21" w14:textId="77777777" w:rsidR="007E73FB" w:rsidRDefault="007E73FB" w:rsidP="007E73FB">
      <w:r>
        <w:t xml:space="preserve">    *   **Datos:**</w:t>
      </w:r>
    </w:p>
    <w:p w14:paraId="0B22C07E" w14:textId="77777777" w:rsidR="007E73FB" w:rsidRDefault="007E73FB" w:rsidP="007E73FB">
      <w:r>
        <w:t xml:space="preserve">        *   Total de productos: $10 (L_1) + 15 (L_2) = 25$.</w:t>
      </w:r>
    </w:p>
    <w:p w14:paraId="4F3F6595" w14:textId="77777777" w:rsidR="007E73FB" w:rsidRDefault="007E73FB" w:rsidP="007E73FB">
      <w:r>
        <w:t xml:space="preserve">        *   Productos defectuosos de $L_1$: 4.</w:t>
      </w:r>
    </w:p>
    <w:p w14:paraId="4E28EDBA" w14:textId="77777777" w:rsidR="007E73FB" w:rsidRDefault="007E73FB" w:rsidP="007E73FB">
      <w:r>
        <w:t xml:space="preserve">        *   Productos defectuosos de $L_2$: 1.</w:t>
      </w:r>
    </w:p>
    <w:p w14:paraId="1334E84B" w14:textId="77777777" w:rsidR="007E73FB" w:rsidRDefault="007E73FB" w:rsidP="007E73FB">
      <w:r>
        <w:t xml:space="preserve">        *   Total de productos defectuosos: $4 + 1 = 5$.</w:t>
      </w:r>
    </w:p>
    <w:p w14:paraId="6FC0320D" w14:textId="77777777" w:rsidR="007E73FB" w:rsidRDefault="007E73FB" w:rsidP="007E73FB">
      <w:r>
        <w:t xml:space="preserve">    *   **Probabilidades iniciales:**</w:t>
      </w:r>
    </w:p>
    <w:p w14:paraId="3B4D0E64" w14:textId="77777777" w:rsidR="007E73FB" w:rsidRDefault="007E73FB" w:rsidP="007E73FB">
      <w:r>
        <w:t xml:space="preserve">        *   $P(L_1) = 10/25 = 2/5$</w:t>
      </w:r>
    </w:p>
    <w:p w14:paraId="162DDAF0" w14:textId="77777777" w:rsidR="007E73FB" w:rsidRDefault="007E73FB" w:rsidP="007E73FB">
      <w:r>
        <w:t xml:space="preserve">        *   $P(L_2) = 15/25 = 3/5$</w:t>
      </w:r>
    </w:p>
    <w:p w14:paraId="7834DD09" w14:textId="77777777" w:rsidR="007E73FB" w:rsidRDefault="007E73FB" w:rsidP="007E73FB">
      <w:r>
        <w:t xml:space="preserve">        *   $P(D/L_1) = 4/10 = 2/5$ (Probabilidad de ser defectuoso dado que es de $L_1$)</w:t>
      </w:r>
    </w:p>
    <w:p w14:paraId="1F1096C9" w14:textId="77777777" w:rsidR="007E73FB" w:rsidRDefault="007E73FB" w:rsidP="007E73FB">
      <w:r>
        <w:t xml:space="preserve">        *   $P(D/L_2) = 1/15$ (Probabilidad de ser defectuoso dado que es de $L_2$)</w:t>
      </w:r>
    </w:p>
    <w:p w14:paraId="5A7561E1" w14:textId="77777777" w:rsidR="007E73FB" w:rsidRDefault="007E73FB" w:rsidP="007E73FB">
      <w:r>
        <w:t xml:space="preserve">    *   **Queremos calcular:** $P(L_1/D)$ (Probabilidad de que sea de $L_1$ dado que es defectuoso).</w:t>
      </w:r>
    </w:p>
    <w:p w14:paraId="6438CBCE" w14:textId="77777777" w:rsidR="007E73FB" w:rsidRDefault="007E73FB" w:rsidP="007E73FB">
      <w:r>
        <w:t xml:space="preserve">    *   **Necesitamos:** $P(L_1 \</w:t>
      </w:r>
      <w:proofErr w:type="spellStart"/>
      <w:r>
        <w:t>cap</w:t>
      </w:r>
      <w:proofErr w:type="spellEnd"/>
      <w:r>
        <w:t xml:space="preserve"> D)$ y $P(D)$.</w:t>
      </w:r>
    </w:p>
    <w:p w14:paraId="71EF7A38" w14:textId="77777777" w:rsidR="007E73FB" w:rsidRDefault="007E73FB" w:rsidP="007E73FB">
      <w:r>
        <w:t xml:space="preserve">        *   $P(L_1 \</w:t>
      </w:r>
      <w:proofErr w:type="spellStart"/>
      <w:r>
        <w:t>cap</w:t>
      </w:r>
      <w:proofErr w:type="spellEnd"/>
      <w:r>
        <w:t xml:space="preserve"> D) = P(D/L_1) \</w:t>
      </w:r>
      <w:proofErr w:type="spellStart"/>
      <w:r>
        <w:t>cdot</w:t>
      </w:r>
      <w:proofErr w:type="spellEnd"/>
      <w:r>
        <w:t xml:space="preserve"> P(L_1) = (4/10) \</w:t>
      </w:r>
      <w:proofErr w:type="spellStart"/>
      <w:r>
        <w:t>cdot</w:t>
      </w:r>
      <w:proofErr w:type="spellEnd"/>
      <w:r>
        <w:t xml:space="preserve"> (10/25) = 4/25$.</w:t>
      </w:r>
    </w:p>
    <w:p w14:paraId="0B30B520" w14:textId="77777777" w:rsidR="007E73FB" w:rsidRDefault="007E73FB" w:rsidP="007E73FB">
      <w:r>
        <w:t xml:space="preserve">        *   Para $P(D)$, usamos la Regla de la Probabilidad Total:</w:t>
      </w:r>
    </w:p>
    <w:p w14:paraId="66A14CFD" w14:textId="77777777" w:rsidR="007E73FB" w:rsidRDefault="007E73FB" w:rsidP="007E73FB">
      <w:r>
        <w:t xml:space="preserve">            $P(D) = P(D/L_1)P(L_1) + P(D/L_2)P(L_2)$</w:t>
      </w:r>
    </w:p>
    <w:p w14:paraId="551360DF" w14:textId="77777777" w:rsidR="007E73FB" w:rsidRDefault="007E73FB" w:rsidP="007E73FB">
      <w:r>
        <w:t xml:space="preserve">            $P(D) = (4/10)(10/25) + (1/15)(15/25) = 4/25 + 1/25 = 5/25 = 1/5$.</w:t>
      </w:r>
    </w:p>
    <w:p w14:paraId="6378387B" w14:textId="77777777" w:rsidR="007E73FB" w:rsidRDefault="007E73FB" w:rsidP="007E73FB">
      <w:r>
        <w:t xml:space="preserve">    *   **Aplicando la fórmula de Probabilidad Condicional:**</w:t>
      </w:r>
    </w:p>
    <w:p w14:paraId="161BAEFD" w14:textId="77777777" w:rsidR="007E73FB" w:rsidRDefault="007E73FB" w:rsidP="007E73FB">
      <w:r>
        <w:t xml:space="preserve">        \$$</w:t>
      </w:r>
    </w:p>
    <w:p w14:paraId="3F14CD64" w14:textId="77777777" w:rsidR="007E73FB" w:rsidRDefault="007E73FB" w:rsidP="007E73FB">
      <w:r>
        <w:t xml:space="preserve">        P(L_1/D) = \frac{P(L_1 \</w:t>
      </w:r>
      <w:proofErr w:type="spellStart"/>
      <w:r>
        <w:t>cap</w:t>
      </w:r>
      <w:proofErr w:type="spellEnd"/>
      <w:r>
        <w:t xml:space="preserve"> D)}{P(D)} = \frac{4/25}{5/25} = \frac{4}{5}</w:t>
      </w:r>
    </w:p>
    <w:p w14:paraId="1C1858FC" w14:textId="77777777" w:rsidR="007E73FB" w:rsidRDefault="007E73FB" w:rsidP="007E73FB">
      <w:r>
        <w:t xml:space="preserve">        \$$</w:t>
      </w:r>
    </w:p>
    <w:p w14:paraId="6D1A8559" w14:textId="77777777" w:rsidR="007E73FB" w:rsidRDefault="007E73FB" w:rsidP="007E73FB">
      <w:r>
        <w:t xml:space="preserve">    *   **Respuesta:** La probabilidad de que el producto defectuoso haya sido ensamblado por la línea $L_1$ es $4/5$.</w:t>
      </w:r>
    </w:p>
    <w:p w14:paraId="2D7AA450" w14:textId="77777777" w:rsidR="007E73FB" w:rsidRDefault="007E73FB" w:rsidP="007E73FB"/>
    <w:p w14:paraId="54FE6A00" w14:textId="77777777" w:rsidR="007E73FB" w:rsidRDefault="007E73FB" w:rsidP="007E73FB">
      <w:r>
        <w:t>#### **2. Regla de la Multiplicación (Producto)**</w:t>
      </w:r>
    </w:p>
    <w:p w14:paraId="3F357324" w14:textId="77777777" w:rsidR="007E73FB" w:rsidRDefault="007E73FB" w:rsidP="007E73FB"/>
    <w:p w14:paraId="008F1090" w14:textId="77777777" w:rsidR="007E73FB" w:rsidRDefault="007E73FB" w:rsidP="007E73FB">
      <w:r>
        <w:t>*   **Concepto:** Esta regla se deriva directamente de la definición de probabilidad condicional y nos permite calcular la probabilidad de que dos o más eventos ocurran juntos.</w:t>
      </w:r>
    </w:p>
    <w:p w14:paraId="0B7B07AF" w14:textId="77777777" w:rsidR="007E73FB" w:rsidRDefault="007E73FB" w:rsidP="007E73FB">
      <w:r>
        <w:t>*   **Fórmula para dos eventos:**</w:t>
      </w:r>
    </w:p>
    <w:p w14:paraId="09E26DDD" w14:textId="77777777" w:rsidR="007E73FB" w:rsidRDefault="007E73FB" w:rsidP="007E73FB">
      <w:r>
        <w:t xml:space="preserve">    \$$</w:t>
      </w:r>
    </w:p>
    <w:p w14:paraId="4E9D797C" w14:textId="77777777" w:rsidR="007E73FB" w:rsidRDefault="007E73FB" w:rsidP="007E73FB">
      <w:r>
        <w:t xml:space="preserve">    P(A \</w:t>
      </w:r>
      <w:proofErr w:type="spellStart"/>
      <w:r>
        <w:t>cap</w:t>
      </w:r>
      <w:proofErr w:type="spellEnd"/>
      <w:r>
        <w:t xml:space="preserve"> B) = P(A/B) \</w:t>
      </w:r>
      <w:proofErr w:type="spellStart"/>
      <w:r>
        <w:t>cdot</w:t>
      </w:r>
      <w:proofErr w:type="spellEnd"/>
      <w:r>
        <w:t xml:space="preserve"> P(B) = P(B/A) \</w:t>
      </w:r>
      <w:proofErr w:type="spellStart"/>
      <w:r>
        <w:t>cdot</w:t>
      </w:r>
      <w:proofErr w:type="spellEnd"/>
      <w:r>
        <w:t xml:space="preserve"> P(A)</w:t>
      </w:r>
    </w:p>
    <w:p w14:paraId="0A4A631A" w14:textId="77777777" w:rsidR="007E73FB" w:rsidRDefault="007E73FB" w:rsidP="007E73FB">
      <w:r>
        <w:t xml:space="preserve">    \$$</w:t>
      </w:r>
    </w:p>
    <w:p w14:paraId="62C89E88" w14:textId="77777777" w:rsidR="007E73FB" w:rsidRDefault="007E73FB" w:rsidP="007E73FB">
      <w:r>
        <w:t>*   **Fórmula para n eventos:**</w:t>
      </w:r>
    </w:p>
    <w:p w14:paraId="4576A930" w14:textId="77777777" w:rsidR="007E73FB" w:rsidRDefault="007E73FB" w:rsidP="007E73FB">
      <w:r>
        <w:t xml:space="preserve">    \$$</w:t>
      </w:r>
    </w:p>
    <w:p w14:paraId="744571D9" w14:textId="77777777" w:rsidR="007E73FB" w:rsidRDefault="007E73FB" w:rsidP="007E73FB">
      <w:r>
        <w:t xml:space="preserve">    P(A_1 \</w:t>
      </w:r>
      <w:proofErr w:type="spellStart"/>
      <w:r>
        <w:t>cap</w:t>
      </w:r>
      <w:proofErr w:type="spellEnd"/>
      <w:r>
        <w:t xml:space="preserve"> A_2 \</w:t>
      </w:r>
      <w:proofErr w:type="spellStart"/>
      <w:r>
        <w:t>cap</w:t>
      </w:r>
      <w:proofErr w:type="spellEnd"/>
      <w:r>
        <w:t xml:space="preserve"> \</w:t>
      </w:r>
      <w:proofErr w:type="spellStart"/>
      <w:r>
        <w:t>dots</w:t>
      </w:r>
      <w:proofErr w:type="spellEnd"/>
      <w:r>
        <w:t xml:space="preserve"> \</w:t>
      </w:r>
      <w:proofErr w:type="spellStart"/>
      <w:r>
        <w:t>cap</w:t>
      </w:r>
      <w:proofErr w:type="spellEnd"/>
      <w:r>
        <w:t xml:space="preserve"> </w:t>
      </w:r>
      <w:proofErr w:type="spellStart"/>
      <w:r>
        <w:t>A_n</w:t>
      </w:r>
      <w:proofErr w:type="spellEnd"/>
      <w:r>
        <w:t>) = P(A_1) \</w:t>
      </w:r>
      <w:proofErr w:type="spellStart"/>
      <w:r>
        <w:t>cdot</w:t>
      </w:r>
      <w:proofErr w:type="spellEnd"/>
      <w:r>
        <w:t xml:space="preserve"> P(A_2/A_1) \</w:t>
      </w:r>
      <w:proofErr w:type="spellStart"/>
      <w:r>
        <w:t>cdot</w:t>
      </w:r>
      <w:proofErr w:type="spellEnd"/>
      <w:r>
        <w:t xml:space="preserve"> P(A_3/A_1 \</w:t>
      </w:r>
      <w:proofErr w:type="spellStart"/>
      <w:r>
        <w:t>cap</w:t>
      </w:r>
      <w:proofErr w:type="spellEnd"/>
      <w:r>
        <w:t xml:space="preserve"> A_2) \</w:t>
      </w:r>
      <w:proofErr w:type="spellStart"/>
      <w:r>
        <w:t>cdot</w:t>
      </w:r>
      <w:proofErr w:type="spellEnd"/>
      <w:r>
        <w:t xml:space="preserve"> \</w:t>
      </w:r>
      <w:proofErr w:type="spellStart"/>
      <w:r>
        <w:t>dots</w:t>
      </w:r>
      <w:proofErr w:type="spellEnd"/>
      <w:r>
        <w:t xml:space="preserve"> \</w:t>
      </w:r>
      <w:proofErr w:type="spellStart"/>
      <w:r>
        <w:t>cdot</w:t>
      </w:r>
      <w:proofErr w:type="spellEnd"/>
      <w:r>
        <w:t xml:space="preserve"> P(</w:t>
      </w:r>
      <w:proofErr w:type="spellStart"/>
      <w:r>
        <w:t>A_n</w:t>
      </w:r>
      <w:proofErr w:type="spellEnd"/>
      <w:r>
        <w:t>/A_1 \</w:t>
      </w:r>
      <w:proofErr w:type="spellStart"/>
      <w:r>
        <w:t>cap</w:t>
      </w:r>
      <w:proofErr w:type="spellEnd"/>
      <w:r>
        <w:t xml:space="preserve"> A_2 \</w:t>
      </w:r>
      <w:proofErr w:type="spellStart"/>
      <w:r>
        <w:t>cap</w:t>
      </w:r>
      <w:proofErr w:type="spellEnd"/>
      <w:r>
        <w:t xml:space="preserve"> \</w:t>
      </w:r>
      <w:proofErr w:type="spellStart"/>
      <w:r>
        <w:t>dots</w:t>
      </w:r>
      <w:proofErr w:type="spellEnd"/>
      <w:r>
        <w:t xml:space="preserve"> \</w:t>
      </w:r>
      <w:proofErr w:type="spellStart"/>
      <w:r>
        <w:t>cap</w:t>
      </w:r>
      <w:proofErr w:type="spellEnd"/>
      <w:r>
        <w:t xml:space="preserve"> A_{n-1})</w:t>
      </w:r>
    </w:p>
    <w:p w14:paraId="272D82C0" w14:textId="77777777" w:rsidR="007E73FB" w:rsidRDefault="007E73FB" w:rsidP="007E73FB">
      <w:r>
        <w:t xml:space="preserve">    \$$</w:t>
      </w:r>
    </w:p>
    <w:p w14:paraId="17FDCF67" w14:textId="77777777" w:rsidR="007E73FB" w:rsidRDefault="007E73FB" w:rsidP="007E73FB"/>
    <w:p w14:paraId="7F0A591D" w14:textId="77777777" w:rsidR="007E73FB" w:rsidRDefault="007E73FB" w:rsidP="007E73FB">
      <w:r>
        <w:t>*   **Ejemplo (del material):**</w:t>
      </w:r>
    </w:p>
    <w:p w14:paraId="4B099E4D" w14:textId="77777777" w:rsidR="007E73FB" w:rsidRDefault="007E73FB" w:rsidP="007E73FB">
      <w:r>
        <w:t xml:space="preserve">    *   **Situación:** Se extraen 3 cartas sin reposición de un mazo de </w:t>
      </w:r>
      <w:proofErr w:type="spellStart"/>
      <w:r>
        <w:t>Poker</w:t>
      </w:r>
      <w:proofErr w:type="spellEnd"/>
      <w:r>
        <w:t xml:space="preserve"> (52 cartas). ¿Cuál es la probabilidad de obtener 3 reyes?</w:t>
      </w:r>
    </w:p>
    <w:p w14:paraId="4B0AD80C" w14:textId="77777777" w:rsidR="007E73FB" w:rsidRDefault="007E73FB" w:rsidP="007E73FB">
      <w:r>
        <w:t xml:space="preserve">    *   **Eventos:**</w:t>
      </w:r>
    </w:p>
    <w:p w14:paraId="7A0F29A9" w14:textId="77777777" w:rsidR="007E73FB" w:rsidRDefault="007E73FB" w:rsidP="007E73FB">
      <w:r>
        <w:t xml:space="preserve">        *   $R_1$: La primera carta es un rey.</w:t>
      </w:r>
    </w:p>
    <w:p w14:paraId="32BE286A" w14:textId="77777777" w:rsidR="007E73FB" w:rsidRDefault="007E73FB" w:rsidP="007E73FB">
      <w:r>
        <w:t xml:space="preserve">        *   $R_2$: La segunda carta es un rey.</w:t>
      </w:r>
    </w:p>
    <w:p w14:paraId="44213343" w14:textId="77777777" w:rsidR="007E73FB" w:rsidRDefault="007E73FB" w:rsidP="007E73FB">
      <w:r>
        <w:t xml:space="preserve">        *   $R_3$: La tercera carta es un rey.</w:t>
      </w:r>
    </w:p>
    <w:p w14:paraId="48B8797D" w14:textId="77777777" w:rsidR="007E73FB" w:rsidRDefault="007E73FB" w:rsidP="007E73FB">
      <w:r>
        <w:t xml:space="preserve">    *   **Cálculo:**</w:t>
      </w:r>
    </w:p>
    <w:p w14:paraId="68199CAE" w14:textId="77777777" w:rsidR="007E73FB" w:rsidRDefault="007E73FB" w:rsidP="007E73FB">
      <w:r>
        <w:t xml:space="preserve">        *   $P(R_1) = 4/52$ (Hay 4 reyes en 52 cartas).</w:t>
      </w:r>
    </w:p>
    <w:p w14:paraId="399CAB1C" w14:textId="77777777" w:rsidR="007E73FB" w:rsidRDefault="007E73FB" w:rsidP="007E73FB">
      <w:r>
        <w:t xml:space="preserve">        *   $P(R_2/R_1) = 3/51$ (Si ya sacamos un rey, quedan 3 reyes en 51 cartas).</w:t>
      </w:r>
    </w:p>
    <w:p w14:paraId="4A5D1A3A" w14:textId="77777777" w:rsidR="007E73FB" w:rsidRDefault="007E73FB" w:rsidP="007E73FB">
      <w:r>
        <w:t xml:space="preserve">        *   $P(R_3/R_1 \</w:t>
      </w:r>
      <w:proofErr w:type="spellStart"/>
      <w:r>
        <w:t>cap</w:t>
      </w:r>
      <w:proofErr w:type="spellEnd"/>
      <w:r>
        <w:t xml:space="preserve"> R_2) = 2/50$ (Si ya sacamos dos reyes, quedan 2 reyes en 50 cartas).</w:t>
      </w:r>
    </w:p>
    <w:p w14:paraId="70C400BA" w14:textId="77777777" w:rsidR="007E73FB" w:rsidRDefault="007E73FB" w:rsidP="007E73FB">
      <w:r>
        <w:t xml:space="preserve">    *   **Aplicando la Regla de la Multiplicación:**</w:t>
      </w:r>
    </w:p>
    <w:p w14:paraId="2A5CE1B9" w14:textId="77777777" w:rsidR="007E73FB" w:rsidRDefault="007E73FB" w:rsidP="007E73FB">
      <w:r>
        <w:t xml:space="preserve">        \$$</w:t>
      </w:r>
    </w:p>
    <w:p w14:paraId="484C3D50" w14:textId="77777777" w:rsidR="007E73FB" w:rsidRDefault="007E73FB" w:rsidP="007E73FB">
      <w:r>
        <w:t xml:space="preserve">        P(R_1 \</w:t>
      </w:r>
      <w:proofErr w:type="spellStart"/>
      <w:r>
        <w:t>cap</w:t>
      </w:r>
      <w:proofErr w:type="spellEnd"/>
      <w:r>
        <w:t xml:space="preserve"> R_2 \</w:t>
      </w:r>
      <w:proofErr w:type="spellStart"/>
      <w:r>
        <w:t>cap</w:t>
      </w:r>
      <w:proofErr w:type="spellEnd"/>
      <w:r>
        <w:t xml:space="preserve"> R_3) = P(R_1) \</w:t>
      </w:r>
      <w:proofErr w:type="spellStart"/>
      <w:r>
        <w:t>cdot</w:t>
      </w:r>
      <w:proofErr w:type="spellEnd"/>
      <w:r>
        <w:t xml:space="preserve"> P(R_2/R_1) \</w:t>
      </w:r>
      <w:proofErr w:type="spellStart"/>
      <w:r>
        <w:t>cdot</w:t>
      </w:r>
      <w:proofErr w:type="spellEnd"/>
      <w:r>
        <w:t xml:space="preserve"> P(R_3/R_1 \</w:t>
      </w:r>
      <w:proofErr w:type="spellStart"/>
      <w:r>
        <w:t>cap</w:t>
      </w:r>
      <w:proofErr w:type="spellEnd"/>
      <w:r>
        <w:t xml:space="preserve"> R_2)</w:t>
      </w:r>
    </w:p>
    <w:p w14:paraId="2FD90E5D" w14:textId="77777777" w:rsidR="007E73FB" w:rsidRDefault="007E73FB" w:rsidP="007E73FB">
      <w:r>
        <w:t xml:space="preserve">        $$</w:t>
      </w:r>
    </w:p>
    <w:p w14:paraId="3508D9A2" w14:textId="77777777" w:rsidR="007E73FB" w:rsidRDefault="007E73FB" w:rsidP="007E73FB">
      <w:r>
        <w:t xml:space="preserve">        \$$</w:t>
      </w:r>
    </w:p>
    <w:p w14:paraId="2F91D925" w14:textId="77777777" w:rsidR="007E73FB" w:rsidRDefault="007E73FB" w:rsidP="007E73FB">
      <w:r>
        <w:t xml:space="preserve">        P(R_1 \</w:t>
      </w:r>
      <w:proofErr w:type="spellStart"/>
      <w:r>
        <w:t>cap</w:t>
      </w:r>
      <w:proofErr w:type="spellEnd"/>
      <w:r>
        <w:t xml:space="preserve"> R_2 \</w:t>
      </w:r>
      <w:proofErr w:type="spellStart"/>
      <w:r>
        <w:t>cap</w:t>
      </w:r>
      <w:proofErr w:type="spellEnd"/>
      <w:r>
        <w:t xml:space="preserve"> R_3) = \frac{4}{52} \</w:t>
      </w:r>
      <w:proofErr w:type="spellStart"/>
      <w:r>
        <w:t>cdot</w:t>
      </w:r>
      <w:proofErr w:type="spellEnd"/>
      <w:r>
        <w:t xml:space="preserve"> \frac{3}{51} \</w:t>
      </w:r>
      <w:proofErr w:type="spellStart"/>
      <w:r>
        <w:t>cdot</w:t>
      </w:r>
      <w:proofErr w:type="spellEnd"/>
      <w:r>
        <w:t xml:space="preserve"> \frac{2}{50} = \frac{24}{132600} \</w:t>
      </w:r>
      <w:proofErr w:type="spellStart"/>
      <w:r>
        <w:t>approx</w:t>
      </w:r>
      <w:proofErr w:type="spellEnd"/>
      <w:r>
        <w:t xml:space="preserve"> 0.00018</w:t>
      </w:r>
    </w:p>
    <w:p w14:paraId="09442A40" w14:textId="77777777" w:rsidR="007E73FB" w:rsidRDefault="007E73FB" w:rsidP="007E73FB">
      <w:r>
        <w:t xml:space="preserve">        \$$</w:t>
      </w:r>
    </w:p>
    <w:p w14:paraId="17158982" w14:textId="77777777" w:rsidR="007E73FB" w:rsidRDefault="007E73FB" w:rsidP="007E73FB"/>
    <w:p w14:paraId="3048F2CE" w14:textId="77777777" w:rsidR="007E73FB" w:rsidRDefault="007E73FB" w:rsidP="007E73FB">
      <w:r>
        <w:t>#### **3. Regla de la Probabilidad Total**</w:t>
      </w:r>
    </w:p>
    <w:p w14:paraId="7997939C" w14:textId="77777777" w:rsidR="007E73FB" w:rsidRDefault="007E73FB" w:rsidP="007E73FB"/>
    <w:p w14:paraId="4706D284" w14:textId="77777777" w:rsidR="007E73FB" w:rsidRDefault="007E73FB" w:rsidP="007E73FB">
      <w:r>
        <w:t xml:space="preserve">*   **Concepto:** Permite calcular la probabilidad de un evento A, dividiendo el espacio </w:t>
      </w:r>
      <w:proofErr w:type="spellStart"/>
      <w:r>
        <w:t>muestral</w:t>
      </w:r>
      <w:proofErr w:type="spellEnd"/>
      <w:r>
        <w:t xml:space="preserve"> en eventos mutuamente excluyentes y exhaustivos (una "partición").</w:t>
      </w:r>
    </w:p>
    <w:p w14:paraId="6BC6DBC1" w14:textId="77777777" w:rsidR="007E73FB" w:rsidRDefault="007E73FB" w:rsidP="007E73FB">
      <w:r>
        <w:t>*   **Partición Aleatoria:** Una colección de eventos $\{A_1, A_2, \</w:t>
      </w:r>
      <w:proofErr w:type="spellStart"/>
      <w:r>
        <w:t>dots</w:t>
      </w:r>
      <w:proofErr w:type="spellEnd"/>
      <w:r>
        <w:t xml:space="preserve">, </w:t>
      </w:r>
      <w:proofErr w:type="spellStart"/>
      <w:r>
        <w:t>A_n</w:t>
      </w:r>
      <w:proofErr w:type="spellEnd"/>
      <w:r>
        <w:t>\}$ es una partición de S si:</w:t>
      </w:r>
    </w:p>
    <w:p w14:paraId="46E97818" w14:textId="77777777" w:rsidR="007E73FB" w:rsidRDefault="007E73FB" w:rsidP="007E73FB">
      <w:r>
        <w:t xml:space="preserve">    1.  La unión de todos los eventos es el espacio </w:t>
      </w:r>
      <w:proofErr w:type="spellStart"/>
      <w:r>
        <w:t>muestral</w:t>
      </w:r>
      <w:proofErr w:type="spellEnd"/>
      <w:r>
        <w:t xml:space="preserve"> S: $\</w:t>
      </w:r>
      <w:proofErr w:type="spellStart"/>
      <w:r>
        <w:t>bigcup</w:t>
      </w:r>
      <w:proofErr w:type="spellEnd"/>
      <w:r>
        <w:t xml:space="preserve">_{i=1}^{n} </w:t>
      </w:r>
      <w:proofErr w:type="spellStart"/>
      <w:r>
        <w:t>A_i</w:t>
      </w:r>
      <w:proofErr w:type="spellEnd"/>
      <w:r>
        <w:t xml:space="preserve"> = S$.</w:t>
      </w:r>
    </w:p>
    <w:p w14:paraId="05B109AA" w14:textId="77777777" w:rsidR="007E73FB" w:rsidRDefault="007E73FB" w:rsidP="007E73FB">
      <w:r>
        <w:t xml:space="preserve">    2.  Los eventos son mutuamente excluyentes (no se superponen): $</w:t>
      </w:r>
      <w:proofErr w:type="spellStart"/>
      <w:r>
        <w:t>A_i</w:t>
      </w:r>
      <w:proofErr w:type="spellEnd"/>
      <w:r>
        <w:t xml:space="preserve"> \</w:t>
      </w:r>
      <w:proofErr w:type="spellStart"/>
      <w:r>
        <w:t>cap</w:t>
      </w:r>
      <w:proofErr w:type="spellEnd"/>
      <w:r>
        <w:t xml:space="preserve"> </w:t>
      </w:r>
      <w:proofErr w:type="spellStart"/>
      <w:r>
        <w:t>A_j</w:t>
      </w:r>
      <w:proofErr w:type="spellEnd"/>
      <w:r>
        <w:t xml:space="preserve"> = \</w:t>
      </w:r>
      <w:proofErr w:type="spellStart"/>
      <w:r>
        <w:t>emptyset</w:t>
      </w:r>
      <w:proofErr w:type="spellEnd"/>
      <w:r>
        <w:t>$ para $i \</w:t>
      </w:r>
      <w:proofErr w:type="spellStart"/>
      <w:r>
        <w:t>neq</w:t>
      </w:r>
      <w:proofErr w:type="spellEnd"/>
      <w:r>
        <w:t xml:space="preserve"> j$.</w:t>
      </w:r>
    </w:p>
    <w:p w14:paraId="73CC632C" w14:textId="77777777" w:rsidR="007E73FB" w:rsidRDefault="007E73FB" w:rsidP="007E73FB">
      <w:r>
        <w:t>*   **Fórmula:**</w:t>
      </w:r>
    </w:p>
    <w:p w14:paraId="03057378" w14:textId="77777777" w:rsidR="007E73FB" w:rsidRDefault="007E73FB" w:rsidP="007E73FB">
      <w:r>
        <w:t xml:space="preserve">    \$$</w:t>
      </w:r>
    </w:p>
    <w:p w14:paraId="032B660A" w14:textId="77777777" w:rsidR="007E73FB" w:rsidRDefault="007E73FB" w:rsidP="007E73FB">
      <w:r>
        <w:t xml:space="preserve">    P(A) = \sum_{i=1}^{n} P(A/</w:t>
      </w:r>
      <w:proofErr w:type="spellStart"/>
      <w:r>
        <w:t>A_i</w:t>
      </w:r>
      <w:proofErr w:type="spellEnd"/>
      <w:r>
        <w:t>) \</w:t>
      </w:r>
      <w:proofErr w:type="spellStart"/>
      <w:r>
        <w:t>cdot</w:t>
      </w:r>
      <w:proofErr w:type="spellEnd"/>
      <w:r>
        <w:t xml:space="preserve"> P(</w:t>
      </w:r>
      <w:proofErr w:type="spellStart"/>
      <w:r>
        <w:t>A_i</w:t>
      </w:r>
      <w:proofErr w:type="spellEnd"/>
      <w:r>
        <w:t>)</w:t>
      </w:r>
    </w:p>
    <w:p w14:paraId="32F63DE4" w14:textId="77777777" w:rsidR="007E73FB" w:rsidRDefault="007E73FB" w:rsidP="007E73FB">
      <w:r>
        <w:t xml:space="preserve">    \$$</w:t>
      </w:r>
    </w:p>
    <w:p w14:paraId="2BB11D68" w14:textId="77777777" w:rsidR="007E73FB" w:rsidRDefault="007E73FB" w:rsidP="007E73FB">
      <w:r>
        <w:t>*   **Intuición:** Si quieres saber la probabilidad de que llueva (Evento A), puedes considerar diferentes escenarios (partición): que venga un frente frío ($A_1$), un frente cálido ($A_2$), o ningún frente ($A_3$). La probabilidad total de que llueva es la suma de las probabilidades de que llueva en cada uno de esos escenarios, ponderadas por la probabilidad de cada escenario.</w:t>
      </w:r>
    </w:p>
    <w:p w14:paraId="44C1D8DA" w14:textId="77777777" w:rsidR="007E73FB" w:rsidRDefault="007E73FB" w:rsidP="007E73FB"/>
    <w:p w14:paraId="5BA8F444" w14:textId="77777777" w:rsidR="007E73FB" w:rsidRDefault="007E73FB" w:rsidP="007E73FB">
      <w:r>
        <w:t>*   **Ejemplo (del material, Ejemplo 5, parte 2):**</w:t>
      </w:r>
    </w:p>
    <w:p w14:paraId="7BAFC312" w14:textId="77777777" w:rsidR="007E73FB" w:rsidRDefault="007E73FB" w:rsidP="007E73FB">
      <w:r>
        <w:t xml:space="preserve">    *   **Situación:** En una gasolinera, los clientes usan gasolina regular (R), plus (P) o </w:t>
      </w:r>
      <w:proofErr w:type="spellStart"/>
      <w:r>
        <w:t>premium</w:t>
      </w:r>
      <w:proofErr w:type="spellEnd"/>
      <w:r>
        <w:t xml:space="preserve"> (M) con ciertas probabilidades. También se sabe la probabilidad de que llenen el tanque (L) para cada tipo de gasolina.</w:t>
      </w:r>
    </w:p>
    <w:p w14:paraId="20DB78BC" w14:textId="77777777" w:rsidR="007E73FB" w:rsidRDefault="007E73FB" w:rsidP="007E73FB">
      <w:r>
        <w:t xml:space="preserve">        *   $P(R) = 0.40$</w:t>
      </w:r>
    </w:p>
    <w:p w14:paraId="1EB38D0E" w14:textId="77777777" w:rsidR="007E73FB" w:rsidRDefault="007E73FB" w:rsidP="007E73FB">
      <w:r>
        <w:t xml:space="preserve">        *   $P(P) = 0.35$</w:t>
      </w:r>
    </w:p>
    <w:p w14:paraId="693713DF" w14:textId="77777777" w:rsidR="007E73FB" w:rsidRDefault="007E73FB" w:rsidP="007E73FB">
      <w:r>
        <w:t xml:space="preserve">        *   $P(M) = 0.25$</w:t>
      </w:r>
    </w:p>
    <w:p w14:paraId="01023E4A" w14:textId="77777777" w:rsidR="007E73FB" w:rsidRDefault="007E73FB" w:rsidP="007E73FB">
      <w:r>
        <w:t xml:space="preserve">        *   $P(L/R) = 0.30$</w:t>
      </w:r>
    </w:p>
    <w:p w14:paraId="4E1C3C0D" w14:textId="77777777" w:rsidR="007E73FB" w:rsidRDefault="007E73FB" w:rsidP="007E73FB">
      <w:r>
        <w:t xml:space="preserve">        *   $P(L/P) = 0.60$</w:t>
      </w:r>
    </w:p>
    <w:p w14:paraId="2C38AE25" w14:textId="77777777" w:rsidR="007E73FB" w:rsidRDefault="007E73FB" w:rsidP="007E73FB">
      <w:r>
        <w:t xml:space="preserve">        *   $P(L/M) = 0.50$</w:t>
      </w:r>
    </w:p>
    <w:p w14:paraId="157D8435" w14:textId="77777777" w:rsidR="007E73FB" w:rsidRDefault="007E73FB" w:rsidP="007E73FB">
      <w:r>
        <w:t xml:space="preserve">    *   **Queremos calcular:** $P(L)$ (Probabilidad de que el siguiente cliente llene el tanque).</w:t>
      </w:r>
    </w:p>
    <w:p w14:paraId="0B4592AA" w14:textId="77777777" w:rsidR="007E73FB" w:rsidRDefault="007E73FB" w:rsidP="007E73FB">
      <w:r>
        <w:t xml:space="preserve">    *   **Aplicando la Regla de la Probabilidad Total:**</w:t>
      </w:r>
    </w:p>
    <w:p w14:paraId="07183A16" w14:textId="77777777" w:rsidR="007E73FB" w:rsidRDefault="007E73FB" w:rsidP="007E73FB">
      <w:r>
        <w:t xml:space="preserve">        \$$</w:t>
      </w:r>
    </w:p>
    <w:p w14:paraId="4779058E" w14:textId="77777777" w:rsidR="007E73FB" w:rsidRDefault="007E73FB" w:rsidP="007E73FB">
      <w:r>
        <w:t xml:space="preserve">        P(L) = P(L/R)P(R) + P(L/P)P(P) + P(L/M)P(M)</w:t>
      </w:r>
    </w:p>
    <w:p w14:paraId="08D6EED5" w14:textId="77777777" w:rsidR="007E73FB" w:rsidRDefault="007E73FB" w:rsidP="007E73FB">
      <w:r>
        <w:t xml:space="preserve">        $$</w:t>
      </w:r>
    </w:p>
    <w:p w14:paraId="3895177A" w14:textId="77777777" w:rsidR="007E73FB" w:rsidRDefault="007E73FB" w:rsidP="007E73FB">
      <w:r>
        <w:t xml:space="preserve">        \$$</w:t>
      </w:r>
    </w:p>
    <w:p w14:paraId="4AB282B4" w14:textId="77777777" w:rsidR="007E73FB" w:rsidRDefault="007E73FB" w:rsidP="007E73FB">
      <w:r>
        <w:t xml:space="preserve">        P(L) = (0.30)(0.40) + (0.60)(0.35) + (0.50)(0.25)</w:t>
      </w:r>
    </w:p>
    <w:p w14:paraId="3D4D15FF" w14:textId="77777777" w:rsidR="007E73FB" w:rsidRDefault="007E73FB" w:rsidP="007E73FB">
      <w:r>
        <w:t xml:space="preserve">        $$</w:t>
      </w:r>
    </w:p>
    <w:p w14:paraId="5151B2F9" w14:textId="77777777" w:rsidR="007E73FB" w:rsidRDefault="007E73FB" w:rsidP="007E73FB">
      <w:r>
        <w:t xml:space="preserve">        \$$</w:t>
      </w:r>
    </w:p>
    <w:p w14:paraId="464BE468" w14:textId="77777777" w:rsidR="007E73FB" w:rsidRDefault="007E73FB" w:rsidP="007E73FB">
      <w:r>
        <w:t xml:space="preserve">        P(L) = 0.12 + 0.21 + 0.125 = 0.455</w:t>
      </w:r>
    </w:p>
    <w:p w14:paraId="68863D79" w14:textId="77777777" w:rsidR="007E73FB" w:rsidRDefault="007E73FB" w:rsidP="007E73FB">
      <w:r>
        <w:t xml:space="preserve">        \$$</w:t>
      </w:r>
    </w:p>
    <w:p w14:paraId="00F1470B" w14:textId="77777777" w:rsidR="007E73FB" w:rsidRDefault="007E73FB" w:rsidP="007E73FB">
      <w:r>
        <w:t xml:space="preserve">    *   **Respuesta:** La probabilidad de que el siguiente cliente llene el tanque es $0.455$.</w:t>
      </w:r>
    </w:p>
    <w:p w14:paraId="433F1CAE" w14:textId="77777777" w:rsidR="007E73FB" w:rsidRDefault="007E73FB" w:rsidP="007E73FB"/>
    <w:p w14:paraId="673C1514" w14:textId="77777777" w:rsidR="007E73FB" w:rsidRDefault="007E73FB" w:rsidP="007E73FB">
      <w:r>
        <w:t xml:space="preserve">#### **4. Teorema de </w:t>
      </w:r>
      <w:proofErr w:type="spellStart"/>
      <w:r>
        <w:t>Bayes</w:t>
      </w:r>
      <w:proofErr w:type="spellEnd"/>
      <w:r>
        <w:t>**</w:t>
      </w:r>
    </w:p>
    <w:p w14:paraId="07018BB7" w14:textId="77777777" w:rsidR="007E73FB" w:rsidRDefault="007E73FB" w:rsidP="007E73FB"/>
    <w:p w14:paraId="6159B116" w14:textId="77777777" w:rsidR="007E73FB" w:rsidRDefault="007E73FB" w:rsidP="007E73FB">
      <w:r>
        <w:t>*   **Concepto:** Es una extensión de la probabilidad condicional que nos permite actualizar la probabilidad de una hipótesis (un evento $</w:t>
      </w:r>
      <w:proofErr w:type="spellStart"/>
      <w:r>
        <w:t>A_j</w:t>
      </w:r>
      <w:proofErr w:type="spellEnd"/>
      <w:r>
        <w:t>$) cuando tenemos nueva evidencia (un evento A).</w:t>
      </w:r>
    </w:p>
    <w:p w14:paraId="48EB8F61" w14:textId="77777777" w:rsidR="007E73FB" w:rsidRDefault="007E73FB" w:rsidP="007E73FB">
      <w:r>
        <w:t>*   **Fórmula:**</w:t>
      </w:r>
    </w:p>
    <w:p w14:paraId="0FE855C8" w14:textId="77777777" w:rsidR="007E73FB" w:rsidRDefault="007E73FB" w:rsidP="007E73FB">
      <w:r>
        <w:t xml:space="preserve">    \$$</w:t>
      </w:r>
    </w:p>
    <w:p w14:paraId="5F2F8F74" w14:textId="77777777" w:rsidR="007E73FB" w:rsidRDefault="007E73FB" w:rsidP="007E73FB">
      <w:r>
        <w:t xml:space="preserve">    P(</w:t>
      </w:r>
      <w:proofErr w:type="spellStart"/>
      <w:r>
        <w:t>A_j</w:t>
      </w:r>
      <w:proofErr w:type="spellEnd"/>
      <w:r>
        <w:t>/A) = \frac{P(A/</w:t>
      </w:r>
      <w:proofErr w:type="spellStart"/>
      <w:r>
        <w:t>A_j</w:t>
      </w:r>
      <w:proofErr w:type="spellEnd"/>
      <w:r>
        <w:t>) \</w:t>
      </w:r>
      <w:proofErr w:type="spellStart"/>
      <w:r>
        <w:t>cdot</w:t>
      </w:r>
      <w:proofErr w:type="spellEnd"/>
      <w:r>
        <w:t xml:space="preserve"> P(</w:t>
      </w:r>
      <w:proofErr w:type="spellStart"/>
      <w:r>
        <w:t>A_j</w:t>
      </w:r>
      <w:proofErr w:type="spellEnd"/>
      <w:r>
        <w:t>)}{\sum_{i=1}^{k} P(A/</w:t>
      </w:r>
      <w:proofErr w:type="spellStart"/>
      <w:r>
        <w:t>A_i</w:t>
      </w:r>
      <w:proofErr w:type="spellEnd"/>
      <w:r>
        <w:t>) \</w:t>
      </w:r>
      <w:proofErr w:type="spellStart"/>
      <w:r>
        <w:t>cdot</w:t>
      </w:r>
      <w:proofErr w:type="spellEnd"/>
      <w:r>
        <w:t xml:space="preserve"> P(</w:t>
      </w:r>
      <w:proofErr w:type="spellStart"/>
      <w:r>
        <w:t>A_i</w:t>
      </w:r>
      <w:proofErr w:type="spellEnd"/>
      <w:r>
        <w:t>)}</w:t>
      </w:r>
    </w:p>
    <w:p w14:paraId="3E9F3F04" w14:textId="77777777" w:rsidR="007E73FB" w:rsidRDefault="007E73FB" w:rsidP="007E73FB">
      <w:r>
        <w:t xml:space="preserve">    \$$</w:t>
      </w:r>
    </w:p>
    <w:p w14:paraId="7E41492D" w14:textId="77777777" w:rsidR="007E73FB" w:rsidRDefault="007E73FB" w:rsidP="007E73FB">
      <w:r>
        <w:t xml:space="preserve">    Donde:</w:t>
      </w:r>
    </w:p>
    <w:p w14:paraId="29A1438D" w14:textId="77777777" w:rsidR="007E73FB" w:rsidRDefault="007E73FB" w:rsidP="007E73FB">
      <w:r>
        <w:t xml:space="preserve">    *   $P(</w:t>
      </w:r>
      <w:proofErr w:type="spellStart"/>
      <w:r>
        <w:t>A_j</w:t>
      </w:r>
      <w:proofErr w:type="spellEnd"/>
      <w:r>
        <w:t>/A)$ es la probabilidad a posteriori (la probabilidad de la hipótesis $</w:t>
      </w:r>
      <w:proofErr w:type="spellStart"/>
      <w:r>
        <w:t>A_j</w:t>
      </w:r>
      <w:proofErr w:type="spellEnd"/>
      <w:r>
        <w:t>$ dado el evento A).</w:t>
      </w:r>
    </w:p>
    <w:p w14:paraId="2AA949F9" w14:textId="77777777" w:rsidR="007E73FB" w:rsidRDefault="007E73FB" w:rsidP="007E73FB">
      <w:r>
        <w:t xml:space="preserve">    *   $P(</w:t>
      </w:r>
      <w:proofErr w:type="spellStart"/>
      <w:r>
        <w:t>A_j</w:t>
      </w:r>
      <w:proofErr w:type="spellEnd"/>
      <w:r>
        <w:t>)$ es la probabilidad a priori (la probabilidad inicial de la hipótesis $</w:t>
      </w:r>
      <w:proofErr w:type="spellStart"/>
      <w:r>
        <w:t>A_j</w:t>
      </w:r>
      <w:proofErr w:type="spellEnd"/>
      <w:r>
        <w:t>$).</w:t>
      </w:r>
    </w:p>
    <w:p w14:paraId="3B878F74" w14:textId="77777777" w:rsidR="007E73FB" w:rsidRDefault="007E73FB" w:rsidP="007E73FB">
      <w:r>
        <w:t xml:space="preserve">    *   $P(A/</w:t>
      </w:r>
      <w:proofErr w:type="spellStart"/>
      <w:r>
        <w:t>A_j</w:t>
      </w:r>
      <w:proofErr w:type="spellEnd"/>
      <w:r>
        <w:t>)$ es la probabilidad condicional (la probabilidad del evento A dado la hipótesis $</w:t>
      </w:r>
      <w:proofErr w:type="spellStart"/>
      <w:r>
        <w:t>A_j</w:t>
      </w:r>
      <w:proofErr w:type="spellEnd"/>
      <w:r>
        <w:t>$).</w:t>
      </w:r>
    </w:p>
    <w:p w14:paraId="5A971F3E" w14:textId="77777777" w:rsidR="007E73FB" w:rsidRDefault="007E73FB" w:rsidP="007E73FB">
      <w:r>
        <w:t xml:space="preserve">    *   El denominador es la probabilidad total de A, calculada usando la Regla de la Probabilidad Total.</w:t>
      </w:r>
    </w:p>
    <w:p w14:paraId="72968003" w14:textId="77777777" w:rsidR="007E73FB" w:rsidRDefault="007E73FB" w:rsidP="007E73FB">
      <w:r>
        <w:t>*   **Intuición:** Si un médico diagnostica cáncer (Evento A), ¿cuál es la probabilidad de que el paciente realmente tenga cáncer ($</w:t>
      </w:r>
      <w:proofErr w:type="spellStart"/>
      <w:r>
        <w:t>A_j</w:t>
      </w:r>
      <w:proofErr w:type="spellEnd"/>
      <w:r>
        <w:t xml:space="preserve">$)? El Teorema de </w:t>
      </w:r>
      <w:proofErr w:type="spellStart"/>
      <w:r>
        <w:t>Bayes</w:t>
      </w:r>
      <w:proofErr w:type="spellEnd"/>
      <w:r>
        <w:t xml:space="preserve"> nos ayuda a responder esto, combinando la probabilidad inicial de tener cáncer, la precisión del diagnóstico y la probabilidad de un falso positivo.</w:t>
      </w:r>
    </w:p>
    <w:p w14:paraId="12B9E1E9" w14:textId="77777777" w:rsidR="007E73FB" w:rsidRDefault="007E73FB" w:rsidP="007E73FB"/>
    <w:p w14:paraId="001C7400" w14:textId="77777777" w:rsidR="007E73FB" w:rsidRDefault="007E73FB" w:rsidP="007E73FB">
      <w:r>
        <w:t>*   **Ejemplo (del material, Ejemplo 6, parte 2):**</w:t>
      </w:r>
    </w:p>
    <w:p w14:paraId="5E9ADAFF" w14:textId="77777777" w:rsidR="007E73FB" w:rsidRDefault="007E73FB" w:rsidP="007E73FB">
      <w:r>
        <w:t xml:space="preserve">    *   **Situación:** En una caja hay 3 monedas: 2 honestas ($M_H$) y 1 con dos caras ($M_{DC}$). Se extrae una moneda al azar y se lanza. El resultado es "cara" (C). ¿Cuál es la probabilidad de que haya sido extraída la moneda deshonesta ($M_{DC}$)?</w:t>
      </w:r>
    </w:p>
    <w:p w14:paraId="75D04EEA" w14:textId="77777777" w:rsidR="007E73FB" w:rsidRDefault="007E73FB" w:rsidP="007E73FB">
      <w:r>
        <w:t xml:space="preserve">    *   **Eventos:**</w:t>
      </w:r>
    </w:p>
    <w:p w14:paraId="53704CE9" w14:textId="77777777" w:rsidR="007E73FB" w:rsidRDefault="007E73FB" w:rsidP="007E73FB">
      <w:r>
        <w:t xml:space="preserve">        *   $M_H$: Se extrae una moneda honesta.</w:t>
      </w:r>
    </w:p>
    <w:p w14:paraId="164361AF" w14:textId="77777777" w:rsidR="007E73FB" w:rsidRDefault="007E73FB" w:rsidP="007E73FB">
      <w:r>
        <w:t xml:space="preserve">        *   $M_{DC}$: Se extrae la moneda deshonesta (dos caras).</w:t>
      </w:r>
    </w:p>
    <w:p w14:paraId="320744A7" w14:textId="77777777" w:rsidR="007E73FB" w:rsidRDefault="007E73FB" w:rsidP="007E73FB">
      <w:r>
        <w:t xml:space="preserve">        *   $C$: El resultado del lanzamiento es "cara".</w:t>
      </w:r>
    </w:p>
    <w:p w14:paraId="5BE1787C" w14:textId="77777777" w:rsidR="007E73FB" w:rsidRDefault="007E73FB" w:rsidP="007E73FB">
      <w:r>
        <w:t xml:space="preserve">    *   **Datos:**</w:t>
      </w:r>
    </w:p>
    <w:p w14:paraId="73D80143" w14:textId="77777777" w:rsidR="007E73FB" w:rsidRDefault="007E73FB" w:rsidP="007E73FB">
      <w:r>
        <w:t xml:space="preserve">        *   $P(M_H) = 2/3$ (Hay 2 monedas honestas de 3).</w:t>
      </w:r>
    </w:p>
    <w:p w14:paraId="40B56DD6" w14:textId="77777777" w:rsidR="007E73FB" w:rsidRDefault="007E73FB" w:rsidP="007E73FB">
      <w:r>
        <w:t xml:space="preserve">        *   $P(M_{DC}) = 1/3$ (Hay 1 moneda deshonesta de 3).</w:t>
      </w:r>
    </w:p>
    <w:p w14:paraId="0B438662" w14:textId="77777777" w:rsidR="007E73FB" w:rsidRDefault="007E73FB" w:rsidP="007E73FB">
      <w:r>
        <w:t xml:space="preserve">        *   $P(C/M_H) = 1/2$ (Probabilidad de cara con una moneda honesta).</w:t>
      </w:r>
    </w:p>
    <w:p w14:paraId="388716B3" w14:textId="77777777" w:rsidR="007E73FB" w:rsidRDefault="007E73FB" w:rsidP="007E73FB">
      <w:r>
        <w:t xml:space="preserve">        *   $P(C/M_{DC}) = 1$ (Probabilidad de cara con la moneda de dos caras).</w:t>
      </w:r>
    </w:p>
    <w:p w14:paraId="317E943D" w14:textId="77777777" w:rsidR="007E73FB" w:rsidRDefault="007E73FB" w:rsidP="007E73FB">
      <w:r>
        <w:t xml:space="preserve">    *   **Queremos calcular:** $P(M_{DC}/C)$ (Probabilidad de que sea la moneda deshonesta dado que salió cara).</w:t>
      </w:r>
    </w:p>
    <w:p w14:paraId="6009BF60" w14:textId="77777777" w:rsidR="007E73FB" w:rsidRDefault="007E73FB" w:rsidP="007E73FB">
      <w:r>
        <w:t xml:space="preserve">    *   **Aplicando el Teorema de </w:t>
      </w:r>
      <w:proofErr w:type="spellStart"/>
      <w:r>
        <w:t>Bayes</w:t>
      </w:r>
      <w:proofErr w:type="spellEnd"/>
      <w:r>
        <w:t>:**</w:t>
      </w:r>
    </w:p>
    <w:p w14:paraId="70FFB032" w14:textId="77777777" w:rsidR="007E73FB" w:rsidRDefault="007E73FB" w:rsidP="007E73FB">
      <w:r>
        <w:t xml:space="preserve">        \$$</w:t>
      </w:r>
    </w:p>
    <w:p w14:paraId="1C1764B4" w14:textId="77777777" w:rsidR="007E73FB" w:rsidRDefault="007E73FB" w:rsidP="007E73FB">
      <w:r>
        <w:t xml:space="preserve">        P(M_{DC}/C) = \frac{P(C/M_{DC}) \</w:t>
      </w:r>
      <w:proofErr w:type="spellStart"/>
      <w:r>
        <w:t>cdot</w:t>
      </w:r>
      <w:proofErr w:type="spellEnd"/>
      <w:r>
        <w:t xml:space="preserve"> P(M_{DC})}{P(C/M_H) \</w:t>
      </w:r>
      <w:proofErr w:type="spellStart"/>
      <w:r>
        <w:t>cdot</w:t>
      </w:r>
      <w:proofErr w:type="spellEnd"/>
      <w:r>
        <w:t xml:space="preserve"> P(M_H) + P(C/M_{DC}) \</w:t>
      </w:r>
      <w:proofErr w:type="spellStart"/>
      <w:r>
        <w:t>cdot</w:t>
      </w:r>
      <w:proofErr w:type="spellEnd"/>
      <w:r>
        <w:t xml:space="preserve"> P(M_{DC})}</w:t>
      </w:r>
    </w:p>
    <w:p w14:paraId="487F0E81" w14:textId="77777777" w:rsidR="007E73FB" w:rsidRDefault="007E73FB" w:rsidP="007E73FB">
      <w:r>
        <w:t xml:space="preserve">        $$</w:t>
      </w:r>
    </w:p>
    <w:p w14:paraId="4D5C3EC8" w14:textId="77777777" w:rsidR="007E73FB" w:rsidRDefault="007E73FB" w:rsidP="007E73FB">
      <w:r>
        <w:t xml:space="preserve">        \$$</w:t>
      </w:r>
    </w:p>
    <w:p w14:paraId="66E16947" w14:textId="77777777" w:rsidR="007E73FB" w:rsidRDefault="007E73FB" w:rsidP="007E73FB">
      <w:r>
        <w:t xml:space="preserve">        P(M_{DC}/C) = \frac{(1) \</w:t>
      </w:r>
      <w:proofErr w:type="spellStart"/>
      <w:r>
        <w:t>cdot</w:t>
      </w:r>
      <w:proofErr w:type="spellEnd"/>
      <w:r>
        <w:t xml:space="preserve"> (1/3)}{(1/2) \</w:t>
      </w:r>
      <w:proofErr w:type="spellStart"/>
      <w:r>
        <w:t>cdot</w:t>
      </w:r>
      <w:proofErr w:type="spellEnd"/>
      <w:r>
        <w:t xml:space="preserve"> (2/3) + (1) \</w:t>
      </w:r>
      <w:proofErr w:type="spellStart"/>
      <w:r>
        <w:t>cdot</w:t>
      </w:r>
      <w:proofErr w:type="spellEnd"/>
      <w:r>
        <w:t xml:space="preserve"> (1/3)}</w:t>
      </w:r>
    </w:p>
    <w:p w14:paraId="7090B4D6" w14:textId="77777777" w:rsidR="007E73FB" w:rsidRDefault="007E73FB" w:rsidP="007E73FB">
      <w:r>
        <w:t xml:space="preserve">        $$</w:t>
      </w:r>
    </w:p>
    <w:p w14:paraId="7A767318" w14:textId="77777777" w:rsidR="007E73FB" w:rsidRDefault="007E73FB" w:rsidP="007E73FB">
      <w:r>
        <w:t xml:space="preserve">        \$$</w:t>
      </w:r>
    </w:p>
    <w:p w14:paraId="2D2A5B94" w14:textId="77777777" w:rsidR="007E73FB" w:rsidRDefault="007E73FB" w:rsidP="007E73FB">
      <w:r>
        <w:t xml:space="preserve">        P(M_{DC}/C) = \frac{1/3}{1/3 + 1/3} = \frac{1/3}{2/3} = \frac{1}{2}</w:t>
      </w:r>
    </w:p>
    <w:p w14:paraId="4D07F9FB" w14:textId="77777777" w:rsidR="007E73FB" w:rsidRDefault="007E73FB" w:rsidP="007E73FB">
      <w:r>
        <w:t xml:space="preserve">        \$$</w:t>
      </w:r>
    </w:p>
    <w:p w14:paraId="460DFB62" w14:textId="77777777" w:rsidR="007E73FB" w:rsidRDefault="007E73FB" w:rsidP="007E73FB">
      <w:r>
        <w:t xml:space="preserve">    *   **Respuesta:** La probabilidad de que la moneda extraída haya sido la deshonesta, dado que salió cara, es $1/2$.</w:t>
      </w:r>
    </w:p>
    <w:p w14:paraId="2171B958" w14:textId="77777777" w:rsidR="007E73FB" w:rsidRDefault="007E73FB" w:rsidP="007E73FB"/>
    <w:p w14:paraId="22E0172C" w14:textId="77777777" w:rsidR="007E73FB" w:rsidRDefault="007E73FB" w:rsidP="007E73FB">
      <w:r>
        <w:t>#### **5. Independencia de Eventos**</w:t>
      </w:r>
    </w:p>
    <w:p w14:paraId="09E5C14A" w14:textId="77777777" w:rsidR="007E73FB" w:rsidRDefault="007E73FB" w:rsidP="007E73FB"/>
    <w:p w14:paraId="4E34E03D" w14:textId="77777777" w:rsidR="007E73FB" w:rsidRDefault="007E73FB" w:rsidP="007E73FB">
      <w:r>
        <w:t>*   **Concepto:** Dos eventos A y B son independientes si la ocurrencia de uno no afecta la probabilidad de ocurrencia del otro.</w:t>
      </w:r>
    </w:p>
    <w:p w14:paraId="5D8B7261" w14:textId="77777777" w:rsidR="007E73FB" w:rsidRDefault="007E73FB" w:rsidP="007E73FB">
      <w:r>
        <w:t>*   **Definición:** A y B son independientes si:</w:t>
      </w:r>
    </w:p>
    <w:p w14:paraId="49AFD47F" w14:textId="77777777" w:rsidR="007E73FB" w:rsidRDefault="007E73FB" w:rsidP="007E73FB">
      <w:r>
        <w:t xml:space="preserve">    *   $P(A/B) = P(A)$ (si $P(B) \</w:t>
      </w:r>
      <w:proofErr w:type="spellStart"/>
      <w:r>
        <w:t>neq</w:t>
      </w:r>
      <w:proofErr w:type="spellEnd"/>
      <w:r>
        <w:t xml:space="preserve"> 0$)</w:t>
      </w:r>
    </w:p>
    <w:p w14:paraId="7977DD22" w14:textId="77777777" w:rsidR="007E73FB" w:rsidRDefault="007E73FB" w:rsidP="007E73FB">
      <w:r>
        <w:t xml:space="preserve">    *   $P(B/A) = P(B)$ (si $P(A) \</w:t>
      </w:r>
      <w:proofErr w:type="spellStart"/>
      <w:r>
        <w:t>neq</w:t>
      </w:r>
      <w:proofErr w:type="spellEnd"/>
      <w:r>
        <w:t xml:space="preserve"> 0$)</w:t>
      </w:r>
    </w:p>
    <w:p w14:paraId="066B48C2" w14:textId="77777777" w:rsidR="007E73FB" w:rsidRDefault="007E73FB" w:rsidP="007E73FB">
      <w:r>
        <w:t xml:space="preserve">    *   **Equivalente y más común:** $P(A \</w:t>
      </w:r>
      <w:proofErr w:type="spellStart"/>
      <w:r>
        <w:t>cap</w:t>
      </w:r>
      <w:proofErr w:type="spellEnd"/>
      <w:r>
        <w:t xml:space="preserve"> B) = P(A) \</w:t>
      </w:r>
      <w:proofErr w:type="spellStart"/>
      <w:r>
        <w:t>cdot</w:t>
      </w:r>
      <w:proofErr w:type="spellEnd"/>
      <w:r>
        <w:t xml:space="preserve"> P(B)$</w:t>
      </w:r>
    </w:p>
    <w:p w14:paraId="5CD2E110" w14:textId="77777777" w:rsidR="007E73FB" w:rsidRDefault="007E73FB" w:rsidP="007E73FB">
      <w:r>
        <w:t>*   **Independencia de a pares y total:** Para más de dos eventos, la independencia "de a pares" (cada par de eventos es independiente) no implica la independencia "total" (la probabilidad de la intersección de cualquier subconjunto de eventos es el producto de sus probabilidades individuales). La independencia total es una condición más fuerte.</w:t>
      </w:r>
    </w:p>
    <w:p w14:paraId="2111118F" w14:textId="77777777" w:rsidR="007E73FB" w:rsidRDefault="007E73FB" w:rsidP="007E73FB"/>
    <w:p w14:paraId="26DB6042" w14:textId="77777777" w:rsidR="007E73FB" w:rsidRDefault="007E73FB" w:rsidP="007E73FB">
      <w:r>
        <w:t>*   **Ejemplo (del material, Ejemplo 7):**</w:t>
      </w:r>
    </w:p>
    <w:p w14:paraId="49089E7D" w14:textId="77777777" w:rsidR="007E73FB" w:rsidRDefault="007E73FB" w:rsidP="007E73FB">
      <w:r>
        <w:t xml:space="preserve">    *   **Situación:** Se lanza un dado honesto.</w:t>
      </w:r>
    </w:p>
    <w:p w14:paraId="6AB50B6E" w14:textId="77777777" w:rsidR="007E73FB" w:rsidRDefault="007E73FB" w:rsidP="007E73FB">
      <w:r>
        <w:t xml:space="preserve">        *   $A = \{ \</w:t>
      </w:r>
      <w:proofErr w:type="spellStart"/>
      <w:r>
        <w:t>text</w:t>
      </w:r>
      <w:proofErr w:type="spellEnd"/>
      <w:r>
        <w:t>{se observa un número par} \} = \{2, 4, 6\}$</w:t>
      </w:r>
    </w:p>
    <w:p w14:paraId="3E847BFD" w14:textId="77777777" w:rsidR="007E73FB" w:rsidRDefault="007E73FB" w:rsidP="007E73FB">
      <w:r>
        <w:t xml:space="preserve">        *   $B = \{2, 3\}$</w:t>
      </w:r>
    </w:p>
    <w:p w14:paraId="7B956A81" w14:textId="77777777" w:rsidR="007E73FB" w:rsidRDefault="007E73FB" w:rsidP="007E73FB">
      <w:r>
        <w:t xml:space="preserve">    *   **Cálculos:**</w:t>
      </w:r>
    </w:p>
    <w:p w14:paraId="2E23CFA6" w14:textId="77777777" w:rsidR="007E73FB" w:rsidRDefault="007E73FB" w:rsidP="007E73FB">
      <w:r>
        <w:t xml:space="preserve">        *   $P(A) = 3/6 = 1/2$</w:t>
      </w:r>
    </w:p>
    <w:p w14:paraId="2EE1E5A7" w14:textId="77777777" w:rsidR="007E73FB" w:rsidRDefault="007E73FB" w:rsidP="007E73FB">
      <w:r>
        <w:t xml:space="preserve">        *   $P(B) = 2/6 = 1/3$</w:t>
      </w:r>
    </w:p>
    <w:p w14:paraId="2B34030C" w14:textId="77777777" w:rsidR="007E73FB" w:rsidRDefault="007E73FB" w:rsidP="007E73FB">
      <w:r>
        <w:t xml:space="preserve">        *   $A \</w:t>
      </w:r>
      <w:proofErr w:type="spellStart"/>
      <w:r>
        <w:t>cap</w:t>
      </w:r>
      <w:proofErr w:type="spellEnd"/>
      <w:r>
        <w:t xml:space="preserve"> B = \{2\}$</w:t>
      </w:r>
    </w:p>
    <w:p w14:paraId="0565B2DD" w14:textId="77777777" w:rsidR="007E73FB" w:rsidRDefault="007E73FB" w:rsidP="007E73FB">
      <w:r>
        <w:t xml:space="preserve">        *   $P(A \</w:t>
      </w:r>
      <w:proofErr w:type="spellStart"/>
      <w:r>
        <w:t>cap</w:t>
      </w:r>
      <w:proofErr w:type="spellEnd"/>
      <w:r>
        <w:t xml:space="preserve"> B) = 1/6$</w:t>
      </w:r>
    </w:p>
    <w:p w14:paraId="298B710C" w14:textId="77777777" w:rsidR="007E73FB" w:rsidRDefault="007E73FB" w:rsidP="007E73FB">
      <w:r>
        <w:t xml:space="preserve">    *   **Verificar independencia usando $P(A \</w:t>
      </w:r>
      <w:proofErr w:type="spellStart"/>
      <w:r>
        <w:t>cap</w:t>
      </w:r>
      <w:proofErr w:type="spellEnd"/>
      <w:r>
        <w:t xml:space="preserve"> B) = P(A) \</w:t>
      </w:r>
      <w:proofErr w:type="spellStart"/>
      <w:r>
        <w:t>cdot</w:t>
      </w:r>
      <w:proofErr w:type="spellEnd"/>
      <w:r>
        <w:t xml:space="preserve"> P(B)$:**</w:t>
      </w:r>
    </w:p>
    <w:p w14:paraId="657CAC01" w14:textId="77777777" w:rsidR="007E73FB" w:rsidRDefault="007E73FB" w:rsidP="007E73FB">
      <w:r>
        <w:t xml:space="preserve">        *   $P(A) \</w:t>
      </w:r>
      <w:proofErr w:type="spellStart"/>
      <w:r>
        <w:t>cdot</w:t>
      </w:r>
      <w:proofErr w:type="spellEnd"/>
      <w:r>
        <w:t xml:space="preserve"> P(B) = (1/2) \</w:t>
      </w:r>
      <w:proofErr w:type="spellStart"/>
      <w:r>
        <w:t>cdot</w:t>
      </w:r>
      <w:proofErr w:type="spellEnd"/>
      <w:r>
        <w:t xml:space="preserve"> (1/3) = 1/6$</w:t>
      </w:r>
    </w:p>
    <w:p w14:paraId="7ADF899C" w14:textId="77777777" w:rsidR="007E73FB" w:rsidRDefault="007E73FB" w:rsidP="007E73FB">
      <w:r>
        <w:t xml:space="preserve">        *   Como $P(A \</w:t>
      </w:r>
      <w:proofErr w:type="spellStart"/>
      <w:r>
        <w:t>cap</w:t>
      </w:r>
      <w:proofErr w:type="spellEnd"/>
      <w:r>
        <w:t xml:space="preserve"> B) = 1/6$ y $P(A) \</w:t>
      </w:r>
      <w:proofErr w:type="spellStart"/>
      <w:r>
        <w:t>cdot</w:t>
      </w:r>
      <w:proofErr w:type="spellEnd"/>
      <w:r>
        <w:t xml:space="preserve"> P(B) = 1/6$, los eventos A y B son independientes.</w:t>
      </w:r>
    </w:p>
    <w:p w14:paraId="6CAF3169" w14:textId="77777777" w:rsidR="007E73FB" w:rsidRDefault="007E73FB" w:rsidP="007E73FB">
      <w:r>
        <w:t xml:space="preserve">    *   **Verificar con probabilidades condicionales:**</w:t>
      </w:r>
    </w:p>
    <w:p w14:paraId="18078035" w14:textId="77777777" w:rsidR="007E73FB" w:rsidRDefault="007E73FB" w:rsidP="007E73FB">
      <w:r>
        <w:t xml:space="preserve">        *   $P(A/B) = P(A \</w:t>
      </w:r>
      <w:proofErr w:type="spellStart"/>
      <w:r>
        <w:t>cap</w:t>
      </w:r>
      <w:proofErr w:type="spellEnd"/>
      <w:r>
        <w:t xml:space="preserve"> B) / P(B) = (1/6) / (1/3) = 1/2$. Como $P(A/B) = P(A)$, son independientes.</w:t>
      </w:r>
    </w:p>
    <w:p w14:paraId="72CE3CDB" w14:textId="77777777" w:rsidR="007E73FB" w:rsidRDefault="007E73FB" w:rsidP="007E73FB">
      <w:r>
        <w:t xml:space="preserve">        *   $P(B/A) = P(A \</w:t>
      </w:r>
      <w:proofErr w:type="spellStart"/>
      <w:r>
        <w:t>cap</w:t>
      </w:r>
      <w:proofErr w:type="spellEnd"/>
      <w:r>
        <w:t xml:space="preserve"> B) / P(A) = (1/6) / (1/2) = 1/3$. Como $P(B/A) = P(B)$, son independientes.</w:t>
      </w:r>
    </w:p>
    <w:p w14:paraId="6D0181F6" w14:textId="77777777" w:rsidR="007E73FB" w:rsidRDefault="007E73FB" w:rsidP="007E73FB"/>
    <w:p w14:paraId="6DE3A37D" w14:textId="77777777" w:rsidR="007E73FB" w:rsidRDefault="007E73FB" w:rsidP="007E73FB">
      <w:r>
        <w:t>---</w:t>
      </w:r>
    </w:p>
    <w:p w14:paraId="5103EC9E" w14:textId="77777777" w:rsidR="007E73FB" w:rsidRDefault="007E73FB" w:rsidP="007E73FB"/>
    <w:p w14:paraId="1E994D21" w14:textId="77777777" w:rsidR="007E73FB" w:rsidRDefault="007E73FB" w:rsidP="007E73FB">
      <w:r>
        <w:t>### **Ejercicios Prácticos de la Unidad 3 (TP3)**</w:t>
      </w:r>
    </w:p>
    <w:p w14:paraId="7A30BBC2" w14:textId="77777777" w:rsidR="007E73FB" w:rsidRDefault="007E73FB" w:rsidP="007E73FB"/>
    <w:p w14:paraId="3A9FFA56" w14:textId="77777777" w:rsidR="007E73FB" w:rsidRDefault="007E73FB" w:rsidP="007E73FB">
      <w:r>
        <w:t>Para esta unidad, los ejercicios que te ayudarán más a entender los conceptos son aquellos que te obligan a aplicar las fórmulas y a interpretar los resultados.</w:t>
      </w:r>
    </w:p>
    <w:p w14:paraId="26538EA2" w14:textId="77777777" w:rsidR="007E73FB" w:rsidRDefault="007E73FB" w:rsidP="007E73FB"/>
    <w:p w14:paraId="6E93AB13" w14:textId="77777777" w:rsidR="007E73FB" w:rsidRDefault="007E73FB" w:rsidP="007E73FB">
      <w:r>
        <w:t>*   **Ejercicio 4:** Este ejercicio es excelente para practicar las fórmulas básicas de probabilidad condicional y la regla de la suma.</w:t>
      </w:r>
    </w:p>
    <w:p w14:paraId="3216EA05" w14:textId="77777777" w:rsidR="007E73FB" w:rsidRDefault="007E73FB" w:rsidP="007E73FB">
      <w:r>
        <w:t xml:space="preserve">    *   **a) Calcule:**</w:t>
      </w:r>
    </w:p>
    <w:p w14:paraId="341C8DDF" w14:textId="77777777" w:rsidR="007E73FB" w:rsidRDefault="007E73FB" w:rsidP="007E73FB">
      <w:r>
        <w:t xml:space="preserve">        *   I) $P(A/B)$</w:t>
      </w:r>
    </w:p>
    <w:p w14:paraId="467B6580" w14:textId="77777777" w:rsidR="007E73FB" w:rsidRDefault="007E73FB" w:rsidP="007E73FB">
      <w:r>
        <w:t xml:space="preserve">        *   II) $P(B/A)$</w:t>
      </w:r>
    </w:p>
    <w:p w14:paraId="06F1AFE7" w14:textId="77777777" w:rsidR="007E73FB" w:rsidRDefault="007E73FB" w:rsidP="007E73FB">
      <w:r>
        <w:t xml:space="preserve">        *   III) $P(A \cup B)$</w:t>
      </w:r>
    </w:p>
    <w:p w14:paraId="00F5E094" w14:textId="77777777" w:rsidR="007E73FB" w:rsidRDefault="007E73FB" w:rsidP="007E73FB">
      <w:r>
        <w:t xml:space="preserve">        *   IV) $P(A'/B')$</w:t>
      </w:r>
    </w:p>
    <w:p w14:paraId="73B52EF5" w14:textId="77777777" w:rsidR="007E73FB" w:rsidRDefault="007E73FB" w:rsidP="007E73FB">
      <w:r>
        <w:t xml:space="preserve">        *   V) $P(B'/A')$</w:t>
      </w:r>
    </w:p>
    <w:p w14:paraId="08D758C1" w14:textId="77777777" w:rsidR="007E73FB" w:rsidRDefault="007E73FB" w:rsidP="007E73FB">
      <w:r>
        <w:t xml:space="preserve">    *   **b) Asigne algún significado a los sucesos A y B y exprese coloquialmente todos los sucesos involucrados en el problema.** (Esto es crucial para entender la aplicación real de los conceptos).</w:t>
      </w:r>
    </w:p>
    <w:p w14:paraId="4874AAC5" w14:textId="77777777" w:rsidR="007E73FB" w:rsidRDefault="007E73FB" w:rsidP="007E73FB"/>
    <w:p w14:paraId="3EC82C6C" w14:textId="77777777" w:rsidR="007E73FB" w:rsidRDefault="007E73FB" w:rsidP="007E73FB">
      <w:r>
        <w:t xml:space="preserve">*   **Ejercicio 5:** Un problema clásico de probabilidad condicional y Teorema de </w:t>
      </w:r>
      <w:proofErr w:type="spellStart"/>
      <w:r>
        <w:t>Bayes</w:t>
      </w:r>
      <w:proofErr w:type="spellEnd"/>
      <w:r>
        <w:t xml:space="preserve"> en un contexto empresarial.</w:t>
      </w:r>
    </w:p>
    <w:p w14:paraId="205CF172" w14:textId="77777777" w:rsidR="007E73FB" w:rsidRDefault="007E73FB" w:rsidP="007E73FB">
      <w:r>
        <w:t xml:space="preserve">    *   **a) en ambos países?** ($P(A \</w:t>
      </w:r>
      <w:proofErr w:type="spellStart"/>
      <w:r>
        <w:t>cap</w:t>
      </w:r>
      <w:proofErr w:type="spellEnd"/>
      <w:r>
        <w:t xml:space="preserve"> B)$)</w:t>
      </w:r>
    </w:p>
    <w:p w14:paraId="28A75D76" w14:textId="77777777" w:rsidR="007E73FB" w:rsidRDefault="007E73FB" w:rsidP="007E73FB">
      <w:r>
        <w:t xml:space="preserve">    *   **b) en ninguno de ellos?** ($P(A' \</w:t>
      </w:r>
      <w:proofErr w:type="spellStart"/>
      <w:r>
        <w:t>cap</w:t>
      </w:r>
      <w:proofErr w:type="spellEnd"/>
      <w:r>
        <w:t xml:space="preserve"> B')$)</w:t>
      </w:r>
    </w:p>
    <w:p w14:paraId="37B93070" w14:textId="77777777" w:rsidR="007E73FB" w:rsidRDefault="007E73FB" w:rsidP="007E73FB">
      <w:r>
        <w:t xml:space="preserve">    *   **c) sabiendo que se localizó en Argentina, se localice en Brasil?** ($P(B/A)$)</w:t>
      </w:r>
    </w:p>
    <w:p w14:paraId="568417D8" w14:textId="77777777" w:rsidR="007E73FB" w:rsidRDefault="007E73FB" w:rsidP="007E73FB">
      <w:r>
        <w:t xml:space="preserve">    *   **d) si no se localizó en Brasil, tampoco lo haga en Argentina?** ($P(A'/B')$)</w:t>
      </w:r>
    </w:p>
    <w:p w14:paraId="2493AD89" w14:textId="77777777" w:rsidR="007E73FB" w:rsidRDefault="007E73FB" w:rsidP="007E73FB"/>
    <w:p w14:paraId="5075221B" w14:textId="77777777" w:rsidR="007E73FB" w:rsidRDefault="007E73FB" w:rsidP="007E73FB">
      <w:r>
        <w:t xml:space="preserve">*   **Ejercicio 17:** Este es un ejemplo directo del Teorema de </w:t>
      </w:r>
      <w:proofErr w:type="spellStart"/>
      <w:r>
        <w:t>Bayes</w:t>
      </w:r>
      <w:proofErr w:type="spellEnd"/>
      <w:r>
        <w:t>, muy común en problemas de diagnóstico.</w:t>
      </w:r>
    </w:p>
    <w:p w14:paraId="38AA4EA2" w14:textId="77777777" w:rsidR="007E73FB" w:rsidRDefault="007E73FB" w:rsidP="007E73FB">
      <w:r>
        <w:t xml:space="preserve">    *   **a) a una persona se le diagnostique cáncer.** (Probabilidad Total)</w:t>
      </w:r>
    </w:p>
    <w:p w14:paraId="78977B1C" w14:textId="77777777" w:rsidR="007E73FB" w:rsidRDefault="007E73FB" w:rsidP="007E73FB">
      <w:r>
        <w:t xml:space="preserve">    *   **b) si a una persona se le diagnostica cáncer, verdaderamente tenga la enfermedad.** (Teorema de </w:t>
      </w:r>
      <w:proofErr w:type="spellStart"/>
      <w:r>
        <w:t>Bayes</w:t>
      </w:r>
      <w:proofErr w:type="spellEnd"/>
      <w:r>
        <w:t>)</w:t>
      </w:r>
    </w:p>
    <w:p w14:paraId="665ACE57" w14:textId="77777777" w:rsidR="007E73FB" w:rsidRDefault="007E73FB" w:rsidP="007E73FB"/>
    <w:p w14:paraId="44AAD278" w14:textId="77777777" w:rsidR="007E73FB" w:rsidRDefault="007E73FB" w:rsidP="007E73FB">
      <w:r>
        <w:t xml:space="preserve">*   **Ejercicio 19:** Otro excelente problema de Teorema de </w:t>
      </w:r>
      <w:proofErr w:type="spellStart"/>
      <w:r>
        <w:t>Bayes</w:t>
      </w:r>
      <w:proofErr w:type="spellEnd"/>
      <w:r>
        <w:t xml:space="preserve"> para decidir entre dos hipótesis.</w:t>
      </w:r>
    </w:p>
    <w:p w14:paraId="685930E4" w14:textId="77777777" w:rsidR="007E73FB" w:rsidRDefault="007E73FB" w:rsidP="007E73FB">
      <w:r>
        <w:t xml:space="preserve">    *   **¿Qué ingeniero supondría usted que hizo el trabajo? Justifique a través del cálculo de probabilidades.** (Aquí debes calcular $P(\</w:t>
      </w:r>
      <w:proofErr w:type="spellStart"/>
      <w:r>
        <w:t>text</w:t>
      </w:r>
      <w:proofErr w:type="spellEnd"/>
      <w:r>
        <w:t>{Ingeniero 1 / Error})$ y $P(\</w:t>
      </w:r>
      <w:proofErr w:type="spellStart"/>
      <w:r>
        <w:t>text</w:t>
      </w:r>
      <w:proofErr w:type="spellEnd"/>
      <w:r>
        <w:t>{Ingeniero 2 / Error})$ y comparar).</w:t>
      </w:r>
    </w:p>
    <w:p w14:paraId="40B578DD" w14:textId="77777777" w:rsidR="007E73FB" w:rsidRDefault="007E73FB" w:rsidP="007E73FB"/>
    <w:p w14:paraId="0CEA8E8E" w14:textId="77777777" w:rsidR="007E73FB" w:rsidRDefault="007E73FB" w:rsidP="007E73FB">
      <w:r>
        <w:t>---</w:t>
      </w:r>
    </w:p>
    <w:p w14:paraId="1D6B9004" w14:textId="77777777" w:rsidR="007E73FB" w:rsidRDefault="007E73FB" w:rsidP="007E73FB"/>
    <w:p w14:paraId="4280A64C" w14:textId="77777777" w:rsidR="007E73FB" w:rsidRDefault="007E73FB" w:rsidP="007E73FB">
      <w:r>
        <w:t>### **Unidad 4: Variables Aleatorias Unidimensionales**</w:t>
      </w:r>
    </w:p>
    <w:p w14:paraId="5C7877F7" w14:textId="77777777" w:rsidR="007E73FB" w:rsidRDefault="007E73FB" w:rsidP="007E73FB"/>
    <w:p w14:paraId="149F2E14" w14:textId="77777777" w:rsidR="007E73FB" w:rsidRDefault="007E73FB" w:rsidP="007E73FB">
      <w:r>
        <w:t>Esta unidad introduce el concepto de variable aleatoria, que es la base para el estudio de las distribuciones de probabilidad.</w:t>
      </w:r>
    </w:p>
    <w:p w14:paraId="39B76598" w14:textId="77777777" w:rsidR="007E73FB" w:rsidRDefault="007E73FB" w:rsidP="007E73FB"/>
    <w:p w14:paraId="4BC15820" w14:textId="77777777" w:rsidR="007E73FB" w:rsidRDefault="007E73FB" w:rsidP="007E73FB">
      <w:r>
        <w:t>#### **1. Concepto de Variable Aleatoria (</w:t>
      </w:r>
      <w:proofErr w:type="spellStart"/>
      <w:r>
        <w:t>v.a.</w:t>
      </w:r>
      <w:proofErr w:type="spellEnd"/>
      <w:r>
        <w:t>)**</w:t>
      </w:r>
    </w:p>
    <w:p w14:paraId="535EB0A5" w14:textId="77777777" w:rsidR="007E73FB" w:rsidRDefault="007E73FB" w:rsidP="007E73FB"/>
    <w:p w14:paraId="72AB8ECB" w14:textId="77777777" w:rsidR="007E73FB" w:rsidRDefault="007E73FB" w:rsidP="007E73FB">
      <w:r>
        <w:t>*   **Definición:** Una variable aleatoria (</w:t>
      </w:r>
      <w:proofErr w:type="spellStart"/>
      <w:r>
        <w:t>v.a.</w:t>
      </w:r>
      <w:proofErr w:type="spellEnd"/>
      <w:r>
        <w:t>) es una función que asigna un número real a cada resultado de un experimento aleatorio.</w:t>
      </w:r>
    </w:p>
    <w:p w14:paraId="3A91EE51" w14:textId="77777777" w:rsidR="007E73FB" w:rsidRDefault="007E73FB" w:rsidP="007E73FB">
      <w:r>
        <w:t xml:space="preserve">    *   $X: S \</w:t>
      </w:r>
      <w:proofErr w:type="spellStart"/>
      <w:r>
        <w:t>rightarrow</w:t>
      </w:r>
      <w:proofErr w:type="spellEnd"/>
      <w:r>
        <w:t xml:space="preserve"> \</w:t>
      </w:r>
      <w:proofErr w:type="spellStart"/>
      <w:r>
        <w:t>mathbb</w:t>
      </w:r>
      <w:proofErr w:type="spellEnd"/>
      <w:r>
        <w:t>{R}$</w:t>
      </w:r>
    </w:p>
    <w:p w14:paraId="0B707AE9" w14:textId="77777777" w:rsidR="007E73FB" w:rsidRDefault="007E73FB" w:rsidP="007E73FB">
      <w:r>
        <w:t xml:space="preserve">    *   El resultado del experimento ($\omega$) no se conoce de antemano, por lo que el valor de $X(\omega)$ tampoco se conoce de antemano.</w:t>
      </w:r>
    </w:p>
    <w:p w14:paraId="7527FC2E" w14:textId="77777777" w:rsidR="007E73FB" w:rsidRDefault="007E73FB" w:rsidP="007E73FB">
      <w:r>
        <w:t xml:space="preserve">    *   A diferentes resultados del experimento se les puede asignar el mismo número.</w:t>
      </w:r>
    </w:p>
    <w:p w14:paraId="1A02721D" w14:textId="77777777" w:rsidR="007E73FB" w:rsidRDefault="007E73FB" w:rsidP="007E73FB">
      <w:r>
        <w:t>*   **Notación:** Se denotan con letras mayúsculas ($X, Y, Z$) y sus valores específicos con letras minúsculas ($x, y, z$).</w:t>
      </w:r>
    </w:p>
    <w:p w14:paraId="6AE090AF" w14:textId="77777777" w:rsidR="007E73FB" w:rsidRDefault="007E73FB" w:rsidP="007E73FB">
      <w:r>
        <w:t xml:space="preserve">*   **Intuición:** En lugar de trabajar con los resultados complejos de un espacio </w:t>
      </w:r>
      <w:proofErr w:type="spellStart"/>
      <w:r>
        <w:t>muestral</w:t>
      </w:r>
      <w:proofErr w:type="spellEnd"/>
      <w:r>
        <w:t xml:space="preserve"> (como "cara, cara, cruz" al lanzar 3 monedas), una </w:t>
      </w:r>
      <w:proofErr w:type="spellStart"/>
      <w:r>
        <w:t>v.a.</w:t>
      </w:r>
      <w:proofErr w:type="spellEnd"/>
      <w:r>
        <w:t xml:space="preserve"> nos permite trabajar con números (como "número de caras = 2"). Esto simplifica el análisis.</w:t>
      </w:r>
    </w:p>
    <w:p w14:paraId="441B74B9" w14:textId="77777777" w:rsidR="007E73FB" w:rsidRDefault="007E73FB" w:rsidP="007E73FB"/>
    <w:p w14:paraId="6C59AD4E" w14:textId="77777777" w:rsidR="007E73FB" w:rsidRDefault="007E73FB" w:rsidP="007E73FB">
      <w:r>
        <w:t>*   **Ejemplo (del material):**</w:t>
      </w:r>
    </w:p>
    <w:p w14:paraId="475A69D8" w14:textId="77777777" w:rsidR="007E73FB" w:rsidRDefault="007E73FB" w:rsidP="007E73FB">
      <w:r>
        <w:t xml:space="preserve">    *   **Experimento:** Arrojar un dado equilibrado. $S = \{1, 2, 3, 4, 5, 6\}$.</w:t>
      </w:r>
    </w:p>
    <w:p w14:paraId="729B5B82" w14:textId="77777777" w:rsidR="007E73FB" w:rsidRDefault="007E73FB" w:rsidP="007E73FB">
      <w:r>
        <w:t xml:space="preserve">    *   **V.A. X:** "número observado". $X(\omega) = \omega$.</w:t>
      </w:r>
    </w:p>
    <w:p w14:paraId="4D127479" w14:textId="77777777" w:rsidR="007E73FB" w:rsidRDefault="007E73FB" w:rsidP="007E73FB">
      <w:r>
        <w:t xml:space="preserve">    *   Así, $X$ puede tomar los valores $\{1, 2, 3, 4, 5, 6\}$.</w:t>
      </w:r>
    </w:p>
    <w:p w14:paraId="580B3586" w14:textId="77777777" w:rsidR="007E73FB" w:rsidRDefault="007E73FB" w:rsidP="007E73FB">
      <w:r>
        <w:t xml:space="preserve">    *   **Experimento:** Arrojar una moneda 3 veces. $S = \{ccc, </w:t>
      </w:r>
      <w:proofErr w:type="spellStart"/>
      <w:r>
        <w:t>ccs</w:t>
      </w:r>
      <w:proofErr w:type="spellEnd"/>
      <w:r>
        <w:t xml:space="preserve">, </w:t>
      </w:r>
      <w:proofErr w:type="spellStart"/>
      <w:r>
        <w:t>csc</w:t>
      </w:r>
      <w:proofErr w:type="spellEnd"/>
      <w:r>
        <w:t xml:space="preserve">, </w:t>
      </w:r>
      <w:proofErr w:type="spellStart"/>
      <w:r>
        <w:t>scc</w:t>
      </w:r>
      <w:proofErr w:type="spellEnd"/>
      <w:r>
        <w:t xml:space="preserve">, </w:t>
      </w:r>
      <w:proofErr w:type="spellStart"/>
      <w:r>
        <w:t>ssc</w:t>
      </w:r>
      <w:proofErr w:type="spellEnd"/>
      <w:r>
        <w:t xml:space="preserve">, </w:t>
      </w:r>
      <w:proofErr w:type="spellStart"/>
      <w:r>
        <w:t>scs</w:t>
      </w:r>
      <w:proofErr w:type="spellEnd"/>
      <w:r>
        <w:t xml:space="preserve">, </w:t>
      </w:r>
      <w:proofErr w:type="spellStart"/>
      <w:r>
        <w:t>css</w:t>
      </w:r>
      <w:proofErr w:type="spellEnd"/>
      <w:r>
        <w:t xml:space="preserve">, </w:t>
      </w:r>
      <w:proofErr w:type="spellStart"/>
      <w:r>
        <w:t>sss</w:t>
      </w:r>
      <w:proofErr w:type="spellEnd"/>
      <w:r>
        <w:t>\}$.</w:t>
      </w:r>
    </w:p>
    <w:p w14:paraId="41114147" w14:textId="77777777" w:rsidR="007E73FB" w:rsidRDefault="007E73FB" w:rsidP="007E73FB">
      <w:r>
        <w:t xml:space="preserve">    *   **V.A. X:** "número de caras".</w:t>
      </w:r>
    </w:p>
    <w:p w14:paraId="4E021456" w14:textId="77777777" w:rsidR="007E73FB" w:rsidRDefault="007E73FB" w:rsidP="007E73FB">
      <w:r>
        <w:t xml:space="preserve">        *   $X(ccc) = 3$</w:t>
      </w:r>
    </w:p>
    <w:p w14:paraId="40D31563" w14:textId="77777777" w:rsidR="007E73FB" w:rsidRDefault="007E73FB" w:rsidP="007E73FB">
      <w:r>
        <w:t xml:space="preserve">        *   $X(</w:t>
      </w:r>
      <w:proofErr w:type="spellStart"/>
      <w:r>
        <w:t>ccs</w:t>
      </w:r>
      <w:proofErr w:type="spellEnd"/>
      <w:r>
        <w:t>) = 2$</w:t>
      </w:r>
    </w:p>
    <w:p w14:paraId="7CE85140" w14:textId="77777777" w:rsidR="007E73FB" w:rsidRDefault="007E73FB" w:rsidP="007E73FB">
      <w:r>
        <w:t xml:space="preserve">        *   ...</w:t>
      </w:r>
    </w:p>
    <w:p w14:paraId="7781FFBB" w14:textId="77777777" w:rsidR="007E73FB" w:rsidRDefault="007E73FB" w:rsidP="007E73FB">
      <w:r>
        <w:t xml:space="preserve">        *   $X(</w:t>
      </w:r>
      <w:proofErr w:type="spellStart"/>
      <w:r>
        <w:t>sss</w:t>
      </w:r>
      <w:proofErr w:type="spellEnd"/>
      <w:r>
        <w:t>) = 0$</w:t>
      </w:r>
    </w:p>
    <w:p w14:paraId="513C8FF6" w14:textId="77777777" w:rsidR="007E73FB" w:rsidRDefault="007E73FB" w:rsidP="007E73FB">
      <w:r>
        <w:t xml:space="preserve">    *   $X$ puede tomar los valores $\{0, 1, 2, 3\}$.</w:t>
      </w:r>
    </w:p>
    <w:p w14:paraId="1B6BA0EB" w14:textId="77777777" w:rsidR="007E73FB" w:rsidRDefault="007E73FB" w:rsidP="007E73FB"/>
    <w:p w14:paraId="0B0914F7" w14:textId="77777777" w:rsidR="007E73FB" w:rsidRDefault="007E73FB" w:rsidP="007E73FB">
      <w:r>
        <w:t>#### **2. Tipos de Variables Aleatorias**</w:t>
      </w:r>
    </w:p>
    <w:p w14:paraId="7676070B" w14:textId="77777777" w:rsidR="007E73FB" w:rsidRDefault="007E73FB" w:rsidP="007E73FB"/>
    <w:p w14:paraId="28F91D7E" w14:textId="77777777" w:rsidR="007E73FB" w:rsidRDefault="007E73FB" w:rsidP="007E73FB">
      <w:r>
        <w:t>*   **Variables Aleatorias Discretas:**</w:t>
      </w:r>
    </w:p>
    <w:p w14:paraId="77ED4535" w14:textId="77777777" w:rsidR="007E73FB" w:rsidRDefault="007E73FB" w:rsidP="007E73FB">
      <w:r>
        <w:t xml:space="preserve">    *   Pueden asumir un número finito o infinito numerable de valores distintos.</w:t>
      </w:r>
    </w:p>
    <w:p w14:paraId="64850BAC" w14:textId="77777777" w:rsidR="007E73FB" w:rsidRDefault="007E73FB" w:rsidP="007E73FB">
      <w:r>
        <w:t xml:space="preserve">    *   **Ejemplos:** Número de caras al lanzar una moneda, número de defectos en un lote, número de clientes en una fila.</w:t>
      </w:r>
    </w:p>
    <w:p w14:paraId="5F1DA444" w14:textId="77777777" w:rsidR="007E73FB" w:rsidRDefault="007E73FB" w:rsidP="007E73FB">
      <w:r>
        <w:t xml:space="preserve">    *   **Función de Probabilidad de Masa (</w:t>
      </w:r>
      <w:proofErr w:type="spellStart"/>
      <w:r>
        <w:t>f.p.m</w:t>
      </w:r>
      <w:proofErr w:type="spellEnd"/>
      <w:r>
        <w:t xml:space="preserve">. o $p(x)$):** Asigna una probabilidad a cada valor posible de la </w:t>
      </w:r>
      <w:proofErr w:type="spellStart"/>
      <w:r>
        <w:t>v.a.</w:t>
      </w:r>
      <w:proofErr w:type="spellEnd"/>
      <w:r>
        <w:t xml:space="preserve"> discreta.</w:t>
      </w:r>
    </w:p>
    <w:p w14:paraId="0F33BC4B" w14:textId="77777777" w:rsidR="007E73FB" w:rsidRDefault="007E73FB" w:rsidP="007E73FB">
      <w:r>
        <w:t xml:space="preserve">        *   $p(</w:t>
      </w:r>
      <w:proofErr w:type="spellStart"/>
      <w:r>
        <w:t>x_i</w:t>
      </w:r>
      <w:proofErr w:type="spellEnd"/>
      <w:r>
        <w:t xml:space="preserve">) = P(X = </w:t>
      </w:r>
      <w:proofErr w:type="spellStart"/>
      <w:r>
        <w:t>x_i</w:t>
      </w:r>
      <w:proofErr w:type="spellEnd"/>
      <w:r>
        <w:t>)$</w:t>
      </w:r>
    </w:p>
    <w:p w14:paraId="4ECB38D3" w14:textId="77777777" w:rsidR="007E73FB" w:rsidRDefault="007E73FB" w:rsidP="007E73FB">
      <w:r>
        <w:t xml:space="preserve">        *   $0 \le p(</w:t>
      </w:r>
      <w:proofErr w:type="spellStart"/>
      <w:r>
        <w:t>x_i</w:t>
      </w:r>
      <w:proofErr w:type="spellEnd"/>
      <w:r>
        <w:t>) \le 1$</w:t>
      </w:r>
    </w:p>
    <w:p w14:paraId="654FDD9A" w14:textId="77777777" w:rsidR="007E73FB" w:rsidRDefault="007E73FB" w:rsidP="007E73FB">
      <w:r>
        <w:t xml:space="preserve">        *   $\sum p(</w:t>
      </w:r>
      <w:proofErr w:type="spellStart"/>
      <w:r>
        <w:t>x_i</w:t>
      </w:r>
      <w:proofErr w:type="spellEnd"/>
      <w:r>
        <w:t>) = 1$</w:t>
      </w:r>
    </w:p>
    <w:p w14:paraId="43F54CD0" w14:textId="77777777" w:rsidR="007E73FB" w:rsidRDefault="007E73FB" w:rsidP="007E73FB">
      <w:r>
        <w:t xml:space="preserve">    *   **Ejemplo (del material):** Lanzar dos monedas equilibradas, $X$ = número de caras.</w:t>
      </w:r>
    </w:p>
    <w:p w14:paraId="3490A8AC" w14:textId="77777777" w:rsidR="007E73FB" w:rsidRDefault="007E73FB" w:rsidP="007E73FB">
      <w:r>
        <w:t xml:space="preserve">        *   $x=0: p(0) = P(X=0) = P(\{</w:t>
      </w:r>
      <w:proofErr w:type="spellStart"/>
      <w:r>
        <w:t>ss</w:t>
      </w:r>
      <w:proofErr w:type="spellEnd"/>
      <w:r>
        <w:t>\}) = 0.25$</w:t>
      </w:r>
    </w:p>
    <w:p w14:paraId="2CA3918C" w14:textId="77777777" w:rsidR="007E73FB" w:rsidRDefault="007E73FB" w:rsidP="007E73FB">
      <w:r>
        <w:t xml:space="preserve">        *   $x=1: p(1) = P(X=1) = P(\{</w:t>
      </w:r>
      <w:proofErr w:type="spellStart"/>
      <w:r>
        <w:t>cs</w:t>
      </w:r>
      <w:proofErr w:type="spellEnd"/>
      <w:r>
        <w:t xml:space="preserve">, </w:t>
      </w:r>
      <w:proofErr w:type="spellStart"/>
      <w:r>
        <w:t>sc</w:t>
      </w:r>
      <w:proofErr w:type="spellEnd"/>
      <w:r>
        <w:t>\}) = 0.50$</w:t>
      </w:r>
    </w:p>
    <w:p w14:paraId="1A137124" w14:textId="77777777" w:rsidR="007E73FB" w:rsidRDefault="007E73FB" w:rsidP="007E73FB">
      <w:r>
        <w:t xml:space="preserve">        *   $x=2: p(2) = P(X=2) = P(\{cc\}) = 0.25$</w:t>
      </w:r>
    </w:p>
    <w:p w14:paraId="76E83E47" w14:textId="77777777" w:rsidR="007E73FB" w:rsidRDefault="007E73FB" w:rsidP="007E73FB"/>
    <w:p w14:paraId="46AA1F95" w14:textId="77777777" w:rsidR="007E73FB" w:rsidRDefault="007E73FB" w:rsidP="007E73FB">
      <w:r>
        <w:t>*   **Variables Aleatorias Continuas:**</w:t>
      </w:r>
    </w:p>
    <w:p w14:paraId="078A5F4A" w14:textId="77777777" w:rsidR="007E73FB" w:rsidRDefault="007E73FB" w:rsidP="007E73FB">
      <w:r>
        <w:t xml:space="preserve">    *   Pueden tomar cualquier valor en un intervalo de números reales.</w:t>
      </w:r>
    </w:p>
    <w:p w14:paraId="62764A49" w14:textId="77777777" w:rsidR="007E73FB" w:rsidRDefault="007E73FB" w:rsidP="007E73FB">
      <w:r>
        <w:t xml:space="preserve">    *   **Ejemplos:** Temperatura, tiempo de vida de un dispositivo, altura de una persona.</w:t>
      </w:r>
    </w:p>
    <w:p w14:paraId="6F0CB965" w14:textId="77777777" w:rsidR="007E73FB" w:rsidRDefault="007E73FB" w:rsidP="007E73FB">
      <w:r>
        <w:t xml:space="preserve">    *   Para una </w:t>
      </w:r>
      <w:proofErr w:type="spellStart"/>
      <w:r>
        <w:t>v.a.</w:t>
      </w:r>
      <w:proofErr w:type="spellEnd"/>
      <w:r>
        <w:t xml:space="preserve"> continua, la probabilidad de que tome un valor exacto es 0 ($P(X=x)=0$). En su lugar, se calculan probabilidades para intervalos.</w:t>
      </w:r>
    </w:p>
    <w:p w14:paraId="56314097" w14:textId="77777777" w:rsidR="007E73FB" w:rsidRDefault="007E73FB" w:rsidP="007E73FB">
      <w:r>
        <w:t xml:space="preserve">    *   **Función de Densidad de Probabilidad (</w:t>
      </w:r>
      <w:proofErr w:type="spellStart"/>
      <w:r>
        <w:t>f.d.p</w:t>
      </w:r>
      <w:proofErr w:type="spellEnd"/>
      <w:r>
        <w:t xml:space="preserve">. o $f(x)$):** Describe la probabilidad relativa de que la </w:t>
      </w:r>
      <w:proofErr w:type="spellStart"/>
      <w:r>
        <w:t>v.a.</w:t>
      </w:r>
      <w:proofErr w:type="spellEnd"/>
      <w:r>
        <w:t xml:space="preserve"> tome un valor dado. No es una probabilidad en sí misma, sino que su integral sobre un intervalo da la probabilidad de que la </w:t>
      </w:r>
      <w:proofErr w:type="spellStart"/>
      <w:r>
        <w:t>v.a.</w:t>
      </w:r>
      <w:proofErr w:type="spellEnd"/>
      <w:r>
        <w:t xml:space="preserve"> caiga en ese intervalo.</w:t>
      </w:r>
    </w:p>
    <w:p w14:paraId="3A87C616" w14:textId="77777777" w:rsidR="007E73FB" w:rsidRDefault="007E73FB" w:rsidP="007E73FB">
      <w:r>
        <w:t xml:space="preserve">        *   $f(x) \ge 0$</w:t>
      </w:r>
    </w:p>
    <w:p w14:paraId="05C6FCAF" w14:textId="77777777" w:rsidR="007E73FB" w:rsidRDefault="007E73FB" w:rsidP="007E73FB">
      <w:r>
        <w:t xml:space="preserve">        *   $\</w:t>
      </w:r>
      <w:proofErr w:type="spellStart"/>
      <w:r>
        <w:t>int</w:t>
      </w:r>
      <w:proofErr w:type="spellEnd"/>
      <w:r>
        <w:t>_{-\</w:t>
      </w:r>
      <w:proofErr w:type="spellStart"/>
      <w:r>
        <w:t>infty</w:t>
      </w:r>
      <w:proofErr w:type="spellEnd"/>
      <w:r>
        <w:t>}^{\</w:t>
      </w:r>
      <w:proofErr w:type="spellStart"/>
      <w:r>
        <w:t>infty</w:t>
      </w:r>
      <w:proofErr w:type="spellEnd"/>
      <w:r>
        <w:t>} f(x) dx = 1$</w:t>
      </w:r>
    </w:p>
    <w:p w14:paraId="3DD86C03" w14:textId="77777777" w:rsidR="007E73FB" w:rsidRDefault="007E73FB" w:rsidP="007E73FB">
      <w:r>
        <w:t xml:space="preserve">        *   $P(a \le X \le b) = \</w:t>
      </w:r>
      <w:proofErr w:type="spellStart"/>
      <w:r>
        <w:t>int</w:t>
      </w:r>
      <w:proofErr w:type="spellEnd"/>
      <w:r>
        <w:t>_{a}^{b} f(x) dx$</w:t>
      </w:r>
    </w:p>
    <w:p w14:paraId="32B48FE6" w14:textId="77777777" w:rsidR="007E73FB" w:rsidRDefault="007E73FB" w:rsidP="007E73FB"/>
    <w:p w14:paraId="5401381B" w14:textId="77777777" w:rsidR="007E73FB" w:rsidRDefault="007E73FB" w:rsidP="007E73FB">
      <w:r>
        <w:t>#### **3. Función de Distribución Acumulada (F.D.A. o $F(x)$)**</w:t>
      </w:r>
    </w:p>
    <w:p w14:paraId="4DD23D92" w14:textId="77777777" w:rsidR="007E73FB" w:rsidRDefault="007E73FB" w:rsidP="007E73FB"/>
    <w:p w14:paraId="1590FB1C" w14:textId="77777777" w:rsidR="007E73FB" w:rsidRDefault="007E73FB" w:rsidP="007E73FB">
      <w:r>
        <w:t xml:space="preserve">*   **Concepto:** Para cualquier tipo de </w:t>
      </w:r>
      <w:proofErr w:type="spellStart"/>
      <w:r>
        <w:t>v.a.</w:t>
      </w:r>
      <w:proofErr w:type="spellEnd"/>
      <w:r>
        <w:t xml:space="preserve">, la F.D.A. nos da la probabilidad de que la </w:t>
      </w:r>
      <w:proofErr w:type="spellStart"/>
      <w:r>
        <w:t>v.a.</w:t>
      </w:r>
      <w:proofErr w:type="spellEnd"/>
      <w:r>
        <w:t xml:space="preserve"> tome un valor menor o igual a un cierto $x$.</w:t>
      </w:r>
    </w:p>
    <w:p w14:paraId="75FE1851" w14:textId="77777777" w:rsidR="007E73FB" w:rsidRDefault="007E73FB" w:rsidP="007E73FB">
      <w:r>
        <w:t>*   **Definición:** $F(x) = P(X \le x)$</w:t>
      </w:r>
    </w:p>
    <w:p w14:paraId="2FF7CFA4" w14:textId="77777777" w:rsidR="007E73FB" w:rsidRDefault="007E73FB" w:rsidP="007E73FB">
      <w:r>
        <w:t xml:space="preserve">*   **Para </w:t>
      </w:r>
      <w:proofErr w:type="spellStart"/>
      <w:r>
        <w:t>v.a.</w:t>
      </w:r>
      <w:proofErr w:type="spellEnd"/>
      <w:r>
        <w:t xml:space="preserve"> discretas:** $F(x) = \sum_{</w:t>
      </w:r>
      <w:proofErr w:type="spellStart"/>
      <w:r>
        <w:t>x_i</w:t>
      </w:r>
      <w:proofErr w:type="spellEnd"/>
      <w:r>
        <w:t xml:space="preserve"> \le x} p(</w:t>
      </w:r>
      <w:proofErr w:type="spellStart"/>
      <w:r>
        <w:t>x_i</w:t>
      </w:r>
      <w:proofErr w:type="spellEnd"/>
      <w:r>
        <w:t>)$</w:t>
      </w:r>
    </w:p>
    <w:p w14:paraId="50E595ED" w14:textId="77777777" w:rsidR="007E73FB" w:rsidRDefault="007E73FB" w:rsidP="007E73FB">
      <w:r>
        <w:t xml:space="preserve">*   **Para </w:t>
      </w:r>
      <w:proofErr w:type="spellStart"/>
      <w:r>
        <w:t>v.a.</w:t>
      </w:r>
      <w:proofErr w:type="spellEnd"/>
      <w:r>
        <w:t xml:space="preserve"> continuas:** $F(x) = \</w:t>
      </w:r>
      <w:proofErr w:type="spellStart"/>
      <w:r>
        <w:t>int</w:t>
      </w:r>
      <w:proofErr w:type="spellEnd"/>
      <w:r>
        <w:t>_{-\</w:t>
      </w:r>
      <w:proofErr w:type="spellStart"/>
      <w:r>
        <w:t>infty</w:t>
      </w:r>
      <w:proofErr w:type="spellEnd"/>
      <w:r>
        <w:t xml:space="preserve">}^{x} f(s) </w:t>
      </w:r>
      <w:proofErr w:type="spellStart"/>
      <w:r>
        <w:t>ds</w:t>
      </w:r>
      <w:proofErr w:type="spellEnd"/>
      <w:r>
        <w:t>$</w:t>
      </w:r>
    </w:p>
    <w:p w14:paraId="12B58CA7" w14:textId="77777777" w:rsidR="007E73FB" w:rsidRDefault="007E73FB" w:rsidP="007E73FB">
      <w:r>
        <w:t>*   **Propiedades Clave:**</w:t>
      </w:r>
    </w:p>
    <w:p w14:paraId="59E19731" w14:textId="77777777" w:rsidR="007E73FB" w:rsidRDefault="007E73FB" w:rsidP="007E73FB">
      <w:r>
        <w:t xml:space="preserve">    *   $0 \le F(x) \le 1$</w:t>
      </w:r>
    </w:p>
    <w:p w14:paraId="3E72194E" w14:textId="77777777" w:rsidR="007E73FB" w:rsidRDefault="007E73FB" w:rsidP="007E73FB">
      <w:r>
        <w:t xml:space="preserve">    *   $F(x)$ es monótona no decreciente.</w:t>
      </w:r>
    </w:p>
    <w:p w14:paraId="3A418B65" w14:textId="77777777" w:rsidR="007E73FB" w:rsidRDefault="007E73FB" w:rsidP="007E73FB">
      <w:r>
        <w:t xml:space="preserve">    *   $\</w:t>
      </w:r>
      <w:proofErr w:type="spellStart"/>
      <w:r>
        <w:t>lim</w:t>
      </w:r>
      <w:proofErr w:type="spellEnd"/>
      <w:r>
        <w:t>_{x \to -\</w:t>
      </w:r>
      <w:proofErr w:type="spellStart"/>
      <w:r>
        <w:t>infty</w:t>
      </w:r>
      <w:proofErr w:type="spellEnd"/>
      <w:r>
        <w:t>} F(x) = 0$</w:t>
      </w:r>
    </w:p>
    <w:p w14:paraId="7F8D7528" w14:textId="77777777" w:rsidR="007E73FB" w:rsidRDefault="007E73FB" w:rsidP="007E73FB">
      <w:r>
        <w:t xml:space="preserve">    *   $\</w:t>
      </w:r>
      <w:proofErr w:type="spellStart"/>
      <w:r>
        <w:t>lim</w:t>
      </w:r>
      <w:proofErr w:type="spellEnd"/>
      <w:r>
        <w:t>_{x \to \</w:t>
      </w:r>
      <w:proofErr w:type="spellStart"/>
      <w:r>
        <w:t>infty</w:t>
      </w:r>
      <w:proofErr w:type="spellEnd"/>
      <w:r>
        <w:t>} F(x) = 1$</w:t>
      </w:r>
    </w:p>
    <w:p w14:paraId="70D48D11" w14:textId="77777777" w:rsidR="007E73FB" w:rsidRDefault="007E73FB" w:rsidP="007E73FB">
      <w:r>
        <w:t xml:space="preserve">    *   $P(a &lt; X \le b) = F(b) - F(a)$</w:t>
      </w:r>
    </w:p>
    <w:p w14:paraId="2534CA07" w14:textId="77777777" w:rsidR="007E73FB" w:rsidRDefault="007E73FB" w:rsidP="007E73FB">
      <w:r>
        <w:t xml:space="preserve">    *   Para </w:t>
      </w:r>
      <w:proofErr w:type="spellStart"/>
      <w:r>
        <w:t>v.a.</w:t>
      </w:r>
      <w:proofErr w:type="spellEnd"/>
      <w:r>
        <w:t xml:space="preserve"> continuas, $P(X=x)=0$, por lo que $P(a &lt; X \le b) = P(a \le X \le b) = P(a &lt; X &lt; b) = F(b) - F(a)$.</w:t>
      </w:r>
    </w:p>
    <w:p w14:paraId="753723F7" w14:textId="77777777" w:rsidR="007E73FB" w:rsidRDefault="007E73FB" w:rsidP="007E73FB"/>
    <w:p w14:paraId="5F6BA820" w14:textId="77777777" w:rsidR="007E73FB" w:rsidRDefault="007E73FB" w:rsidP="007E73FB">
      <w:r>
        <w:t>*   **Ejemplo (del material, Ejemplo 1 - dado):**</w:t>
      </w:r>
    </w:p>
    <w:p w14:paraId="401DB4F5" w14:textId="77777777" w:rsidR="007E73FB" w:rsidRDefault="007E73FB" w:rsidP="007E73FB">
      <w:r>
        <w:t xml:space="preserve">    *   $F(x) = 0$ si $x &lt; 1$</w:t>
      </w:r>
    </w:p>
    <w:p w14:paraId="4EB3F2F8" w14:textId="77777777" w:rsidR="007E73FB" w:rsidRDefault="007E73FB" w:rsidP="007E73FB">
      <w:r>
        <w:t xml:space="preserve">    *   $F(x) = 1/6$ si $1 \le x &lt; 2$</w:t>
      </w:r>
    </w:p>
    <w:p w14:paraId="687CF75F" w14:textId="77777777" w:rsidR="007E73FB" w:rsidRDefault="007E73FB" w:rsidP="007E73FB">
      <w:r>
        <w:t xml:space="preserve">    *   $F(x) = 2/6$ si $2 \le x &lt; 3$</w:t>
      </w:r>
    </w:p>
    <w:p w14:paraId="1D2AEB34" w14:textId="77777777" w:rsidR="007E73FB" w:rsidRDefault="007E73FB" w:rsidP="007E73FB">
      <w:r>
        <w:t xml:space="preserve">    *   ...</w:t>
      </w:r>
    </w:p>
    <w:p w14:paraId="128DEEC1" w14:textId="77777777" w:rsidR="007E73FB" w:rsidRDefault="007E73FB" w:rsidP="007E73FB">
      <w:r>
        <w:t xml:space="preserve">    *   $F(x) = 1$ si $x \ge 6$</w:t>
      </w:r>
    </w:p>
    <w:p w14:paraId="6A0D12D0" w14:textId="77777777" w:rsidR="007E73FB" w:rsidRDefault="007E73FB" w:rsidP="007E73FB"/>
    <w:p w14:paraId="1297B851" w14:textId="77777777" w:rsidR="007E73FB" w:rsidRDefault="007E73FB" w:rsidP="007E73FB">
      <w:r>
        <w:t>#### **4. Esperanza (Media) de una Variable Aleatoria ($E(X)$ o $\mu$)**</w:t>
      </w:r>
    </w:p>
    <w:p w14:paraId="6186AD7A" w14:textId="77777777" w:rsidR="007E73FB" w:rsidRDefault="007E73FB" w:rsidP="007E73FB"/>
    <w:p w14:paraId="06BA080D" w14:textId="77777777" w:rsidR="007E73FB" w:rsidRDefault="007E73FB" w:rsidP="007E73FB">
      <w:r>
        <w:t>*   **Concepto:** Representa el valor promedio o esperado de la variable aleatoria si el experimento se repitiera un gran número de veces. Es una medida de tendencia central.</w:t>
      </w:r>
    </w:p>
    <w:p w14:paraId="29D38F53" w14:textId="77777777" w:rsidR="007E73FB" w:rsidRDefault="007E73FB" w:rsidP="007E73FB">
      <w:r>
        <w:t xml:space="preserve">*   **Para </w:t>
      </w:r>
      <w:proofErr w:type="spellStart"/>
      <w:r>
        <w:t>v.a.</w:t>
      </w:r>
      <w:proofErr w:type="spellEnd"/>
      <w:r>
        <w:t xml:space="preserve"> discretas:**</w:t>
      </w:r>
    </w:p>
    <w:p w14:paraId="342E2A43" w14:textId="77777777" w:rsidR="007E73FB" w:rsidRDefault="007E73FB" w:rsidP="007E73FB">
      <w:r>
        <w:t xml:space="preserve">    \$$</w:t>
      </w:r>
    </w:p>
    <w:p w14:paraId="6A180E46" w14:textId="77777777" w:rsidR="007E73FB" w:rsidRDefault="007E73FB" w:rsidP="007E73FB">
      <w:r>
        <w:t xml:space="preserve">    E(X) = \sum_{x \in </w:t>
      </w:r>
      <w:proofErr w:type="spellStart"/>
      <w:r>
        <w:t>R_x</w:t>
      </w:r>
      <w:proofErr w:type="spellEnd"/>
      <w:r>
        <w:t>} x \</w:t>
      </w:r>
      <w:proofErr w:type="spellStart"/>
      <w:r>
        <w:t>cdot</w:t>
      </w:r>
      <w:proofErr w:type="spellEnd"/>
      <w:r>
        <w:t xml:space="preserve"> p(x)</w:t>
      </w:r>
    </w:p>
    <w:p w14:paraId="37E88DA3" w14:textId="77777777" w:rsidR="007E73FB" w:rsidRDefault="007E73FB" w:rsidP="007E73FB">
      <w:r>
        <w:t xml:space="preserve">    \$$</w:t>
      </w:r>
    </w:p>
    <w:p w14:paraId="6F8E89DE" w14:textId="77777777" w:rsidR="007E73FB" w:rsidRDefault="007E73FB" w:rsidP="007E73FB">
      <w:r>
        <w:t xml:space="preserve">*   **Para </w:t>
      </w:r>
      <w:proofErr w:type="spellStart"/>
      <w:r>
        <w:t>v.a.</w:t>
      </w:r>
      <w:proofErr w:type="spellEnd"/>
      <w:r>
        <w:t xml:space="preserve"> continuas:**</w:t>
      </w:r>
    </w:p>
    <w:p w14:paraId="4A4BF9D1" w14:textId="77777777" w:rsidR="007E73FB" w:rsidRDefault="007E73FB" w:rsidP="007E73FB">
      <w:r>
        <w:t xml:space="preserve">    \$$</w:t>
      </w:r>
    </w:p>
    <w:p w14:paraId="5FBB9D9E" w14:textId="77777777" w:rsidR="007E73FB" w:rsidRDefault="007E73FB" w:rsidP="007E73FB">
      <w:r>
        <w:t xml:space="preserve">    E(X) = \</w:t>
      </w:r>
      <w:proofErr w:type="spellStart"/>
      <w:r>
        <w:t>int</w:t>
      </w:r>
      <w:proofErr w:type="spellEnd"/>
      <w:r>
        <w:t>_{-\</w:t>
      </w:r>
      <w:proofErr w:type="spellStart"/>
      <w:r>
        <w:t>infty</w:t>
      </w:r>
      <w:proofErr w:type="spellEnd"/>
      <w:r>
        <w:t>}^{\</w:t>
      </w:r>
      <w:proofErr w:type="spellStart"/>
      <w:r>
        <w:t>infty</w:t>
      </w:r>
      <w:proofErr w:type="spellEnd"/>
      <w:r>
        <w:t>} x \</w:t>
      </w:r>
      <w:proofErr w:type="spellStart"/>
      <w:r>
        <w:t>cdot</w:t>
      </w:r>
      <w:proofErr w:type="spellEnd"/>
      <w:r>
        <w:t xml:space="preserve"> f(x) dx</w:t>
      </w:r>
    </w:p>
    <w:p w14:paraId="3B9A964F" w14:textId="77777777" w:rsidR="007E73FB" w:rsidRDefault="007E73FB" w:rsidP="007E73FB">
      <w:r>
        <w:t xml:space="preserve">    \$$</w:t>
      </w:r>
    </w:p>
    <w:p w14:paraId="34851B5C" w14:textId="77777777" w:rsidR="007E73FB" w:rsidRDefault="007E73FB" w:rsidP="007E73FB">
      <w:r>
        <w:t>*   **Propiedades de la Esperanza:**</w:t>
      </w:r>
    </w:p>
    <w:p w14:paraId="717756E9" w14:textId="77777777" w:rsidR="007E73FB" w:rsidRDefault="007E73FB" w:rsidP="007E73FB">
      <w:r>
        <w:t xml:space="preserve">    *   $E(c) = </w:t>
      </w:r>
      <w:proofErr w:type="spellStart"/>
      <w:r>
        <w:t>c$</w:t>
      </w:r>
      <w:proofErr w:type="spellEnd"/>
      <w:r>
        <w:t xml:space="preserve"> (la esperanza de una constante es la constante)</w:t>
      </w:r>
    </w:p>
    <w:p w14:paraId="0A4E1538" w14:textId="77777777" w:rsidR="007E73FB" w:rsidRDefault="007E73FB" w:rsidP="007E73FB">
      <w:r>
        <w:t xml:space="preserve">    *   $E(</w:t>
      </w:r>
      <w:proofErr w:type="spellStart"/>
      <w:r>
        <w:t>aX</w:t>
      </w:r>
      <w:proofErr w:type="spellEnd"/>
      <w:r>
        <w:t xml:space="preserve"> + b) = </w:t>
      </w:r>
      <w:proofErr w:type="spellStart"/>
      <w:r>
        <w:t>aE</w:t>
      </w:r>
      <w:proofErr w:type="spellEnd"/>
      <w:r>
        <w:t xml:space="preserve">(X) + </w:t>
      </w:r>
      <w:proofErr w:type="spellStart"/>
      <w:r>
        <w:t>b$</w:t>
      </w:r>
      <w:proofErr w:type="spellEnd"/>
    </w:p>
    <w:p w14:paraId="7090C076" w14:textId="77777777" w:rsidR="007E73FB" w:rsidRDefault="007E73FB" w:rsidP="007E73FB">
      <w:r>
        <w:t xml:space="preserve">    *   $E(</w:t>
      </w:r>
      <w:proofErr w:type="spellStart"/>
      <w:r>
        <w:t>aX</w:t>
      </w:r>
      <w:proofErr w:type="spellEnd"/>
      <w:r>
        <w:t xml:space="preserve"> + </w:t>
      </w:r>
      <w:proofErr w:type="spellStart"/>
      <w:r>
        <w:t>bY</w:t>
      </w:r>
      <w:proofErr w:type="spellEnd"/>
      <w:r>
        <w:t xml:space="preserve">) = </w:t>
      </w:r>
      <w:proofErr w:type="spellStart"/>
      <w:r>
        <w:t>aE</w:t>
      </w:r>
      <w:proofErr w:type="spellEnd"/>
      <w:r>
        <w:t xml:space="preserve">(X) + </w:t>
      </w:r>
      <w:proofErr w:type="spellStart"/>
      <w:r>
        <w:t>bE</w:t>
      </w:r>
      <w:proofErr w:type="spellEnd"/>
      <w:r>
        <w:t>(Y)$ (linealidad)</w:t>
      </w:r>
    </w:p>
    <w:p w14:paraId="7C3454C4" w14:textId="77777777" w:rsidR="007E73FB" w:rsidRDefault="007E73FB" w:rsidP="007E73FB">
      <w:r>
        <w:t xml:space="preserve">    *   $E(g(X)) = \sum g(x)p(x)$ (discreta) o $\</w:t>
      </w:r>
      <w:proofErr w:type="spellStart"/>
      <w:r>
        <w:t>int</w:t>
      </w:r>
      <w:proofErr w:type="spellEnd"/>
      <w:r>
        <w:t xml:space="preserve"> g(x)f(x)dx$ (continua)</w:t>
      </w:r>
    </w:p>
    <w:p w14:paraId="7EA4E49A" w14:textId="77777777" w:rsidR="007E73FB" w:rsidRDefault="007E73FB" w:rsidP="007E73FB"/>
    <w:p w14:paraId="16E2DC76" w14:textId="77777777" w:rsidR="007E73FB" w:rsidRDefault="007E73FB" w:rsidP="007E73FB">
      <w:r>
        <w:t>*   **Ejemplo (del material, Ejemplo 9c):**</w:t>
      </w:r>
    </w:p>
    <w:p w14:paraId="18305FBB" w14:textId="77777777" w:rsidR="007E73FB" w:rsidRDefault="007E73FB" w:rsidP="007E73FB">
      <w:r>
        <w:t xml:space="preserve">    *   **Situación:** $X$ = número de potes pedidos por un comprador.</w:t>
      </w:r>
    </w:p>
    <w:p w14:paraId="12D539A4" w14:textId="77777777" w:rsidR="007E73FB" w:rsidRDefault="007E73FB" w:rsidP="007E73FB">
      <w:r>
        <w:t xml:space="preserve">        *   $x=1, p(1)=0.2$</w:t>
      </w:r>
    </w:p>
    <w:p w14:paraId="1910FE9B" w14:textId="77777777" w:rsidR="007E73FB" w:rsidRDefault="007E73FB" w:rsidP="007E73FB">
      <w:r>
        <w:t xml:space="preserve">        *   $x=2, p(2)=0.4$</w:t>
      </w:r>
    </w:p>
    <w:p w14:paraId="3C04325C" w14:textId="77777777" w:rsidR="007E73FB" w:rsidRDefault="007E73FB" w:rsidP="007E73FB">
      <w:r>
        <w:t xml:space="preserve">        *   $x=3, p(3)=0.3$</w:t>
      </w:r>
    </w:p>
    <w:p w14:paraId="080CDA27" w14:textId="77777777" w:rsidR="007E73FB" w:rsidRDefault="007E73FB" w:rsidP="007E73FB">
      <w:r>
        <w:t xml:space="preserve">        *   $x=4, p(4)=0.1$</w:t>
      </w:r>
    </w:p>
    <w:p w14:paraId="7019BEC4" w14:textId="77777777" w:rsidR="007E73FB" w:rsidRDefault="007E73FB" w:rsidP="007E73FB">
      <w:r>
        <w:t xml:space="preserve">    *   **Calcular $E(X)$:**</w:t>
      </w:r>
    </w:p>
    <w:p w14:paraId="26B852AD" w14:textId="77777777" w:rsidR="007E73FB" w:rsidRDefault="007E73FB" w:rsidP="007E73FB">
      <w:r>
        <w:t xml:space="preserve">        \$$</w:t>
      </w:r>
    </w:p>
    <w:p w14:paraId="084878DD" w14:textId="77777777" w:rsidR="007E73FB" w:rsidRDefault="007E73FB" w:rsidP="007E73FB">
      <w:r>
        <w:t xml:space="preserve">        E(X) = (1)(0.2) + (2)(0.4) + (3)(0.3) + (4)(0.1)</w:t>
      </w:r>
    </w:p>
    <w:p w14:paraId="5F516ABC" w14:textId="77777777" w:rsidR="007E73FB" w:rsidRDefault="007E73FB" w:rsidP="007E73FB">
      <w:r>
        <w:t xml:space="preserve">        $$</w:t>
      </w:r>
    </w:p>
    <w:p w14:paraId="51788DD4" w14:textId="77777777" w:rsidR="007E73FB" w:rsidRDefault="007E73FB" w:rsidP="007E73FB">
      <w:r>
        <w:t xml:space="preserve">        \$$</w:t>
      </w:r>
    </w:p>
    <w:p w14:paraId="18E5EE90" w14:textId="77777777" w:rsidR="007E73FB" w:rsidRDefault="007E73FB" w:rsidP="007E73FB">
      <w:r>
        <w:t xml:space="preserve">        E(X) = 0.2 + 0.8 + 0.9 + 0.4 = 2.3</w:t>
      </w:r>
    </w:p>
    <w:p w14:paraId="47FDB70B" w14:textId="77777777" w:rsidR="007E73FB" w:rsidRDefault="007E73FB" w:rsidP="007E73FB">
      <w:r>
        <w:t xml:space="preserve">        \$$</w:t>
      </w:r>
    </w:p>
    <w:p w14:paraId="6B640BB1" w14:textId="77777777" w:rsidR="007E73FB" w:rsidRDefault="007E73FB" w:rsidP="007E73FB">
      <w:r>
        <w:t xml:space="preserve">    *   **Respuesta:** Se espera que un comprador pida 2.3 potes.</w:t>
      </w:r>
    </w:p>
    <w:p w14:paraId="78217850" w14:textId="77777777" w:rsidR="007E73FB" w:rsidRDefault="007E73FB" w:rsidP="007E73FB"/>
    <w:p w14:paraId="37118E5F" w14:textId="77777777" w:rsidR="007E73FB" w:rsidRDefault="007E73FB" w:rsidP="007E73FB">
      <w:r>
        <w:t>#### **5. Varianza de una Variable Aleatoria ($Var(X)$ o $\sigma^2$)**</w:t>
      </w:r>
    </w:p>
    <w:p w14:paraId="378FAF59" w14:textId="77777777" w:rsidR="007E73FB" w:rsidRDefault="007E73FB" w:rsidP="007E73FB"/>
    <w:p w14:paraId="1E46C532" w14:textId="77777777" w:rsidR="007E73FB" w:rsidRDefault="007E73FB" w:rsidP="007E73FB">
      <w:r>
        <w:t>*   **Concepto:** Mide la dispersión o variabilidad de los valores de la variable aleatoria alrededor de su media. Un valor alto indica mayor dispersión.</w:t>
      </w:r>
    </w:p>
    <w:p w14:paraId="1C07DD2B" w14:textId="77777777" w:rsidR="007E73FB" w:rsidRDefault="007E73FB" w:rsidP="007E73FB">
      <w:r>
        <w:t>*   **Fórmula:**</w:t>
      </w:r>
    </w:p>
    <w:p w14:paraId="74BC7177" w14:textId="77777777" w:rsidR="007E73FB" w:rsidRDefault="007E73FB" w:rsidP="007E73FB">
      <w:r>
        <w:t xml:space="preserve">    \$$</w:t>
      </w:r>
    </w:p>
    <w:p w14:paraId="7C59E0EE" w14:textId="77777777" w:rsidR="007E73FB" w:rsidRDefault="007E73FB" w:rsidP="007E73FB">
      <w:r>
        <w:t xml:space="preserve">    Var(X) = E[(X - \mu)^2] = E(X^2) - (E(X))^2</w:t>
      </w:r>
    </w:p>
    <w:p w14:paraId="1F1710A9" w14:textId="77777777" w:rsidR="007E73FB" w:rsidRDefault="007E73FB" w:rsidP="007E73FB">
      <w:r>
        <w:t xml:space="preserve">    \$$</w:t>
      </w:r>
    </w:p>
    <w:p w14:paraId="52E6E328" w14:textId="77777777" w:rsidR="007E73FB" w:rsidRDefault="007E73FB" w:rsidP="007E73FB">
      <w:r>
        <w:t>*   **Desviación Estándar ($\sigma$):** Es la raíz cuadrada de la varianza, y se expresa en las mismas unidades que la variable aleatoria, lo que facilita su interpretación. $\sigma = \</w:t>
      </w:r>
      <w:proofErr w:type="spellStart"/>
      <w:r>
        <w:t>sqrt</w:t>
      </w:r>
      <w:proofErr w:type="spellEnd"/>
      <w:r>
        <w:t>{Var(X)}$.</w:t>
      </w:r>
    </w:p>
    <w:p w14:paraId="7EA56578" w14:textId="77777777" w:rsidR="007E73FB" w:rsidRDefault="007E73FB" w:rsidP="007E73FB">
      <w:r>
        <w:t>*   **Propiedades de la Varianza:**</w:t>
      </w:r>
    </w:p>
    <w:p w14:paraId="2A32BB09" w14:textId="77777777" w:rsidR="007E73FB" w:rsidRDefault="007E73FB" w:rsidP="007E73FB">
      <w:r>
        <w:t xml:space="preserve">    *   $Var(c) = 0$</w:t>
      </w:r>
    </w:p>
    <w:p w14:paraId="773E0748" w14:textId="77777777" w:rsidR="007E73FB" w:rsidRDefault="007E73FB" w:rsidP="007E73FB">
      <w:r>
        <w:t xml:space="preserve">    *   $Var(</w:t>
      </w:r>
      <w:proofErr w:type="spellStart"/>
      <w:r>
        <w:t>aX</w:t>
      </w:r>
      <w:proofErr w:type="spellEnd"/>
      <w:r>
        <w:t xml:space="preserve"> + b) = a^2 Var(X)$</w:t>
      </w:r>
    </w:p>
    <w:p w14:paraId="21AA4C25" w14:textId="77777777" w:rsidR="007E73FB" w:rsidRDefault="007E73FB" w:rsidP="007E73FB"/>
    <w:p w14:paraId="1D37EC01" w14:textId="77777777" w:rsidR="007E73FB" w:rsidRDefault="007E73FB" w:rsidP="007E73FB">
      <w:r>
        <w:t>#### **6. Momentos Ordinarios y Centrales**</w:t>
      </w:r>
    </w:p>
    <w:p w14:paraId="05659D8F" w14:textId="77777777" w:rsidR="007E73FB" w:rsidRDefault="007E73FB" w:rsidP="007E73FB"/>
    <w:p w14:paraId="265A3D75" w14:textId="77777777" w:rsidR="007E73FB" w:rsidRDefault="007E73FB" w:rsidP="007E73FB">
      <w:r>
        <w:t>*   **Momentos de orden k ($E(</w:t>
      </w:r>
      <w:proofErr w:type="spellStart"/>
      <w:r>
        <w:t>X^k</w:t>
      </w:r>
      <w:proofErr w:type="spellEnd"/>
      <w:r>
        <w:t>)$):** Son los valores esperados de las potencias de la variable aleatoria.</w:t>
      </w:r>
    </w:p>
    <w:p w14:paraId="6EF4886B" w14:textId="77777777" w:rsidR="007E73FB" w:rsidRDefault="007E73FB" w:rsidP="007E73FB">
      <w:r>
        <w:t xml:space="preserve">    *   El primer momento ($E(X^1) = E(X)$) es la media.</w:t>
      </w:r>
    </w:p>
    <w:p w14:paraId="362265AF" w14:textId="77777777" w:rsidR="007E73FB" w:rsidRDefault="007E73FB" w:rsidP="007E73FB">
      <w:r>
        <w:t>*   **Momentos centrales de orden k ($\</w:t>
      </w:r>
      <w:proofErr w:type="spellStart"/>
      <w:r>
        <w:t>mu_k</w:t>
      </w:r>
      <w:proofErr w:type="spellEnd"/>
      <w:r>
        <w:t xml:space="preserve"> = E[(X - \mu)^k]$):** Son los valores esperados de las potencias de la desviación de la variable aleatoria respecto a su media.</w:t>
      </w:r>
    </w:p>
    <w:p w14:paraId="60A3CB4E" w14:textId="77777777" w:rsidR="007E73FB" w:rsidRDefault="007E73FB" w:rsidP="007E73FB">
      <w:r>
        <w:t xml:space="preserve">    *   El primer momento central es 0.</w:t>
      </w:r>
    </w:p>
    <w:p w14:paraId="06BB5C49" w14:textId="77777777" w:rsidR="007E73FB" w:rsidRDefault="007E73FB" w:rsidP="007E73FB">
      <w:r>
        <w:t xml:space="preserve">    *   El segundo momento central ($\mu_2$) es la varianza.</w:t>
      </w:r>
    </w:p>
    <w:p w14:paraId="5CD0140A" w14:textId="77777777" w:rsidR="007E73FB" w:rsidRDefault="007E73FB" w:rsidP="007E73FB"/>
    <w:p w14:paraId="359DB453" w14:textId="77777777" w:rsidR="007E73FB" w:rsidRDefault="007E73FB" w:rsidP="007E73FB">
      <w:r>
        <w:t xml:space="preserve">#### **7. Medidas de Forma (Asimetría y </w:t>
      </w:r>
      <w:proofErr w:type="spellStart"/>
      <w:r>
        <w:t>Curtosis</w:t>
      </w:r>
      <w:proofErr w:type="spellEnd"/>
      <w:r>
        <w:t>)**</w:t>
      </w:r>
    </w:p>
    <w:p w14:paraId="7E1BB52E" w14:textId="77777777" w:rsidR="007E73FB" w:rsidRDefault="007E73FB" w:rsidP="007E73FB"/>
    <w:p w14:paraId="0802AE89" w14:textId="77777777" w:rsidR="007E73FB" w:rsidRDefault="007E73FB" w:rsidP="007E73FB">
      <w:r>
        <w:t>*   **Coeficiente de Asimetría de Fisher ($\gamma_1$):** Mide el grado de simetría de la distribución.</w:t>
      </w:r>
    </w:p>
    <w:p w14:paraId="69EE64CE" w14:textId="77777777" w:rsidR="007E73FB" w:rsidRDefault="007E73FB" w:rsidP="007E73FB">
      <w:r>
        <w:t xml:space="preserve">    *   $\gamma_1 = \mu_3 / \sigma^3$</w:t>
      </w:r>
    </w:p>
    <w:p w14:paraId="799E2506" w14:textId="77777777" w:rsidR="007E73FB" w:rsidRDefault="007E73FB" w:rsidP="007E73FB">
      <w:r>
        <w:t xml:space="preserve">    *   $\gamma_1 &gt; 0$: Asimetría positiva (cola a la derecha).</w:t>
      </w:r>
    </w:p>
    <w:p w14:paraId="42FF507D" w14:textId="77777777" w:rsidR="007E73FB" w:rsidRDefault="007E73FB" w:rsidP="007E73FB">
      <w:r>
        <w:t xml:space="preserve">    *   $\gamma_1 &lt; 0$: Asimetría negativa (cola a la izquierda).</w:t>
      </w:r>
    </w:p>
    <w:p w14:paraId="57BFA83F" w14:textId="77777777" w:rsidR="007E73FB" w:rsidRDefault="007E73FB" w:rsidP="007E73FB">
      <w:r>
        <w:t xml:space="preserve">    *   $\gamma_1 = 0$: Distribución simétrica.</w:t>
      </w:r>
    </w:p>
    <w:p w14:paraId="6EA654BF" w14:textId="77777777" w:rsidR="007E73FB" w:rsidRDefault="007E73FB" w:rsidP="007E73FB">
      <w:r>
        <w:t xml:space="preserve">*   **Coeficiente de </w:t>
      </w:r>
      <w:proofErr w:type="spellStart"/>
      <w:r>
        <w:t>Curtosis</w:t>
      </w:r>
      <w:proofErr w:type="spellEnd"/>
      <w:r>
        <w:t xml:space="preserve"> ($k$):** Mide el apuntamiento o achatamiento de la distribución en comparación con la distribución normal.</w:t>
      </w:r>
    </w:p>
    <w:p w14:paraId="7E0E17BF" w14:textId="77777777" w:rsidR="007E73FB" w:rsidRDefault="007E73FB" w:rsidP="007E73FB">
      <w:r>
        <w:t xml:space="preserve">    *   $k = (\mu_4 / \sigma^4) - 3$</w:t>
      </w:r>
    </w:p>
    <w:p w14:paraId="7DB1FE08" w14:textId="77777777" w:rsidR="007E73FB" w:rsidRDefault="007E73FB" w:rsidP="007E73FB">
      <w:r>
        <w:t xml:space="preserve">    *   $k = 0$: </w:t>
      </w:r>
      <w:proofErr w:type="spellStart"/>
      <w:r>
        <w:t>Mesocúrtica</w:t>
      </w:r>
      <w:proofErr w:type="spellEnd"/>
      <w:r>
        <w:t xml:space="preserve"> (similar a la normal).</w:t>
      </w:r>
    </w:p>
    <w:p w14:paraId="306B7EA8" w14:textId="77777777" w:rsidR="007E73FB" w:rsidRDefault="007E73FB" w:rsidP="007E73FB">
      <w:r>
        <w:t xml:space="preserve">    *   $k &gt; 0$: </w:t>
      </w:r>
      <w:proofErr w:type="spellStart"/>
      <w:r>
        <w:t>Leptocúrtica</w:t>
      </w:r>
      <w:proofErr w:type="spellEnd"/>
      <w:r>
        <w:t xml:space="preserve"> (más apuntada que la normal).</w:t>
      </w:r>
    </w:p>
    <w:p w14:paraId="26E6AF5A" w14:textId="77777777" w:rsidR="007E73FB" w:rsidRDefault="007E73FB" w:rsidP="007E73FB">
      <w:r>
        <w:t xml:space="preserve">    *   $k &lt; 0$: </w:t>
      </w:r>
      <w:proofErr w:type="spellStart"/>
      <w:r>
        <w:t>Platicúrtica</w:t>
      </w:r>
      <w:proofErr w:type="spellEnd"/>
      <w:r>
        <w:t xml:space="preserve"> (más achatada que la normal).</w:t>
      </w:r>
    </w:p>
    <w:p w14:paraId="7AE1CBA2" w14:textId="77777777" w:rsidR="007E73FB" w:rsidRDefault="007E73FB" w:rsidP="007E73FB"/>
    <w:p w14:paraId="434E120B" w14:textId="77777777" w:rsidR="007E73FB" w:rsidRDefault="007E73FB" w:rsidP="007E73FB">
      <w:r>
        <w:t xml:space="preserve">#### **8. Desigualdad de </w:t>
      </w:r>
      <w:proofErr w:type="spellStart"/>
      <w:r>
        <w:t>Chebyshev</w:t>
      </w:r>
      <w:proofErr w:type="spellEnd"/>
      <w:r>
        <w:t>**</w:t>
      </w:r>
    </w:p>
    <w:p w14:paraId="25170424" w14:textId="77777777" w:rsidR="007E73FB" w:rsidRDefault="007E73FB" w:rsidP="007E73FB"/>
    <w:p w14:paraId="7F06B23D" w14:textId="77777777" w:rsidR="007E73FB" w:rsidRDefault="007E73FB" w:rsidP="007E73FB">
      <w:r>
        <w:t>*   **Concepto:** Proporciona un límite superior para la probabilidad de que una variable aleatoria se desvíe de su media en más de $t$ desviaciones estándar, sin importar la forma de la distribución.</w:t>
      </w:r>
    </w:p>
    <w:p w14:paraId="3EF0D435" w14:textId="77777777" w:rsidR="007E73FB" w:rsidRDefault="007E73FB" w:rsidP="007E73FB">
      <w:r>
        <w:t>*   **Fórmula:**</w:t>
      </w:r>
    </w:p>
    <w:p w14:paraId="3809CD72" w14:textId="77777777" w:rsidR="007E73FB" w:rsidRDefault="007E73FB" w:rsidP="007E73FB">
      <w:r>
        <w:t xml:space="preserve">    \$$</w:t>
      </w:r>
    </w:p>
    <w:p w14:paraId="6B1B603C" w14:textId="77777777" w:rsidR="007E73FB" w:rsidRDefault="007E73FB" w:rsidP="007E73FB">
      <w:r>
        <w:t xml:space="preserve">    P(|X - \mu| \ge t\sigma) \le \frac{1}{t^2} \</w:t>
      </w:r>
      <w:proofErr w:type="spellStart"/>
      <w:r>
        <w:t>quad</w:t>
      </w:r>
      <w:proofErr w:type="spellEnd"/>
      <w:r>
        <w:t xml:space="preserve"> \</w:t>
      </w:r>
      <w:proofErr w:type="spellStart"/>
      <w:r>
        <w:t>text</w:t>
      </w:r>
      <w:proofErr w:type="spellEnd"/>
      <w:r>
        <w:t>{para } t \ge 1</w:t>
      </w:r>
    </w:p>
    <w:p w14:paraId="1447C520" w14:textId="77777777" w:rsidR="007E73FB" w:rsidRDefault="007E73FB" w:rsidP="007E73FB">
      <w:r>
        <w:t xml:space="preserve">    \$$</w:t>
      </w:r>
    </w:p>
    <w:p w14:paraId="206222AF" w14:textId="77777777" w:rsidR="007E73FB" w:rsidRDefault="007E73FB" w:rsidP="007E73FB">
      <w:r>
        <w:t xml:space="preserve">    O, de forma equivalente:</w:t>
      </w:r>
    </w:p>
    <w:p w14:paraId="6FD9670B" w14:textId="77777777" w:rsidR="007E73FB" w:rsidRDefault="007E73FB" w:rsidP="007E73FB">
      <w:r>
        <w:t xml:space="preserve">    \$$</w:t>
      </w:r>
    </w:p>
    <w:p w14:paraId="0252F82D" w14:textId="77777777" w:rsidR="007E73FB" w:rsidRDefault="007E73FB" w:rsidP="007E73FB">
      <w:r>
        <w:t xml:space="preserve">    P(|X - \mu| &lt; t\sigma) \ge 1 - \frac{1}{t^2}</w:t>
      </w:r>
    </w:p>
    <w:p w14:paraId="44078E78" w14:textId="77777777" w:rsidR="007E73FB" w:rsidRDefault="007E73FB" w:rsidP="007E73FB">
      <w:r>
        <w:t xml:space="preserve">    \$$</w:t>
      </w:r>
    </w:p>
    <w:p w14:paraId="70F16D4E" w14:textId="77777777" w:rsidR="007E73FB" w:rsidRDefault="007E73FB" w:rsidP="007E73FB">
      <w:r>
        <w:t>*   **Intuición:** Nos dice que la mayoría de los valores de una variable aleatoria estarán cerca de su media. Es útil cuando no conocemos la distribución exacta de la variable.</w:t>
      </w:r>
    </w:p>
    <w:p w14:paraId="78FB46C3" w14:textId="77777777" w:rsidR="007E73FB" w:rsidRDefault="007E73FB" w:rsidP="007E73FB"/>
    <w:p w14:paraId="5AD6A997" w14:textId="77777777" w:rsidR="007E73FB" w:rsidRDefault="007E73FB" w:rsidP="007E73FB">
      <w:r>
        <w:t>*   **Ejemplo (del material):**</w:t>
      </w:r>
    </w:p>
    <w:p w14:paraId="7834DE58" w14:textId="77777777" w:rsidR="007E73FB" w:rsidRDefault="007E73FB" w:rsidP="007E73FB">
      <w:r>
        <w:t xml:space="preserve">    *   **Situación:** Transistores con $E(V) = 5$ años y $Var(T) = 0.16$ años$^2$.</w:t>
      </w:r>
    </w:p>
    <w:p w14:paraId="1F42C3AB" w14:textId="77777777" w:rsidR="007E73FB" w:rsidRDefault="007E73FB" w:rsidP="007E73FB">
      <w:r>
        <w:t xml:space="preserve">        *   $\mu = 5$, $\sigma = \</w:t>
      </w:r>
      <w:proofErr w:type="spellStart"/>
      <w:r>
        <w:t>sqrt</w:t>
      </w:r>
      <w:proofErr w:type="spellEnd"/>
      <w:r>
        <w:t>{0.16} = 0.4$.</w:t>
      </w:r>
    </w:p>
    <w:p w14:paraId="5F592799" w14:textId="77777777" w:rsidR="007E73FB" w:rsidRDefault="007E73FB" w:rsidP="007E73FB">
      <w:r>
        <w:t xml:space="preserve">    *   **Pregunta 1:** ¿Qué se puede decir sobre la probabilidad de que duren entre 3 y 7 años?</w:t>
      </w:r>
    </w:p>
    <w:p w14:paraId="7A51066C" w14:textId="77777777" w:rsidR="007E73FB" w:rsidRDefault="007E73FB" w:rsidP="007E73FB">
      <w:r>
        <w:t xml:space="preserve">        *   Esto es $P(3 &lt; X &lt; 7)$.</w:t>
      </w:r>
    </w:p>
    <w:p w14:paraId="11706861" w14:textId="77777777" w:rsidR="007E73FB" w:rsidRDefault="007E73FB" w:rsidP="007E73FB">
      <w:r>
        <w:t xml:space="preserve">        *   La desviación de la media es $|X - 5|$.</w:t>
      </w:r>
    </w:p>
    <w:p w14:paraId="2061108E" w14:textId="77777777" w:rsidR="007E73FB" w:rsidRDefault="007E73FB" w:rsidP="007E73FB">
      <w:r>
        <w:t xml:space="preserve">        *   Si $X=3$, $|3-5|=2$. Si $X=7$, $|7-5|=2$.</w:t>
      </w:r>
    </w:p>
    <w:p w14:paraId="46C4DDB8" w14:textId="77777777" w:rsidR="007E73FB" w:rsidRDefault="007E73FB" w:rsidP="007E73FB">
      <w:r>
        <w:t xml:space="preserve">        *   Entonces, queremos $P(|X - 5| &lt; 2)$.</w:t>
      </w:r>
    </w:p>
    <w:p w14:paraId="097AB649" w14:textId="77777777" w:rsidR="007E73FB" w:rsidRDefault="007E73FB" w:rsidP="007E73FB">
      <w:r>
        <w:t xml:space="preserve">        *   Necesitamos encontrar $t$ tal que $t\sigma = 2 \</w:t>
      </w:r>
      <w:proofErr w:type="spellStart"/>
      <w:r>
        <w:t>Rightarrow</w:t>
      </w:r>
      <w:proofErr w:type="spellEnd"/>
      <w:r>
        <w:t xml:space="preserve"> t(0.4) = 2 \</w:t>
      </w:r>
      <w:proofErr w:type="spellStart"/>
      <w:r>
        <w:t>Rightarrow</w:t>
      </w:r>
      <w:proofErr w:type="spellEnd"/>
      <w:r>
        <w:t xml:space="preserve"> t = 2/0.4 = 5$.</w:t>
      </w:r>
    </w:p>
    <w:p w14:paraId="43AFCB36" w14:textId="77777777" w:rsidR="007E73FB" w:rsidRDefault="007E73FB" w:rsidP="007E73FB">
      <w:r>
        <w:t xml:space="preserve">        *   Aplicando </w:t>
      </w:r>
      <w:proofErr w:type="spellStart"/>
      <w:r>
        <w:t>Chebyshev</w:t>
      </w:r>
      <w:proofErr w:type="spellEnd"/>
      <w:r>
        <w:t>: $P(|X - 5| &lt; 2) \ge 1 - \frac{1}{5^2} = 1 - \frac{1}{25} = \frac{24}{25} = 0.96$.</w:t>
      </w:r>
    </w:p>
    <w:p w14:paraId="4A13B567" w14:textId="77777777" w:rsidR="007E73FB" w:rsidRDefault="007E73FB" w:rsidP="007E73FB">
      <w:r>
        <w:t xml:space="preserve">    *   **Respuesta:** La probabilidad de que los transistores duren entre 3 y 7 años es al menos $0.96$.</w:t>
      </w:r>
    </w:p>
    <w:p w14:paraId="712301A3" w14:textId="77777777" w:rsidR="007E73FB" w:rsidRDefault="007E73FB" w:rsidP="007E73FB"/>
    <w:p w14:paraId="6702C685" w14:textId="77777777" w:rsidR="007E73FB" w:rsidRDefault="007E73FB" w:rsidP="007E73FB">
      <w:r>
        <w:t>---</w:t>
      </w:r>
    </w:p>
    <w:p w14:paraId="7086C357" w14:textId="77777777" w:rsidR="007E73FB" w:rsidRDefault="007E73FB" w:rsidP="007E73FB"/>
    <w:p w14:paraId="7D00D770" w14:textId="77777777" w:rsidR="007E73FB" w:rsidRDefault="007E73FB" w:rsidP="007E73FB">
      <w:r>
        <w:t>### **Ejercicios Prácticos de la Unidad 4 (TP4)**</w:t>
      </w:r>
    </w:p>
    <w:p w14:paraId="2455E70A" w14:textId="77777777" w:rsidR="007E73FB" w:rsidRDefault="007E73FB" w:rsidP="007E73FB"/>
    <w:p w14:paraId="0E8D2E26" w14:textId="77777777" w:rsidR="007E73FB" w:rsidRDefault="007E73FB" w:rsidP="007E73FB">
      <w:r>
        <w:t>Para esta unidad, los ejercicios que te ayudarán a consolidar el entendimiento de variables aleatorias discretas y continuas, así como sus momentos, son:</w:t>
      </w:r>
    </w:p>
    <w:p w14:paraId="59300E2B" w14:textId="77777777" w:rsidR="007E73FB" w:rsidRDefault="007E73FB" w:rsidP="007E73FB"/>
    <w:p w14:paraId="239C6176" w14:textId="77777777" w:rsidR="007E73FB" w:rsidRDefault="007E73FB" w:rsidP="007E73FB">
      <w:r>
        <w:t xml:space="preserve">*   **Ejercicio 1:** Excelente para comparar distribuciones con y sin reemplazo, y calcular todas las medidas importantes para una </w:t>
      </w:r>
      <w:proofErr w:type="spellStart"/>
      <w:r>
        <w:t>v.a.</w:t>
      </w:r>
      <w:proofErr w:type="spellEnd"/>
      <w:r>
        <w:t xml:space="preserve"> discreta.</w:t>
      </w:r>
    </w:p>
    <w:p w14:paraId="4153BD8A" w14:textId="77777777" w:rsidR="007E73FB" w:rsidRDefault="007E73FB" w:rsidP="007E73FB">
      <w:r>
        <w:t xml:space="preserve">    *   **a) Obtenga la distribución de probabilidad de X si los artículos se eligen aleatoriamente con reemplazo y calcular:** $P(X=4)$; $P(X&gt;2)$; $P(1 \le X \le 3.5)$; $E(X)$; $\sigma^2_X$; $\</w:t>
      </w:r>
      <w:proofErr w:type="spellStart"/>
      <w:r>
        <w:t>sigma_X</w:t>
      </w:r>
      <w:proofErr w:type="spellEnd"/>
      <w:r>
        <w:t>$.</w:t>
      </w:r>
    </w:p>
    <w:p w14:paraId="449B3086" w14:textId="77777777" w:rsidR="007E73FB" w:rsidRDefault="007E73FB" w:rsidP="007E73FB">
      <w:r>
        <w:t xml:space="preserve">    *   **b) Obtenga la distribución de probabilidad de X si los artículos se eligen aleatoriamente sin reemplazo y calcular:** $P(X \ge 1)$; $P(X=4)$; $P(X&gt;2)$; $E(X)$; $\sigma^2_X$; $\</w:t>
      </w:r>
      <w:proofErr w:type="spellStart"/>
      <w:r>
        <w:t>sigma_X</w:t>
      </w:r>
      <w:proofErr w:type="spellEnd"/>
      <w:r>
        <w:t>$.</w:t>
      </w:r>
    </w:p>
    <w:p w14:paraId="10A152E8" w14:textId="77777777" w:rsidR="007E73FB" w:rsidRDefault="007E73FB" w:rsidP="007E73FB"/>
    <w:p w14:paraId="17F65A09" w14:textId="77777777" w:rsidR="007E73FB" w:rsidRDefault="007E73FB" w:rsidP="007E73FB">
      <w:r>
        <w:t xml:space="preserve">*   **Ejercicio 2:** Un problema completo para una </w:t>
      </w:r>
      <w:proofErr w:type="spellStart"/>
      <w:r>
        <w:t>v.a.</w:t>
      </w:r>
      <w:proofErr w:type="spellEnd"/>
      <w:r>
        <w:t xml:space="preserve"> discreta, incluyendo la función de distribución y medidas de forma.</w:t>
      </w:r>
    </w:p>
    <w:p w14:paraId="60E8D73F" w14:textId="77777777" w:rsidR="007E73FB" w:rsidRDefault="007E73FB" w:rsidP="007E73FB">
      <w:r>
        <w:t xml:space="preserve">    *   **a) Obtenga la distribución de probabilidad y la función de distribución correspondiente.**</w:t>
      </w:r>
    </w:p>
    <w:p w14:paraId="5F966CC4" w14:textId="77777777" w:rsidR="007E73FB" w:rsidRDefault="007E73FB" w:rsidP="007E73FB">
      <w:r>
        <w:t xml:space="preserve">    *   **c) Calcule:** $P(X \ge 2)$; $P(0 &lt; X \le 5)$; $P(X=0)$; $F(3)$; $F(-1)$; $F(3.5)$.</w:t>
      </w:r>
    </w:p>
    <w:p w14:paraId="28D79616" w14:textId="77777777" w:rsidR="007E73FB" w:rsidRDefault="007E73FB" w:rsidP="007E73FB">
      <w:r>
        <w:t xml:space="preserve">    *   **d) Calcule el número esperado de extracciones necesarias para obtener una calculadora no defectuosa.**</w:t>
      </w:r>
    </w:p>
    <w:p w14:paraId="71A59FA2" w14:textId="77777777" w:rsidR="007E73FB" w:rsidRDefault="007E73FB" w:rsidP="007E73FB">
      <w:r>
        <w:t xml:space="preserve">    *   **e) Calcule $\sigma^2_X$, $\</w:t>
      </w:r>
      <w:proofErr w:type="spellStart"/>
      <w:r>
        <w:t>sigma_X</w:t>
      </w:r>
      <w:proofErr w:type="spellEnd"/>
      <w:r>
        <w:t>$ y $\gamma$.**</w:t>
      </w:r>
    </w:p>
    <w:p w14:paraId="79E9FB4A" w14:textId="77777777" w:rsidR="007E73FB" w:rsidRDefault="007E73FB" w:rsidP="007E73FB"/>
    <w:p w14:paraId="205A463D" w14:textId="77777777" w:rsidR="007E73FB" w:rsidRDefault="007E73FB" w:rsidP="007E73FB">
      <w:r>
        <w:t xml:space="preserve">*   **Ejercicio 6:** Este ejercicio te obliga a "reconstruir" la distribución de probabilidad de una </w:t>
      </w:r>
      <w:proofErr w:type="spellStart"/>
      <w:r>
        <w:t>v.a.</w:t>
      </w:r>
      <w:proofErr w:type="spellEnd"/>
      <w:r>
        <w:t xml:space="preserve"> discreta a partir de información dada, y luego calcular la varianza.</w:t>
      </w:r>
    </w:p>
    <w:p w14:paraId="42454B7B" w14:textId="77777777" w:rsidR="007E73FB" w:rsidRDefault="007E73FB" w:rsidP="007E73FB">
      <w:r>
        <w:t xml:space="preserve">    *   **a) La distribución de probabilidad de la variable aleatoria X;**</w:t>
      </w:r>
    </w:p>
    <w:p w14:paraId="776D85CC" w14:textId="77777777" w:rsidR="007E73FB" w:rsidRDefault="007E73FB" w:rsidP="007E73FB">
      <w:r>
        <w:t xml:space="preserve">    *   **b) La función de distribución F(x) y grafíquela;**</w:t>
      </w:r>
    </w:p>
    <w:p w14:paraId="3FB2D454" w14:textId="77777777" w:rsidR="007E73FB" w:rsidRDefault="007E73FB" w:rsidP="007E73FB">
      <w:r>
        <w:t xml:space="preserve">    *   **c) La varianza de X.**</w:t>
      </w:r>
    </w:p>
    <w:p w14:paraId="4A885FAD" w14:textId="77777777" w:rsidR="007E73FB" w:rsidRDefault="007E73FB" w:rsidP="007E73FB"/>
    <w:p w14:paraId="6CCB3C6C" w14:textId="77777777" w:rsidR="007E73FB" w:rsidRDefault="007E73FB" w:rsidP="007E73FB">
      <w:r>
        <w:t xml:space="preserve">*   **Ejercicio 10:** Un buen ejercicio para una </w:t>
      </w:r>
      <w:proofErr w:type="spellStart"/>
      <w:r>
        <w:t>v.a.</w:t>
      </w:r>
      <w:proofErr w:type="spellEnd"/>
      <w:r>
        <w:t xml:space="preserve"> continua con distribución uniforme, cubriendo probabilidades, momentos y medidas de forma.</w:t>
      </w:r>
    </w:p>
    <w:p w14:paraId="4BD9ED80" w14:textId="77777777" w:rsidR="007E73FB" w:rsidRDefault="007E73FB" w:rsidP="007E73FB">
      <w:r>
        <w:t xml:space="preserve">    *   **a) Calcule:** 1) $P(X=3)$; 2) $P(X&lt;3)$; 3) $P(|X| \le 4)$; 4) $P(|X-2| \le 3)$.</w:t>
      </w:r>
    </w:p>
    <w:p w14:paraId="0279217E" w14:textId="77777777" w:rsidR="007E73FB" w:rsidRDefault="007E73FB" w:rsidP="007E73FB">
      <w:r>
        <w:t xml:space="preserve">    *   **d) Calcule los momentos ordinarios de orden menor o igual que 3.**</w:t>
      </w:r>
    </w:p>
    <w:p w14:paraId="7C069804" w14:textId="77777777" w:rsidR="007E73FB" w:rsidRDefault="007E73FB" w:rsidP="007E73FB">
      <w:r>
        <w:t xml:space="preserve">    *   **e) Calcule la varianza y el coeficiente asimetría.**</w:t>
      </w:r>
    </w:p>
    <w:p w14:paraId="2402C8F8" w14:textId="77777777" w:rsidR="007E73FB" w:rsidRDefault="007E73FB" w:rsidP="007E73FB"/>
    <w:p w14:paraId="19E491B6" w14:textId="77777777" w:rsidR="007E73FB" w:rsidRDefault="007E73FB" w:rsidP="007E73FB">
      <w:r>
        <w:t xml:space="preserve">*   **Ejercicio 12:** Un problema de </w:t>
      </w:r>
      <w:proofErr w:type="spellStart"/>
      <w:r>
        <w:t>v.a.</w:t>
      </w:r>
      <w:proofErr w:type="spellEnd"/>
      <w:r>
        <w:t xml:space="preserve"> continua donde debes encontrar constantes y luego calcular las medidas principales.</w:t>
      </w:r>
    </w:p>
    <w:p w14:paraId="70B6AEC2" w14:textId="77777777" w:rsidR="007E73FB" w:rsidRDefault="007E73FB" w:rsidP="007E73FB">
      <w:r>
        <w:t xml:space="preserve">    *   **a) el valor de k;**</w:t>
      </w:r>
    </w:p>
    <w:p w14:paraId="2B5B38CC" w14:textId="77777777" w:rsidR="007E73FB" w:rsidRDefault="007E73FB" w:rsidP="007E73FB">
      <w:r>
        <w:t xml:space="preserve">    *   **b) el extremo superior del intervalo;**</w:t>
      </w:r>
    </w:p>
    <w:p w14:paraId="659EA85F" w14:textId="77777777" w:rsidR="007E73FB" w:rsidRDefault="007E73FB" w:rsidP="007E73FB">
      <w:r>
        <w:t xml:space="preserve">    *   **c) la función de densidad de probabilidad;**</w:t>
      </w:r>
    </w:p>
    <w:p w14:paraId="12AE428B" w14:textId="77777777" w:rsidR="007E73FB" w:rsidRDefault="007E73FB" w:rsidP="007E73FB">
      <w:r>
        <w:t xml:space="preserve">    *   **d) la esperanza, la varianza y la desviación típica de la variable aleatoria X.**</w:t>
      </w:r>
    </w:p>
    <w:p w14:paraId="423B95E7" w14:textId="77777777" w:rsidR="007E73FB" w:rsidRDefault="007E73FB" w:rsidP="007E73FB"/>
    <w:p w14:paraId="02F29CBB" w14:textId="77777777" w:rsidR="007E73FB" w:rsidRDefault="007E73FB" w:rsidP="007E73FB">
      <w:r>
        <w:t xml:space="preserve">*   **Ejercicio 16:** Aplica la Desigualdad de </w:t>
      </w:r>
      <w:proofErr w:type="spellStart"/>
      <w:r>
        <w:t>Chebyshev</w:t>
      </w:r>
      <w:proofErr w:type="spellEnd"/>
      <w:r>
        <w:t>.</w:t>
      </w:r>
    </w:p>
    <w:p w14:paraId="3073754C" w14:textId="77777777" w:rsidR="007E73FB" w:rsidRDefault="007E73FB" w:rsidP="007E73FB">
      <w:r>
        <w:t xml:space="preserve">    *   **Calcule la probabilidad de que X asuma un valor que difiera de su media en más de 4 unidades.** (Aquí debes calcular la media y la varianza primero, y luego aplicar </w:t>
      </w:r>
      <w:proofErr w:type="spellStart"/>
      <w:r>
        <w:t>Chebyshev</w:t>
      </w:r>
      <w:proofErr w:type="spellEnd"/>
      <w:r>
        <w:t>).</w:t>
      </w:r>
    </w:p>
    <w:p w14:paraId="5867A367" w14:textId="77777777" w:rsidR="007E73FB" w:rsidRDefault="007E73FB" w:rsidP="007E73FB"/>
    <w:p w14:paraId="1AF47924" w14:textId="77777777" w:rsidR="007E73FB" w:rsidRDefault="007E73FB" w:rsidP="007E73FB">
      <w:r>
        <w:t>---</w:t>
      </w:r>
    </w:p>
    <w:p w14:paraId="2FD821F0" w14:textId="77777777" w:rsidR="007E73FB" w:rsidRDefault="007E73FB" w:rsidP="007E73FB"/>
    <w:p w14:paraId="119AAF16" w14:textId="77777777" w:rsidR="007E73FB" w:rsidRDefault="007E73FB" w:rsidP="007E73FB">
      <w:r>
        <w:t>### **Unidad 5: Variables Aleatorias Bidimensionales**</w:t>
      </w:r>
    </w:p>
    <w:p w14:paraId="763B89A0" w14:textId="77777777" w:rsidR="007E73FB" w:rsidRDefault="007E73FB" w:rsidP="007E73FB"/>
    <w:p w14:paraId="651BA686" w14:textId="77777777" w:rsidR="007E73FB" w:rsidRDefault="007E73FB" w:rsidP="007E73FB">
      <w:r>
        <w:t>Esta unidad extiende el concepto de variable aleatoria a dos o más dimensiones, permitiendo estudiar la relación entre ellas.</w:t>
      </w:r>
    </w:p>
    <w:p w14:paraId="70D055FE" w14:textId="77777777" w:rsidR="007E73FB" w:rsidRDefault="007E73FB" w:rsidP="007E73FB"/>
    <w:p w14:paraId="037FE005" w14:textId="77777777" w:rsidR="007E73FB" w:rsidRDefault="007E73FB" w:rsidP="007E73FB">
      <w:r>
        <w:t>#### **1. Vectores Aleatorios y Variables Aleatorias Bidimensionales**</w:t>
      </w:r>
    </w:p>
    <w:p w14:paraId="5BC1E520" w14:textId="77777777" w:rsidR="007E73FB" w:rsidRDefault="007E73FB" w:rsidP="007E73FB"/>
    <w:p w14:paraId="387FD724" w14:textId="77777777" w:rsidR="007E73FB" w:rsidRDefault="007E73FB" w:rsidP="007E73FB">
      <w:r>
        <w:t>*   **Concepto:** Un vector aleatorio n-dimensional $(X_1, X_2, \</w:t>
      </w:r>
      <w:proofErr w:type="spellStart"/>
      <w:r>
        <w:t>dots</w:t>
      </w:r>
      <w:proofErr w:type="spellEnd"/>
      <w:r>
        <w:t xml:space="preserve">, </w:t>
      </w:r>
      <w:proofErr w:type="spellStart"/>
      <w:r>
        <w:t>X_n</w:t>
      </w:r>
      <w:proofErr w:type="spellEnd"/>
      <w:r>
        <w:t>)$ es una función que asigna un vector de números reales a cada resultado de un experimento aleatorio.</w:t>
      </w:r>
    </w:p>
    <w:p w14:paraId="1B6D43BE" w14:textId="77777777" w:rsidR="007E73FB" w:rsidRDefault="007E73FB" w:rsidP="007E73FB">
      <w:r>
        <w:t xml:space="preserve">    *   $S \</w:t>
      </w:r>
      <w:proofErr w:type="spellStart"/>
      <w:r>
        <w:t>rightarrow</w:t>
      </w:r>
      <w:proofErr w:type="spellEnd"/>
      <w:r>
        <w:t xml:space="preserve"> \</w:t>
      </w:r>
      <w:proofErr w:type="spellStart"/>
      <w:r>
        <w:t>mathbb</w:t>
      </w:r>
      <w:proofErr w:type="spellEnd"/>
      <w:r>
        <w:t>{R}^n$</w:t>
      </w:r>
    </w:p>
    <w:p w14:paraId="49CC8453" w14:textId="77777777" w:rsidR="007E73FB" w:rsidRDefault="007E73FB" w:rsidP="007E73FB">
      <w:r>
        <w:t xml:space="preserve">    *   Cada componente $</w:t>
      </w:r>
      <w:proofErr w:type="spellStart"/>
      <w:r>
        <w:t>X_i</w:t>
      </w:r>
      <w:proofErr w:type="spellEnd"/>
      <w:r>
        <w:t>$ es una variable aleatoria unidimensional.</w:t>
      </w:r>
    </w:p>
    <w:p w14:paraId="45FD35C0" w14:textId="77777777" w:rsidR="007E73FB" w:rsidRDefault="007E73FB" w:rsidP="007E73FB">
      <w:r>
        <w:t>*   **Variables Aleatorias Bidimensionales:** En este curso, nos enfocamos en $n=2$, es decir, $(X, Y)$.</w:t>
      </w:r>
    </w:p>
    <w:p w14:paraId="1E03D92C" w14:textId="77777777" w:rsidR="007E73FB" w:rsidRDefault="007E73FB" w:rsidP="007E73FB"/>
    <w:p w14:paraId="14AF3F55" w14:textId="77777777" w:rsidR="007E73FB" w:rsidRDefault="007E73FB" w:rsidP="007E73FB">
      <w:r>
        <w:t>#### **2. Distribuciones Conjuntas**</w:t>
      </w:r>
    </w:p>
    <w:p w14:paraId="221D6B42" w14:textId="77777777" w:rsidR="007E73FB" w:rsidRDefault="007E73FB" w:rsidP="007E73FB"/>
    <w:p w14:paraId="5DA89279" w14:textId="77777777" w:rsidR="007E73FB" w:rsidRDefault="007E73FB" w:rsidP="007E73FB">
      <w:r>
        <w:t xml:space="preserve">*   **Para </w:t>
      </w:r>
      <w:proofErr w:type="spellStart"/>
      <w:r>
        <w:t>v.a.</w:t>
      </w:r>
      <w:proofErr w:type="spellEnd"/>
      <w:r>
        <w:t xml:space="preserve"> Discretas:**</w:t>
      </w:r>
    </w:p>
    <w:p w14:paraId="27082172" w14:textId="77777777" w:rsidR="007E73FB" w:rsidRDefault="007E73FB" w:rsidP="007E73FB">
      <w:r>
        <w:t xml:space="preserve">    *   **Función de Probabilidad de Masa Conjunta ($p_{</w:t>
      </w:r>
      <w:proofErr w:type="spellStart"/>
      <w:r>
        <w:t>ij</w:t>
      </w:r>
      <w:proofErr w:type="spellEnd"/>
      <w:r>
        <w:t>}$):** Asigna una probabilidad a cada par de valores $(</w:t>
      </w:r>
      <w:proofErr w:type="spellStart"/>
      <w:r>
        <w:t>x_i</w:t>
      </w:r>
      <w:proofErr w:type="spellEnd"/>
      <w:r>
        <w:t xml:space="preserve">, </w:t>
      </w:r>
      <w:proofErr w:type="spellStart"/>
      <w:r>
        <w:t>y_j</w:t>
      </w:r>
      <w:proofErr w:type="spellEnd"/>
      <w:r>
        <w:t>)$ que pueden tomar las variables.</w:t>
      </w:r>
    </w:p>
    <w:p w14:paraId="7DF7E50E" w14:textId="77777777" w:rsidR="007E73FB" w:rsidRDefault="007E73FB" w:rsidP="007E73FB">
      <w:r>
        <w:t xml:space="preserve">        *   $p_{</w:t>
      </w:r>
      <w:proofErr w:type="spellStart"/>
      <w:r>
        <w:t>ij</w:t>
      </w:r>
      <w:proofErr w:type="spellEnd"/>
      <w:r>
        <w:t xml:space="preserve">} = P(X = </w:t>
      </w:r>
      <w:proofErr w:type="spellStart"/>
      <w:r>
        <w:t>x_i</w:t>
      </w:r>
      <w:proofErr w:type="spellEnd"/>
      <w:r>
        <w:t xml:space="preserve">, Y = </w:t>
      </w:r>
      <w:proofErr w:type="spellStart"/>
      <w:r>
        <w:t>y_j</w:t>
      </w:r>
      <w:proofErr w:type="spellEnd"/>
      <w:r>
        <w:t>)$</w:t>
      </w:r>
    </w:p>
    <w:p w14:paraId="2A1B57B4" w14:textId="77777777" w:rsidR="007E73FB" w:rsidRDefault="007E73FB" w:rsidP="007E73FB">
      <w:r>
        <w:t xml:space="preserve">        *   $0 \le p_{</w:t>
      </w:r>
      <w:proofErr w:type="spellStart"/>
      <w:r>
        <w:t>ij</w:t>
      </w:r>
      <w:proofErr w:type="spellEnd"/>
      <w:r>
        <w:t>} \le 1$</w:t>
      </w:r>
    </w:p>
    <w:p w14:paraId="76005367" w14:textId="77777777" w:rsidR="007E73FB" w:rsidRDefault="007E73FB" w:rsidP="007E73FB">
      <w:r>
        <w:t xml:space="preserve">        *   $\</w:t>
      </w:r>
      <w:proofErr w:type="spellStart"/>
      <w:r>
        <w:t>sum_i</w:t>
      </w:r>
      <w:proofErr w:type="spellEnd"/>
      <w:r>
        <w:t xml:space="preserve"> \</w:t>
      </w:r>
      <w:proofErr w:type="spellStart"/>
      <w:r>
        <w:t>sum_j</w:t>
      </w:r>
      <w:proofErr w:type="spellEnd"/>
      <w:r>
        <w:t xml:space="preserve"> p_{</w:t>
      </w:r>
      <w:proofErr w:type="spellStart"/>
      <w:r>
        <w:t>ij</w:t>
      </w:r>
      <w:proofErr w:type="spellEnd"/>
      <w:r>
        <w:t>} = 1$</w:t>
      </w:r>
    </w:p>
    <w:p w14:paraId="058C8D68" w14:textId="77777777" w:rsidR="007E73FB" w:rsidRDefault="007E73FB" w:rsidP="007E73FB">
      <w:r>
        <w:t xml:space="preserve">*   **Para </w:t>
      </w:r>
      <w:proofErr w:type="spellStart"/>
      <w:r>
        <w:t>v.a.</w:t>
      </w:r>
      <w:proofErr w:type="spellEnd"/>
      <w:r>
        <w:t xml:space="preserve"> Continuas:**</w:t>
      </w:r>
    </w:p>
    <w:p w14:paraId="7C199356" w14:textId="77777777" w:rsidR="007E73FB" w:rsidRDefault="007E73FB" w:rsidP="007E73FB">
      <w:r>
        <w:t xml:space="preserve">    *   **Función de Densidad Conjunta ($f(x, y)$):** Describe la probabilidad relativa de que las variables tomen valores en un punto $(x, y)$. Su integral sobre una región da la probabilidad de que $(X, Y)$ caiga en esa región.</w:t>
      </w:r>
    </w:p>
    <w:p w14:paraId="7C365229" w14:textId="77777777" w:rsidR="007E73FB" w:rsidRDefault="007E73FB" w:rsidP="007E73FB">
      <w:r>
        <w:t xml:space="preserve">        *   $f(x, y) \ge 0$</w:t>
      </w:r>
    </w:p>
    <w:p w14:paraId="4AFADBC4" w14:textId="77777777" w:rsidR="007E73FB" w:rsidRDefault="007E73FB" w:rsidP="007E73FB">
      <w:r>
        <w:t xml:space="preserve">        *   $\</w:t>
      </w:r>
      <w:proofErr w:type="spellStart"/>
      <w:r>
        <w:t>int</w:t>
      </w:r>
      <w:proofErr w:type="spellEnd"/>
      <w:r>
        <w:t>_{-\</w:t>
      </w:r>
      <w:proofErr w:type="spellStart"/>
      <w:r>
        <w:t>infty</w:t>
      </w:r>
      <w:proofErr w:type="spellEnd"/>
      <w:r>
        <w:t>}^{\</w:t>
      </w:r>
      <w:proofErr w:type="spellStart"/>
      <w:r>
        <w:t>infty</w:t>
      </w:r>
      <w:proofErr w:type="spellEnd"/>
      <w:r>
        <w:t>} \</w:t>
      </w:r>
      <w:proofErr w:type="spellStart"/>
      <w:r>
        <w:t>int</w:t>
      </w:r>
      <w:proofErr w:type="spellEnd"/>
      <w:r>
        <w:t>_{-\</w:t>
      </w:r>
      <w:proofErr w:type="spellStart"/>
      <w:r>
        <w:t>infty</w:t>
      </w:r>
      <w:proofErr w:type="spellEnd"/>
      <w:r>
        <w:t>}^{\</w:t>
      </w:r>
      <w:proofErr w:type="spellStart"/>
      <w:r>
        <w:t>infty</w:t>
      </w:r>
      <w:proofErr w:type="spellEnd"/>
      <w:r>
        <w:t xml:space="preserve">} f(x, y) dx </w:t>
      </w:r>
      <w:proofErr w:type="spellStart"/>
      <w:r>
        <w:t>dy</w:t>
      </w:r>
      <w:proofErr w:type="spellEnd"/>
      <w:r>
        <w:t xml:space="preserve"> = 1$</w:t>
      </w:r>
    </w:p>
    <w:p w14:paraId="14CDC533" w14:textId="77777777" w:rsidR="007E73FB" w:rsidRDefault="007E73FB" w:rsidP="007E73FB">
      <w:r>
        <w:t xml:space="preserve">        *   $P((X, Y) \in R) = \</w:t>
      </w:r>
      <w:proofErr w:type="spellStart"/>
      <w:r>
        <w:t>iint_R</w:t>
      </w:r>
      <w:proofErr w:type="spellEnd"/>
      <w:r>
        <w:t xml:space="preserve"> f(x, y) dx </w:t>
      </w:r>
      <w:proofErr w:type="spellStart"/>
      <w:r>
        <w:t>dy</w:t>
      </w:r>
      <w:proofErr w:type="spellEnd"/>
      <w:r>
        <w:t>$</w:t>
      </w:r>
    </w:p>
    <w:p w14:paraId="3512E495" w14:textId="77777777" w:rsidR="007E73FB" w:rsidRDefault="007E73FB" w:rsidP="007E73FB"/>
    <w:p w14:paraId="30D804AB" w14:textId="77777777" w:rsidR="007E73FB" w:rsidRDefault="007E73FB" w:rsidP="007E73FB">
      <w:r>
        <w:t xml:space="preserve">*   **Función de Distribución Conjunta ($F(x, y)$):** Para ambos tipos de </w:t>
      </w:r>
      <w:proofErr w:type="spellStart"/>
      <w:r>
        <w:t>v.a.</w:t>
      </w:r>
      <w:proofErr w:type="spellEnd"/>
      <w:r>
        <w:t>, da la probabilidad de que $X$ sea menor o igual a $x$ Y $Y$ sea menor o igual a $y$.</w:t>
      </w:r>
    </w:p>
    <w:p w14:paraId="6A37D41C" w14:textId="77777777" w:rsidR="007E73FB" w:rsidRDefault="007E73FB" w:rsidP="007E73FB">
      <w:r>
        <w:t xml:space="preserve">    *   $F(x, y) = P(X \le x, Y \le y)$</w:t>
      </w:r>
    </w:p>
    <w:p w14:paraId="7AD114A7" w14:textId="77777777" w:rsidR="007E73FB" w:rsidRDefault="007E73FB" w:rsidP="007E73FB">
      <w:r>
        <w:t xml:space="preserve">    *   Para discretas: $F(x, y) = \sum_{</w:t>
      </w:r>
      <w:proofErr w:type="spellStart"/>
      <w:r>
        <w:t>x_i</w:t>
      </w:r>
      <w:proofErr w:type="spellEnd"/>
      <w:r>
        <w:t xml:space="preserve"> \le x} \sum_{</w:t>
      </w:r>
      <w:proofErr w:type="spellStart"/>
      <w:r>
        <w:t>y_j</w:t>
      </w:r>
      <w:proofErr w:type="spellEnd"/>
      <w:r>
        <w:t xml:space="preserve"> \le y} p_{</w:t>
      </w:r>
      <w:proofErr w:type="spellStart"/>
      <w:r>
        <w:t>ij</w:t>
      </w:r>
      <w:proofErr w:type="spellEnd"/>
      <w:r>
        <w:t>}$</w:t>
      </w:r>
    </w:p>
    <w:p w14:paraId="42124CBE" w14:textId="77777777" w:rsidR="007E73FB" w:rsidRDefault="007E73FB" w:rsidP="007E73FB">
      <w:r>
        <w:t xml:space="preserve">    *   Para continuas: $F(x, y) = \</w:t>
      </w:r>
      <w:proofErr w:type="spellStart"/>
      <w:r>
        <w:t>int</w:t>
      </w:r>
      <w:proofErr w:type="spellEnd"/>
      <w:r>
        <w:t>_{-\</w:t>
      </w:r>
      <w:proofErr w:type="spellStart"/>
      <w:r>
        <w:t>infty</w:t>
      </w:r>
      <w:proofErr w:type="spellEnd"/>
      <w:r>
        <w:t>}^{y} \</w:t>
      </w:r>
      <w:proofErr w:type="spellStart"/>
      <w:r>
        <w:t>int</w:t>
      </w:r>
      <w:proofErr w:type="spellEnd"/>
      <w:r>
        <w:t>_{-\</w:t>
      </w:r>
      <w:proofErr w:type="spellStart"/>
      <w:r>
        <w:t>infty</w:t>
      </w:r>
      <w:proofErr w:type="spellEnd"/>
      <w:r>
        <w:t xml:space="preserve">}^{x} f(s, t) </w:t>
      </w:r>
      <w:proofErr w:type="spellStart"/>
      <w:r>
        <w:t>ds</w:t>
      </w:r>
      <w:proofErr w:type="spellEnd"/>
      <w:r>
        <w:t xml:space="preserve"> </w:t>
      </w:r>
      <w:proofErr w:type="spellStart"/>
      <w:r>
        <w:t>dt</w:t>
      </w:r>
      <w:proofErr w:type="spellEnd"/>
      <w:r>
        <w:t>$</w:t>
      </w:r>
    </w:p>
    <w:p w14:paraId="5316FB73" w14:textId="77777777" w:rsidR="007E73FB" w:rsidRDefault="007E73FB" w:rsidP="007E73FB">
      <w:r>
        <w:t xml:space="preserve">    *   **Propiedad importante:** $P(a &lt; X \le b, c &lt; Y \le d) = F(b, d) - F(a, d) - F(b, c) + F(a, c)$.</w:t>
      </w:r>
    </w:p>
    <w:p w14:paraId="33B9503B" w14:textId="77777777" w:rsidR="007E73FB" w:rsidRDefault="007E73FB" w:rsidP="007E73FB">
      <w:r>
        <w:t xml:space="preserve">    *   Para continuas, $f(x, y) = \frac{\partial^2 F(x, y)}{\</w:t>
      </w:r>
      <w:proofErr w:type="spellStart"/>
      <w:r>
        <w:t>partial</w:t>
      </w:r>
      <w:proofErr w:type="spellEnd"/>
      <w:r>
        <w:t xml:space="preserve"> x \</w:t>
      </w:r>
      <w:proofErr w:type="spellStart"/>
      <w:r>
        <w:t>partial</w:t>
      </w:r>
      <w:proofErr w:type="spellEnd"/>
      <w:r>
        <w:t xml:space="preserve"> y}$ (si las derivadas existen).</w:t>
      </w:r>
    </w:p>
    <w:p w14:paraId="6747BF06" w14:textId="77777777" w:rsidR="007E73FB" w:rsidRDefault="007E73FB" w:rsidP="007E73FB"/>
    <w:p w14:paraId="46782FFB" w14:textId="77777777" w:rsidR="007E73FB" w:rsidRDefault="007E73FB" w:rsidP="007E73FB">
      <w:r>
        <w:t>*   **Ejemplo (del material, Ejemplo 1a - discreto):**</w:t>
      </w:r>
    </w:p>
    <w:p w14:paraId="0BD5921E" w14:textId="77777777" w:rsidR="007E73FB" w:rsidRDefault="007E73FB" w:rsidP="007E73FB">
      <w:r>
        <w:t xml:space="preserve">    *   **Situación:** Dos clientes eligen una de tres cajas registradoras al azar. $Y_1$ = número de clientes que eligen caja 1, $Y_2$ = número de clientes que eligen caja 2.</w:t>
      </w:r>
    </w:p>
    <w:p w14:paraId="1B534BE3" w14:textId="77777777" w:rsidR="007E73FB" w:rsidRDefault="007E73FB" w:rsidP="007E73FB">
      <w:r>
        <w:t xml:space="preserve">    *   **Posibles resultados para $(Y_1, Y_2)$:**</w:t>
      </w:r>
    </w:p>
    <w:p w14:paraId="659305C6" w14:textId="77777777" w:rsidR="007E73FB" w:rsidRDefault="007E73FB" w:rsidP="007E73FB">
      <w:r>
        <w:t xml:space="preserve">        *   (0,0): Ambos eligen caja 3. $P(Y_1=0, Y_2=0) = (1/3)(1/3) = 1/9$.</w:t>
      </w:r>
    </w:p>
    <w:p w14:paraId="5451739D" w14:textId="77777777" w:rsidR="007E73FB" w:rsidRDefault="007E73FB" w:rsidP="007E73FB">
      <w:r>
        <w:t xml:space="preserve">        *   (1,0): Cliente 1 elige caja 1, Cliente 2 elige caja 3 (o viceversa). $P(Y_1=1, Y_2=0) = (1/3)(1/3) + (1/3)(1/3) = 2/9$.</w:t>
      </w:r>
    </w:p>
    <w:p w14:paraId="53CD4372" w14:textId="77777777" w:rsidR="007E73FB" w:rsidRDefault="007E73FB" w:rsidP="007E73FB">
      <w:r>
        <w:t xml:space="preserve">        *   (0,1): Cliente 1 elige caja 3, Cliente 2 elige caja 2 (o viceversa). $P(Y_1=0, Y_2=1) = (1/3)(1/3) + (1/3)(1/3) = 2/9$.</w:t>
      </w:r>
    </w:p>
    <w:p w14:paraId="04A15E75" w14:textId="77777777" w:rsidR="007E73FB" w:rsidRDefault="007E73FB" w:rsidP="007E73FB">
      <w:r>
        <w:t xml:space="preserve">        *   (2,0): Ambos eligen caja 1. $P(Y_1=2, Y_2=0) = (1/3)(1/3) = 1/9$.</w:t>
      </w:r>
    </w:p>
    <w:p w14:paraId="3DB17383" w14:textId="77777777" w:rsidR="007E73FB" w:rsidRDefault="007E73FB" w:rsidP="007E73FB">
      <w:r>
        <w:t xml:space="preserve">        *   (0,2): Ambos eligen caja 2. $P(Y_1=0, Y_2=2) = (1/3)(1/3) = 1/9$.</w:t>
      </w:r>
    </w:p>
    <w:p w14:paraId="5BA94D98" w14:textId="77777777" w:rsidR="007E73FB" w:rsidRDefault="007E73FB" w:rsidP="007E73FB">
      <w:r>
        <w:t xml:space="preserve">        *   (1,1): Cliente 1 elige caja 1, Cliente 2 elige caja 2 (o viceversa). $P(Y_1=1, Y_2=1) = (1/3)(1/3) + (1/3)(1/3) = 2/9$.</w:t>
      </w:r>
    </w:p>
    <w:p w14:paraId="0912945E" w14:textId="77777777" w:rsidR="007E73FB" w:rsidRDefault="007E73FB" w:rsidP="007E73FB">
      <w:r>
        <w:t xml:space="preserve">    *   **Tabla de probabilidad de masa conjunta:**</w:t>
      </w:r>
    </w:p>
    <w:p w14:paraId="28D28CF4" w14:textId="77777777" w:rsidR="007E73FB" w:rsidRDefault="007E73FB" w:rsidP="007E73FB">
      <w:r>
        <w:t xml:space="preserve">        | $Y_1 / Y_2$ | 0     | 1     | 2     |</w:t>
      </w:r>
    </w:p>
    <w:p w14:paraId="307625F6" w14:textId="77777777" w:rsidR="007E73FB" w:rsidRDefault="007E73FB" w:rsidP="007E73FB">
      <w:r>
        <w:t xml:space="preserve">        | :---------- | :---- | :---- | :---- |</w:t>
      </w:r>
    </w:p>
    <w:p w14:paraId="3F9B267C" w14:textId="77777777" w:rsidR="007E73FB" w:rsidRDefault="007E73FB" w:rsidP="007E73FB">
      <w:r>
        <w:t xml:space="preserve">        | 0           | 1/9   | 2/9   | 1/9   |</w:t>
      </w:r>
    </w:p>
    <w:p w14:paraId="3E202DE7" w14:textId="77777777" w:rsidR="007E73FB" w:rsidRDefault="007E73FB" w:rsidP="007E73FB">
      <w:r>
        <w:t xml:space="preserve">        | 1           | 2/9   | 2/9   | 0     |</w:t>
      </w:r>
    </w:p>
    <w:p w14:paraId="738DBC00" w14:textId="77777777" w:rsidR="007E73FB" w:rsidRDefault="007E73FB" w:rsidP="007E73FB">
      <w:r>
        <w:t xml:space="preserve">        | 2           | 1/9   | 0     | 0     |</w:t>
      </w:r>
    </w:p>
    <w:p w14:paraId="1F7237F9" w14:textId="77777777" w:rsidR="007E73FB" w:rsidRDefault="007E73FB" w:rsidP="007E73FB"/>
    <w:p w14:paraId="7BDA1B8D" w14:textId="77777777" w:rsidR="007E73FB" w:rsidRDefault="007E73FB" w:rsidP="007E73FB">
      <w:r>
        <w:t>#### **3. Distribuciones Marginales**</w:t>
      </w:r>
    </w:p>
    <w:p w14:paraId="795FF717" w14:textId="77777777" w:rsidR="007E73FB" w:rsidRDefault="007E73FB" w:rsidP="007E73FB"/>
    <w:p w14:paraId="71972BC2" w14:textId="77777777" w:rsidR="007E73FB" w:rsidRDefault="007E73FB" w:rsidP="007E73FB">
      <w:r>
        <w:t>*   **Concepto:** Son las distribuciones de probabilidad de cada variable aleatoria individualmente, obtenidas a partir de la distribución conjunta.</w:t>
      </w:r>
    </w:p>
    <w:p w14:paraId="4F769BCD" w14:textId="77777777" w:rsidR="007E73FB" w:rsidRDefault="007E73FB" w:rsidP="007E73FB">
      <w:r>
        <w:t xml:space="preserve">*   **Para </w:t>
      </w:r>
      <w:proofErr w:type="spellStart"/>
      <w:r>
        <w:t>v.a.</w:t>
      </w:r>
      <w:proofErr w:type="spellEnd"/>
      <w:r>
        <w:t xml:space="preserve"> Discretas (</w:t>
      </w:r>
      <w:proofErr w:type="spellStart"/>
      <w:r>
        <w:t>f.p.m</w:t>
      </w:r>
      <w:proofErr w:type="spellEnd"/>
      <w:r>
        <w:t>. marginal):**</w:t>
      </w:r>
    </w:p>
    <w:p w14:paraId="1443D7B9" w14:textId="77777777" w:rsidR="007E73FB" w:rsidRDefault="007E73FB" w:rsidP="007E73FB">
      <w:r>
        <w:t xml:space="preserve">    *   $p_{i \</w:t>
      </w:r>
      <w:proofErr w:type="spellStart"/>
      <w:r>
        <w:t>cdot</w:t>
      </w:r>
      <w:proofErr w:type="spellEnd"/>
      <w:r>
        <w:t xml:space="preserve">} = P(X = </w:t>
      </w:r>
      <w:proofErr w:type="spellStart"/>
      <w:r>
        <w:t>x_i</w:t>
      </w:r>
      <w:proofErr w:type="spellEnd"/>
      <w:r>
        <w:t>) = \</w:t>
      </w:r>
      <w:proofErr w:type="spellStart"/>
      <w:r>
        <w:t>sum_j</w:t>
      </w:r>
      <w:proofErr w:type="spellEnd"/>
      <w:r>
        <w:t xml:space="preserve"> P(X = </w:t>
      </w:r>
      <w:proofErr w:type="spellStart"/>
      <w:r>
        <w:t>x_i</w:t>
      </w:r>
      <w:proofErr w:type="spellEnd"/>
      <w:r>
        <w:t xml:space="preserve">, Y = </w:t>
      </w:r>
      <w:proofErr w:type="spellStart"/>
      <w:r>
        <w:t>y_j</w:t>
      </w:r>
      <w:proofErr w:type="spellEnd"/>
      <w:r>
        <w:t>)$ (sumar por filas)</w:t>
      </w:r>
    </w:p>
    <w:p w14:paraId="09B79C4B" w14:textId="77777777" w:rsidR="007E73FB" w:rsidRDefault="007E73FB" w:rsidP="007E73FB">
      <w:r>
        <w:t xml:space="preserve">    *   $p_{\</w:t>
      </w:r>
      <w:proofErr w:type="spellStart"/>
      <w:r>
        <w:t>cdot</w:t>
      </w:r>
      <w:proofErr w:type="spellEnd"/>
      <w:r>
        <w:t xml:space="preserve"> j} = P(Y = </w:t>
      </w:r>
      <w:proofErr w:type="spellStart"/>
      <w:r>
        <w:t>y_j</w:t>
      </w:r>
      <w:proofErr w:type="spellEnd"/>
      <w:r>
        <w:t>) = \</w:t>
      </w:r>
      <w:proofErr w:type="spellStart"/>
      <w:r>
        <w:t>sum_i</w:t>
      </w:r>
      <w:proofErr w:type="spellEnd"/>
      <w:r>
        <w:t xml:space="preserve"> P(X = </w:t>
      </w:r>
      <w:proofErr w:type="spellStart"/>
      <w:r>
        <w:t>x_i</w:t>
      </w:r>
      <w:proofErr w:type="spellEnd"/>
      <w:r>
        <w:t xml:space="preserve">, Y = </w:t>
      </w:r>
      <w:proofErr w:type="spellStart"/>
      <w:r>
        <w:t>y_j</w:t>
      </w:r>
      <w:proofErr w:type="spellEnd"/>
      <w:r>
        <w:t>)$ (sumar por columnas)</w:t>
      </w:r>
    </w:p>
    <w:p w14:paraId="63F392AE" w14:textId="77777777" w:rsidR="007E73FB" w:rsidRDefault="007E73FB" w:rsidP="007E73FB">
      <w:r>
        <w:t xml:space="preserve">*   **Para </w:t>
      </w:r>
      <w:proofErr w:type="spellStart"/>
      <w:r>
        <w:t>v.a.</w:t>
      </w:r>
      <w:proofErr w:type="spellEnd"/>
      <w:r>
        <w:t xml:space="preserve"> Continuas (</w:t>
      </w:r>
      <w:proofErr w:type="spellStart"/>
      <w:r>
        <w:t>f.d.p</w:t>
      </w:r>
      <w:proofErr w:type="spellEnd"/>
      <w:r>
        <w:t>. marginal):**</w:t>
      </w:r>
    </w:p>
    <w:p w14:paraId="124F0836" w14:textId="77777777" w:rsidR="007E73FB" w:rsidRDefault="007E73FB" w:rsidP="007E73FB">
      <w:r>
        <w:t xml:space="preserve">    *   $</w:t>
      </w:r>
      <w:proofErr w:type="spellStart"/>
      <w:r>
        <w:t>f_X</w:t>
      </w:r>
      <w:proofErr w:type="spellEnd"/>
      <w:r>
        <w:t>(x) = \</w:t>
      </w:r>
      <w:proofErr w:type="spellStart"/>
      <w:r>
        <w:t>int</w:t>
      </w:r>
      <w:proofErr w:type="spellEnd"/>
      <w:r>
        <w:t>_{-\</w:t>
      </w:r>
      <w:proofErr w:type="spellStart"/>
      <w:r>
        <w:t>infty</w:t>
      </w:r>
      <w:proofErr w:type="spellEnd"/>
      <w:r>
        <w:t>}^{\</w:t>
      </w:r>
      <w:proofErr w:type="spellStart"/>
      <w:r>
        <w:t>infty</w:t>
      </w:r>
      <w:proofErr w:type="spellEnd"/>
      <w:r>
        <w:t xml:space="preserve">} f(x, y) </w:t>
      </w:r>
      <w:proofErr w:type="spellStart"/>
      <w:r>
        <w:t>dy</w:t>
      </w:r>
      <w:proofErr w:type="spellEnd"/>
      <w:r>
        <w:t>$</w:t>
      </w:r>
    </w:p>
    <w:p w14:paraId="7CFAC1C7" w14:textId="77777777" w:rsidR="007E73FB" w:rsidRDefault="007E73FB" w:rsidP="007E73FB">
      <w:r>
        <w:t xml:space="preserve">    *   $</w:t>
      </w:r>
      <w:proofErr w:type="spellStart"/>
      <w:r>
        <w:t>f_Y</w:t>
      </w:r>
      <w:proofErr w:type="spellEnd"/>
      <w:r>
        <w:t>(y) = \</w:t>
      </w:r>
      <w:proofErr w:type="spellStart"/>
      <w:r>
        <w:t>int</w:t>
      </w:r>
      <w:proofErr w:type="spellEnd"/>
      <w:r>
        <w:t>_{-\</w:t>
      </w:r>
      <w:proofErr w:type="spellStart"/>
      <w:r>
        <w:t>infty</w:t>
      </w:r>
      <w:proofErr w:type="spellEnd"/>
      <w:r>
        <w:t>}^{\</w:t>
      </w:r>
      <w:proofErr w:type="spellStart"/>
      <w:r>
        <w:t>infty</w:t>
      </w:r>
      <w:proofErr w:type="spellEnd"/>
      <w:r>
        <w:t>} f(x, y) dx$</w:t>
      </w:r>
    </w:p>
    <w:p w14:paraId="3AE8D80B" w14:textId="77777777" w:rsidR="007E73FB" w:rsidRDefault="007E73FB" w:rsidP="007E73FB"/>
    <w:p w14:paraId="11B4F54A" w14:textId="77777777" w:rsidR="007E73FB" w:rsidRDefault="007E73FB" w:rsidP="007E73FB">
      <w:r>
        <w:t>*   **Ejemplo (continuando Ejemplo 1a - discreto):**</w:t>
      </w:r>
    </w:p>
    <w:p w14:paraId="6632E2CF" w14:textId="77777777" w:rsidR="007E73FB" w:rsidRDefault="007E73FB" w:rsidP="007E73FB">
      <w:r>
        <w:t xml:space="preserve">    *   **</w:t>
      </w:r>
      <w:proofErr w:type="spellStart"/>
      <w:r>
        <w:t>f.p.m</w:t>
      </w:r>
      <w:proofErr w:type="spellEnd"/>
      <w:r>
        <w:t>. marginal de $Y_1$:**</w:t>
      </w:r>
    </w:p>
    <w:p w14:paraId="4934119D" w14:textId="77777777" w:rsidR="007E73FB" w:rsidRDefault="007E73FB" w:rsidP="007E73FB">
      <w:r>
        <w:t xml:space="preserve">        *   $P(Y_1=0) = 1/9 + 2/9 + 1/9 = 4/9$</w:t>
      </w:r>
    </w:p>
    <w:p w14:paraId="6D949BE2" w14:textId="77777777" w:rsidR="007E73FB" w:rsidRDefault="007E73FB" w:rsidP="007E73FB">
      <w:r>
        <w:t xml:space="preserve">        *   $P(Y_1=1) = 2/9 + 2/9 + 0 = 4/9$</w:t>
      </w:r>
    </w:p>
    <w:p w14:paraId="792D23DC" w14:textId="77777777" w:rsidR="007E73FB" w:rsidRDefault="007E73FB" w:rsidP="007E73FB">
      <w:r>
        <w:t xml:space="preserve">        *   $P(Y_1=2) = 1/9 + 0 + 0 = 1/9$</w:t>
      </w:r>
    </w:p>
    <w:p w14:paraId="53C5AB60" w14:textId="77777777" w:rsidR="007E73FB" w:rsidRDefault="007E73FB" w:rsidP="007E73FB">
      <w:r>
        <w:t xml:space="preserve">    *   **</w:t>
      </w:r>
      <w:proofErr w:type="spellStart"/>
      <w:r>
        <w:t>f.p.m</w:t>
      </w:r>
      <w:proofErr w:type="spellEnd"/>
      <w:r>
        <w:t>. marginal de $Y_2$:**</w:t>
      </w:r>
    </w:p>
    <w:p w14:paraId="614C76D6" w14:textId="77777777" w:rsidR="007E73FB" w:rsidRDefault="007E73FB" w:rsidP="007E73FB">
      <w:r>
        <w:t xml:space="preserve">        *   $P(Y_2=0) = 1/9 + 2/9 + 1/9 = 4/9$</w:t>
      </w:r>
    </w:p>
    <w:p w14:paraId="4D77DE56" w14:textId="77777777" w:rsidR="007E73FB" w:rsidRDefault="007E73FB" w:rsidP="007E73FB">
      <w:r>
        <w:t xml:space="preserve">        *   $P(Y_2=1) = 2/9 + 2/9 + 0 = 4/9$</w:t>
      </w:r>
    </w:p>
    <w:p w14:paraId="0A9966FB" w14:textId="77777777" w:rsidR="007E73FB" w:rsidRDefault="007E73FB" w:rsidP="007E73FB">
      <w:r>
        <w:t xml:space="preserve">        *   $P(Y_2=2) = 1/9 + 0 + 0 = 1/9$</w:t>
      </w:r>
    </w:p>
    <w:p w14:paraId="3A106794" w14:textId="77777777" w:rsidR="007E73FB" w:rsidRDefault="007E73FB" w:rsidP="007E73FB"/>
    <w:p w14:paraId="22625BAE" w14:textId="77777777" w:rsidR="007E73FB" w:rsidRDefault="007E73FB" w:rsidP="007E73FB">
      <w:r>
        <w:t>#### **4. Distribuciones Condicionales**</w:t>
      </w:r>
    </w:p>
    <w:p w14:paraId="3263DD8E" w14:textId="77777777" w:rsidR="007E73FB" w:rsidRDefault="007E73FB" w:rsidP="007E73FB"/>
    <w:p w14:paraId="3C376508" w14:textId="77777777" w:rsidR="007E73FB" w:rsidRDefault="007E73FB" w:rsidP="007E73FB">
      <w:r>
        <w:t>*   **Concepto:** Describen la distribución de una variable aleatoria dado que la otra variable ha tomado un valor específico.</w:t>
      </w:r>
    </w:p>
    <w:p w14:paraId="342BB295" w14:textId="77777777" w:rsidR="007E73FB" w:rsidRDefault="007E73FB" w:rsidP="007E73FB">
      <w:r>
        <w:t xml:space="preserve">*   **Para </w:t>
      </w:r>
      <w:proofErr w:type="spellStart"/>
      <w:r>
        <w:t>v.a.</w:t>
      </w:r>
      <w:proofErr w:type="spellEnd"/>
      <w:r>
        <w:t xml:space="preserve"> Discretas (</w:t>
      </w:r>
      <w:proofErr w:type="spellStart"/>
      <w:r>
        <w:t>f.p.m</w:t>
      </w:r>
      <w:proofErr w:type="spellEnd"/>
      <w:r>
        <w:t>. condicional):**</w:t>
      </w:r>
    </w:p>
    <w:p w14:paraId="0B6ECD55" w14:textId="77777777" w:rsidR="007E73FB" w:rsidRDefault="007E73FB" w:rsidP="007E73FB">
      <w:r>
        <w:t xml:space="preserve">    *   $P(X = </w:t>
      </w:r>
      <w:proofErr w:type="spellStart"/>
      <w:r>
        <w:t>x_i</w:t>
      </w:r>
      <w:proofErr w:type="spellEnd"/>
      <w:r>
        <w:t xml:space="preserve"> / Y = </w:t>
      </w:r>
      <w:proofErr w:type="spellStart"/>
      <w:r>
        <w:t>y_j</w:t>
      </w:r>
      <w:proofErr w:type="spellEnd"/>
      <w:r>
        <w:t xml:space="preserve">) = \frac{P(X = </w:t>
      </w:r>
      <w:proofErr w:type="spellStart"/>
      <w:r>
        <w:t>x_i</w:t>
      </w:r>
      <w:proofErr w:type="spellEnd"/>
      <w:r>
        <w:t xml:space="preserve">, Y = </w:t>
      </w:r>
      <w:proofErr w:type="spellStart"/>
      <w:r>
        <w:t>y_j</w:t>
      </w:r>
      <w:proofErr w:type="spellEnd"/>
      <w:r>
        <w:t xml:space="preserve">)}{P(Y = </w:t>
      </w:r>
      <w:proofErr w:type="spellStart"/>
      <w:r>
        <w:t>y_j</w:t>
      </w:r>
      <w:proofErr w:type="spellEnd"/>
      <w:r>
        <w:t>)} = \frac{p_{</w:t>
      </w:r>
      <w:proofErr w:type="spellStart"/>
      <w:r>
        <w:t>ij</w:t>
      </w:r>
      <w:proofErr w:type="spellEnd"/>
      <w:r>
        <w:t>}}{p_{\</w:t>
      </w:r>
      <w:proofErr w:type="spellStart"/>
      <w:r>
        <w:t>cdot</w:t>
      </w:r>
      <w:proofErr w:type="spellEnd"/>
      <w:r>
        <w:t xml:space="preserve"> j}}$</w:t>
      </w:r>
    </w:p>
    <w:p w14:paraId="34C7E922" w14:textId="77777777" w:rsidR="007E73FB" w:rsidRDefault="007E73FB" w:rsidP="007E73FB">
      <w:r>
        <w:t xml:space="preserve">    *   $P(Y = </w:t>
      </w:r>
      <w:proofErr w:type="spellStart"/>
      <w:r>
        <w:t>y_j</w:t>
      </w:r>
      <w:proofErr w:type="spellEnd"/>
      <w:r>
        <w:t xml:space="preserve"> / X = </w:t>
      </w:r>
      <w:proofErr w:type="spellStart"/>
      <w:r>
        <w:t>x_i</w:t>
      </w:r>
      <w:proofErr w:type="spellEnd"/>
      <w:r>
        <w:t xml:space="preserve">) = \frac{P(X = </w:t>
      </w:r>
      <w:proofErr w:type="spellStart"/>
      <w:r>
        <w:t>x_i</w:t>
      </w:r>
      <w:proofErr w:type="spellEnd"/>
      <w:r>
        <w:t xml:space="preserve">, Y = </w:t>
      </w:r>
      <w:proofErr w:type="spellStart"/>
      <w:r>
        <w:t>y_j</w:t>
      </w:r>
      <w:proofErr w:type="spellEnd"/>
      <w:r>
        <w:t xml:space="preserve">)}{P(X = </w:t>
      </w:r>
      <w:proofErr w:type="spellStart"/>
      <w:r>
        <w:t>x_i</w:t>
      </w:r>
      <w:proofErr w:type="spellEnd"/>
      <w:r>
        <w:t>)} = \frac{p_{</w:t>
      </w:r>
      <w:proofErr w:type="spellStart"/>
      <w:r>
        <w:t>ij</w:t>
      </w:r>
      <w:proofErr w:type="spellEnd"/>
      <w:r>
        <w:t>}}{p_{i \</w:t>
      </w:r>
      <w:proofErr w:type="spellStart"/>
      <w:r>
        <w:t>cdot</w:t>
      </w:r>
      <w:proofErr w:type="spellEnd"/>
      <w:r>
        <w:t>}}$</w:t>
      </w:r>
    </w:p>
    <w:p w14:paraId="74477A1E" w14:textId="77777777" w:rsidR="007E73FB" w:rsidRDefault="007E73FB" w:rsidP="007E73FB">
      <w:r>
        <w:t xml:space="preserve">*   **Para </w:t>
      </w:r>
      <w:proofErr w:type="spellStart"/>
      <w:r>
        <w:t>v.a.</w:t>
      </w:r>
      <w:proofErr w:type="spellEnd"/>
      <w:r>
        <w:t xml:space="preserve"> Continuas (</w:t>
      </w:r>
      <w:proofErr w:type="spellStart"/>
      <w:r>
        <w:t>f.d.p</w:t>
      </w:r>
      <w:proofErr w:type="spellEnd"/>
      <w:r>
        <w:t>. condicional):**</w:t>
      </w:r>
    </w:p>
    <w:p w14:paraId="7524B6A6" w14:textId="77777777" w:rsidR="007E73FB" w:rsidRDefault="007E73FB" w:rsidP="007E73FB">
      <w:r>
        <w:t xml:space="preserve">    *   $f(x/y) = \frac{f(x, y)}{</w:t>
      </w:r>
      <w:proofErr w:type="spellStart"/>
      <w:r>
        <w:t>f_Y</w:t>
      </w:r>
      <w:proofErr w:type="spellEnd"/>
      <w:r>
        <w:t>(y)}$</w:t>
      </w:r>
    </w:p>
    <w:p w14:paraId="1C7FF1C6" w14:textId="77777777" w:rsidR="007E73FB" w:rsidRDefault="007E73FB" w:rsidP="007E73FB">
      <w:r>
        <w:t xml:space="preserve">    *   $f(y/x) = \frac{f(x, y)}{</w:t>
      </w:r>
      <w:proofErr w:type="spellStart"/>
      <w:r>
        <w:t>f_X</w:t>
      </w:r>
      <w:proofErr w:type="spellEnd"/>
      <w:r>
        <w:t>(x)}$</w:t>
      </w:r>
    </w:p>
    <w:p w14:paraId="736AE8F5" w14:textId="77777777" w:rsidR="007E73FB" w:rsidRDefault="007E73FB" w:rsidP="007E73FB"/>
    <w:p w14:paraId="6777E966" w14:textId="77777777" w:rsidR="007E73FB" w:rsidRDefault="007E73FB" w:rsidP="007E73FB">
      <w:r>
        <w:t>*   **Ejemplo (del material, Ejemplo 4 - discreto):**</w:t>
      </w:r>
    </w:p>
    <w:p w14:paraId="7E41EB8E" w14:textId="77777777" w:rsidR="007E73FB" w:rsidRDefault="007E73FB" w:rsidP="007E73FB">
      <w:r>
        <w:t xml:space="preserve">    *   **Situación:** Calcular la probabilidad de que solo un cliente elija la caja 1, sabiendo que ninguno eligió la caja 2.</w:t>
      </w:r>
    </w:p>
    <w:p w14:paraId="41F6B04E" w14:textId="77777777" w:rsidR="007E73FB" w:rsidRDefault="007E73FB" w:rsidP="007E73FB">
      <w:r>
        <w:t xml:space="preserve">    *   **Eventos:**</w:t>
      </w:r>
    </w:p>
    <w:p w14:paraId="2FD674A2" w14:textId="77777777" w:rsidR="007E73FB" w:rsidRDefault="007E73FB" w:rsidP="007E73FB">
      <w:r>
        <w:t xml:space="preserve">        *   $Y_1=1$: Solo un cliente elige caja 1.</w:t>
      </w:r>
    </w:p>
    <w:p w14:paraId="51452B97" w14:textId="77777777" w:rsidR="007E73FB" w:rsidRDefault="007E73FB" w:rsidP="007E73FB">
      <w:r>
        <w:t xml:space="preserve">        *   $Y_2=0$: Ningún cliente elige caja 2.</w:t>
      </w:r>
    </w:p>
    <w:p w14:paraId="65A6174B" w14:textId="77777777" w:rsidR="007E73FB" w:rsidRDefault="007E73FB" w:rsidP="007E73FB">
      <w:r>
        <w:t xml:space="preserve">    *   **Queremos calcular:** $P(Y_1=1 / Y_2=0)$.</w:t>
      </w:r>
    </w:p>
    <w:p w14:paraId="2FD8977A" w14:textId="77777777" w:rsidR="007E73FB" w:rsidRDefault="007E73FB" w:rsidP="007E73FB">
      <w:r>
        <w:t xml:space="preserve">    *   **De la tabla conjunta:**</w:t>
      </w:r>
    </w:p>
    <w:p w14:paraId="2337E722" w14:textId="77777777" w:rsidR="007E73FB" w:rsidRDefault="007E73FB" w:rsidP="007E73FB">
      <w:r>
        <w:t xml:space="preserve">        *   $P(Y_1=1, Y_2=0) = 2/9$</w:t>
      </w:r>
    </w:p>
    <w:p w14:paraId="32AAC597" w14:textId="77777777" w:rsidR="007E73FB" w:rsidRDefault="007E73FB" w:rsidP="007E73FB">
      <w:r>
        <w:t xml:space="preserve">        *   $P(Y_2=0) = P(Y_1=0, Y_2=0) + P(Y_1=1, Y_2=0) + P(Y_1=2, Y_2=0) = 1/9 + 2/9 + 1/9 = 4/9$.</w:t>
      </w:r>
    </w:p>
    <w:p w14:paraId="5C6AFB35" w14:textId="77777777" w:rsidR="007E73FB" w:rsidRDefault="007E73FB" w:rsidP="007E73FB">
      <w:r>
        <w:t xml:space="preserve">    *   **Aplicando la fórmula:**</w:t>
      </w:r>
    </w:p>
    <w:p w14:paraId="0F3419CA" w14:textId="77777777" w:rsidR="007E73FB" w:rsidRDefault="007E73FB" w:rsidP="007E73FB">
      <w:r>
        <w:t xml:space="preserve">        \$$</w:t>
      </w:r>
    </w:p>
    <w:p w14:paraId="5CCE25AF" w14:textId="77777777" w:rsidR="007E73FB" w:rsidRDefault="007E73FB" w:rsidP="007E73FB">
      <w:r>
        <w:t xml:space="preserve">        P(Y_1=1 / Y_2=0) = \frac{P(Y_1=1, Y_2=0)}{P(Y_2=0)} = \frac{2/9}{4/9} = \frac{2}{4} = \frac{1}{2}</w:t>
      </w:r>
    </w:p>
    <w:p w14:paraId="6B889977" w14:textId="77777777" w:rsidR="007E73FB" w:rsidRDefault="007E73FB" w:rsidP="007E73FB">
      <w:r>
        <w:t xml:space="preserve">        \$$</w:t>
      </w:r>
    </w:p>
    <w:p w14:paraId="727463D6" w14:textId="77777777" w:rsidR="007E73FB" w:rsidRDefault="007E73FB" w:rsidP="007E73FB">
      <w:r>
        <w:t xml:space="preserve">    *   **Respuesta:** La probabilidad es $1/2$.</w:t>
      </w:r>
    </w:p>
    <w:p w14:paraId="76270173" w14:textId="77777777" w:rsidR="007E73FB" w:rsidRDefault="007E73FB" w:rsidP="007E73FB"/>
    <w:p w14:paraId="516F8A98" w14:textId="77777777" w:rsidR="007E73FB" w:rsidRDefault="007E73FB" w:rsidP="007E73FB">
      <w:r>
        <w:t>#### **5. Independencia de Variables Aleatorias**</w:t>
      </w:r>
    </w:p>
    <w:p w14:paraId="3F24BFC3" w14:textId="77777777" w:rsidR="007E73FB" w:rsidRDefault="007E73FB" w:rsidP="007E73FB"/>
    <w:p w14:paraId="7FDD6DCF" w14:textId="77777777" w:rsidR="007E73FB" w:rsidRDefault="007E73FB" w:rsidP="007E73FB">
      <w:r>
        <w:t>*   **Concepto:** Dos variables aleatorias $X$ e $Y$ son independientes si la distribución de una no se ve afectada por los valores que toma la otra.</w:t>
      </w:r>
    </w:p>
    <w:p w14:paraId="6CCA9376" w14:textId="77777777" w:rsidR="007E73FB" w:rsidRDefault="007E73FB" w:rsidP="007E73FB">
      <w:r>
        <w:t>*   **Definición:** $X$ e $Y$ son independientes si:</w:t>
      </w:r>
    </w:p>
    <w:p w14:paraId="3287FA0C" w14:textId="77777777" w:rsidR="007E73FB" w:rsidRDefault="007E73FB" w:rsidP="007E73FB">
      <w:r>
        <w:t xml:space="preserve">    *   **Discretas:** $P(X = </w:t>
      </w:r>
      <w:proofErr w:type="spellStart"/>
      <w:r>
        <w:t>x_i</w:t>
      </w:r>
      <w:proofErr w:type="spellEnd"/>
      <w:r>
        <w:t xml:space="preserve">, Y = </w:t>
      </w:r>
      <w:proofErr w:type="spellStart"/>
      <w:r>
        <w:t>y_j</w:t>
      </w:r>
      <w:proofErr w:type="spellEnd"/>
      <w:r>
        <w:t xml:space="preserve">) = P(X = </w:t>
      </w:r>
      <w:proofErr w:type="spellStart"/>
      <w:r>
        <w:t>x_i</w:t>
      </w:r>
      <w:proofErr w:type="spellEnd"/>
      <w:r>
        <w:t>) \</w:t>
      </w:r>
      <w:proofErr w:type="spellStart"/>
      <w:r>
        <w:t>cdot</w:t>
      </w:r>
      <w:proofErr w:type="spellEnd"/>
      <w:r>
        <w:t xml:space="preserve"> P(Y = </w:t>
      </w:r>
      <w:proofErr w:type="spellStart"/>
      <w:r>
        <w:t>y_j</w:t>
      </w:r>
      <w:proofErr w:type="spellEnd"/>
      <w:r>
        <w:t>)$ para todos los $</w:t>
      </w:r>
      <w:proofErr w:type="spellStart"/>
      <w:r>
        <w:t>x_i</w:t>
      </w:r>
      <w:proofErr w:type="spellEnd"/>
      <w:r>
        <w:t xml:space="preserve">, </w:t>
      </w:r>
      <w:proofErr w:type="spellStart"/>
      <w:r>
        <w:t>y_j</w:t>
      </w:r>
      <w:proofErr w:type="spellEnd"/>
      <w:r>
        <w:t>$. (Es decir, $p_{</w:t>
      </w:r>
      <w:proofErr w:type="spellStart"/>
      <w:r>
        <w:t>ij</w:t>
      </w:r>
      <w:proofErr w:type="spellEnd"/>
      <w:r>
        <w:t>} = p_{i \</w:t>
      </w:r>
      <w:proofErr w:type="spellStart"/>
      <w:r>
        <w:t>cdot</w:t>
      </w:r>
      <w:proofErr w:type="spellEnd"/>
      <w:r>
        <w:t>} \</w:t>
      </w:r>
      <w:proofErr w:type="spellStart"/>
      <w:r>
        <w:t>cdot</w:t>
      </w:r>
      <w:proofErr w:type="spellEnd"/>
      <w:r>
        <w:t xml:space="preserve"> p_{\</w:t>
      </w:r>
      <w:proofErr w:type="spellStart"/>
      <w:r>
        <w:t>cdot</w:t>
      </w:r>
      <w:proofErr w:type="spellEnd"/>
      <w:r>
        <w:t xml:space="preserve"> j}$)</w:t>
      </w:r>
    </w:p>
    <w:p w14:paraId="259072A8" w14:textId="77777777" w:rsidR="007E73FB" w:rsidRDefault="007E73FB" w:rsidP="007E73FB">
      <w:r>
        <w:t xml:space="preserve">    *   **Continuas:** $f(x, y) = </w:t>
      </w:r>
      <w:proofErr w:type="spellStart"/>
      <w:r>
        <w:t>f_X</w:t>
      </w:r>
      <w:proofErr w:type="spellEnd"/>
      <w:r>
        <w:t>(x) \</w:t>
      </w:r>
      <w:proofErr w:type="spellStart"/>
      <w:r>
        <w:t>cdot</w:t>
      </w:r>
      <w:proofErr w:type="spellEnd"/>
      <w:r>
        <w:t xml:space="preserve"> </w:t>
      </w:r>
      <w:proofErr w:type="spellStart"/>
      <w:r>
        <w:t>f_Y</w:t>
      </w:r>
      <w:proofErr w:type="spellEnd"/>
      <w:r>
        <w:t>(y)$ para todos los $x, y$.</w:t>
      </w:r>
    </w:p>
    <w:p w14:paraId="318B57C5" w14:textId="77777777" w:rsidR="007E73FB" w:rsidRDefault="007E73FB" w:rsidP="007E73FB">
      <w:r>
        <w:t xml:space="preserve">    *   **Equivalente:** $F(x, y) = F_X(x) \</w:t>
      </w:r>
      <w:proofErr w:type="spellStart"/>
      <w:r>
        <w:t>cdot</w:t>
      </w:r>
      <w:proofErr w:type="spellEnd"/>
      <w:r>
        <w:t xml:space="preserve"> F_Y(y)$.</w:t>
      </w:r>
    </w:p>
    <w:p w14:paraId="49B2F802" w14:textId="77777777" w:rsidR="007E73FB" w:rsidRDefault="007E73FB" w:rsidP="007E73FB">
      <w:r>
        <w:t xml:space="preserve">    *   **También equivalente:** Las distribuciones condicionales son iguales a las marginales (ej., $f(x/y) = </w:t>
      </w:r>
      <w:proofErr w:type="spellStart"/>
      <w:r>
        <w:t>f_X</w:t>
      </w:r>
      <w:proofErr w:type="spellEnd"/>
      <w:r>
        <w:t>(x)$).</w:t>
      </w:r>
    </w:p>
    <w:p w14:paraId="71E13D97" w14:textId="77777777" w:rsidR="007E73FB" w:rsidRDefault="007E73FB" w:rsidP="007E73FB"/>
    <w:p w14:paraId="6904B407" w14:textId="77777777" w:rsidR="007E73FB" w:rsidRDefault="007E73FB" w:rsidP="007E73FB">
      <w:r>
        <w:t>*   **Ejemplo (continuando Ejemplo 1a - discreto):**</w:t>
      </w:r>
    </w:p>
    <w:p w14:paraId="747B5937" w14:textId="77777777" w:rsidR="007E73FB" w:rsidRDefault="007E73FB" w:rsidP="007E73FB">
      <w:r>
        <w:t xml:space="preserve">    *   **¿Son $Y_1$ y $Y_2$ independientes?**</w:t>
      </w:r>
    </w:p>
    <w:p w14:paraId="3B1A89AB" w14:textId="77777777" w:rsidR="007E73FB" w:rsidRDefault="007E73FB" w:rsidP="007E73FB">
      <w:r>
        <w:t xml:space="preserve">    *   Necesitamos verificar si $p_{</w:t>
      </w:r>
      <w:proofErr w:type="spellStart"/>
      <w:r>
        <w:t>ij</w:t>
      </w:r>
      <w:proofErr w:type="spellEnd"/>
      <w:r>
        <w:t>} = p_{i \</w:t>
      </w:r>
      <w:proofErr w:type="spellStart"/>
      <w:r>
        <w:t>cdot</w:t>
      </w:r>
      <w:proofErr w:type="spellEnd"/>
      <w:r>
        <w:t>} \</w:t>
      </w:r>
      <w:proofErr w:type="spellStart"/>
      <w:r>
        <w:t>cdot</w:t>
      </w:r>
      <w:proofErr w:type="spellEnd"/>
      <w:r>
        <w:t xml:space="preserve"> p_{\</w:t>
      </w:r>
      <w:proofErr w:type="spellStart"/>
      <w:r>
        <w:t>cdot</w:t>
      </w:r>
      <w:proofErr w:type="spellEnd"/>
      <w:r>
        <w:t xml:space="preserve"> j}$ para todos los pares.</w:t>
      </w:r>
    </w:p>
    <w:p w14:paraId="0420342D" w14:textId="77777777" w:rsidR="007E73FB" w:rsidRDefault="007E73FB" w:rsidP="007E73FB">
      <w:r>
        <w:t xml:space="preserve">    *   Tomemos $(Y_1=0, Y_2=0)$:</w:t>
      </w:r>
    </w:p>
    <w:p w14:paraId="627E47A9" w14:textId="77777777" w:rsidR="007E73FB" w:rsidRDefault="007E73FB" w:rsidP="007E73FB">
      <w:r>
        <w:t xml:space="preserve">        *   $p_{00} = 1/9$</w:t>
      </w:r>
    </w:p>
    <w:p w14:paraId="219009C5" w14:textId="77777777" w:rsidR="007E73FB" w:rsidRDefault="007E73FB" w:rsidP="007E73FB">
      <w:r>
        <w:t xml:space="preserve">        *   $p_{0 \</w:t>
      </w:r>
      <w:proofErr w:type="spellStart"/>
      <w:r>
        <w:t>cdot</w:t>
      </w:r>
      <w:proofErr w:type="spellEnd"/>
      <w:r>
        <w:t>} = 4/9$</w:t>
      </w:r>
    </w:p>
    <w:p w14:paraId="2DD38935" w14:textId="77777777" w:rsidR="007E73FB" w:rsidRDefault="007E73FB" w:rsidP="007E73FB">
      <w:r>
        <w:t xml:space="preserve">        *   $p_{\</w:t>
      </w:r>
      <w:proofErr w:type="spellStart"/>
      <w:r>
        <w:t>cdot</w:t>
      </w:r>
      <w:proofErr w:type="spellEnd"/>
      <w:r>
        <w:t xml:space="preserve"> 0} = 4/9$</w:t>
      </w:r>
    </w:p>
    <w:p w14:paraId="27438A66" w14:textId="77777777" w:rsidR="007E73FB" w:rsidRDefault="007E73FB" w:rsidP="007E73FB">
      <w:r>
        <w:t xml:space="preserve">        *   $p_{0 \</w:t>
      </w:r>
      <w:proofErr w:type="spellStart"/>
      <w:r>
        <w:t>cdot</w:t>
      </w:r>
      <w:proofErr w:type="spellEnd"/>
      <w:r>
        <w:t>} \</w:t>
      </w:r>
      <w:proofErr w:type="spellStart"/>
      <w:r>
        <w:t>cdot</w:t>
      </w:r>
      <w:proofErr w:type="spellEnd"/>
      <w:r>
        <w:t xml:space="preserve"> p_{\</w:t>
      </w:r>
      <w:proofErr w:type="spellStart"/>
      <w:r>
        <w:t>cdot</w:t>
      </w:r>
      <w:proofErr w:type="spellEnd"/>
      <w:r>
        <w:t xml:space="preserve"> 0} = (4/9) \</w:t>
      </w:r>
      <w:proofErr w:type="spellStart"/>
      <w:r>
        <w:t>cdot</w:t>
      </w:r>
      <w:proofErr w:type="spellEnd"/>
      <w:r>
        <w:t xml:space="preserve"> (4/9) = 16/81$.</w:t>
      </w:r>
    </w:p>
    <w:p w14:paraId="65214438" w14:textId="77777777" w:rsidR="007E73FB" w:rsidRDefault="007E73FB" w:rsidP="007E73FB">
      <w:r>
        <w:t xml:space="preserve">    *   Como $1/9 \</w:t>
      </w:r>
      <w:proofErr w:type="spellStart"/>
      <w:r>
        <w:t>neq</w:t>
      </w:r>
      <w:proofErr w:type="spellEnd"/>
      <w:r>
        <w:t xml:space="preserve"> 16/81$, las variables $Y_1$ y $Y_2$ NO son independientes.</w:t>
      </w:r>
    </w:p>
    <w:p w14:paraId="4842F807" w14:textId="77777777" w:rsidR="007E73FB" w:rsidRDefault="007E73FB" w:rsidP="007E73FB"/>
    <w:p w14:paraId="4C31FCA9" w14:textId="77777777" w:rsidR="007E73FB" w:rsidRDefault="007E73FB" w:rsidP="007E73FB">
      <w:r>
        <w:t>#### **6. Esperanza Condicional**</w:t>
      </w:r>
    </w:p>
    <w:p w14:paraId="34B6AA40" w14:textId="77777777" w:rsidR="007E73FB" w:rsidRDefault="007E73FB" w:rsidP="007E73FB"/>
    <w:p w14:paraId="5EAE1E55" w14:textId="77777777" w:rsidR="007E73FB" w:rsidRDefault="007E73FB" w:rsidP="007E73FB">
      <w:r>
        <w:t>*   **Concepto:** Es el valor esperado de una variable aleatoria, dado que otra variable aleatoria ha tomado un valor específico.</w:t>
      </w:r>
    </w:p>
    <w:p w14:paraId="58CE8ED9" w14:textId="77777777" w:rsidR="007E73FB" w:rsidRDefault="007E73FB" w:rsidP="007E73FB">
      <w:r>
        <w:t xml:space="preserve">*   **Para </w:t>
      </w:r>
      <w:proofErr w:type="spellStart"/>
      <w:r>
        <w:t>v.a.</w:t>
      </w:r>
      <w:proofErr w:type="spellEnd"/>
      <w:r>
        <w:t xml:space="preserve"> Discretas:**</w:t>
      </w:r>
    </w:p>
    <w:p w14:paraId="074B1139" w14:textId="77777777" w:rsidR="007E73FB" w:rsidRDefault="007E73FB" w:rsidP="007E73FB">
      <w:r>
        <w:t xml:space="preserve">    \$$</w:t>
      </w:r>
    </w:p>
    <w:p w14:paraId="65E06AE2" w14:textId="77777777" w:rsidR="007E73FB" w:rsidRDefault="007E73FB" w:rsidP="007E73FB">
      <w:r>
        <w:t xml:space="preserve">    E(X / Y = </w:t>
      </w:r>
      <w:proofErr w:type="spellStart"/>
      <w:r>
        <w:t>y_j</w:t>
      </w:r>
      <w:proofErr w:type="spellEnd"/>
      <w:r>
        <w:t>) = \</w:t>
      </w:r>
      <w:proofErr w:type="spellStart"/>
      <w:r>
        <w:t>sum_i</w:t>
      </w:r>
      <w:proofErr w:type="spellEnd"/>
      <w:r>
        <w:t xml:space="preserve"> </w:t>
      </w:r>
      <w:proofErr w:type="spellStart"/>
      <w:r>
        <w:t>x_i</w:t>
      </w:r>
      <w:proofErr w:type="spellEnd"/>
      <w:r>
        <w:t xml:space="preserve"> \</w:t>
      </w:r>
      <w:proofErr w:type="spellStart"/>
      <w:r>
        <w:t>cdot</w:t>
      </w:r>
      <w:proofErr w:type="spellEnd"/>
      <w:r>
        <w:t xml:space="preserve"> P(X = </w:t>
      </w:r>
      <w:proofErr w:type="spellStart"/>
      <w:r>
        <w:t>x_i</w:t>
      </w:r>
      <w:proofErr w:type="spellEnd"/>
      <w:r>
        <w:t xml:space="preserve"> / Y = </w:t>
      </w:r>
      <w:proofErr w:type="spellStart"/>
      <w:r>
        <w:t>y_j</w:t>
      </w:r>
      <w:proofErr w:type="spellEnd"/>
      <w:r>
        <w:t>)</w:t>
      </w:r>
    </w:p>
    <w:p w14:paraId="6D713C43" w14:textId="77777777" w:rsidR="007E73FB" w:rsidRDefault="007E73FB" w:rsidP="007E73FB">
      <w:r>
        <w:t xml:space="preserve">    \$$</w:t>
      </w:r>
    </w:p>
    <w:p w14:paraId="2C21C037" w14:textId="77777777" w:rsidR="007E73FB" w:rsidRDefault="007E73FB" w:rsidP="007E73FB">
      <w:r>
        <w:t xml:space="preserve">*   **Para </w:t>
      </w:r>
      <w:proofErr w:type="spellStart"/>
      <w:r>
        <w:t>v.a.</w:t>
      </w:r>
      <w:proofErr w:type="spellEnd"/>
      <w:r>
        <w:t xml:space="preserve"> Continuas:**</w:t>
      </w:r>
    </w:p>
    <w:p w14:paraId="25D7CAC9" w14:textId="77777777" w:rsidR="007E73FB" w:rsidRDefault="007E73FB" w:rsidP="007E73FB">
      <w:r>
        <w:t xml:space="preserve">    \$$</w:t>
      </w:r>
    </w:p>
    <w:p w14:paraId="628B3B76" w14:textId="77777777" w:rsidR="007E73FB" w:rsidRDefault="007E73FB" w:rsidP="007E73FB">
      <w:r>
        <w:t xml:space="preserve">    E(X / Y = y) = \</w:t>
      </w:r>
      <w:proofErr w:type="spellStart"/>
      <w:r>
        <w:t>int</w:t>
      </w:r>
      <w:proofErr w:type="spellEnd"/>
      <w:r>
        <w:t>_{-\</w:t>
      </w:r>
      <w:proofErr w:type="spellStart"/>
      <w:r>
        <w:t>infty</w:t>
      </w:r>
      <w:proofErr w:type="spellEnd"/>
      <w:r>
        <w:t>}^{\</w:t>
      </w:r>
      <w:proofErr w:type="spellStart"/>
      <w:r>
        <w:t>infty</w:t>
      </w:r>
      <w:proofErr w:type="spellEnd"/>
      <w:r>
        <w:t>} x \</w:t>
      </w:r>
      <w:proofErr w:type="spellStart"/>
      <w:r>
        <w:t>cdot</w:t>
      </w:r>
      <w:proofErr w:type="spellEnd"/>
      <w:r>
        <w:t xml:space="preserve"> f(x/y) dx</w:t>
      </w:r>
    </w:p>
    <w:p w14:paraId="127511C9" w14:textId="77777777" w:rsidR="007E73FB" w:rsidRDefault="007E73FB" w:rsidP="007E73FB">
      <w:r>
        <w:t xml:space="preserve">    \$$</w:t>
      </w:r>
    </w:p>
    <w:p w14:paraId="3037FF6C" w14:textId="77777777" w:rsidR="007E73FB" w:rsidRDefault="007E73FB" w:rsidP="007E73FB"/>
    <w:p w14:paraId="6F4E9CEF" w14:textId="77777777" w:rsidR="007E73FB" w:rsidRDefault="007E73FB" w:rsidP="007E73FB">
      <w:r>
        <w:t>#### **7. Esperanza de una Función de Variables Aleatorias**</w:t>
      </w:r>
    </w:p>
    <w:p w14:paraId="35E780B3" w14:textId="77777777" w:rsidR="007E73FB" w:rsidRDefault="007E73FB" w:rsidP="007E73FB"/>
    <w:p w14:paraId="0D4120E2" w14:textId="77777777" w:rsidR="007E73FB" w:rsidRDefault="007E73FB" w:rsidP="007E73FB">
      <w:r>
        <w:t>*   **Concepto:** Si $g(X, Y)$ es una función de dos variables aleatorias, su esperanza se calcula de manera similar a la esperanza unidimensional.</w:t>
      </w:r>
    </w:p>
    <w:p w14:paraId="16972704" w14:textId="77777777" w:rsidR="007E73FB" w:rsidRDefault="007E73FB" w:rsidP="007E73FB">
      <w:r>
        <w:t xml:space="preserve">*   **Para </w:t>
      </w:r>
      <w:proofErr w:type="spellStart"/>
      <w:r>
        <w:t>v.a.</w:t>
      </w:r>
      <w:proofErr w:type="spellEnd"/>
      <w:r>
        <w:t xml:space="preserve"> Discretas:**</w:t>
      </w:r>
    </w:p>
    <w:p w14:paraId="3FC07EAC" w14:textId="77777777" w:rsidR="007E73FB" w:rsidRDefault="007E73FB" w:rsidP="007E73FB">
      <w:r>
        <w:t xml:space="preserve">    \$$</w:t>
      </w:r>
    </w:p>
    <w:p w14:paraId="56C86B7E" w14:textId="77777777" w:rsidR="007E73FB" w:rsidRDefault="007E73FB" w:rsidP="007E73FB">
      <w:r>
        <w:t xml:space="preserve">    E[g(X, Y)] = \</w:t>
      </w:r>
      <w:proofErr w:type="spellStart"/>
      <w:r>
        <w:t>sum_i</w:t>
      </w:r>
      <w:proofErr w:type="spellEnd"/>
      <w:r>
        <w:t xml:space="preserve"> \</w:t>
      </w:r>
      <w:proofErr w:type="spellStart"/>
      <w:r>
        <w:t>sum_j</w:t>
      </w:r>
      <w:proofErr w:type="spellEnd"/>
      <w:r>
        <w:t xml:space="preserve"> g(</w:t>
      </w:r>
      <w:proofErr w:type="spellStart"/>
      <w:r>
        <w:t>x_i</w:t>
      </w:r>
      <w:proofErr w:type="spellEnd"/>
      <w:r>
        <w:t xml:space="preserve">, </w:t>
      </w:r>
      <w:proofErr w:type="spellStart"/>
      <w:r>
        <w:t>y_j</w:t>
      </w:r>
      <w:proofErr w:type="spellEnd"/>
      <w:r>
        <w:t>) \</w:t>
      </w:r>
      <w:proofErr w:type="spellStart"/>
      <w:r>
        <w:t>cdot</w:t>
      </w:r>
      <w:proofErr w:type="spellEnd"/>
      <w:r>
        <w:t xml:space="preserve"> p_{</w:t>
      </w:r>
      <w:proofErr w:type="spellStart"/>
      <w:r>
        <w:t>ij</w:t>
      </w:r>
      <w:proofErr w:type="spellEnd"/>
      <w:r>
        <w:t>}</w:t>
      </w:r>
    </w:p>
    <w:p w14:paraId="61D0A6E6" w14:textId="77777777" w:rsidR="007E73FB" w:rsidRDefault="007E73FB" w:rsidP="007E73FB">
      <w:r>
        <w:t xml:space="preserve">    \$$</w:t>
      </w:r>
    </w:p>
    <w:p w14:paraId="1C9FB580" w14:textId="77777777" w:rsidR="007E73FB" w:rsidRDefault="007E73FB" w:rsidP="007E73FB">
      <w:r>
        <w:t xml:space="preserve">*   **Para </w:t>
      </w:r>
      <w:proofErr w:type="spellStart"/>
      <w:r>
        <w:t>v.a.</w:t>
      </w:r>
      <w:proofErr w:type="spellEnd"/>
      <w:r>
        <w:t xml:space="preserve"> Continuas:**</w:t>
      </w:r>
    </w:p>
    <w:p w14:paraId="3602B137" w14:textId="77777777" w:rsidR="007E73FB" w:rsidRDefault="007E73FB" w:rsidP="007E73FB">
      <w:r>
        <w:t xml:space="preserve">    \$$</w:t>
      </w:r>
    </w:p>
    <w:p w14:paraId="205549EC" w14:textId="77777777" w:rsidR="007E73FB" w:rsidRDefault="007E73FB" w:rsidP="007E73FB">
      <w:r>
        <w:t xml:space="preserve">    E[g(X, Y)] = \</w:t>
      </w:r>
      <w:proofErr w:type="spellStart"/>
      <w:r>
        <w:t>int</w:t>
      </w:r>
      <w:proofErr w:type="spellEnd"/>
      <w:r>
        <w:t>_{-\</w:t>
      </w:r>
      <w:proofErr w:type="spellStart"/>
      <w:r>
        <w:t>infty</w:t>
      </w:r>
      <w:proofErr w:type="spellEnd"/>
      <w:r>
        <w:t>}^{\</w:t>
      </w:r>
      <w:proofErr w:type="spellStart"/>
      <w:r>
        <w:t>infty</w:t>
      </w:r>
      <w:proofErr w:type="spellEnd"/>
      <w:r>
        <w:t>} \</w:t>
      </w:r>
      <w:proofErr w:type="spellStart"/>
      <w:r>
        <w:t>int</w:t>
      </w:r>
      <w:proofErr w:type="spellEnd"/>
      <w:r>
        <w:t>_{-\</w:t>
      </w:r>
      <w:proofErr w:type="spellStart"/>
      <w:r>
        <w:t>infty</w:t>
      </w:r>
      <w:proofErr w:type="spellEnd"/>
      <w:r>
        <w:t>}^{\</w:t>
      </w:r>
      <w:proofErr w:type="spellStart"/>
      <w:r>
        <w:t>infty</w:t>
      </w:r>
      <w:proofErr w:type="spellEnd"/>
      <w:r>
        <w:t>} g(x, y) \</w:t>
      </w:r>
      <w:proofErr w:type="spellStart"/>
      <w:r>
        <w:t>cdot</w:t>
      </w:r>
      <w:proofErr w:type="spellEnd"/>
      <w:r>
        <w:t xml:space="preserve"> f(x, y) dx </w:t>
      </w:r>
      <w:proofErr w:type="spellStart"/>
      <w:r>
        <w:t>dy</w:t>
      </w:r>
      <w:proofErr w:type="spellEnd"/>
    </w:p>
    <w:p w14:paraId="0301AC65" w14:textId="77777777" w:rsidR="007E73FB" w:rsidRDefault="007E73FB" w:rsidP="007E73FB">
      <w:r>
        <w:t xml:space="preserve">    \$$</w:t>
      </w:r>
    </w:p>
    <w:p w14:paraId="723F4101" w14:textId="77777777" w:rsidR="007E73FB" w:rsidRDefault="007E73FB" w:rsidP="007E73FB">
      <w:r>
        <w:t>*   **Propiedades:**</w:t>
      </w:r>
    </w:p>
    <w:p w14:paraId="7FADCAE8" w14:textId="77777777" w:rsidR="007E73FB" w:rsidRDefault="007E73FB" w:rsidP="007E73FB">
      <w:r>
        <w:t xml:space="preserve">    *   $E(</w:t>
      </w:r>
      <w:proofErr w:type="spellStart"/>
      <w:r>
        <w:t>aX</w:t>
      </w:r>
      <w:proofErr w:type="spellEnd"/>
      <w:r>
        <w:t xml:space="preserve"> + </w:t>
      </w:r>
      <w:proofErr w:type="spellStart"/>
      <w:r>
        <w:t>bY</w:t>
      </w:r>
      <w:proofErr w:type="spellEnd"/>
      <w:r>
        <w:t xml:space="preserve"> + c) = </w:t>
      </w:r>
      <w:proofErr w:type="spellStart"/>
      <w:r>
        <w:t>aE</w:t>
      </w:r>
      <w:proofErr w:type="spellEnd"/>
      <w:r>
        <w:t xml:space="preserve">(X) + </w:t>
      </w:r>
      <w:proofErr w:type="spellStart"/>
      <w:r>
        <w:t>bE</w:t>
      </w:r>
      <w:proofErr w:type="spellEnd"/>
      <w:r>
        <w:t xml:space="preserve">(Y) + </w:t>
      </w:r>
      <w:proofErr w:type="spellStart"/>
      <w:r>
        <w:t>c$</w:t>
      </w:r>
      <w:proofErr w:type="spellEnd"/>
      <w:r>
        <w:t xml:space="preserve"> (linealidad)</w:t>
      </w:r>
    </w:p>
    <w:p w14:paraId="494E2DAD" w14:textId="77777777" w:rsidR="007E73FB" w:rsidRDefault="007E73FB" w:rsidP="007E73FB">
      <w:r>
        <w:t xml:space="preserve">    *   Si $X$ e $Y$ son independientes, entonces $E(XY) = E(X)E(Y)$.</w:t>
      </w:r>
    </w:p>
    <w:p w14:paraId="573B2861" w14:textId="77777777" w:rsidR="007E73FB" w:rsidRDefault="007E73FB" w:rsidP="007E73FB"/>
    <w:p w14:paraId="1388E59C" w14:textId="77777777" w:rsidR="007E73FB" w:rsidRDefault="007E73FB" w:rsidP="007E73FB">
      <w:r>
        <w:t>#### **8. Momentos Bidimensionales y Covarianza**</w:t>
      </w:r>
    </w:p>
    <w:p w14:paraId="05DD5962" w14:textId="77777777" w:rsidR="007E73FB" w:rsidRDefault="007E73FB" w:rsidP="007E73FB"/>
    <w:p w14:paraId="17BAB190" w14:textId="77777777" w:rsidR="007E73FB" w:rsidRDefault="007E73FB" w:rsidP="007E73FB">
      <w:r>
        <w:t>*   **Momento de orden (</w:t>
      </w:r>
      <w:proofErr w:type="spellStart"/>
      <w:r>
        <w:t>r,s</w:t>
      </w:r>
      <w:proofErr w:type="spellEnd"/>
      <w:r>
        <w:t>):** $\</w:t>
      </w:r>
      <w:proofErr w:type="spellStart"/>
      <w:r>
        <w:t>alpha</w:t>
      </w:r>
      <w:proofErr w:type="spellEnd"/>
      <w:r>
        <w:t>_{</w:t>
      </w:r>
      <w:proofErr w:type="spellStart"/>
      <w:r>
        <w:t>rs</w:t>
      </w:r>
      <w:proofErr w:type="spellEnd"/>
      <w:r>
        <w:t>} = E[</w:t>
      </w:r>
      <w:proofErr w:type="spellStart"/>
      <w:r>
        <w:t>X^r</w:t>
      </w:r>
      <w:proofErr w:type="spellEnd"/>
      <w:r>
        <w:t xml:space="preserve"> </w:t>
      </w:r>
      <w:proofErr w:type="spellStart"/>
      <w:r>
        <w:t>Y^s</w:t>
      </w:r>
      <w:proofErr w:type="spellEnd"/>
      <w:r>
        <w:t>]$</w:t>
      </w:r>
    </w:p>
    <w:p w14:paraId="703A9430" w14:textId="77777777" w:rsidR="007E73FB" w:rsidRDefault="007E73FB" w:rsidP="007E73FB">
      <w:r>
        <w:t>*   **Momento centrado de orden (</w:t>
      </w:r>
      <w:proofErr w:type="spellStart"/>
      <w:r>
        <w:t>r,s</w:t>
      </w:r>
      <w:proofErr w:type="spellEnd"/>
      <w:r>
        <w:t>):** $\mu_{</w:t>
      </w:r>
      <w:proofErr w:type="spellStart"/>
      <w:r>
        <w:t>rs</w:t>
      </w:r>
      <w:proofErr w:type="spellEnd"/>
      <w:r>
        <w:t>} = E[(X - E[X])^r (Y - E[Y])^s]$</w:t>
      </w:r>
    </w:p>
    <w:p w14:paraId="1253DC18" w14:textId="77777777" w:rsidR="007E73FB" w:rsidRDefault="007E73FB" w:rsidP="007E73FB">
      <w:r>
        <w:t>*   **Covarianza ($</w:t>
      </w:r>
      <w:proofErr w:type="spellStart"/>
      <w:r>
        <w:t>Cov</w:t>
      </w:r>
      <w:proofErr w:type="spellEnd"/>
      <w:r>
        <w:t>(X, Y)$ o $\sigma_{XY}$):** Es el momento centrado de orden (1,1). Mide la dirección de la relación lineal entre dos variables.</w:t>
      </w:r>
    </w:p>
    <w:p w14:paraId="362F325A" w14:textId="77777777" w:rsidR="007E73FB" w:rsidRDefault="007E73FB" w:rsidP="007E73FB">
      <w:r>
        <w:t xml:space="preserve">    \$$</w:t>
      </w:r>
    </w:p>
    <w:p w14:paraId="4BAB71EC" w14:textId="77777777" w:rsidR="007E73FB" w:rsidRDefault="007E73FB" w:rsidP="007E73FB">
      <w:r>
        <w:t xml:space="preserve">    </w:t>
      </w:r>
      <w:proofErr w:type="spellStart"/>
      <w:r>
        <w:t>Cov</w:t>
      </w:r>
      <w:proofErr w:type="spellEnd"/>
      <w:r>
        <w:t>(X, Y) = E[(X - E[X])(Y - E[Y])] = E(XY) - E(X)E(Y)</w:t>
      </w:r>
    </w:p>
    <w:p w14:paraId="0B3E52AA" w14:textId="77777777" w:rsidR="007E73FB" w:rsidRDefault="007E73FB" w:rsidP="007E73FB">
      <w:r>
        <w:t xml:space="preserve">    \$$</w:t>
      </w:r>
    </w:p>
    <w:p w14:paraId="70F5F4C2" w14:textId="77777777" w:rsidR="007E73FB" w:rsidRDefault="007E73FB" w:rsidP="007E73FB">
      <w:r>
        <w:t xml:space="preserve">    *   Si $</w:t>
      </w:r>
      <w:proofErr w:type="spellStart"/>
      <w:r>
        <w:t>Cov</w:t>
      </w:r>
      <w:proofErr w:type="spellEnd"/>
      <w:r>
        <w:t>(X, Y) = 0$, se dice que $X$ e $Y$ son **no correlacionadas** o **</w:t>
      </w:r>
      <w:proofErr w:type="spellStart"/>
      <w:r>
        <w:t>incorreladas</w:t>
      </w:r>
      <w:proofErr w:type="spellEnd"/>
      <w:r>
        <w:t>**.</w:t>
      </w:r>
    </w:p>
    <w:p w14:paraId="26BBAEBD" w14:textId="77777777" w:rsidR="007E73FB" w:rsidRDefault="007E73FB" w:rsidP="007E73FB">
      <w:r>
        <w:t xml:space="preserve">    *   **Importante:** Si $X$ e $Y$ son independientes, entonces son no correlacionadas. **La recíproca no es cierta** (variables no correlacionadas no necesariamente son independientes).</w:t>
      </w:r>
    </w:p>
    <w:p w14:paraId="092B50AB" w14:textId="77777777" w:rsidR="007E73FB" w:rsidRDefault="007E73FB" w:rsidP="007E73FB"/>
    <w:p w14:paraId="5DC278F3" w14:textId="77777777" w:rsidR="007E73FB" w:rsidRDefault="007E73FB" w:rsidP="007E73FB">
      <w:r>
        <w:t>*   **Coeficiente de Correlación ($\rho_{XY}$):** Mide la fuerza y dirección de la relación lineal entre dos variables.</w:t>
      </w:r>
    </w:p>
    <w:p w14:paraId="08A6F166" w14:textId="77777777" w:rsidR="007E73FB" w:rsidRDefault="007E73FB" w:rsidP="007E73FB">
      <w:r>
        <w:t xml:space="preserve">    \$$</w:t>
      </w:r>
    </w:p>
    <w:p w14:paraId="078797D8" w14:textId="77777777" w:rsidR="007E73FB" w:rsidRDefault="007E73FB" w:rsidP="007E73FB">
      <w:r>
        <w:t xml:space="preserve">    \rho_{XY} = \frac{</w:t>
      </w:r>
      <w:proofErr w:type="spellStart"/>
      <w:r>
        <w:t>Cov</w:t>
      </w:r>
      <w:proofErr w:type="spellEnd"/>
      <w:r>
        <w:t>(X, Y)}{\</w:t>
      </w:r>
      <w:proofErr w:type="spellStart"/>
      <w:r>
        <w:t>sigma_X</w:t>
      </w:r>
      <w:proofErr w:type="spellEnd"/>
      <w:r>
        <w:t xml:space="preserve"> \</w:t>
      </w:r>
      <w:proofErr w:type="spellStart"/>
      <w:r>
        <w:t>sigma_Y</w:t>
      </w:r>
      <w:proofErr w:type="spellEnd"/>
      <w:r>
        <w:t>}</w:t>
      </w:r>
    </w:p>
    <w:p w14:paraId="77D8FF60" w14:textId="77777777" w:rsidR="007E73FB" w:rsidRDefault="007E73FB" w:rsidP="007E73FB">
      <w:r>
        <w:t xml:space="preserve">    \$$</w:t>
      </w:r>
    </w:p>
    <w:p w14:paraId="5AC9F1C5" w14:textId="77777777" w:rsidR="007E73FB" w:rsidRDefault="007E73FB" w:rsidP="007E73FB">
      <w:r>
        <w:t xml:space="preserve">    *   $-1 \le \rho_{XY} \le 1$.</w:t>
      </w:r>
    </w:p>
    <w:p w14:paraId="104D01FD" w14:textId="77777777" w:rsidR="007E73FB" w:rsidRDefault="007E73FB" w:rsidP="007E73FB">
      <w:r>
        <w:t xml:space="preserve">    *   $\rho_{XY} = 1$: Relación lineal positiva perfecta.</w:t>
      </w:r>
    </w:p>
    <w:p w14:paraId="7551FE34" w14:textId="77777777" w:rsidR="007E73FB" w:rsidRDefault="007E73FB" w:rsidP="007E73FB">
      <w:r>
        <w:t xml:space="preserve">    *   $\rho_{XY} = -1$: Relación lineal negativa perfecta.</w:t>
      </w:r>
    </w:p>
    <w:p w14:paraId="6592130A" w14:textId="77777777" w:rsidR="007E73FB" w:rsidRDefault="007E73FB" w:rsidP="007E73FB">
      <w:r>
        <w:t xml:space="preserve">    *   $\rho_{XY} = 0$: No hay relación lineal.</w:t>
      </w:r>
    </w:p>
    <w:p w14:paraId="2FF1541B" w14:textId="77777777" w:rsidR="007E73FB" w:rsidRDefault="007E73FB" w:rsidP="007E73FB"/>
    <w:p w14:paraId="583451BF" w14:textId="77777777" w:rsidR="007E73FB" w:rsidRDefault="007E73FB" w:rsidP="007E73FB">
      <w:r>
        <w:t>*   **Propiedad de la Varianza de una suma:**</w:t>
      </w:r>
    </w:p>
    <w:p w14:paraId="6A30E03B" w14:textId="77777777" w:rsidR="007E73FB" w:rsidRDefault="007E73FB" w:rsidP="007E73FB">
      <w:r>
        <w:t xml:space="preserve">    \$$</w:t>
      </w:r>
    </w:p>
    <w:p w14:paraId="70171B16" w14:textId="77777777" w:rsidR="007E73FB" w:rsidRDefault="007E73FB" w:rsidP="007E73FB">
      <w:r>
        <w:t xml:space="preserve">    Var(</w:t>
      </w:r>
      <w:proofErr w:type="spellStart"/>
      <w:r>
        <w:t>aX</w:t>
      </w:r>
      <w:proofErr w:type="spellEnd"/>
      <w:r>
        <w:t xml:space="preserve"> + </w:t>
      </w:r>
      <w:proofErr w:type="spellStart"/>
      <w:r>
        <w:t>bY</w:t>
      </w:r>
      <w:proofErr w:type="spellEnd"/>
      <w:r>
        <w:t xml:space="preserve"> + c) = a^2 Var(X) + b^2 Var(Y) + 2ab </w:t>
      </w:r>
      <w:proofErr w:type="spellStart"/>
      <w:r>
        <w:t>Cov</w:t>
      </w:r>
      <w:proofErr w:type="spellEnd"/>
      <w:r>
        <w:t>(X, Y)</w:t>
      </w:r>
    </w:p>
    <w:p w14:paraId="41770B29" w14:textId="77777777" w:rsidR="007E73FB" w:rsidRDefault="007E73FB" w:rsidP="007E73FB">
      <w:r>
        <w:t xml:space="preserve">    \$$</w:t>
      </w:r>
    </w:p>
    <w:p w14:paraId="0EF3FA97" w14:textId="77777777" w:rsidR="007E73FB" w:rsidRDefault="007E73FB" w:rsidP="007E73FB">
      <w:r>
        <w:t xml:space="preserve">    Si $X$ e $Y$ son independientes (o no correlacionadas), $</w:t>
      </w:r>
      <w:proofErr w:type="spellStart"/>
      <w:r>
        <w:t>Cov</w:t>
      </w:r>
      <w:proofErr w:type="spellEnd"/>
      <w:r>
        <w:t>(X, Y) = 0$, entonces $Var(</w:t>
      </w:r>
      <w:proofErr w:type="spellStart"/>
      <w:r>
        <w:t>aX</w:t>
      </w:r>
      <w:proofErr w:type="spellEnd"/>
      <w:r>
        <w:t xml:space="preserve"> + </w:t>
      </w:r>
      <w:proofErr w:type="spellStart"/>
      <w:r>
        <w:t>bY</w:t>
      </w:r>
      <w:proofErr w:type="spellEnd"/>
      <w:r>
        <w:t xml:space="preserve"> + c) = a^2 Var(X) + b^2 Var(Y)$.</w:t>
      </w:r>
    </w:p>
    <w:p w14:paraId="40E12C67" w14:textId="77777777" w:rsidR="007E73FB" w:rsidRDefault="007E73FB" w:rsidP="007E73FB"/>
    <w:p w14:paraId="19713214" w14:textId="77777777" w:rsidR="007E73FB" w:rsidRDefault="007E73FB" w:rsidP="007E73FB">
      <w:r>
        <w:t>*   **Ejemplo (del material, Ejemplo 7a - discreto):**</w:t>
      </w:r>
    </w:p>
    <w:p w14:paraId="269AE7C2" w14:textId="77777777" w:rsidR="007E73FB" w:rsidRDefault="007E73FB" w:rsidP="007E73FB">
      <w:r>
        <w:t xml:space="preserve">    *   **Situación:** Calcular $</w:t>
      </w:r>
      <w:proofErr w:type="spellStart"/>
      <w:r>
        <w:t>Cov</w:t>
      </w:r>
      <w:proofErr w:type="spellEnd"/>
      <w:r>
        <w:t>(Y_1, Y_2)$ del Ejemplo 1.</w:t>
      </w:r>
    </w:p>
    <w:p w14:paraId="1FB9C3B0" w14:textId="77777777" w:rsidR="007E73FB" w:rsidRDefault="007E73FB" w:rsidP="007E73FB">
      <w:r>
        <w:t xml:space="preserve">    *   **Necesitamos:** $E(Y_1)$, $E(Y_2)$, $E(Y_1 Y_2)$.</w:t>
      </w:r>
    </w:p>
    <w:p w14:paraId="3494F1FB" w14:textId="77777777" w:rsidR="007E73FB" w:rsidRDefault="007E73FB" w:rsidP="007E73FB">
      <w:r>
        <w:t xml:space="preserve">    *   **De las marginales (calculadas antes):**</w:t>
      </w:r>
    </w:p>
    <w:p w14:paraId="5114091E" w14:textId="77777777" w:rsidR="007E73FB" w:rsidRDefault="007E73FB" w:rsidP="007E73FB">
      <w:r>
        <w:t xml:space="preserve">        *   $E(Y_1) = (0)(4/9) + (1)(4/9) + (2)(1/9) = 4/9 + 2/9 = 6/9 = 2/3$.</w:t>
      </w:r>
    </w:p>
    <w:p w14:paraId="08AEA310" w14:textId="77777777" w:rsidR="007E73FB" w:rsidRDefault="007E73FB" w:rsidP="007E73FB">
      <w:r>
        <w:t xml:space="preserve">        *   $E(Y_2) = (0)(4/9) + (1)(4/9) + (2)(1/9) = 4/9 + 2/9 = 6/9 = 2/3$.</w:t>
      </w:r>
    </w:p>
    <w:p w14:paraId="2EB24427" w14:textId="77777777" w:rsidR="007E73FB" w:rsidRDefault="007E73FB" w:rsidP="007E73FB">
      <w:r>
        <w:t xml:space="preserve">    *   **Calcular $E(Y_1 Y_2)$:**</w:t>
      </w:r>
    </w:p>
    <w:p w14:paraId="07ED4D82" w14:textId="77777777" w:rsidR="007E73FB" w:rsidRDefault="007E73FB" w:rsidP="007E73FB">
      <w:r>
        <w:t xml:space="preserve">        *   $E(Y_1 Y_2) = \</w:t>
      </w:r>
      <w:proofErr w:type="spellStart"/>
      <w:r>
        <w:t>sum_i</w:t>
      </w:r>
      <w:proofErr w:type="spellEnd"/>
      <w:r>
        <w:t xml:space="preserve"> \</w:t>
      </w:r>
      <w:proofErr w:type="spellStart"/>
      <w:r>
        <w:t>sum_j</w:t>
      </w:r>
      <w:proofErr w:type="spellEnd"/>
      <w:r>
        <w:t xml:space="preserve"> y_{1i} y_{2j} p_{</w:t>
      </w:r>
      <w:proofErr w:type="spellStart"/>
      <w:r>
        <w:t>ij</w:t>
      </w:r>
      <w:proofErr w:type="spellEnd"/>
      <w:r>
        <w:t>}$</w:t>
      </w:r>
    </w:p>
    <w:p w14:paraId="35C336B0" w14:textId="77777777" w:rsidR="007E73FB" w:rsidRDefault="007E73FB" w:rsidP="007E73FB">
      <w:r>
        <w:t xml:space="preserve">        *   Solo los términos donde $y_{1i} y_{2j} \</w:t>
      </w:r>
      <w:proofErr w:type="spellStart"/>
      <w:r>
        <w:t>neq</w:t>
      </w:r>
      <w:proofErr w:type="spellEnd"/>
      <w:r>
        <w:t xml:space="preserve"> 0$ contribuyen.</w:t>
      </w:r>
    </w:p>
    <w:p w14:paraId="1D15DC33" w14:textId="77777777" w:rsidR="007E73FB" w:rsidRDefault="007E73FB" w:rsidP="007E73FB">
      <w:r>
        <w:t xml:space="preserve">        *   $E(Y_1 Y_2) = (1)(1)P(Y_1=1, Y_2=1) = (1)(1)(2/9) = 2/9$.</w:t>
      </w:r>
    </w:p>
    <w:p w14:paraId="6AAD5755" w14:textId="77777777" w:rsidR="007E73FB" w:rsidRDefault="007E73FB" w:rsidP="007E73FB">
      <w:r>
        <w:t xml:space="preserve">    *   **Calcular $</w:t>
      </w:r>
      <w:proofErr w:type="spellStart"/>
      <w:r>
        <w:t>Cov</w:t>
      </w:r>
      <w:proofErr w:type="spellEnd"/>
      <w:r>
        <w:t>(Y_1, Y_2)$:**</w:t>
      </w:r>
    </w:p>
    <w:p w14:paraId="16FC4AAC" w14:textId="77777777" w:rsidR="007E73FB" w:rsidRDefault="007E73FB" w:rsidP="007E73FB">
      <w:r>
        <w:t xml:space="preserve">        \$$</w:t>
      </w:r>
    </w:p>
    <w:p w14:paraId="67C96673" w14:textId="77777777" w:rsidR="007E73FB" w:rsidRDefault="007E73FB" w:rsidP="007E73FB">
      <w:r>
        <w:t xml:space="preserve">        </w:t>
      </w:r>
      <w:proofErr w:type="spellStart"/>
      <w:r>
        <w:t>Cov</w:t>
      </w:r>
      <w:proofErr w:type="spellEnd"/>
      <w:r>
        <w:t>(Y_1, Y_2) = E(Y_1 Y_2) - E(Y_1)E(Y_2)</w:t>
      </w:r>
    </w:p>
    <w:p w14:paraId="346C2BEF" w14:textId="77777777" w:rsidR="007E73FB" w:rsidRDefault="007E73FB" w:rsidP="007E73FB">
      <w:r>
        <w:t xml:space="preserve">        $$</w:t>
      </w:r>
    </w:p>
    <w:p w14:paraId="34DE47B7" w14:textId="77777777" w:rsidR="007E73FB" w:rsidRDefault="007E73FB" w:rsidP="007E73FB">
      <w:r>
        <w:t xml:space="preserve">        \$$</w:t>
      </w:r>
    </w:p>
    <w:p w14:paraId="4E7213CB" w14:textId="77777777" w:rsidR="007E73FB" w:rsidRDefault="007E73FB" w:rsidP="007E73FB">
      <w:r>
        <w:t xml:space="preserve">        </w:t>
      </w:r>
      <w:proofErr w:type="spellStart"/>
      <w:r>
        <w:t>Cov</w:t>
      </w:r>
      <w:proofErr w:type="spellEnd"/>
      <w:r>
        <w:t>(Y_1, Y_2) = 2/9 - (2/3)(2/3) = 2/9 - 4/9 = -2/9</w:t>
      </w:r>
    </w:p>
    <w:p w14:paraId="096E2432" w14:textId="77777777" w:rsidR="007E73FB" w:rsidRDefault="007E73FB" w:rsidP="007E73FB">
      <w:r>
        <w:t xml:space="preserve">        \$$</w:t>
      </w:r>
    </w:p>
    <w:p w14:paraId="616F56A6" w14:textId="77777777" w:rsidR="007E73FB" w:rsidRDefault="007E73FB" w:rsidP="007E73FB">
      <w:r>
        <w:t xml:space="preserve">    *   **Respuesta:** La covarianza es $-2/9$. Esto indica una relación lineal negativa débil.</w:t>
      </w:r>
    </w:p>
    <w:p w14:paraId="075BF8E6" w14:textId="77777777" w:rsidR="007E73FB" w:rsidRDefault="007E73FB" w:rsidP="007E73FB"/>
    <w:p w14:paraId="6E6833D1" w14:textId="77777777" w:rsidR="007E73FB" w:rsidRDefault="007E73FB" w:rsidP="007E73FB">
      <w:r>
        <w:t>---</w:t>
      </w:r>
    </w:p>
    <w:p w14:paraId="2E98D5D5" w14:textId="77777777" w:rsidR="007E73FB" w:rsidRDefault="007E73FB" w:rsidP="007E73FB"/>
    <w:p w14:paraId="38501E6D" w14:textId="77777777" w:rsidR="007E73FB" w:rsidRDefault="007E73FB" w:rsidP="007E73FB">
      <w:r>
        <w:t>### **Ejercicios Prácticos de la Unidad 5 (TP5)**</w:t>
      </w:r>
    </w:p>
    <w:p w14:paraId="74AC1176" w14:textId="77777777" w:rsidR="007E73FB" w:rsidRDefault="007E73FB" w:rsidP="007E73FB"/>
    <w:p w14:paraId="0826E238" w14:textId="77777777" w:rsidR="007E73FB" w:rsidRDefault="007E73FB" w:rsidP="007E73FB">
      <w:r>
        <w:t>Para esta unidad, los ejercicios que te ayudarán a entender las distribuciones conjuntas, marginales, condicionales, independencia y covarianza son:</w:t>
      </w:r>
    </w:p>
    <w:p w14:paraId="56C125AE" w14:textId="77777777" w:rsidR="007E73FB" w:rsidRDefault="007E73FB" w:rsidP="007E73FB"/>
    <w:p w14:paraId="4ACF6BE9" w14:textId="77777777" w:rsidR="007E73FB" w:rsidRDefault="007E73FB" w:rsidP="007E73FB">
      <w:r>
        <w:t xml:space="preserve">*   **Ejercicio 1:** Un ejercicio completo para </w:t>
      </w:r>
      <w:proofErr w:type="spellStart"/>
      <w:r>
        <w:t>v.a.</w:t>
      </w:r>
      <w:proofErr w:type="spellEnd"/>
      <w:r>
        <w:t xml:space="preserve"> discretas, ideal para entender la tabla conjunta y los cálculos básicos.</w:t>
      </w:r>
    </w:p>
    <w:p w14:paraId="126BB279" w14:textId="77777777" w:rsidR="007E73FB" w:rsidRDefault="007E73FB" w:rsidP="007E73FB">
      <w:r>
        <w:t xml:space="preserve">    *   **a) Complete la siguiente tabla:** (Esto es fundamental para visualizar la distribución conjunta).</w:t>
      </w:r>
    </w:p>
    <w:p w14:paraId="48AA83DA" w14:textId="77777777" w:rsidR="007E73FB" w:rsidRDefault="007E73FB" w:rsidP="007E73FB">
      <w:r>
        <w:t xml:space="preserve">    *   **c) Obtenga las distribuciones marginales de X e Y.**</w:t>
      </w:r>
    </w:p>
    <w:p w14:paraId="50912F5D" w14:textId="77777777" w:rsidR="007E73FB" w:rsidRDefault="007E73FB" w:rsidP="007E73FB">
      <w:r>
        <w:t xml:space="preserve">    *   **d) Calcule:** I) $P(X \le 2; Y = 1)$; II) $P(X &gt; 2; Y \le 1)$; III) $P(X &gt; Y)$; IV) $P(X + Y = 4)$.</w:t>
      </w:r>
    </w:p>
    <w:p w14:paraId="6CD2F593" w14:textId="77777777" w:rsidR="007E73FB" w:rsidRDefault="007E73FB" w:rsidP="007E73FB"/>
    <w:p w14:paraId="7423ECBA" w14:textId="77777777" w:rsidR="007E73FB" w:rsidRDefault="007E73FB" w:rsidP="007E73FB">
      <w:r>
        <w:t xml:space="preserve">*   **Ejercicio 2:** Otro ejercicio completo para </w:t>
      </w:r>
      <w:proofErr w:type="spellStart"/>
      <w:r>
        <w:t>v.a.</w:t>
      </w:r>
      <w:proofErr w:type="spellEnd"/>
      <w:r>
        <w:t xml:space="preserve"> discretas, incluyendo el cálculo de una constante, distribuciones condicionales y todos los momentos.</w:t>
      </w:r>
    </w:p>
    <w:p w14:paraId="213DA42B" w14:textId="77777777" w:rsidR="007E73FB" w:rsidRDefault="007E73FB" w:rsidP="007E73FB">
      <w:r>
        <w:t xml:space="preserve">    *   **a) Determine el valor de c de tal manera que la siguiente función represente una distribución de probabilidad conjunta de las variables aleatorias X e Y.**</w:t>
      </w:r>
    </w:p>
    <w:p w14:paraId="54CFBE31" w14:textId="77777777" w:rsidR="007E73FB" w:rsidRDefault="007E73FB" w:rsidP="007E73FB">
      <w:r>
        <w:t xml:space="preserve">    *   **b) Obtenga la distribución de probabilidad condicional de X dado que Y = 3.**</w:t>
      </w:r>
    </w:p>
    <w:p w14:paraId="40C03CF6" w14:textId="77777777" w:rsidR="007E73FB" w:rsidRDefault="007E73FB" w:rsidP="007E73FB">
      <w:r>
        <w:t xml:space="preserve">    *   **c) Calcule:** I) $P(X \le 0; Y \ge 3)$; III) $P(X \le 0 / Y = 3)$; IV) $E(X / Y = 3)$.</w:t>
      </w:r>
    </w:p>
    <w:p w14:paraId="29EF7712" w14:textId="77777777" w:rsidR="007E73FB" w:rsidRDefault="007E73FB" w:rsidP="007E73FB">
      <w:r>
        <w:t xml:space="preserve">    *   **d) Para las variables aleatorias X e Y, calcule los momentos ordinarios y centrales de primer y segundo orden y la covarianza.**</w:t>
      </w:r>
    </w:p>
    <w:p w14:paraId="62B7AEE0" w14:textId="77777777" w:rsidR="007E73FB" w:rsidRDefault="007E73FB" w:rsidP="007E73FB"/>
    <w:p w14:paraId="3BBCB033" w14:textId="77777777" w:rsidR="007E73FB" w:rsidRDefault="007E73FB" w:rsidP="007E73FB">
      <w:r>
        <w:t>*   **Ejercicio 3:** Un problema de selección sin reposición que te obliga a construir la distribución conjunta desde cero.</w:t>
      </w:r>
    </w:p>
    <w:p w14:paraId="50C072C9" w14:textId="77777777" w:rsidR="007E73FB" w:rsidRDefault="007E73FB" w:rsidP="007E73FB">
      <w:r>
        <w:t xml:space="preserve">    *   **a) Obtenga la distribución conjunta de probabilidad**</w:t>
      </w:r>
    </w:p>
    <w:p w14:paraId="02007632" w14:textId="77777777" w:rsidR="007E73FB" w:rsidRDefault="007E73FB" w:rsidP="007E73FB">
      <w:r>
        <w:t xml:space="preserve">    *   **b) Obtenga las distribuciones de probabilidad marginales**</w:t>
      </w:r>
    </w:p>
    <w:p w14:paraId="66C3023A" w14:textId="77777777" w:rsidR="007E73FB" w:rsidRDefault="007E73FB" w:rsidP="007E73FB">
      <w:r>
        <w:t xml:space="preserve">    *   **c) Obtenga la covarianza: COV(X; Y).**</w:t>
      </w:r>
    </w:p>
    <w:p w14:paraId="62394F66" w14:textId="77777777" w:rsidR="007E73FB" w:rsidRDefault="007E73FB" w:rsidP="007E73FB">
      <w:r>
        <w:t xml:space="preserve">    *   **e) ¿Son independientes las variables aleatorias X e Y? Justifique la respuesta.**</w:t>
      </w:r>
    </w:p>
    <w:p w14:paraId="4BA7F537" w14:textId="77777777" w:rsidR="007E73FB" w:rsidRDefault="007E73FB" w:rsidP="007E73FB"/>
    <w:p w14:paraId="05770DCF" w14:textId="77777777" w:rsidR="007E73FB" w:rsidRDefault="007E73FB" w:rsidP="007E73FB">
      <w:r>
        <w:t xml:space="preserve">*   **Ejercicio 7:** Un ejercicio completo para </w:t>
      </w:r>
      <w:proofErr w:type="spellStart"/>
      <w:r>
        <w:t>v.a.</w:t>
      </w:r>
      <w:proofErr w:type="spellEnd"/>
      <w:r>
        <w:t xml:space="preserve"> continuas, que abarca desde encontrar la constante hasta calcular la covarianza y verificar independencia.</w:t>
      </w:r>
    </w:p>
    <w:p w14:paraId="435974F9" w14:textId="77777777" w:rsidR="007E73FB" w:rsidRDefault="007E73FB" w:rsidP="007E73FB">
      <w:r>
        <w:t xml:space="preserve">    *   **a) Determine el valor de la constante k para que f(x, y) sea la función de densidad de probabilidad de la variable aleatoria bidimensional (X, Y).**</w:t>
      </w:r>
    </w:p>
    <w:p w14:paraId="59E945D4" w14:textId="77777777" w:rsidR="007E73FB" w:rsidRDefault="007E73FB" w:rsidP="007E73FB">
      <w:r>
        <w:t xml:space="preserve">    *   **b) Obtenga: F(x, y); </w:t>
      </w:r>
      <w:proofErr w:type="spellStart"/>
      <w:r>
        <w:t>fX</w:t>
      </w:r>
      <w:proofErr w:type="spellEnd"/>
      <w:r>
        <w:t xml:space="preserve">(x); </w:t>
      </w:r>
      <w:proofErr w:type="spellStart"/>
      <w:r>
        <w:t>fY</w:t>
      </w:r>
      <w:proofErr w:type="spellEnd"/>
      <w:r>
        <w:t>(y); f(y/x).**</w:t>
      </w:r>
    </w:p>
    <w:p w14:paraId="6528B9E5" w14:textId="77777777" w:rsidR="007E73FB" w:rsidRDefault="007E73FB" w:rsidP="007E73FB">
      <w:r>
        <w:t xml:space="preserve">    *   **c) Calcule:** $P(X \le 1; Y \le 2)$; $P(X &gt; 1)$; $P(X = 0; Y = 1)$; $P(Y &lt; 1/2 / X = 1)$.</w:t>
      </w:r>
    </w:p>
    <w:p w14:paraId="667064E6" w14:textId="77777777" w:rsidR="007E73FB" w:rsidRDefault="007E73FB" w:rsidP="007E73FB">
      <w:r>
        <w:t xml:space="preserve">    *   **d) Obtenga: E(X); E(Y); COV(X, Y); E(Y / X).**</w:t>
      </w:r>
    </w:p>
    <w:p w14:paraId="00DBBC2D" w14:textId="77777777" w:rsidR="007E73FB" w:rsidRDefault="007E73FB" w:rsidP="007E73FB">
      <w:r>
        <w:t xml:space="preserve">    *   **e) ¿Son independientes las variables aleatorias X e Y? Justifique la respuesta.**</w:t>
      </w:r>
    </w:p>
    <w:p w14:paraId="08CEBE0D" w14:textId="77777777" w:rsidR="007E73FB" w:rsidRDefault="007E73FB" w:rsidP="007E73FB"/>
    <w:p w14:paraId="7E5DB8EF" w14:textId="77777777" w:rsidR="007E73FB" w:rsidRDefault="007E73FB" w:rsidP="007E73FB">
      <w:r>
        <w:t xml:space="preserve">*   **Ejercicio 10:** Un problema de </w:t>
      </w:r>
      <w:proofErr w:type="spellStart"/>
      <w:r>
        <w:t>v.a.</w:t>
      </w:r>
      <w:proofErr w:type="spellEnd"/>
      <w:r>
        <w:t xml:space="preserve"> continuas con un dominio triangular, que es un poco más desafiante en la integración.</w:t>
      </w:r>
    </w:p>
    <w:p w14:paraId="6C8CA7B6" w14:textId="77777777" w:rsidR="007E73FB" w:rsidRDefault="007E73FB" w:rsidP="007E73FB">
      <w:r>
        <w:t xml:space="preserve">    *   **a) Calcule el valor de la constante c.**</w:t>
      </w:r>
    </w:p>
    <w:p w14:paraId="6B0AF583" w14:textId="77777777" w:rsidR="007E73FB" w:rsidRDefault="007E73FB" w:rsidP="007E73FB">
      <w:r>
        <w:t xml:space="preserve">    *   **b) Determine si X e Y son independientes, justificando su respuesta.**</w:t>
      </w:r>
    </w:p>
    <w:p w14:paraId="1E79A14C" w14:textId="77777777" w:rsidR="007E73FB" w:rsidRDefault="007E73FB" w:rsidP="007E73FB">
      <w:r>
        <w:t xml:space="preserve">    *   **c) Calcule: E(X · Y); P(X &lt; 0.3; Y &lt; 0.6).**</w:t>
      </w:r>
    </w:p>
    <w:p w14:paraId="3B2D9A14" w14:textId="77777777" w:rsidR="007E73FB" w:rsidRDefault="007E73FB" w:rsidP="007E73FB"/>
    <w:p w14:paraId="5F7CD751" w14:textId="77777777" w:rsidR="007E73FB" w:rsidRDefault="007E73FB" w:rsidP="007E73FB">
      <w:r>
        <w:t>---</w:t>
      </w:r>
    </w:p>
    <w:p w14:paraId="535D2766" w14:textId="77777777" w:rsidR="007E73FB" w:rsidRDefault="007E73FB" w:rsidP="007E73FB"/>
    <w:p w14:paraId="37BD6041" w14:textId="77777777" w:rsidR="007E73FB" w:rsidRDefault="007E73FB" w:rsidP="007E73FB">
      <w:r>
        <w:t>### **Consejos Adicionales para tu Examen:**</w:t>
      </w:r>
    </w:p>
    <w:p w14:paraId="77225C2D" w14:textId="77777777" w:rsidR="007E73FB" w:rsidRDefault="007E73FB" w:rsidP="007E73FB"/>
    <w:p w14:paraId="7C371DE2" w14:textId="77777777" w:rsidR="007E73FB" w:rsidRDefault="007E73FB" w:rsidP="007E73FB">
      <w:r>
        <w:t xml:space="preserve">1.  **Fórmulas Clave:** Ten a mano una lista de todas las fórmulas importantes (probabilidad condicional, regla del producto, probabilidad total, Teorema de </w:t>
      </w:r>
      <w:proofErr w:type="spellStart"/>
      <w:r>
        <w:t>Bayes</w:t>
      </w:r>
      <w:proofErr w:type="spellEnd"/>
      <w:r>
        <w:t>, esperanza, varianza, covarianza, etc.). Entender de dónde vienen es mejor que solo memorizarlas.</w:t>
      </w:r>
    </w:p>
    <w:p w14:paraId="69826AC0" w14:textId="77777777" w:rsidR="007E73FB" w:rsidRDefault="007E73FB" w:rsidP="007E73FB">
      <w:r>
        <w:t xml:space="preserve">2.  **Diagramas de Árbol y Tablas:** Para problemas de probabilidad condicional y Teorema de </w:t>
      </w:r>
      <w:proofErr w:type="spellStart"/>
      <w:r>
        <w:t>Bayes</w:t>
      </w:r>
      <w:proofErr w:type="spellEnd"/>
      <w:r>
        <w:t>, dibujar diagramas de árbol o tablas de contingencia puede ser increíblemente útil para organizar la información y visualizar las probabilidades.</w:t>
      </w:r>
    </w:p>
    <w:p w14:paraId="4B462722" w14:textId="77777777" w:rsidR="007E73FB" w:rsidRDefault="007E73FB" w:rsidP="007E73FB">
      <w:r>
        <w:t>3.  **Paso a Paso:** Desglosa cada problema en pasos pequeños. Identifica los eventos, las probabilidades dadas y lo que se te pide calcular.</w:t>
      </w:r>
    </w:p>
    <w:p w14:paraId="5D5825F5" w14:textId="77777777" w:rsidR="007E73FB" w:rsidRDefault="007E73FB" w:rsidP="007E73FB">
      <w:r>
        <w:t>4.  **Interpretación:** No solo calcules números. Asegúrate de entender qué significa cada probabilidad o medida en el contexto del problema. Esto es lo que te pide el ejercicio 4b del TP3, por ejemplo.</w:t>
      </w:r>
    </w:p>
    <w:p w14:paraId="19B50358" w14:textId="77777777" w:rsidR="007E73FB" w:rsidRDefault="007E73FB" w:rsidP="007E73FB">
      <w:r>
        <w:t>5.  **Práctica con los Ejercicios Seleccionados:** Concéntrate en los ejercicios que te he recomendado. Intenta resolverlos sin mirar las soluciones al principio. Si te atascas, revisa la teoría y los ejemplos.</w:t>
      </w:r>
    </w:p>
    <w:p w14:paraId="504E0A8E" w14:textId="77777777" w:rsidR="007E73FB" w:rsidRDefault="007E73FB" w:rsidP="007E73FB">
      <w:r>
        <w:t>6.  **Gestión del Tiempo:** Si el examen es mañana, enfócate en entender los conceptos principales y cómo aplicar las fórmulas básicas. No intentes dominar cada detalle, sino tener una comprensión funcional.</w:t>
      </w:r>
    </w:p>
    <w:p w14:paraId="5CF7BD48" w14:textId="77777777" w:rsidR="007E73FB" w:rsidRDefault="007E73FB" w:rsidP="007E73FB"/>
    <w:p w14:paraId="1C7A748B" w14:textId="272548E0" w:rsidR="007E73FB" w:rsidRDefault="007E73FB">
      <w:r>
        <w:t>¡Mucho éxito en tu examen! Con un repaso enfocado y práctica, puedes lograrlo. ¡Tú puedes!</w:t>
      </w:r>
    </w:p>
    <w:sectPr w:rsidR="007E73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0B"/>
    <w:rsid w:val="0017100B"/>
    <w:rsid w:val="0062333E"/>
    <w:rsid w:val="007E73FB"/>
    <w:rsid w:val="00BD4A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FA214E6"/>
  <w15:chartTrackingRefBased/>
  <w15:docId w15:val="{EE4F95E2-EB50-3C46-85A5-0285A823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10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710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710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10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10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10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10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10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10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10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710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710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10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10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10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10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10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100B"/>
    <w:rPr>
      <w:rFonts w:eastAsiaTheme="majorEastAsia" w:cstheme="majorBidi"/>
      <w:color w:val="272727" w:themeColor="text1" w:themeTint="D8"/>
    </w:rPr>
  </w:style>
  <w:style w:type="paragraph" w:styleId="Ttulo">
    <w:name w:val="Title"/>
    <w:basedOn w:val="Normal"/>
    <w:next w:val="Normal"/>
    <w:link w:val="TtuloCar"/>
    <w:uiPriority w:val="10"/>
    <w:qFormat/>
    <w:rsid w:val="001710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10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10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10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100B"/>
    <w:pPr>
      <w:spacing w:before="160"/>
      <w:jc w:val="center"/>
    </w:pPr>
    <w:rPr>
      <w:i/>
      <w:iCs/>
      <w:color w:val="404040" w:themeColor="text1" w:themeTint="BF"/>
    </w:rPr>
  </w:style>
  <w:style w:type="character" w:customStyle="1" w:styleId="CitaCar">
    <w:name w:val="Cita Car"/>
    <w:basedOn w:val="Fuentedeprrafopredeter"/>
    <w:link w:val="Cita"/>
    <w:uiPriority w:val="29"/>
    <w:rsid w:val="0017100B"/>
    <w:rPr>
      <w:i/>
      <w:iCs/>
      <w:color w:val="404040" w:themeColor="text1" w:themeTint="BF"/>
    </w:rPr>
  </w:style>
  <w:style w:type="paragraph" w:styleId="Prrafodelista">
    <w:name w:val="List Paragraph"/>
    <w:basedOn w:val="Normal"/>
    <w:uiPriority w:val="34"/>
    <w:qFormat/>
    <w:rsid w:val="0017100B"/>
    <w:pPr>
      <w:ind w:left="720"/>
      <w:contextualSpacing/>
    </w:pPr>
  </w:style>
  <w:style w:type="character" w:styleId="nfasisintenso">
    <w:name w:val="Intense Emphasis"/>
    <w:basedOn w:val="Fuentedeprrafopredeter"/>
    <w:uiPriority w:val="21"/>
    <w:qFormat/>
    <w:rsid w:val="0017100B"/>
    <w:rPr>
      <w:i/>
      <w:iCs/>
      <w:color w:val="0F4761" w:themeColor="accent1" w:themeShade="BF"/>
    </w:rPr>
  </w:style>
  <w:style w:type="paragraph" w:styleId="Citadestacada">
    <w:name w:val="Intense Quote"/>
    <w:basedOn w:val="Normal"/>
    <w:next w:val="Normal"/>
    <w:link w:val="CitadestacadaCar"/>
    <w:uiPriority w:val="30"/>
    <w:qFormat/>
    <w:rsid w:val="001710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100B"/>
    <w:rPr>
      <w:i/>
      <w:iCs/>
      <w:color w:val="0F4761" w:themeColor="accent1" w:themeShade="BF"/>
    </w:rPr>
  </w:style>
  <w:style w:type="character" w:styleId="Referenciaintensa">
    <w:name w:val="Intense Reference"/>
    <w:basedOn w:val="Fuentedeprrafopredeter"/>
    <w:uiPriority w:val="32"/>
    <w:qFormat/>
    <w:rsid w:val="001710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9103</Words>
  <Characters>50070</Characters>
  <Application>Microsoft Office Word</Application>
  <DocSecurity>0</DocSecurity>
  <Lines>417</Lines>
  <Paragraphs>118</Paragraphs>
  <ScaleCrop>false</ScaleCrop>
  <Company/>
  <LinksUpToDate>false</LinksUpToDate>
  <CharactersWithSpaces>59055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Acosta</dc:creator>
  <cp:keywords/>
  <dc:description/>
  <cp:lastModifiedBy>Lara Acosta</cp:lastModifiedBy>
  <cp:revision>3</cp:revision>
  <dcterms:created xsi:type="dcterms:W3CDTF">2025-09-17T20:46:00Z</dcterms:created>
  <dcterms:modified xsi:type="dcterms:W3CDTF">2025-09-17T20:58:00Z</dcterms:modified>
</cp:coreProperties>
</file>