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1311964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4818A817" w14:textId="4B18A61C" w:rsidR="00D95513" w:rsidRDefault="00D95513"/>
        <w:p w14:paraId="35C23A88" w14:textId="7A69E239" w:rsidR="00D95513" w:rsidRDefault="00D95513">
          <w:pP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49C138" wp14:editId="1C86228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F7273" w14:textId="2DF39F7F" w:rsidR="00D95513" w:rsidRDefault="003501D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08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Final Project</w:t>
                                    </w:r>
                                    <w:r w:rsidR="004025A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- </w:t>
                                    </w:r>
                                    <w:r w:rsidR="005208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167FC3" w14:textId="7879FEAD" w:rsidR="00D95513" w:rsidRDefault="004025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Cloud</w:t>
                                    </w:r>
                                    <w:r w:rsidR="00B657D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3061D0" w14:textId="6E8CD2BD" w:rsidR="00D95513" w:rsidRDefault="00D955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Lara Alferez</w:t>
                                    </w:r>
                                    <w:r w:rsidR="0052080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| Nabeel ahmed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49C1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33F7273" w14:textId="2DF39F7F" w:rsidR="00D95513" w:rsidRDefault="003501D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08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Final Project</w:t>
                              </w:r>
                              <w:r w:rsidR="004025A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- </w:t>
                              </w:r>
                              <w:r w:rsidR="005208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167FC3" w14:textId="7879FEAD" w:rsidR="00D95513" w:rsidRDefault="004025A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Cloud</w:t>
                              </w:r>
                              <w:r w:rsidR="00B657D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3061D0" w14:textId="6E8CD2BD" w:rsidR="00D95513" w:rsidRDefault="00D955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Lara Alferez</w:t>
                              </w:r>
                              <w:r w:rsidR="0052080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| Nabeel ahmed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E7CD84" wp14:editId="37C4227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23CA17" w14:textId="6468961F" w:rsidR="00D95513" w:rsidRDefault="00D955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E7CD8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23CA17" w14:textId="6468961F" w:rsidR="00D95513" w:rsidRDefault="00D955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752733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4D93A" w14:textId="2B7B56EB" w:rsidR="002B6F88" w:rsidRDefault="002B6F88">
          <w:pPr>
            <w:pStyle w:val="TOCHeading"/>
          </w:pPr>
          <w:r>
            <w:t>Table of Contents</w:t>
          </w:r>
        </w:p>
        <w:p w14:paraId="1E4F3EED" w14:textId="15A7F99F" w:rsidR="003255B7" w:rsidRDefault="002B6F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7F1043">
            <w:rPr>
              <w:sz w:val="24"/>
              <w:szCs w:val="24"/>
            </w:rPr>
            <w:fldChar w:fldCharType="begin"/>
          </w:r>
          <w:r w:rsidRPr="007F1043">
            <w:rPr>
              <w:sz w:val="24"/>
              <w:szCs w:val="24"/>
            </w:rPr>
            <w:instrText xml:space="preserve"> TOC \o "1-3" \h \z \u </w:instrText>
          </w:r>
          <w:r w:rsidRPr="007F1043">
            <w:rPr>
              <w:sz w:val="24"/>
              <w:szCs w:val="24"/>
            </w:rPr>
            <w:fldChar w:fldCharType="separate"/>
          </w:r>
          <w:hyperlink w:anchor="_Toc90580285" w:history="1">
            <w:r w:rsidR="003255B7" w:rsidRPr="00FB18E8">
              <w:rPr>
                <w:rStyle w:val="Hyperlink"/>
                <w:noProof/>
              </w:rPr>
              <w:t>Terraform Script – main.tf</w:t>
            </w:r>
            <w:r w:rsidR="003255B7">
              <w:rPr>
                <w:noProof/>
                <w:webHidden/>
              </w:rPr>
              <w:tab/>
            </w:r>
            <w:r w:rsidR="003255B7">
              <w:rPr>
                <w:noProof/>
                <w:webHidden/>
              </w:rPr>
              <w:fldChar w:fldCharType="begin"/>
            </w:r>
            <w:r w:rsidR="003255B7">
              <w:rPr>
                <w:noProof/>
                <w:webHidden/>
              </w:rPr>
              <w:instrText xml:space="preserve"> PAGEREF _Toc90580285 \h </w:instrText>
            </w:r>
            <w:r w:rsidR="003255B7">
              <w:rPr>
                <w:noProof/>
                <w:webHidden/>
              </w:rPr>
            </w:r>
            <w:r w:rsidR="003255B7">
              <w:rPr>
                <w:noProof/>
                <w:webHidden/>
              </w:rPr>
              <w:fldChar w:fldCharType="separate"/>
            </w:r>
            <w:r w:rsidR="003255B7">
              <w:rPr>
                <w:noProof/>
                <w:webHidden/>
              </w:rPr>
              <w:t>2</w:t>
            </w:r>
            <w:r w:rsidR="003255B7">
              <w:rPr>
                <w:noProof/>
                <w:webHidden/>
              </w:rPr>
              <w:fldChar w:fldCharType="end"/>
            </w:r>
          </w:hyperlink>
        </w:p>
        <w:p w14:paraId="612DCF8E" w14:textId="2E9AFC25" w:rsidR="003255B7" w:rsidRDefault="003255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86" w:history="1">
            <w:r w:rsidRPr="00FB18E8">
              <w:rPr>
                <w:rStyle w:val="Hyperlink"/>
                <w:noProof/>
              </w:rPr>
              <w:t>Terraform Script – terraform.tfvars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6309" w14:textId="2F4199B7" w:rsidR="003255B7" w:rsidRDefault="003255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87" w:history="1">
            <w:r w:rsidRPr="00FB18E8">
              <w:rPr>
                <w:rStyle w:val="Hyperlink"/>
                <w:noProof/>
              </w:rPr>
              <w:t>Terraform Script – 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320E" w14:textId="203EC55D" w:rsidR="003255B7" w:rsidRDefault="003255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88" w:history="1">
            <w:r w:rsidRPr="00FB18E8">
              <w:rPr>
                <w:rStyle w:val="Hyperlink"/>
                <w:noProof/>
              </w:rPr>
              <w:t>Snippet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F823" w14:textId="0D988108" w:rsidR="003255B7" w:rsidRDefault="003255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89" w:history="1">
            <w:r w:rsidRPr="00FB18E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B18E8">
              <w:rPr>
                <w:rStyle w:val="Hyperlink"/>
                <w:noProof/>
              </w:rPr>
              <w:t>Two 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2144" w14:textId="0517D7D1" w:rsidR="003255B7" w:rsidRDefault="003255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90" w:history="1">
            <w:r w:rsidRPr="00FB18E8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B18E8">
              <w:rPr>
                <w:rStyle w:val="Hyperlink"/>
                <w:noProof/>
              </w:rPr>
              <w:t>Four subnets per 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23A3" w14:textId="05703F6A" w:rsidR="003255B7" w:rsidRDefault="003255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91" w:history="1">
            <w:r w:rsidRPr="00FB18E8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B18E8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20AB" w14:textId="5501481E" w:rsidR="003255B7" w:rsidRDefault="003255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92" w:history="1">
            <w:r w:rsidRPr="00FB18E8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B18E8">
              <w:rPr>
                <w:rStyle w:val="Hyperlink"/>
                <w:noProof/>
              </w:rPr>
              <w:t>Four EC2s in their 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516" w14:textId="6D984E58" w:rsidR="003255B7" w:rsidRDefault="003255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0580293" w:history="1">
            <w:r w:rsidRPr="00FB18E8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B18E8">
              <w:rPr>
                <w:rStyle w:val="Hyperlink"/>
                <w:noProof/>
              </w:rPr>
              <w:t>2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4862" w14:textId="2FF85539" w:rsidR="002B6F88" w:rsidRDefault="002B6F88">
          <w:r w:rsidRPr="007F104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1F82502" w14:textId="77777777" w:rsidR="00B81AB8" w:rsidRDefault="00B81AB8"/>
    <w:p w14:paraId="4B356421" w14:textId="45DC84B7" w:rsidR="00B81AB8" w:rsidRDefault="002B6F88">
      <w:r>
        <w:br w:type="page"/>
      </w:r>
    </w:p>
    <w:p w14:paraId="716B2DF3" w14:textId="39C5C5DF" w:rsidR="005110D4" w:rsidRDefault="008D5A57" w:rsidP="007F1043">
      <w:pPr>
        <w:pStyle w:val="Heading1"/>
      </w:pPr>
      <w:bookmarkStart w:id="0" w:name="_Toc90580285"/>
      <w:r>
        <w:lastRenderedPageBreak/>
        <w:t>Terraform</w:t>
      </w:r>
      <w:r w:rsidR="005110D4">
        <w:t xml:space="preserve"> Script</w:t>
      </w:r>
      <w:r>
        <w:t xml:space="preserve"> – main.tf</w:t>
      </w:r>
      <w:bookmarkEnd w:id="0"/>
    </w:p>
    <w:p w14:paraId="5E221C2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terraform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D9F9E9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required_providers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F93380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aws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DD9617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=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hashicorp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77C4AB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version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"~&gt; 3.0"</w:t>
      </w:r>
    </w:p>
    <w:p w14:paraId="764C76A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E70A27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}</w:t>
      </w:r>
    </w:p>
    <w:p w14:paraId="7216435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2247C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28A22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Configure the AWS Provider</w:t>
      </w:r>
    </w:p>
    <w:p w14:paraId="2AE11AC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provider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8CD9DD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region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usregion</w:t>
      </w:r>
      <w:proofErr w:type="spellEnd"/>
      <w:proofErr w:type="gramEnd"/>
    </w:p>
    <w:p w14:paraId="232BF3A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access_key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accesskey</w:t>
      </w:r>
      <w:proofErr w:type="spellEnd"/>
      <w:proofErr w:type="gramEnd"/>
    </w:p>
    <w:p w14:paraId="682F254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secret_key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secretkey</w:t>
      </w:r>
      <w:proofErr w:type="spellEnd"/>
      <w:proofErr w:type="gramEnd"/>
    </w:p>
    <w:p w14:paraId="73B53BC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token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token</w:t>
      </w:r>
      <w:proofErr w:type="spellEnd"/>
      <w:proofErr w:type="gramEnd"/>
    </w:p>
    <w:p w14:paraId="0AC3233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2B2B2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2280A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VPC</w:t>
      </w:r>
    </w:p>
    <w:p w14:paraId="40AD933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aws_vpc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"VPC-A"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DF50F4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vpc_cidr_blockA</w:t>
      </w:r>
      <w:proofErr w:type="spellEnd"/>
    </w:p>
    <w:p w14:paraId="1D56F08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enable_dns_hostnames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2B56429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enable_dns_support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274447C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82A9B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CB56DB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3F64C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Internet Gateway</w:t>
      </w:r>
    </w:p>
    <w:p w14:paraId="4609A3A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aws_internet_gateway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"IGW-A"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AD759A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2981F8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 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igw_name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FD9A2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C10123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98142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Configuration of public routing table 1</w:t>
      </w:r>
    </w:p>
    <w:p w14:paraId="484A41A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"RT-public1A"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3C6B9C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59D1F40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route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68B066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_block</w:t>
      </w:r>
      <w:proofErr w:type="spellEnd"/>
    </w:p>
    <w:p w14:paraId="7E82A70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gateway_id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aws_internet_gateway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754E245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1D5CA7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11C435F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14:paraId="2F57AB5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55C5B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Configuration of public routing table 2</w:t>
      </w:r>
    </w:p>
    <w:p w14:paraId="628E901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"RT-public2A"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239917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458DC83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route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B478F5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_block</w:t>
      </w:r>
      <w:proofErr w:type="spellEnd"/>
    </w:p>
    <w:p w14:paraId="335406B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gateway_id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aws_internet_gateway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992F7E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63CDC5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77DEC34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7F5B54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378F9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Association of public subnet 1 with public routing table 1</w:t>
      </w:r>
    </w:p>
    <w:p w14:paraId="368CCCA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aws_route_table_association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"public1A"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293137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subnet_id      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SN-public-1A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6F5F2B1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route_table_id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aws_route_table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RT-public1A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10560F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666639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083D2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Association of public subnet 2 with public routing table 2</w:t>
      </w:r>
    </w:p>
    <w:p w14:paraId="041DCC3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aws_route_table_association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"public2A"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63040C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subnet_id      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SN-public-2A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04321A9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route_table_id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aws_route_table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RT-public2A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1132D5D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4281C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79A5F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AWS EC2 Instance 1</w:t>
      </w:r>
    </w:p>
    <w:p w14:paraId="75E15D3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aws_instance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"terraformed"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1C2927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-id</w:t>
      </w:r>
    </w:p>
    <w:p w14:paraId="007A177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instance_type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_name</w:t>
      </w:r>
      <w:proofErr w:type="spellEnd"/>
    </w:p>
    <w:p w14:paraId="66E3964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subnet_id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SN-public-1A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4408543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ws_name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0E94B3E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9C6758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981A0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AWS EC2 Instance 2</w:t>
      </w:r>
    </w:p>
    <w:p w14:paraId="5F2C6CB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aws_instance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"terraformed2"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6539C5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-id</w:t>
      </w:r>
    </w:p>
    <w:p w14:paraId="10A0C89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instance_type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_name</w:t>
      </w:r>
      <w:proofErr w:type="spellEnd"/>
    </w:p>
    <w:p w14:paraId="033BF15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subnet_id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SN-public-2A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2DA58D9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ws_name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43349EB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4B89A7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0A502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public subnet 1</w:t>
      </w:r>
    </w:p>
    <w:p w14:paraId="2BB18CE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"SN-public-1A"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576941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411C15F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_prefixA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D8375E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674E07B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78ABC5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60682CA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7869EE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89A96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public subnet 2</w:t>
      </w:r>
    </w:p>
    <w:p w14:paraId="1635A15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"SN-public-2A"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27AC81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5B5BEE0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_prefixA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0C684A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0ADC419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ECD94A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6FCD819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9F2834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A2545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private subnet 1</w:t>
      </w:r>
    </w:p>
    <w:p w14:paraId="198B686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"SN-private-1A"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42FF6A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0F154A7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_prefixA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ED6981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4996650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9AF9FB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prvsubnet_name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518F940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C2E111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520BD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private subnet 2</w:t>
      </w:r>
    </w:p>
    <w:p w14:paraId="0C9E618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"SN-private-2A"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31020A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VPC-A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0CC191B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_prefixA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900EF2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33E38FC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C105CD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prvsubnet_name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5AC6E59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B61EBB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################ VPC-B Resources ########################</w:t>
      </w:r>
    </w:p>
    <w:p w14:paraId="169D28A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VPC</w:t>
      </w:r>
    </w:p>
    <w:p w14:paraId="262E09C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aws_vpc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"VPC-B"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F38FE9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vpc_cidr_blockB</w:t>
      </w:r>
      <w:proofErr w:type="spellEnd"/>
    </w:p>
    <w:p w14:paraId="588BB9A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enable_dns_hostnames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035E0A7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enable_dns_support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49C560E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4239C0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14:paraId="5525295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AF809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Internet Gateway</w:t>
      </w:r>
    </w:p>
    <w:p w14:paraId="20E4EB1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aws_internet_gateway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"IGW-B"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91C6B3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224AC36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 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igw_name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3606E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B39B4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58674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Configuration of public routing table 1</w:t>
      </w:r>
    </w:p>
    <w:p w14:paraId="037E038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"RT-public1B"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4592C0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BF9E86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route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D564AB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_block</w:t>
      </w:r>
      <w:proofErr w:type="spellEnd"/>
    </w:p>
    <w:p w14:paraId="727CC29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gateway_id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aws_internet_gateway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741132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688E7A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5D2CEB9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577AA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08BD8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Configuration of public routing table 2</w:t>
      </w:r>
    </w:p>
    <w:p w14:paraId="3C5C60C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"RT-public2B"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EF97FB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04A49B7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route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9EE03B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_block</w:t>
      </w:r>
      <w:proofErr w:type="spellEnd"/>
    </w:p>
    <w:p w14:paraId="7B11869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gateway_id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aws_internet_gateway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6A65BD3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C18461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A459DC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C372D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19E39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Association of public subnet 1B with public routing table 1B</w:t>
      </w:r>
    </w:p>
    <w:p w14:paraId="103C31B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aws_route_table_association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"public1B"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04C96A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subnet_id      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SN-public-1B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453CFFC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route_table_id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aws_route_table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RT-public1B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502C5CA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0EBBF8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1F426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Association of public subnet 2B with public routing table 2B</w:t>
      </w:r>
    </w:p>
    <w:p w14:paraId="6D42871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aws_route_table_association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"public2B"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C46316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subnet_id      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SN-public-2B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1BE1725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route_table_id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aws_route_table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RT-public2B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2EB4E9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833B7E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23BF3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AWS EC2 Instance 3</w:t>
      </w:r>
    </w:p>
    <w:p w14:paraId="4D6C4D3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aws_instance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"terraformed3"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EDB30D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-id</w:t>
      </w:r>
    </w:p>
    <w:p w14:paraId="49EC82B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instance_type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_name</w:t>
      </w:r>
      <w:proofErr w:type="spellEnd"/>
    </w:p>
    <w:p w14:paraId="11606B1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subnet_id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SN-public-1B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AF8664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ws_name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6678C2B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D2587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98CEB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AWS EC2 Instance 4</w:t>
      </w:r>
    </w:p>
    <w:p w14:paraId="2A3ECAC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aws_instance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"terraformed4"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5F6D42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-id</w:t>
      </w:r>
    </w:p>
    <w:p w14:paraId="29364A3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instance_type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_name</w:t>
      </w:r>
      <w:proofErr w:type="spellEnd"/>
    </w:p>
    <w:p w14:paraId="22C9FC9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subnet_id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aws_subnet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SN-public-2B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39EC1A2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ws_name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1B50AB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68C43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3BE1C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public subnet 1 - B</w:t>
      </w:r>
    </w:p>
    <w:p w14:paraId="7B521FF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"SN-public-1B"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8A0D37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6CDD77E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_prefixB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74F07C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7DE961B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D57555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1A71E81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E25D9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2DB83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public subnet 2 - B</w:t>
      </w:r>
    </w:p>
    <w:p w14:paraId="0E00AC3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"SN-public-2B"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ADC51B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0136A94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_prefixB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907CDB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2B6B108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456557A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E1877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6179D5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FB6DF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private subnet 1 - B</w:t>
      </w:r>
    </w:p>
    <w:p w14:paraId="02B67D7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"SN-private-1B"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DF804D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1EDD947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_prefixB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594B96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25994BA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4F932F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prvsubnet_name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[0]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6724347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FECA0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99128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Creation of private subnet 2 - B</w:t>
      </w:r>
    </w:p>
    <w:p w14:paraId="1267E64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resource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aws_subnet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"SN-private-2B"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6F9546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vpc_id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aws_vpc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VPC-B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</w:p>
    <w:p w14:paraId="1628F3B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</w:t>
      </w:r>
      <w:proofErr w:type="gram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_prefixB</w:t>
      </w:r>
      <w:proofErr w:type="spell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C1AF26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map_public_ip_on_launch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true</w:t>
      </w:r>
    </w:p>
    <w:p w14:paraId="70D205F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availability_zone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spellStart"/>
      <w:proofErr w:type="gram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443D0AC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tags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proofErr w:type="gramStart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{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proofErr w:type="gramEnd"/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var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prvsubnet_name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[1]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</w:t>
      </w:r>
    </w:p>
    <w:p w14:paraId="74D2AFE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1B2512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22664D" w14:textId="4162DDE3" w:rsidR="008D5A57" w:rsidRDefault="008D5A57" w:rsidP="008D5A57">
      <w:pPr>
        <w:pStyle w:val="Heading1"/>
      </w:pPr>
      <w:bookmarkStart w:id="1" w:name="_Toc90580286"/>
      <w:r>
        <w:t xml:space="preserve">Terraform Script – </w:t>
      </w:r>
      <w:proofErr w:type="spellStart"/>
      <w:proofErr w:type="gramStart"/>
      <w:r>
        <w:t>terraform.tfvars</w:t>
      </w:r>
      <w:bookmarkEnd w:id="1"/>
      <w:proofErr w:type="spellEnd"/>
      <w:proofErr w:type="gramEnd"/>
    </w:p>
    <w:p w14:paraId="029050F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usregion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"us-east-1"</w:t>
      </w:r>
    </w:p>
    <w:p w14:paraId="757E2F7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accesskey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"ASIARCNRYJADPL44K5PI"</w:t>
      </w:r>
    </w:p>
    <w:p w14:paraId="04F033D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secretkey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VJg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/ly6DFmhedUXBgcrdr7KSO4QXGNeMo0JyaqjA"</w:t>
      </w:r>
    </w:p>
    <w:p w14:paraId="0E0090E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token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woGZXIvYXdzEMH//////////wEaDO7OQbaHFSSgdYgHHCLMASs5aWVW3xzLgx8phx94nvs1X4fo9U3KZDlrMD1T+8VucMmKiKU6x/pmdgoMAWtFvC9spbdT7CBKDZTGeblHZDohS93EiOYDHsIlmjeT/ccZZWYdVLvMQFLWpwc32OdXohQpLRvJlc+FIS9womyj/SEfa/y73jX+CIUenOETG2nVRO4ui/xT5irF64fp1CsnZKMuDp8b5aTcMO/iIjD9x1DpHIUmGO/R/XVMkKAI/NWtaV5FM+ST3qNkeChcjee8sPms9EN9q+EP9zoj1CjjkO+NBjItFC8UNJch/4HsELHIFJM0CmEVs98qoZlgSJigBTWfTf4l8cQTPPsfmkIg5Omq"</w:t>
      </w:r>
    </w:p>
    <w:p w14:paraId="46C3955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#Names of resources</w:t>
      </w:r>
    </w:p>
    <w:p w14:paraId="5844A62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instance_name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</w:t>
      </w:r>
      <w:proofErr w:type="gram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2.micro</w:t>
      </w:r>
      <w:proofErr w:type="gram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CA83DC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D56D9E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igw_name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"Internet Gateway"</w:t>
      </w:r>
    </w:p>
    <w:p w14:paraId="47F342BF" w14:textId="4F7D44B0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prt_name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 Access Routing Table 1"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"Public Access Routing Table </w:t>
      </w:r>
      <w:r w:rsidR="00657E0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5A54779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ws_name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"webserver-01"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"webserver-02"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57C023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psubnet_name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"subnet-public-1"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"subnet-public-2"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16ED51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prvsubnet_name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"subnet-private-1"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"subnet-private-2"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3F0F79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#vpcA_name = "VPC-A"</w:t>
      </w:r>
    </w:p>
    <w:p w14:paraId="4E56625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vpc_cidr_blockA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"10.0.0.0/16"</w:t>
      </w:r>
    </w:p>
    <w:p w14:paraId="6306CC2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subnet_prefixA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"10.0.1.0/24"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"10.0.3.0/24"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"10.0.2.0/24"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"10.0.4.0/24"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6D3421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#vpcB_name = "VPC-B"</w:t>
      </w:r>
    </w:p>
    <w:p w14:paraId="419A8C1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vpc_cidr_blockB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"192.168.0.0/16"</w:t>
      </w:r>
    </w:p>
    <w:p w14:paraId="60FC7F1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subnet_prefixB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"192.168.1.0/24"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"192.168.3.0/24"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"192.168.2.0/24"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"192.168.4.0/24"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51A41BB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azone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"us-east-1a"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"us-east-1b"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"us-east-1c"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"us-east-1d"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FC872E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-id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"ami-0ed9277fb7eb570c9"</w:t>
      </w:r>
    </w:p>
    <w:p w14:paraId="67ECFAE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"0.0.0.0/0"</w:t>
      </w:r>
    </w:p>
    <w:p w14:paraId="08E72403" w14:textId="77777777" w:rsidR="008D5A57" w:rsidRPr="008D5A57" w:rsidRDefault="008D5A57" w:rsidP="008D5A57"/>
    <w:p w14:paraId="4622515B" w14:textId="52026829" w:rsidR="008D5A57" w:rsidRDefault="008D5A57" w:rsidP="008D5A57">
      <w:pPr>
        <w:pStyle w:val="Heading1"/>
      </w:pPr>
      <w:bookmarkStart w:id="2" w:name="_Toc90580287"/>
      <w:r>
        <w:lastRenderedPageBreak/>
        <w:t>Terraform Script – variables.tf</w:t>
      </w:r>
      <w:bookmarkEnd w:id="2"/>
    </w:p>
    <w:p w14:paraId="2C7D32B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Define variables</w:t>
      </w:r>
    </w:p>
    <w:p w14:paraId="5A0EFBC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usregion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BDEF49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"AWS region"</w:t>
      </w:r>
    </w:p>
    <w:p w14:paraId="0359134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0B4551E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63CCD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B6C16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accesskey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626702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"Access key"</w:t>
      </w:r>
    </w:p>
    <w:p w14:paraId="5BA932A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05090A2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6D68F8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4DB57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secretkey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0386F2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"Secret key"</w:t>
      </w:r>
    </w:p>
    <w:p w14:paraId="000BFBF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66CED8D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860EE2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9DD51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"token"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704BBA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"Token"</w:t>
      </w:r>
    </w:p>
    <w:p w14:paraId="7B9FEFD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41C2480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55224D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5CF07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vpc_cidr_blockA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782490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address space for VPC-A"</w:t>
      </w:r>
    </w:p>
    <w:p w14:paraId="6C38105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</w:p>
    <w:p w14:paraId="3DD7DD6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D55A5B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C41E0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subnet_prefixA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3C0A84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"subnet prefixes for VPC-A"</w:t>
      </w:r>
    </w:p>
    <w:p w14:paraId="41041BA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list</w:t>
      </w:r>
    </w:p>
    <w:p w14:paraId="55A6E07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FE118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F3D2F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vpc_cidr_blockB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2F0527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address space for VPC-B"</w:t>
      </w:r>
    </w:p>
    <w:p w14:paraId="7898CD8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</w:p>
    <w:p w14:paraId="1911077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D5810D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8B9D56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subnet_prefixB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51FEF2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"subnet prefixes for VPC-B"</w:t>
      </w:r>
    </w:p>
    <w:p w14:paraId="15261E8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list</w:t>
      </w:r>
    </w:p>
    <w:p w14:paraId="726D205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14:paraId="5F7D9B0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B0CF5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azone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A0EB26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"availability zones"</w:t>
      </w:r>
    </w:p>
    <w:p w14:paraId="30DF71B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list</w:t>
      </w:r>
    </w:p>
    <w:p w14:paraId="071B225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7017D2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2A622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ami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-id"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8048C7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"id of AWS AMI"</w:t>
      </w:r>
    </w:p>
    <w:p w14:paraId="518CCB2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</w:p>
    <w:p w14:paraId="215B6E6B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A7B60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FEABA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vpc_name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40C8E6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"VPC name"</w:t>
      </w:r>
    </w:p>
    <w:p w14:paraId="20BF996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list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6DB14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35EF7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3094F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igw_name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ACF1D9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"Internet Gateway Name"</w:t>
      </w:r>
    </w:p>
    <w:p w14:paraId="66B0337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</w:p>
    <w:p w14:paraId="10B2C90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5D7BE6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AF741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60582E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 Routing Table Names"</w:t>
      </w:r>
    </w:p>
    <w:p w14:paraId="2C7C9F82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list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FFF6C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DABCF4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3B57C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ws_name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6A2E1E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"Names of Web-Servers"</w:t>
      </w:r>
    </w:p>
    <w:p w14:paraId="51C143BE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list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50AE48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3AED5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AF7C0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23590D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 Subnet Name"</w:t>
      </w:r>
    </w:p>
    <w:p w14:paraId="0C01D3A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list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D21A82D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3D9F83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1D444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prvsubnet_name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FD1098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"Private Subnet Name"</w:t>
      </w:r>
    </w:p>
    <w:p w14:paraId="31680AB7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list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F6FD39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014274A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33EB9F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instance_name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2E2ECE9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"Instance Name"</w:t>
      </w:r>
    </w:p>
    <w:p w14:paraId="56A765F5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</w:p>
    <w:p w14:paraId="6EFF5480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459A3F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F32EB1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variable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cidr_block</w:t>
      </w:r>
      <w:proofErr w:type="spellEnd"/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553037C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description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"Default CIDR block"</w:t>
      </w:r>
    </w:p>
    <w:p w14:paraId="1CB974F4" w14:textId="77777777" w:rsidR="008D5A57" w:rsidRPr="008D5A57" w:rsidRDefault="008D5A57" w:rsidP="008D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type </w:t>
      </w: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D5A5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8D5A5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string</w:t>
      </w:r>
    </w:p>
    <w:p w14:paraId="3F4D74DB" w14:textId="25C43464" w:rsidR="000C1A9B" w:rsidRPr="003255B7" w:rsidRDefault="008D5A57" w:rsidP="00325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D5A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97481E6" w14:textId="536DFE0E" w:rsidR="003255B7" w:rsidRPr="000C1A9B" w:rsidRDefault="003255B7" w:rsidP="000C1A9B">
      <w:r>
        <w:rPr>
          <w:noProof/>
        </w:rPr>
        <w:drawing>
          <wp:inline distT="0" distB="0" distL="0" distR="0" wp14:anchorId="61619AD8" wp14:editId="787E2E0D">
            <wp:extent cx="357187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84FEE" wp14:editId="62DF2611">
            <wp:extent cx="4457700" cy="4857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7AE" w14:textId="2A68E88F" w:rsidR="00A85A46" w:rsidRDefault="002B6F88" w:rsidP="007F1043">
      <w:pPr>
        <w:pStyle w:val="Heading1"/>
      </w:pPr>
      <w:bookmarkStart w:id="3" w:name="_Toc90580288"/>
      <w:r>
        <w:t>Snippet of Components</w:t>
      </w:r>
      <w:bookmarkEnd w:id="3"/>
    </w:p>
    <w:p w14:paraId="5256D590" w14:textId="7E88C6C4" w:rsidR="0009480D" w:rsidRDefault="0009480D" w:rsidP="00A85A46"/>
    <w:p w14:paraId="355CC08D" w14:textId="6EF3CD9C" w:rsidR="00A85A46" w:rsidRDefault="00A85A46" w:rsidP="007F1043">
      <w:pPr>
        <w:pStyle w:val="Heading2"/>
      </w:pPr>
      <w:bookmarkStart w:id="4" w:name="_Toc90580289"/>
      <w:r>
        <w:t>a)</w:t>
      </w:r>
      <w:r>
        <w:tab/>
        <w:t>Two VPCs</w:t>
      </w:r>
      <w:bookmarkEnd w:id="4"/>
    </w:p>
    <w:p w14:paraId="1A23DD53" w14:textId="6FDDD58A" w:rsidR="0009480D" w:rsidRDefault="000C1A9B" w:rsidP="00A85A46">
      <w:r>
        <w:rPr>
          <w:noProof/>
        </w:rPr>
        <w:drawing>
          <wp:inline distT="0" distB="0" distL="0" distR="0" wp14:anchorId="2C560479" wp14:editId="4D02B777">
            <wp:extent cx="5943600" cy="337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C21B" w14:textId="673E20E9" w:rsidR="00A85A46" w:rsidRDefault="00A85A46" w:rsidP="007F1043">
      <w:pPr>
        <w:pStyle w:val="Heading2"/>
      </w:pPr>
      <w:bookmarkStart w:id="5" w:name="_Toc90580290"/>
      <w:r>
        <w:t>b)</w:t>
      </w:r>
      <w:r>
        <w:tab/>
      </w:r>
      <w:r w:rsidR="000C1A9B">
        <w:t>Four</w:t>
      </w:r>
      <w:r>
        <w:t xml:space="preserve"> subnets per VPC</w:t>
      </w:r>
      <w:bookmarkEnd w:id="5"/>
    </w:p>
    <w:p w14:paraId="5581830E" w14:textId="56303728" w:rsidR="000C1A9B" w:rsidRPr="000C1A9B" w:rsidRDefault="00657E02" w:rsidP="000C1A9B">
      <w:r>
        <w:rPr>
          <w:noProof/>
        </w:rPr>
        <w:drawing>
          <wp:inline distT="0" distB="0" distL="0" distR="0" wp14:anchorId="12C0D1E0" wp14:editId="1320D970">
            <wp:extent cx="5943600" cy="621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BB57" w14:textId="5734336E" w:rsidR="00210311" w:rsidRDefault="000C1A9B" w:rsidP="00A85A46">
      <w:r>
        <w:rPr>
          <w:noProof/>
        </w:rPr>
        <w:drawing>
          <wp:inline distT="0" distB="0" distL="0" distR="0" wp14:anchorId="08A5D935" wp14:editId="460920DA">
            <wp:extent cx="5943600" cy="608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5A54" w14:textId="474216D3" w:rsidR="00A85A46" w:rsidRDefault="00A85A46" w:rsidP="007F1043">
      <w:pPr>
        <w:pStyle w:val="Heading2"/>
      </w:pPr>
      <w:bookmarkStart w:id="6" w:name="_Toc90580291"/>
      <w:r>
        <w:t>c)</w:t>
      </w:r>
      <w:r>
        <w:tab/>
        <w:t>Route tables</w:t>
      </w:r>
      <w:bookmarkEnd w:id="6"/>
    </w:p>
    <w:p w14:paraId="4D726EEC" w14:textId="73EE6AF6" w:rsidR="00210311" w:rsidRDefault="00657E02" w:rsidP="00A85A46">
      <w:r>
        <w:rPr>
          <w:noProof/>
        </w:rPr>
        <w:drawing>
          <wp:inline distT="0" distB="0" distL="0" distR="0" wp14:anchorId="1C8A5754" wp14:editId="05C3ABDB">
            <wp:extent cx="5943600" cy="59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EC7E" w14:textId="0A62026B" w:rsidR="003255B7" w:rsidRPr="003255B7" w:rsidRDefault="00A85A46" w:rsidP="003255B7">
      <w:pPr>
        <w:pStyle w:val="Heading2"/>
      </w:pPr>
      <w:bookmarkStart w:id="7" w:name="_Toc90580292"/>
      <w:r>
        <w:lastRenderedPageBreak/>
        <w:t>d)</w:t>
      </w:r>
      <w:r>
        <w:tab/>
      </w:r>
      <w:r w:rsidR="00284AAB">
        <w:t>Four EC2s in their VPCs</w:t>
      </w:r>
      <w:bookmarkEnd w:id="7"/>
    </w:p>
    <w:p w14:paraId="5D5B9712" w14:textId="09E6F836" w:rsidR="00210311" w:rsidRDefault="00541CF8" w:rsidP="00A85A46">
      <w:r>
        <w:rPr>
          <w:noProof/>
        </w:rPr>
        <w:drawing>
          <wp:inline distT="0" distB="0" distL="0" distR="0" wp14:anchorId="1B7A2038" wp14:editId="05D2B76E">
            <wp:extent cx="5943600" cy="88455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61F" w14:textId="451C5826" w:rsidR="00541CF8" w:rsidRDefault="00541CF8" w:rsidP="00A85A46">
      <w:r>
        <w:rPr>
          <w:noProof/>
        </w:rPr>
        <w:drawing>
          <wp:inline distT="0" distB="0" distL="0" distR="0" wp14:anchorId="6B6E873D" wp14:editId="7672A982">
            <wp:extent cx="5943600" cy="2188210"/>
            <wp:effectExtent l="0" t="0" r="0" b="254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BAD3" w14:textId="701E8EF3" w:rsidR="00541CF8" w:rsidRDefault="00541CF8" w:rsidP="00A85A46">
      <w:r>
        <w:rPr>
          <w:noProof/>
        </w:rPr>
        <w:drawing>
          <wp:inline distT="0" distB="0" distL="0" distR="0" wp14:anchorId="7692443D" wp14:editId="146CA3D1">
            <wp:extent cx="5943600" cy="21158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0AB" w14:textId="548E9204" w:rsidR="003255B7" w:rsidRDefault="003255B7" w:rsidP="00A85A46">
      <w:r>
        <w:rPr>
          <w:noProof/>
        </w:rPr>
        <w:lastRenderedPageBreak/>
        <w:drawing>
          <wp:inline distT="0" distB="0" distL="0" distR="0" wp14:anchorId="1463AD43" wp14:editId="7D0B4BE1">
            <wp:extent cx="5943600" cy="2106295"/>
            <wp:effectExtent l="0" t="0" r="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98DC" w14:textId="3A2A265A" w:rsidR="00541CF8" w:rsidRPr="00541CF8" w:rsidRDefault="003255B7" w:rsidP="00541CF8">
      <w:r>
        <w:rPr>
          <w:noProof/>
        </w:rPr>
        <w:drawing>
          <wp:inline distT="0" distB="0" distL="0" distR="0" wp14:anchorId="1F491003" wp14:editId="3B72C07A">
            <wp:extent cx="5943600" cy="2169160"/>
            <wp:effectExtent l="0" t="0" r="0" b="254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D99" w14:textId="26D54FE2" w:rsidR="00A85A46" w:rsidRDefault="00A85A46" w:rsidP="007F1043">
      <w:pPr>
        <w:pStyle w:val="Heading2"/>
      </w:pPr>
      <w:bookmarkStart w:id="8" w:name="_Toc90580293"/>
      <w:r>
        <w:t>e)</w:t>
      </w:r>
      <w:r>
        <w:tab/>
        <w:t>2 Internet Gateways</w:t>
      </w:r>
      <w:bookmarkEnd w:id="8"/>
    </w:p>
    <w:p w14:paraId="0D1B50AD" w14:textId="58C5E376" w:rsidR="00210311" w:rsidRDefault="00210311" w:rsidP="00A85A46"/>
    <w:p w14:paraId="0AFB2EDC" w14:textId="4B44A1F5" w:rsidR="005110D4" w:rsidRDefault="00541CF8" w:rsidP="005110D4">
      <w:r>
        <w:rPr>
          <w:noProof/>
        </w:rPr>
        <w:drawing>
          <wp:inline distT="0" distB="0" distL="0" distR="0" wp14:anchorId="23060BE6" wp14:editId="53C93E31">
            <wp:extent cx="5943600" cy="340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571" w14:textId="13C0F4BF" w:rsidR="005110D4" w:rsidRDefault="005110D4" w:rsidP="005110D4"/>
    <w:p w14:paraId="1EDD8F68" w14:textId="77777777" w:rsidR="005110D4" w:rsidRDefault="005110D4"/>
    <w:sectPr w:rsidR="005110D4" w:rsidSect="00D95513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32EF" w14:textId="77777777" w:rsidR="003501D6" w:rsidRDefault="003501D6" w:rsidP="00B81AB8">
      <w:pPr>
        <w:spacing w:after="0" w:line="240" w:lineRule="auto"/>
      </w:pPr>
      <w:r>
        <w:separator/>
      </w:r>
    </w:p>
  </w:endnote>
  <w:endnote w:type="continuationSeparator" w:id="0">
    <w:p w14:paraId="13FD40E4" w14:textId="77777777" w:rsidR="003501D6" w:rsidRDefault="003501D6" w:rsidP="00B8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247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84D1B" w14:textId="1225FFE0" w:rsidR="007F1043" w:rsidRDefault="007F10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520EB6" w14:textId="77777777" w:rsidR="007F1043" w:rsidRDefault="007F1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5792" w14:textId="7AFFAD37" w:rsidR="007F1043" w:rsidRDefault="007F1043">
    <w:pPr>
      <w:pStyle w:val="Footer"/>
      <w:jc w:val="right"/>
    </w:pPr>
    <w:r>
      <w:t>0</w:t>
    </w:r>
  </w:p>
  <w:p w14:paraId="4D41EA25" w14:textId="77777777" w:rsidR="007F1043" w:rsidRDefault="007F1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0FD4" w14:textId="77777777" w:rsidR="003501D6" w:rsidRDefault="003501D6" w:rsidP="00B81AB8">
      <w:pPr>
        <w:spacing w:after="0" w:line="240" w:lineRule="auto"/>
      </w:pPr>
      <w:r>
        <w:separator/>
      </w:r>
    </w:p>
  </w:footnote>
  <w:footnote w:type="continuationSeparator" w:id="0">
    <w:p w14:paraId="69645E53" w14:textId="77777777" w:rsidR="003501D6" w:rsidRDefault="003501D6" w:rsidP="00B8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2FE0" w14:textId="0A9E28C6" w:rsidR="00B81AB8" w:rsidRPr="002B6F88" w:rsidRDefault="00B81AB8" w:rsidP="002B6F88">
    <w:pPr>
      <w:pStyle w:val="Header"/>
      <w:jc w:val="center"/>
      <w:rPr>
        <w:b/>
        <w:bCs/>
        <w:sz w:val="32"/>
        <w:szCs w:val="32"/>
      </w:rPr>
    </w:pPr>
    <w:r w:rsidRPr="002B6F88">
      <w:rPr>
        <w:b/>
        <w:bCs/>
        <w:sz w:val="32"/>
        <w:szCs w:val="32"/>
      </w:rPr>
      <w:t>Cloud</w:t>
    </w:r>
    <w:r w:rsidR="002B6F88" w:rsidRPr="002B6F88">
      <w:rPr>
        <w:b/>
        <w:bCs/>
        <w:sz w:val="32"/>
        <w:szCs w:val="32"/>
      </w:rPr>
      <w:t xml:space="preserve"> Systems</w:t>
    </w:r>
  </w:p>
  <w:p w14:paraId="708EE707" w14:textId="2BB59F32" w:rsidR="002B6F88" w:rsidRDefault="008D5A57" w:rsidP="002B6F8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Terraform</w:t>
    </w:r>
  </w:p>
  <w:p w14:paraId="2ABD7DA6" w14:textId="60B07517" w:rsidR="008D5A57" w:rsidRDefault="008D5A57" w:rsidP="008D5A57">
    <w:pPr>
      <w:pStyle w:val="Header"/>
      <w:jc w:val="center"/>
      <w:rPr>
        <w:b/>
        <w:bCs/>
        <w:sz w:val="32"/>
        <w:szCs w:val="32"/>
      </w:rPr>
    </w:pPr>
    <w:r w:rsidRPr="002B6F88">
      <w:rPr>
        <w:b/>
        <w:bCs/>
        <w:sz w:val="32"/>
        <w:szCs w:val="32"/>
      </w:rPr>
      <w:t>Lara Alferez</w:t>
    </w:r>
  </w:p>
  <w:p w14:paraId="6C88DF1A" w14:textId="5E18B6E5" w:rsidR="008D5A57" w:rsidRPr="002B6F88" w:rsidRDefault="008D5A57" w:rsidP="008D5A57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Nabeel Ahmed</w:t>
    </w:r>
  </w:p>
  <w:p w14:paraId="7E15F0A2" w14:textId="77777777" w:rsidR="008D5A57" w:rsidRPr="002B6F88" w:rsidRDefault="008D5A57" w:rsidP="002B6F88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D4"/>
    <w:rsid w:val="0009480D"/>
    <w:rsid w:val="000C1A9B"/>
    <w:rsid w:val="001F2B5A"/>
    <w:rsid w:val="00210311"/>
    <w:rsid w:val="00284AAB"/>
    <w:rsid w:val="002B6F88"/>
    <w:rsid w:val="002F4D5E"/>
    <w:rsid w:val="003255B7"/>
    <w:rsid w:val="003501D6"/>
    <w:rsid w:val="004025AF"/>
    <w:rsid w:val="005110D4"/>
    <w:rsid w:val="0052080A"/>
    <w:rsid w:val="00541CF8"/>
    <w:rsid w:val="00657E02"/>
    <w:rsid w:val="00741C69"/>
    <w:rsid w:val="007F1043"/>
    <w:rsid w:val="008D5A57"/>
    <w:rsid w:val="00936CCD"/>
    <w:rsid w:val="00A201DD"/>
    <w:rsid w:val="00A85A46"/>
    <w:rsid w:val="00B657D0"/>
    <w:rsid w:val="00B81AB8"/>
    <w:rsid w:val="00D443BA"/>
    <w:rsid w:val="00D95513"/>
    <w:rsid w:val="00DC2C0C"/>
    <w:rsid w:val="00E04C05"/>
    <w:rsid w:val="00E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BF6B7"/>
  <w15:chartTrackingRefBased/>
  <w15:docId w15:val="{EAF50199-D379-4604-914C-87EEDBD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B8"/>
  </w:style>
  <w:style w:type="paragraph" w:styleId="Footer">
    <w:name w:val="footer"/>
    <w:basedOn w:val="Normal"/>
    <w:link w:val="FooterChar"/>
    <w:uiPriority w:val="99"/>
    <w:unhideWhenUsed/>
    <w:rsid w:val="00B8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B8"/>
  </w:style>
  <w:style w:type="character" w:customStyle="1" w:styleId="Heading1Char">
    <w:name w:val="Heading 1 Char"/>
    <w:basedOn w:val="DefaultParagraphFont"/>
    <w:link w:val="Heading1"/>
    <w:uiPriority w:val="9"/>
    <w:rsid w:val="002B6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F8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F10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10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10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F1043"/>
    <w:pPr>
      <w:spacing w:after="100"/>
    </w:pPr>
  </w:style>
  <w:style w:type="paragraph" w:styleId="NoSpacing">
    <w:name w:val="No Spacing"/>
    <w:link w:val="NoSpacingChar"/>
    <w:uiPriority w:val="1"/>
    <w:qFormat/>
    <w:rsid w:val="00D955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551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C06ED-E2CB-4FF5-BDDA-7726AE68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- TERRAFORM</vt:lpstr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- TERRAFORM</dc:title>
  <dc:subject>Cloud Systems</dc:subject>
  <dc:creator>Lara Alferez | Nabeel ahmed</dc:creator>
  <cp:keywords/>
  <dc:description/>
  <cp:lastModifiedBy>Lara Alferez</cp:lastModifiedBy>
  <cp:revision>5</cp:revision>
  <dcterms:created xsi:type="dcterms:W3CDTF">2021-12-17T00:30:00Z</dcterms:created>
  <dcterms:modified xsi:type="dcterms:W3CDTF">2021-12-17T01:51:00Z</dcterms:modified>
</cp:coreProperties>
</file>