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9D" w:rsidRPr="0007659D" w:rsidRDefault="0007659D" w:rsidP="00A175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 e responda às seguintes perguntas com suas próprias palavras. Utilize fontes confiáveis como documentação oficial, artigos acadêmicos, e sites reconhecidos na comunidade de software livre.</w:t>
      </w:r>
    </w:p>
    <w:p w:rsidR="0007659D" w:rsidRPr="0007659D" w:rsidRDefault="0007659D" w:rsidP="00A17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1: Introdução ao Linux</w:t>
      </w:r>
    </w:p>
    <w:p w:rsidR="0007659D" w:rsidRPr="00EA35EE" w:rsidRDefault="0007659D" w:rsidP="00A175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Linux?</w:t>
      </w:r>
    </w:p>
    <w:p w:rsidR="00EA35EE" w:rsidRPr="00986BDE" w:rsidRDefault="00EA35EE" w:rsidP="00A175DA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986BDE">
        <w:rPr>
          <w:rFonts w:cstheme="minorHAnsi"/>
          <w:color w:val="000000"/>
          <w:sz w:val="24"/>
          <w:szCs w:val="24"/>
          <w:shd w:val="clear" w:color="auto" w:fill="FEFFFF"/>
        </w:rPr>
        <w:t>o Linux é todo o conjunto de software, incluindo aplicativos, interfaces gráficas e outros. A história do Linux começa no ano de 1991, pelas mãos de um estudante universitário finlandês chamado </w:t>
      </w:r>
      <w:r w:rsidRPr="00986BDE">
        <w:rPr>
          <w:rStyle w:val="Forte"/>
          <w:rFonts w:cstheme="minorHAnsi"/>
          <w:color w:val="000000"/>
          <w:sz w:val="24"/>
          <w:szCs w:val="24"/>
          <w:shd w:val="clear" w:color="auto" w:fill="FEFFFF"/>
        </w:rPr>
        <w:t>Linus Torvalds</w:t>
      </w:r>
      <w:r w:rsidRPr="00986BDE">
        <w:rPr>
          <w:rFonts w:cstheme="minorHAnsi"/>
          <w:color w:val="000000"/>
          <w:sz w:val="24"/>
          <w:szCs w:val="24"/>
          <w:shd w:val="clear" w:color="auto" w:fill="FEFFFF"/>
        </w:rPr>
        <w:t>. O Linux foi criado por ele, não totalmente do "zero", mas sim como uma variação do </w:t>
      </w:r>
      <w:r w:rsidRPr="00986BDE">
        <w:rPr>
          <w:rStyle w:val="nfase"/>
          <w:rFonts w:cstheme="minorHAnsi"/>
          <w:color w:val="000000"/>
          <w:sz w:val="24"/>
          <w:szCs w:val="24"/>
          <w:shd w:val="clear" w:color="auto" w:fill="FEFFFF"/>
        </w:rPr>
        <w:t>Minix</w:t>
      </w:r>
      <w:r w:rsidRPr="00986BDE">
        <w:rPr>
          <w:rFonts w:cstheme="minorHAnsi"/>
          <w:color w:val="000000"/>
          <w:sz w:val="24"/>
          <w:szCs w:val="24"/>
          <w:shd w:val="clear" w:color="auto" w:fill="FEFFFF"/>
        </w:rPr>
        <w:t>.</w:t>
      </w:r>
    </w:p>
    <w:p w:rsidR="0007659D" w:rsidRPr="00BA25F9" w:rsidRDefault="0007659D" w:rsidP="00A175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foi Linus Torvalds e qual foi seu papel no desenvolvimento do Linux?</w:t>
      </w:r>
    </w:p>
    <w:p w:rsidR="00BA25F9" w:rsidRPr="00986BDE" w:rsidRDefault="00BA25F9" w:rsidP="00A175D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986BDE">
        <w:rPr>
          <w:rFonts w:eastAsia="Times New Roman" w:cstheme="minorHAnsi"/>
          <w:sz w:val="24"/>
          <w:szCs w:val="24"/>
          <w:lang w:eastAsia="pt-BR"/>
        </w:rPr>
        <w:t xml:space="preserve">"Linus Torvalds era um estudante de Ciências da Computação da Universidade de Helsinki, na Filândia e em 1991, por hobby, Linus decidiu desenvolver um sistema mais poderoso que o Minix. Para divulgar sua </w:t>
      </w:r>
      <w:r w:rsidR="00F017FC" w:rsidRPr="00986BDE">
        <w:rPr>
          <w:rFonts w:eastAsia="Times New Roman" w:cstheme="minorHAnsi"/>
          <w:sz w:val="24"/>
          <w:szCs w:val="24"/>
          <w:lang w:eastAsia="pt-BR"/>
        </w:rPr>
        <w:t>ideia</w:t>
      </w:r>
      <w:r w:rsidRPr="00986BDE">
        <w:rPr>
          <w:rFonts w:eastAsia="Times New Roman" w:cstheme="minorHAnsi"/>
          <w:sz w:val="24"/>
          <w:szCs w:val="24"/>
          <w:lang w:eastAsia="pt-BR"/>
        </w:rPr>
        <w:t>, ele enviou uma mensagem a um grupo pela Usenet (uma espécie de antecessor da Internet). "No mesmo ano, ele disponibilizou a versão do kernel (núcleo dos sistemas operacionais) 0.02 e continuou trabalhando até que em 1994 dispon</w:t>
      </w:r>
      <w:r w:rsidR="00EA35EE" w:rsidRPr="00986BDE">
        <w:rPr>
          <w:rFonts w:eastAsia="Times New Roman" w:cstheme="minorHAnsi"/>
          <w:sz w:val="24"/>
          <w:szCs w:val="24"/>
          <w:lang w:eastAsia="pt-BR"/>
        </w:rPr>
        <w:t>ibilizou</w:t>
      </w:r>
      <w:r w:rsidRPr="00986BDE">
        <w:rPr>
          <w:rFonts w:eastAsia="Times New Roman" w:cstheme="minorHAnsi"/>
          <w:sz w:val="24"/>
          <w:szCs w:val="24"/>
          <w:lang w:eastAsia="pt-BR"/>
        </w:rPr>
        <w:t xml:space="preserve"> a versão 1.0."</w:t>
      </w:r>
      <w:r w:rsidRPr="00986BDE">
        <w:rPr>
          <w:rFonts w:cstheme="minorHAnsi"/>
          <w:sz w:val="24"/>
          <w:szCs w:val="24"/>
        </w:rPr>
        <w:t xml:space="preserve"> até o momento a</w:t>
      </w:r>
      <w:r w:rsidRPr="00986BDE">
        <w:rPr>
          <w:rFonts w:eastAsia="Times New Roman" w:cstheme="minorHAnsi"/>
          <w:sz w:val="24"/>
          <w:szCs w:val="24"/>
          <w:lang w:eastAsia="pt-BR"/>
        </w:rPr>
        <w:t xml:space="preserve"> versão atual é a 2.6.</w:t>
      </w:r>
    </w:p>
    <w:p w:rsidR="00BA25F9" w:rsidRPr="00BA25F9" w:rsidRDefault="00BA25F9" w:rsidP="00A175D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BA25F9" w:rsidRDefault="0007659D" w:rsidP="00A175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kernel do Linux?</w:t>
      </w:r>
    </w:p>
    <w:p w:rsidR="00BA25F9" w:rsidRPr="00986BDE" w:rsidRDefault="00BA25F9" w:rsidP="00A175D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986BDE">
        <w:rPr>
          <w:rStyle w:val="Forte"/>
          <w:rFonts w:cstheme="minorHAnsi"/>
          <w:color w:val="000000"/>
          <w:sz w:val="24"/>
          <w:szCs w:val="24"/>
          <w:shd w:val="clear" w:color="auto" w:fill="FEFFFF"/>
        </w:rPr>
        <w:t>Kernel</w:t>
      </w:r>
      <w:r w:rsidRPr="00986BDE">
        <w:rPr>
          <w:rFonts w:cstheme="minorHAnsi"/>
          <w:color w:val="000000"/>
          <w:sz w:val="24"/>
          <w:szCs w:val="24"/>
          <w:shd w:val="clear" w:color="auto" w:fill="FEFFFF"/>
        </w:rPr>
        <w:t> pode ser entendido como o núcleo do sistema operacional, isto é, como a parte essencial deste. Cabe ao kernel fazer a intermediação entre o hardware e os programas executados pelo computador. Isso significa que a junção do kernel mais os softwares que tornam o computador usável (drivers, protocolos de comunicação, entre outros), de acordo com a sua aplicação, é que formam o sistema operacional em si.</w:t>
      </w:r>
    </w:p>
    <w:p w:rsidR="0007659D" w:rsidRPr="0007659D" w:rsidRDefault="0007659D" w:rsidP="00A17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2: Distribuições Linux</w:t>
      </w:r>
    </w:p>
    <w:p w:rsidR="0007659D" w:rsidRPr="005877E3" w:rsidRDefault="0007659D" w:rsidP="00A175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são distribuições Linux (distros)?</w:t>
      </w:r>
    </w:p>
    <w:p w:rsidR="005877E3" w:rsidRPr="00986BDE" w:rsidRDefault="005877E3" w:rsidP="00A175D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986BDE">
        <w:rPr>
          <w:rFonts w:cstheme="minorHAnsi"/>
          <w:color w:val="000000"/>
          <w:sz w:val="24"/>
          <w:szCs w:val="24"/>
          <w:shd w:val="clear" w:color="auto" w:fill="FEFFFF"/>
        </w:rPr>
        <w:t>o Linux, ao contrário de outros sistemas baseados no Unix ou mesmo deste, não é um sistema operacional como um todo. Mas, sendo um kernel disponível de maneira gratuita e com código-fonte aberto, qualquer pessoa ou organização pode juntá-lo a um conjunto de softwares para criar um sistema operacional customizado. Vários grupos ou mesmo empresas se organizaram e criaram seu próprio sistema operacional baseado em Linux. Cada um deles recebe o nome de "distribuição Linux" (ou "distribuição GNU/Linux").</w:t>
      </w:r>
      <w:r w:rsidR="00F017FC">
        <w:rPr>
          <w:rFonts w:cstheme="minorHAnsi"/>
          <w:color w:val="000000"/>
          <w:sz w:val="24"/>
          <w:szCs w:val="24"/>
          <w:shd w:val="clear" w:color="auto" w:fill="FEFFFF"/>
        </w:rPr>
        <w:t xml:space="preserve"> E o </w:t>
      </w:r>
      <w:r w:rsidR="00F017FC">
        <w:t>CentOS é uma distribuição Linux derivada diretamente do código-fonte do Red Hat Enterprise Linux (RHEL). Foca na estabilidade e na compatibilidade com o RHEL, oferecendo uma versão gratuita e de código aberto do sistema operacional empresarial da Red Hat.</w:t>
      </w:r>
    </w:p>
    <w:p w:rsidR="0007659D" w:rsidRPr="005877E3" w:rsidRDefault="0007659D" w:rsidP="00A175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Escolha três distribuições Linux populares e forneça uma breve descrição de cada uma.</w:t>
      </w:r>
    </w:p>
    <w:p w:rsidR="005877E3" w:rsidRPr="00986BDE" w:rsidRDefault="005877E3" w:rsidP="00F017FC">
      <w:pPr>
        <w:pStyle w:val="NormalWeb"/>
        <w:shd w:val="clear" w:color="auto" w:fill="FEFFFF"/>
        <w:spacing w:before="150" w:beforeAutospacing="0" w:after="300" w:afterAutospacing="0"/>
        <w:ind w:left="360"/>
        <w:rPr>
          <w:rFonts w:asciiTheme="minorHAnsi" w:hAnsiTheme="minorHAnsi" w:cstheme="minorHAnsi"/>
          <w:color w:val="000000"/>
        </w:rPr>
      </w:pPr>
      <w:r w:rsidRPr="00986BDE">
        <w:rPr>
          <w:rFonts w:asciiTheme="minorHAnsi" w:hAnsiTheme="minorHAnsi" w:cstheme="minorHAnsi"/>
          <w:color w:val="000000"/>
          <w:shd w:val="clear" w:color="auto" w:fill="FEFFFF"/>
        </w:rPr>
        <w:t>a distribuição mais famosa atualmente é o </w:t>
      </w:r>
      <w:hyperlink r:id="rId5" w:history="1">
        <w:r w:rsidRPr="00986BDE">
          <w:rPr>
            <w:rStyle w:val="Hyperlink"/>
            <w:rFonts w:asciiTheme="minorHAnsi" w:hAnsiTheme="minorHAnsi" w:cstheme="minorHAnsi"/>
            <w:color w:val="2160DE"/>
            <w:shd w:val="clear" w:color="auto" w:fill="FEFFFF"/>
          </w:rPr>
          <w:t>Ubuntu</w:t>
        </w:r>
      </w:hyperlink>
      <w:r w:rsidRPr="00986BDE">
        <w:rPr>
          <w:rFonts w:asciiTheme="minorHAnsi" w:hAnsiTheme="minorHAnsi" w:cstheme="minorHAnsi"/>
          <w:color w:val="000000"/>
          <w:shd w:val="clear" w:color="auto" w:fill="FEFFFF"/>
        </w:rPr>
        <w:t>, da empresa </w:t>
      </w:r>
      <w:hyperlink r:id="rId6" w:history="1">
        <w:r w:rsidRPr="00986BDE">
          <w:rPr>
            <w:rStyle w:val="Hyperlink"/>
            <w:rFonts w:asciiTheme="minorHAnsi" w:hAnsiTheme="minorHAnsi" w:cstheme="minorHAnsi"/>
            <w:color w:val="2160DE"/>
            <w:shd w:val="clear" w:color="auto" w:fill="FEFFFF"/>
          </w:rPr>
          <w:t>Canonical</w:t>
        </w:r>
      </w:hyperlink>
      <w:r w:rsidRPr="00986BDE">
        <w:rPr>
          <w:rFonts w:asciiTheme="minorHAnsi" w:hAnsiTheme="minorHAnsi" w:cstheme="minorHAnsi"/>
          <w:color w:val="000000"/>
          <w:shd w:val="clear" w:color="auto" w:fill="FEFFFF"/>
        </w:rPr>
        <w:t>.</w:t>
      </w:r>
      <w:r w:rsidRPr="00986BDE">
        <w:rPr>
          <w:rFonts w:asciiTheme="minorHAnsi" w:hAnsiTheme="minorHAnsi" w:cstheme="minorHAnsi"/>
          <w:color w:val="000000"/>
        </w:rPr>
        <w:t xml:space="preserve"> É claro que há outras distribuições renomadas, entre elas: Fedora,</w:t>
      </w:r>
      <w:r w:rsidR="00F017FC">
        <w:rPr>
          <w:rFonts w:asciiTheme="minorHAnsi" w:hAnsiTheme="minorHAnsi" w:cstheme="minorHAnsi"/>
          <w:color w:val="000000"/>
        </w:rPr>
        <w:t xml:space="preserve"> D</w:t>
      </w:r>
      <w:r w:rsidRPr="00986BDE">
        <w:rPr>
          <w:rFonts w:asciiTheme="minorHAnsi" w:hAnsiTheme="minorHAnsi" w:cstheme="minorHAnsi"/>
          <w:color w:val="000000"/>
        </w:rPr>
        <w:t>ebian, CentOs</w:t>
      </w:r>
      <w:r w:rsidR="00F017FC">
        <w:rPr>
          <w:rFonts w:asciiTheme="minorHAnsi" w:hAnsiTheme="minorHAnsi" w:cstheme="minorHAnsi"/>
          <w:color w:val="000000"/>
        </w:rPr>
        <w:t>.</w:t>
      </w:r>
      <w:r w:rsidR="00F017FC" w:rsidRPr="00F017FC">
        <w:t xml:space="preserve"> </w:t>
      </w:r>
      <w:r w:rsidR="00F017FC">
        <w:t xml:space="preserve">Fedora é uma distribuição Linux desenvolvida pela comunidade, patrocinada pela Red Hat. É conhecida por sua rápida adoção de novas tecnologias e pelo compromisso com software livre e de código </w:t>
      </w:r>
      <w:proofErr w:type="gramStart"/>
      <w:r w:rsidR="00F017FC">
        <w:t>aberto</w:t>
      </w:r>
      <w:r w:rsidR="00F017FC">
        <w:t xml:space="preserve"> </w:t>
      </w:r>
      <w:r w:rsidR="00F017FC">
        <w:t>.</w:t>
      </w:r>
      <w:r w:rsidR="00F017FC">
        <w:t>A</w:t>
      </w:r>
      <w:proofErr w:type="gramEnd"/>
      <w:r w:rsidR="00F017FC">
        <w:t xml:space="preserve"> </w:t>
      </w:r>
      <w:r w:rsidR="00F017FC">
        <w:t>Debian é uma das distribuições Linux mais antigas e respeitadas, conhecida por sua estabilidade, segurança e compromisso estrito com o software livre. É mantida por uma comunidade voluntária.</w:t>
      </w:r>
    </w:p>
    <w:p w:rsidR="00BA25F9" w:rsidRPr="0007659D" w:rsidRDefault="00BA25F9" w:rsidP="00BA25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07659D" w:rsidRDefault="0007659D" w:rsidP="0058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07659D" w:rsidRDefault="0007659D" w:rsidP="00A17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3: Vantagens e Desvantagens do Linux</w:t>
      </w:r>
    </w:p>
    <w:p w:rsidR="0007659D" w:rsidRPr="00645CEB" w:rsidRDefault="0007659D" w:rsidP="00A175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as principais vantagens do uso do Linux em comparação com outros sistemas operacionais como Windows e macOS</w:t>
      </w:r>
      <w:r w:rsidR="00F017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Código Aberto e Gratuito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Estabilidade e Segurança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Variedade de Distribuições.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Customização e Flexibilidade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Ferramentas de Desenvolvimento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Desempenho.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Comunidade Ativa.</w:t>
      </w:r>
    </w:p>
    <w:p w:rsidR="00645CEB" w:rsidRPr="00986BDE" w:rsidRDefault="00645CEB" w:rsidP="00986BD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986BDE">
        <w:rPr>
          <w:rFonts w:asciiTheme="minorHAnsi" w:hAnsiTheme="minorHAnsi" w:cstheme="minorHAnsi"/>
          <w:color w:val="202124"/>
        </w:rPr>
        <w:t>Ambiente de Linha de Comando.</w:t>
      </w:r>
    </w:p>
    <w:p w:rsidR="00645CEB" w:rsidRPr="0007659D" w:rsidRDefault="00645CEB" w:rsidP="00A175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645CEB" w:rsidRDefault="0007659D" w:rsidP="00A175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as desvantagens ou desafios de usar o Linux?</w:t>
      </w:r>
    </w:p>
    <w:p w:rsidR="00786E55" w:rsidRPr="00986BDE" w:rsidRDefault="00786E55" w:rsidP="00A175DA">
      <w:pPr>
        <w:spacing w:before="100" w:beforeAutospacing="1" w:after="100" w:afterAutospacing="1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r w:rsidRPr="00986BDE">
        <w:rPr>
          <w:rFonts w:cstheme="minorHAnsi"/>
          <w:color w:val="000000"/>
          <w:sz w:val="24"/>
          <w:szCs w:val="24"/>
        </w:rPr>
        <w:t xml:space="preserve">Embora o Linux conte com uma gama de aplicativos já bastante difundidos, isso é ainda um conflito para muitos usuários. O fato é que muitas pessoas podem encontrar dificuldades em se adaptar a </w:t>
      </w:r>
      <w:proofErr w:type="gramStart"/>
      <w:r w:rsidRPr="00986BDE">
        <w:rPr>
          <w:rFonts w:cstheme="minorHAnsi"/>
          <w:color w:val="000000"/>
          <w:sz w:val="24"/>
          <w:szCs w:val="24"/>
        </w:rPr>
        <w:t>essa opções</w:t>
      </w:r>
      <w:proofErr w:type="gramEnd"/>
      <w:r w:rsidRPr="00986BDE">
        <w:rPr>
          <w:rFonts w:cstheme="minorHAnsi"/>
          <w:color w:val="000000"/>
          <w:sz w:val="24"/>
          <w:szCs w:val="24"/>
        </w:rPr>
        <w:t xml:space="preserve">, principalmente se tiver o hábito de usar o Windows ou MacOS. Embora existam caminhos para rodar apps </w:t>
      </w:r>
      <w:proofErr w:type="gramStart"/>
      <w:r w:rsidRPr="00986BDE">
        <w:rPr>
          <w:rFonts w:cstheme="minorHAnsi"/>
          <w:color w:val="000000"/>
          <w:sz w:val="24"/>
          <w:szCs w:val="24"/>
        </w:rPr>
        <w:t>desses sistemas operacional</w:t>
      </w:r>
      <w:proofErr w:type="gramEnd"/>
      <w:r w:rsidRPr="00986BDE">
        <w:rPr>
          <w:rFonts w:cstheme="minorHAnsi"/>
          <w:color w:val="000000"/>
          <w:sz w:val="24"/>
          <w:szCs w:val="24"/>
        </w:rPr>
        <w:t xml:space="preserve"> no Linux, esse é ainda é um método que nem sempre atinge um bom resultado.</w:t>
      </w:r>
    </w:p>
    <w:p w:rsidR="00786E55" w:rsidRPr="00986BDE" w:rsidRDefault="00786E55" w:rsidP="00A175DA">
      <w:pPr>
        <w:spacing w:before="100" w:beforeAutospacing="1" w:after="100" w:afterAutospacing="1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  <w:r w:rsidRPr="00986BDE">
        <w:rPr>
          <w:rFonts w:cstheme="minorHAnsi"/>
          <w:color w:val="000000"/>
          <w:sz w:val="24"/>
          <w:szCs w:val="24"/>
        </w:rPr>
        <w:t xml:space="preserve">A complexidade de adaptação é outra desvantagem. Isso porque suas tarefas, de maneira geral, acabam sendo pouco amigáveis para a grande maioria dos usuários. </w:t>
      </w:r>
    </w:p>
    <w:p w:rsidR="00786E55" w:rsidRPr="00986BDE" w:rsidRDefault="00786E55" w:rsidP="00A175DA">
      <w:pPr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986BDE">
        <w:rPr>
          <w:rFonts w:cstheme="minorHAnsi"/>
          <w:color w:val="000000"/>
          <w:sz w:val="24"/>
          <w:szCs w:val="24"/>
        </w:rPr>
        <w:t xml:space="preserve">     Diferente do Windows, o suporte para hardware ainda é um fator que depende        </w:t>
      </w:r>
      <w:r w:rsidR="00A175DA" w:rsidRPr="00986BDE">
        <w:rPr>
          <w:rFonts w:cstheme="minorHAnsi"/>
          <w:color w:val="000000"/>
          <w:sz w:val="24"/>
          <w:szCs w:val="24"/>
        </w:rPr>
        <w:t xml:space="preserve">         </w:t>
      </w:r>
      <w:r w:rsidRPr="00986BDE">
        <w:rPr>
          <w:rFonts w:cstheme="minorHAnsi"/>
          <w:color w:val="000000"/>
          <w:sz w:val="24"/>
          <w:szCs w:val="24"/>
        </w:rPr>
        <w:t>muito na iniciativa dos fabricantes.</w:t>
      </w:r>
    </w:p>
    <w:p w:rsidR="00786E55" w:rsidRDefault="00786E55" w:rsidP="00A175DA">
      <w:pPr>
        <w:shd w:val="clear" w:color="auto" w:fill="FFFFFF"/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Autor - Redação - Buscap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857EB" id="Retângulo 1" o:spid="_x0000_s1026" alt="Autor - Redação - Buscap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RyMrzVAgAA3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786E55" w:rsidRDefault="00786E55" w:rsidP="00A175DA">
      <w:pPr>
        <w:spacing w:line="255" w:lineRule="atLeast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Redação - Buscapé</w:t>
      </w:r>
    </w:p>
    <w:p w:rsidR="00786E55" w:rsidRDefault="00786E55" w:rsidP="00A175DA">
      <w:pPr>
        <w:spacing w:line="255" w:lineRule="atLeast"/>
        <w:jc w:val="both"/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Redator</w:t>
      </w:r>
    </w:p>
    <w:p w:rsidR="00786E55" w:rsidRPr="00645CEB" w:rsidRDefault="00786E55" w:rsidP="00645C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5CEB" w:rsidRPr="00645CEB" w:rsidRDefault="00645CEB" w:rsidP="00645C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07659D" w:rsidRDefault="0007659D" w:rsidP="00A17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4: Linux na Prática</w:t>
      </w:r>
    </w:p>
    <w:p w:rsidR="0007659D" w:rsidRPr="0007659D" w:rsidRDefault="0007659D" w:rsidP="00A175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principais usos do Linux hoje em dia?</w:t>
      </w:r>
    </w:p>
    <w:p w:rsidR="0007659D" w:rsidRPr="00986BDE" w:rsidRDefault="00BC1EB9" w:rsidP="00A175D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86BDE">
        <w:rPr>
          <w:rFonts w:cstheme="minorHAnsi"/>
          <w:color w:val="424242"/>
          <w:sz w:val="24"/>
          <w:szCs w:val="24"/>
          <w:shd w:val="clear" w:color="auto" w:fill="FFFFFF"/>
        </w:rPr>
        <w:t> O Linux é usado em muitos tipos diferentes de dispositivos, desde desktops e laptops até smartphones e tablets. Algumas aplicações mais famosas do Linux são aplicadas em sistemas da Nasa, Space X, Amazon, Google e Meta, Celulares  Android,  Smart TVs,  máquinas de lavar inteligentes e assistentes virtuais,  Steam Deck, o console portátil da Valve</w:t>
      </w:r>
      <w:r w:rsidR="000E5D43" w:rsidRPr="00986BDE">
        <w:rPr>
          <w:rFonts w:cstheme="minorHAnsi"/>
          <w:color w:val="424242"/>
          <w:sz w:val="24"/>
          <w:szCs w:val="24"/>
          <w:shd w:val="clear" w:color="auto" w:fill="FFFFFF"/>
        </w:rPr>
        <w:t xml:space="preserve">, </w:t>
      </w:r>
      <w:r w:rsidRPr="00986BDE">
        <w:rPr>
          <w:rFonts w:cstheme="minorHAnsi"/>
          <w:color w:val="424242"/>
          <w:sz w:val="24"/>
          <w:szCs w:val="24"/>
          <w:shd w:val="clear" w:color="auto" w:fill="FFFFFF"/>
        </w:rPr>
        <w:t>Volkwagen, A Bolsa de Valores de Nova York, Os trens bala japoneses, além de páginas para a web.</w:t>
      </w:r>
    </w:p>
    <w:p w:rsidR="0007659D" w:rsidRPr="000E5D43" w:rsidRDefault="0007659D" w:rsidP="00A175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Descreva três comandos básicos do terminal Linux e suas funções.</w:t>
      </w:r>
    </w:p>
    <w:p w:rsidR="000E5D43" w:rsidRPr="000E5D43" w:rsidRDefault="000E5D43" w:rsidP="00A175D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43">
        <w:rPr>
          <w:rFonts w:ascii="Times New Roman" w:eastAsia="Times New Roman" w:hAnsi="Times New Roman" w:cs="Times New Roman"/>
          <w:sz w:val="24"/>
          <w:szCs w:val="24"/>
          <w:lang w:eastAsia="pt-BR"/>
        </w:rPr>
        <w:t>LS: Lista todos os arquivos do diretório</w:t>
      </w:r>
    </w:p>
    <w:p w:rsidR="000E5D43" w:rsidRPr="000E5D43" w:rsidRDefault="000E5D43" w:rsidP="00A175D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43">
        <w:rPr>
          <w:rFonts w:ascii="Times New Roman" w:eastAsia="Times New Roman" w:hAnsi="Times New Roman" w:cs="Times New Roman"/>
          <w:sz w:val="24"/>
          <w:szCs w:val="24"/>
          <w:lang w:eastAsia="pt-BR"/>
        </w:rPr>
        <w:t>RM: Remove um arquivo</w:t>
      </w:r>
    </w:p>
    <w:p w:rsidR="000E5D43" w:rsidRPr="000E5D43" w:rsidRDefault="000E5D43" w:rsidP="00A175D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43">
        <w:rPr>
          <w:rFonts w:ascii="Times New Roman" w:eastAsia="Times New Roman" w:hAnsi="Times New Roman" w:cs="Times New Roman"/>
          <w:sz w:val="24"/>
          <w:szCs w:val="24"/>
          <w:lang w:eastAsia="pt-BR"/>
        </w:rPr>
        <w:t>CAT: Abre um arquivo</w:t>
      </w:r>
    </w:p>
    <w:p w:rsidR="000E5D43" w:rsidRPr="000E5D43" w:rsidRDefault="000E5D43" w:rsidP="00A175D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43">
        <w:rPr>
          <w:rFonts w:ascii="Times New Roman" w:eastAsia="Times New Roman" w:hAnsi="Times New Roman" w:cs="Times New Roman"/>
          <w:sz w:val="24"/>
          <w:szCs w:val="24"/>
          <w:lang w:eastAsia="pt-BR"/>
        </w:rPr>
        <w:t>CD: Acessa uma determinada pasta</w:t>
      </w:r>
    </w:p>
    <w:p w:rsidR="0007659D" w:rsidRPr="00A175DA" w:rsidRDefault="0007659D" w:rsidP="00A175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que são pacotes de software no Linux e como são </w:t>
      </w:r>
      <w:proofErr w:type="gramStart"/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gerenciados?</w:t>
      </w:r>
      <w:r w:rsidRPr="00A175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</w:p>
    <w:p w:rsidR="004A0F0D" w:rsidRPr="00A175DA" w:rsidRDefault="004A0F0D" w:rsidP="00A175D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F0D">
        <w:rPr>
          <w:rFonts w:ascii="Times New Roman" w:eastAsia="Times New Roman" w:hAnsi="Times New Roman" w:cs="Times New Roman"/>
          <w:sz w:val="24"/>
          <w:szCs w:val="24"/>
          <w:lang w:eastAsia="pt-BR"/>
        </w:rPr>
        <w:t>os gerenciadores de pacotes são essencialmente aplicativos de software que ajudam os usuários a: Pesquisar, baixar, instalar, remover e atualizar aplicativos de software no sistema operacional do computador.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por exemp</w:t>
      </w:r>
      <w:r w:rsidRPr="00986BDE">
        <w:rPr>
          <w:rFonts w:eastAsia="Times New Roman" w:cstheme="minorHAnsi"/>
          <w:sz w:val="24"/>
          <w:szCs w:val="24"/>
          <w:lang w:eastAsia="pt-BR"/>
        </w:rPr>
        <w:t>lo o APT</w:t>
      </w:r>
      <w:r w:rsidR="00A175DA" w:rsidRPr="00986BDE">
        <w:rPr>
          <w:rFonts w:eastAsia="Times New Roman" w:cstheme="minorHAnsi"/>
          <w:sz w:val="24"/>
          <w:szCs w:val="24"/>
          <w:lang w:eastAsia="pt-BR"/>
        </w:rPr>
        <w:t xml:space="preserve"> que</w:t>
      </w:r>
      <w:r w:rsidR="00A175DA" w:rsidRPr="00986BDE">
        <w:rPr>
          <w:rFonts w:cstheme="minorHAnsi"/>
          <w:color w:val="001B40"/>
          <w:shd w:val="clear" w:color="auto" w:fill="F8FAFF"/>
        </w:rPr>
        <w:t> utiliza arquivos locais ou remotos para realizar instalação</w:t>
      </w:r>
      <w:r w:rsidR="00A175DA">
        <w:rPr>
          <w:rFonts w:ascii="Nunito" w:hAnsi="Nunito"/>
          <w:color w:val="001B40"/>
          <w:shd w:val="clear" w:color="auto" w:fill="F8FAFF"/>
        </w:rPr>
        <w:t xml:space="preserve"> ou atualização de pacotes. Desta maneira é possível atualizar todo o sistema debian via ftp ou http.; o YUM ferramenta que utilizada para gerenciar pacotes em distros que utilizam </w:t>
      </w:r>
      <w:r w:rsidR="00A175DA">
        <w:rPr>
          <w:rFonts w:ascii="Nunito" w:hAnsi="Nunito"/>
          <w:b/>
          <w:bCs/>
          <w:color w:val="001B40"/>
          <w:shd w:val="clear" w:color="auto" w:fill="F8FAFF"/>
        </w:rPr>
        <w:t>RPM</w:t>
      </w:r>
      <w:r w:rsidR="00A175DA">
        <w:rPr>
          <w:rFonts w:ascii="Nunito" w:hAnsi="Nunito"/>
          <w:color w:val="001B40"/>
          <w:shd w:val="clear" w:color="auto" w:fill="F8FAFF"/>
        </w:rPr>
        <w:t>, é similar ao </w:t>
      </w:r>
      <w:r w:rsidR="00A175DA">
        <w:rPr>
          <w:rFonts w:ascii="Nunito" w:hAnsi="Nunito"/>
          <w:b/>
          <w:bCs/>
          <w:color w:val="001B40"/>
          <w:shd w:val="clear" w:color="auto" w:fill="F8FAFF"/>
        </w:rPr>
        <w:t>apt</w:t>
      </w:r>
      <w:r w:rsidR="00A175DA">
        <w:rPr>
          <w:rFonts w:ascii="Nunito" w:hAnsi="Nunito"/>
          <w:color w:val="001B40"/>
          <w:shd w:val="clear" w:color="auto" w:fill="F8FAFF"/>
        </w:rPr>
        <w:t>. Ele necessita que seja feita configuração dos repositórios de pacotes no arquivo de configuração </w:t>
      </w:r>
      <w:proofErr w:type="gramStart"/>
      <w:r w:rsidR="00A175DA">
        <w:rPr>
          <w:rFonts w:ascii="Nunito" w:hAnsi="Nunito"/>
          <w:b/>
          <w:bCs/>
          <w:color w:val="001B40"/>
          <w:shd w:val="clear" w:color="auto" w:fill="F8FAFF"/>
        </w:rPr>
        <w:t>yum</w:t>
      </w:r>
      <w:r w:rsidR="00F017FC">
        <w:rPr>
          <w:rFonts w:ascii="Nunito" w:hAnsi="Nunito"/>
          <w:b/>
          <w:bCs/>
          <w:color w:val="001B40"/>
          <w:shd w:val="clear" w:color="auto" w:fill="F8FAFF"/>
        </w:rPr>
        <w:t xml:space="preserve"> ,</w:t>
      </w:r>
      <w:r w:rsidR="00A175DA">
        <w:rPr>
          <w:rFonts w:ascii="Nunito" w:hAnsi="Nunito"/>
          <w:b/>
          <w:bCs/>
          <w:color w:val="001B40"/>
          <w:shd w:val="clear" w:color="auto" w:fill="F8FAFF"/>
        </w:rPr>
        <w:t>conf</w:t>
      </w:r>
      <w:proofErr w:type="gramEnd"/>
      <w:r w:rsidR="00A175DA">
        <w:rPr>
          <w:rFonts w:ascii="Nunito" w:hAnsi="Nunito"/>
          <w:b/>
          <w:bCs/>
          <w:color w:val="001B40"/>
          <w:shd w:val="clear" w:color="auto" w:fill="F8FAFF"/>
        </w:rPr>
        <w:t xml:space="preserve"> </w:t>
      </w:r>
      <w:r w:rsidR="00A175DA">
        <w:rPr>
          <w:rFonts w:ascii="Nunito" w:hAnsi="Nunito"/>
          <w:bCs/>
          <w:color w:val="001B40"/>
          <w:shd w:val="clear" w:color="auto" w:fill="F8FAFF"/>
        </w:rPr>
        <w:t xml:space="preserve">e o DNF  </w:t>
      </w:r>
      <w:r w:rsidR="00A175DA" w:rsidRPr="00A175DA">
        <w:rPr>
          <w:rFonts w:ascii="Nunito" w:hAnsi="Nunito"/>
          <w:bCs/>
          <w:color w:val="001B40"/>
          <w:shd w:val="clear" w:color="auto" w:fill="F8FAFF"/>
        </w:rPr>
        <w:t>gerenciador de pacotes de software que instala, atualiza e remove pacotes em distribuições Linux baseadas em RPM, muito parecido com o YUM.</w:t>
      </w:r>
    </w:p>
    <w:p w:rsidR="0007659D" w:rsidRPr="0007659D" w:rsidRDefault="0007659D" w:rsidP="00A17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5: Comunidade e Desenvolvimento</w:t>
      </w:r>
    </w:p>
    <w:p w:rsidR="0007659D" w:rsidRPr="00151FC0" w:rsidRDefault="0007659D" w:rsidP="00A175D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papel da comunidade de software livre no desenvolvimento e manutenção do Linux?</w:t>
      </w:r>
    </w:p>
    <w:p w:rsidR="00151FC0" w:rsidRPr="00151FC0" w:rsidRDefault="00151FC0" w:rsidP="00151FC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da comunidade de software livre é que </w:t>
      </w:r>
      <w:r w:rsidRPr="00151FC0">
        <w:rPr>
          <w:bCs/>
          <w:color w:val="222222"/>
          <w:sz w:val="25"/>
          <w:szCs w:val="25"/>
          <w:shd w:val="clear" w:color="auto" w:fill="FFFFFF"/>
        </w:rPr>
        <w:t>os usuários possuem a liberdade de executar, copiar, distribuir, estudar, mudar e melhorar o software</w:t>
      </w:r>
      <w:r>
        <w:rPr>
          <w:color w:val="222222"/>
          <w:sz w:val="25"/>
          <w:szCs w:val="25"/>
          <w:shd w:val="clear" w:color="auto" w:fill="FFFFFF"/>
        </w:rPr>
        <w:t xml:space="preserve"> com liberdade e senso de comunidade dos usuários. </w:t>
      </w:r>
    </w:p>
    <w:p w:rsidR="0007659D" w:rsidRPr="00151FC0" w:rsidRDefault="0007659D" w:rsidP="00A175D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 que são licenças de software livre? Dê um exemplo de uma licença usada no Linux.</w:t>
      </w:r>
    </w:p>
    <w:p w:rsidR="00151FC0" w:rsidRPr="0007659D" w:rsidRDefault="00151FC0" w:rsidP="00151FC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licenças de software são documentos contratuais usados por desenvolvedores de programas digitais. Elas servem para definir se o aplicativo </w:t>
      </w:r>
      <w:r w:rsidRPr="00986BDE">
        <w:rPr>
          <w:rFonts w:eastAsia="Times New Roman" w:cstheme="minorHAnsi"/>
          <w:sz w:val="24"/>
          <w:szCs w:val="24"/>
          <w:lang w:eastAsia="pt-BR"/>
        </w:rPr>
        <w:t>tem domínio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público ou se está bloqueado por copyright, além de determinar como pode ser utilizado o código-fonte como por exemplo: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Licença Pública Geral GNU acompanha os pacotes distribuídos pelo Projeto GNU (General Public License). É a mais utilizada, sendo adotada pelo Linux. Ela impede que o software seja integrado em um software proprietário e garante os direitos autorais. Não permite que as liberdades originais sejam limitadas, nem que sejam impostas restrições que impeçam a distribuição da mesma forma que foram adquiridos.</w:t>
      </w:r>
    </w:p>
    <w:p w:rsidR="0007659D" w:rsidRPr="0007659D" w:rsidRDefault="0007659D" w:rsidP="00A17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6: Futuro do Linux</w:t>
      </w:r>
    </w:p>
    <w:p w:rsidR="0007659D" w:rsidRPr="003F51EB" w:rsidRDefault="0007659D" w:rsidP="00A175D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algumas tendências ou inovações futuras esperadas para o Linux?</w:t>
      </w:r>
    </w:p>
    <w:p w:rsidR="003F51EB" w:rsidRPr="00986BDE" w:rsidRDefault="00986BDE" w:rsidP="003F51EB">
      <w:pPr>
        <w:spacing w:before="100" w:beforeAutospacing="1" w:after="100" w:afterAutospacing="1" w:line="240" w:lineRule="auto"/>
        <w:ind w:left="360"/>
        <w:jc w:val="both"/>
        <w:rPr>
          <w:rFonts w:cstheme="minorHAnsi"/>
          <w:color w:val="3A3A3A"/>
          <w:sz w:val="24"/>
          <w:szCs w:val="24"/>
          <w:shd w:val="clear" w:color="auto" w:fill="FFFFFF"/>
        </w:rPr>
      </w:pPr>
      <w:r w:rsidRPr="00986BDE">
        <w:rPr>
          <w:rFonts w:cstheme="minorHAnsi"/>
          <w:color w:val="3A3A3A"/>
          <w:sz w:val="24"/>
          <w:szCs w:val="24"/>
          <w:shd w:val="clear" w:color="auto" w:fill="FFFFFF"/>
        </w:rPr>
        <w:t>A melhoria contínua no desempenho e a fortificação da segurança são prioridades claras para o desenvolvimento futuro do kernel Linux. Espera-se que as próximas versões tragam </w:t>
      </w:r>
      <w:r w:rsidRPr="00986BDE">
        <w:rPr>
          <w:rStyle w:val="Forte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avanços significativos na eficiência de processamento</w:t>
      </w:r>
      <w:r w:rsidRPr="00986BDE">
        <w:rPr>
          <w:rFonts w:cstheme="minorHAnsi"/>
          <w:color w:val="3A3A3A"/>
          <w:sz w:val="24"/>
          <w:szCs w:val="24"/>
          <w:shd w:val="clear" w:color="auto" w:fill="FFFFFF"/>
        </w:rPr>
        <w:t> e na </w:t>
      </w:r>
      <w:r w:rsidRPr="00986BDE">
        <w:rPr>
          <w:rStyle w:val="Forte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resposta a ameaças cibernéticas</w:t>
      </w:r>
      <w:r w:rsidRPr="00986BDE">
        <w:rPr>
          <w:rFonts w:cstheme="minorHAnsi"/>
          <w:color w:val="3A3A3A"/>
          <w:sz w:val="24"/>
          <w:szCs w:val="24"/>
          <w:shd w:val="clear" w:color="auto" w:fill="FFFFFF"/>
        </w:rPr>
        <w:t>, compatibilidade com suporte ampliado para hardware, melhora na estética e funcionalidade, personalização, acessibilidade, usabilidade, maior compatibilidade com jogos e outros apps, entre outros</w:t>
      </w:r>
    </w:p>
    <w:p w:rsidR="00986BDE" w:rsidRPr="003F51EB" w:rsidRDefault="00986BDE" w:rsidP="003F51E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659D" w:rsidRPr="00986BDE" w:rsidRDefault="0007659D" w:rsidP="00A175D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o Linux pode influenciar o futuro da tecnologia?</w:t>
      </w:r>
    </w:p>
    <w:p w:rsidR="00986BDE" w:rsidRPr="00986BDE" w:rsidRDefault="00986BDE" w:rsidP="00986BDE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986BDE">
        <w:rPr>
          <w:rFonts w:eastAsia="Times New Roman" w:cstheme="minorHAnsi"/>
          <w:sz w:val="24"/>
          <w:szCs w:val="24"/>
          <w:lang w:eastAsia="pt-BR"/>
        </w:rPr>
        <w:t>A importância do Linux no cenário tecnológico atual não pode ser subestimada, e seu desenvolvimento contínuo sinaliza uma evolução constante que promete mudar a forma como interagimos com nossos dispositivos, gerenciamos infraestruturas e contribuímos para o software de código aberto.</w:t>
      </w:r>
    </w:p>
    <w:p w:rsidR="0007659D" w:rsidRPr="0007659D" w:rsidRDefault="0007659D" w:rsidP="00076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Fontes</w:t>
      </w:r>
    </w:p>
    <w:p w:rsidR="0007659D" w:rsidRPr="0007659D" w:rsidRDefault="0007659D" w:rsidP="000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59D">
        <w:rPr>
          <w:rFonts w:ascii="Times New Roman" w:eastAsia="Times New Roman" w:hAnsi="Times New Roman" w:cs="Times New Roman"/>
          <w:sz w:val="24"/>
          <w:szCs w:val="24"/>
          <w:lang w:eastAsia="pt-BR"/>
        </w:rPr>
        <w:t>Liste as fontes que você usou para responder às perguntas acima.</w:t>
      </w:r>
    </w:p>
    <w:p w:rsidR="0007659D" w:rsidRDefault="00F017FC">
      <w:hyperlink r:id="rId7" w:history="1">
        <w:r w:rsidR="00EA35EE" w:rsidRPr="0097219B">
          <w:rPr>
            <w:rStyle w:val="Hyperlink"/>
          </w:rPr>
          <w:t>https://www.infowester.com/historia_linux.php</w:t>
        </w:r>
      </w:hyperlink>
    </w:p>
    <w:p w:rsidR="00EA35EE" w:rsidRDefault="00F017FC">
      <w:hyperlink r:id="rId8" w:history="1">
        <w:r w:rsidR="00645CEB" w:rsidRPr="00C5218D">
          <w:rPr>
            <w:rStyle w:val="Hyperlink"/>
          </w:rPr>
          <w:t>https://brasilescola.uol.com.br/informatica/historia-do-linux.htm</w:t>
        </w:r>
      </w:hyperlink>
    </w:p>
    <w:p w:rsidR="00645CEB" w:rsidRDefault="00F017FC">
      <w:hyperlink r:id="rId9" w:history="1">
        <w:r w:rsidR="00BC1EB9" w:rsidRPr="00342EAF">
          <w:rPr>
            <w:rStyle w:val="Hyperlink"/>
          </w:rPr>
          <w:t>https://www.dio.me/articles/13-usos-do-linux-que-voce-talvez-nem-imagine</w:t>
        </w:r>
      </w:hyperlink>
    </w:p>
    <w:p w:rsidR="000E5D43" w:rsidRDefault="00F017FC">
      <w:hyperlink r:id="rId10" w:history="1">
        <w:r w:rsidR="000E5D43" w:rsidRPr="00342EAF">
          <w:rPr>
            <w:rStyle w:val="Hyperlink"/>
          </w:rPr>
          <w:t>https://www.devmedia.com.br/comandos-importantes-linux/23893</w:t>
        </w:r>
      </w:hyperlink>
    </w:p>
    <w:p w:rsidR="004A0F0D" w:rsidRDefault="00F017FC">
      <w:hyperlink r:id="rId11" w:anchor=":~:text=No%20Linux%2C%20um%20pacote%20%C3%A9,GUI%20ou%20biblioteca%20de%20software" w:history="1">
        <w:r w:rsidR="004A0F0D" w:rsidRPr="00342EAF">
          <w:rPr>
            <w:rStyle w:val="Hyperlink"/>
          </w:rPr>
          <w:t>https://medium.com/@luan.ads359/introdu%C3%A7%C3%A3o-a-gerenciadores-de-pacotes-linux-a8507084d1e0#:~:text=No%20Linux%2C%20um%20pacote%20%C3%A9,GUI%20ou%20biblioteca%20de%20software</w:t>
        </w:r>
      </w:hyperlink>
      <w:r w:rsidR="004A0F0D" w:rsidRPr="004A0F0D">
        <w:t>.</w:t>
      </w:r>
    </w:p>
    <w:p w:rsidR="004A0F0D" w:rsidRDefault="00F017FC">
      <w:hyperlink r:id="rId12" w:history="1">
        <w:r w:rsidR="00A175DA" w:rsidRPr="00CD687E">
          <w:rPr>
            <w:rStyle w:val="Hyperlink"/>
          </w:rPr>
          <w:t>https://oktopus.cloud/blog/gerenciamento-de-pacotes-no-linux-rpm-yum-apt-get-dpkg</w:t>
        </w:r>
      </w:hyperlink>
    </w:p>
    <w:p w:rsidR="00A175DA" w:rsidRDefault="00F017FC">
      <w:hyperlink r:id="rId13" w:history="1">
        <w:r w:rsidR="00A175DA" w:rsidRPr="00CD687E">
          <w:rPr>
            <w:rStyle w:val="Hyperlink"/>
          </w:rPr>
          <w:t>https://www.certificacaolinux.com.br/comando-dnf-no-linux-instalacao-e-atualizacao-de-pacotes-guia-basico/</w:t>
        </w:r>
      </w:hyperlink>
    </w:p>
    <w:p w:rsidR="00A175DA" w:rsidRDefault="00A175DA"/>
    <w:p w:rsidR="00A175DA" w:rsidRDefault="00F017FC">
      <w:hyperlink r:id="rId14" w:history="1">
        <w:r w:rsidR="00151FC0" w:rsidRPr="00CD687E">
          <w:rPr>
            <w:rStyle w:val="Hyperlink"/>
          </w:rPr>
          <w:t>https://www.gnu.org/philosophy/free-sw.pt-br.html</w:t>
        </w:r>
      </w:hyperlink>
    </w:p>
    <w:p w:rsidR="003F51EB" w:rsidRDefault="00F017FC">
      <w:hyperlink r:id="rId15" w:anchor=":~:text=O%20que%20%C3%A9%20uma%20licen%C3%A7a,ser%20utilizado%20o%20c%C3%B3digo%2Dfonte" w:history="1">
        <w:r w:rsidR="003F51EB" w:rsidRPr="00CD687E">
          <w:rPr>
            <w:rStyle w:val="Hyperlink"/>
          </w:rPr>
          <w:t>https://navita.com.br/blog/quais-os-tipos-de-licenca-de-softwares-conheca-elas-aqui/#:~:text=O%20que%20%C3%A9%20uma%20licen%C3%A7a,ser%20utilizado%20o%20c%C3%B3digo%2Dfonte</w:t>
        </w:r>
      </w:hyperlink>
      <w:r w:rsidR="003F51EB" w:rsidRPr="003F51EB">
        <w:t>.</w:t>
      </w:r>
    </w:p>
    <w:p w:rsidR="003F51EB" w:rsidRDefault="00F017FC">
      <w:hyperlink r:id="rId16" w:history="1">
        <w:r w:rsidR="00986BDE" w:rsidRPr="00CD687E">
          <w:rPr>
            <w:rStyle w:val="Hyperlink"/>
          </w:rPr>
          <w:t>https://didatica.tech/tendencias-futuras-do-linux-o-que-esperar/</w:t>
        </w:r>
      </w:hyperlink>
    </w:p>
    <w:p w:rsidR="00986BDE" w:rsidRDefault="00986BDE"/>
    <w:p w:rsidR="00151FC0" w:rsidRDefault="00151FC0"/>
    <w:p w:rsidR="000E5D43" w:rsidRDefault="000E5D43"/>
    <w:p w:rsidR="00BC1EB9" w:rsidRDefault="00BC1EB9"/>
    <w:sectPr w:rsidR="00BC1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108"/>
    <w:multiLevelType w:val="multilevel"/>
    <w:tmpl w:val="7988DC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75DF"/>
    <w:multiLevelType w:val="multilevel"/>
    <w:tmpl w:val="1734AA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535D"/>
    <w:multiLevelType w:val="multilevel"/>
    <w:tmpl w:val="A366FA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E0446"/>
    <w:multiLevelType w:val="multilevel"/>
    <w:tmpl w:val="2E1C5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515AD"/>
    <w:multiLevelType w:val="hybridMultilevel"/>
    <w:tmpl w:val="A2B8EE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7B1F87"/>
    <w:multiLevelType w:val="hybridMultilevel"/>
    <w:tmpl w:val="76D43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E96AD3"/>
    <w:multiLevelType w:val="multilevel"/>
    <w:tmpl w:val="B7B0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6198B"/>
    <w:multiLevelType w:val="multilevel"/>
    <w:tmpl w:val="2BF2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62A00"/>
    <w:multiLevelType w:val="multilevel"/>
    <w:tmpl w:val="E69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5F3B"/>
    <w:multiLevelType w:val="multilevel"/>
    <w:tmpl w:val="466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62A6F"/>
    <w:multiLevelType w:val="multilevel"/>
    <w:tmpl w:val="35C085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9D"/>
    <w:rsid w:val="0007659D"/>
    <w:rsid w:val="000E5D43"/>
    <w:rsid w:val="00151FC0"/>
    <w:rsid w:val="00335EA9"/>
    <w:rsid w:val="003F51EB"/>
    <w:rsid w:val="004A0F0D"/>
    <w:rsid w:val="005877E3"/>
    <w:rsid w:val="00645CEB"/>
    <w:rsid w:val="00786E55"/>
    <w:rsid w:val="00986BDE"/>
    <w:rsid w:val="00A175DA"/>
    <w:rsid w:val="00BA25F9"/>
    <w:rsid w:val="00BC1EB9"/>
    <w:rsid w:val="00EA35EE"/>
    <w:rsid w:val="00F0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0711"/>
  <w15:chartTrackingRefBased/>
  <w15:docId w15:val="{1B3964BA-BC0E-41D7-80A6-1EEEEC04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6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76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65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7659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59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7659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A35EE"/>
    <w:rPr>
      <w:i/>
      <w:iCs/>
    </w:rPr>
  </w:style>
  <w:style w:type="character" w:styleId="Hyperlink">
    <w:name w:val="Hyperlink"/>
    <w:basedOn w:val="Fontepargpadro"/>
    <w:uiPriority w:val="99"/>
    <w:unhideWhenUsed/>
    <w:rsid w:val="00EA3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5E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4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4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9147">
          <w:marLeft w:val="0"/>
          <w:marRight w:val="0"/>
          <w:marTop w:val="600"/>
          <w:marBottom w:val="600"/>
          <w:divBdr>
            <w:top w:val="single" w:sz="6" w:space="12" w:color="EEEEEE"/>
            <w:left w:val="single" w:sz="6" w:space="12" w:color="EEEEEE"/>
            <w:bottom w:val="single" w:sz="6" w:space="12" w:color="EEEEEE"/>
            <w:right w:val="single" w:sz="6" w:space="12" w:color="EEEEEE"/>
          </w:divBdr>
          <w:divsChild>
            <w:div w:id="63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220">
                  <w:marLeft w:val="0"/>
                  <w:marRight w:val="0"/>
                  <w:marTop w:val="0"/>
                  <w:marBottom w:val="0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19050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6" w:color="FFC5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062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informatica/historia-do-linux.htm" TargetMode="External"/><Relationship Id="rId13" Type="http://schemas.openxmlformats.org/officeDocument/2006/relationships/hyperlink" Target="https://www.certificacaolinux.com.br/comando-dnf-no-linux-instalacao-e-atualizacao-de-pacotes-guia-basic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fowester.com/historia_linux.php" TargetMode="External"/><Relationship Id="rId12" Type="http://schemas.openxmlformats.org/officeDocument/2006/relationships/hyperlink" Target="https://oktopus.cloud/blog/gerenciamento-de-pacotes-no-linux-rpm-yum-apt-get-dpk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datica.tech/tendencias-futuras-do-linux-o-que-esper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anonical.com/" TargetMode="External"/><Relationship Id="rId11" Type="http://schemas.openxmlformats.org/officeDocument/2006/relationships/hyperlink" Target="https://medium.com/@luan.ads359/introdu%C3%A7%C3%A3o-a-gerenciadores-de-pacotes-linux-a8507084d1e0" TargetMode="External"/><Relationship Id="rId5" Type="http://schemas.openxmlformats.org/officeDocument/2006/relationships/hyperlink" Target="http://www.ubuntu.com/" TargetMode="External"/><Relationship Id="rId15" Type="http://schemas.openxmlformats.org/officeDocument/2006/relationships/hyperlink" Target="https://navita.com.br/blog/quais-os-tipos-de-licenca-de-softwares-conheca-elas-aqui/" TargetMode="External"/><Relationship Id="rId10" Type="http://schemas.openxmlformats.org/officeDocument/2006/relationships/hyperlink" Target="https://www.devmedia.com.br/comandos-importantes-linux/23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13-usos-do-linux-que-voce-talvez-nem-imagine" TargetMode="External"/><Relationship Id="rId14" Type="http://schemas.openxmlformats.org/officeDocument/2006/relationships/hyperlink" Target="https://www.gnu.org/philosophy/free-sw.pt-b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1536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2024-06-21T11:36:00Z</dcterms:created>
  <dcterms:modified xsi:type="dcterms:W3CDTF">2024-06-21T11:36:00Z</dcterms:modified>
</cp:coreProperties>
</file>