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97787" w14:textId="77777777" w:rsidR="00FD07E4" w:rsidRDefault="00FD07E4">
      <w:bookmarkStart w:id="0" w:name="_GoBack"/>
      <w:bookmarkEnd w:id="0"/>
    </w:p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3085"/>
        <w:gridCol w:w="142"/>
        <w:gridCol w:w="2268"/>
        <w:gridCol w:w="850"/>
        <w:gridCol w:w="2694"/>
      </w:tblGrid>
      <w:tr w:rsidR="00D40B4D" w14:paraId="76A49AA9" w14:textId="77777777" w:rsidTr="00D40B4D">
        <w:tc>
          <w:tcPr>
            <w:tcW w:w="5495" w:type="dxa"/>
            <w:gridSpan w:val="3"/>
          </w:tcPr>
          <w:p w14:paraId="173B5056" w14:textId="77777777" w:rsidR="00D40B4D" w:rsidRDefault="00D40B4D" w:rsidP="00FD07E4">
            <w:r w:rsidRPr="0071231E">
              <w:rPr>
                <w:noProof/>
              </w:rPr>
              <w:drawing>
                <wp:inline distT="0" distB="0" distL="0" distR="0" wp14:anchorId="353A2EBE" wp14:editId="56287AE6">
                  <wp:extent cx="2895600" cy="504825"/>
                  <wp:effectExtent l="0" t="0" r="0" b="9525"/>
                  <wp:docPr id="1" name="Imagem 1" descr="Resultado de imagem para logo da etec pedro badr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logo da etec pedro badr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990" cy="50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gridSpan w:val="2"/>
          </w:tcPr>
          <w:p w14:paraId="5985A1FF" w14:textId="77777777" w:rsidR="00D40B4D" w:rsidRDefault="00D40B4D" w:rsidP="00FD07E4">
            <w:r>
              <w:t>ETEC Pedro Badran</w:t>
            </w:r>
          </w:p>
        </w:tc>
      </w:tr>
      <w:tr w:rsidR="00D40B4D" w14:paraId="78F8CA05" w14:textId="77777777" w:rsidTr="00D40B4D">
        <w:tc>
          <w:tcPr>
            <w:tcW w:w="3085" w:type="dxa"/>
          </w:tcPr>
          <w:p w14:paraId="23CE3C3C" w14:textId="50DA518C" w:rsidR="00D40B4D" w:rsidRDefault="00803794">
            <w:r>
              <w:t>Componente Curricular</w:t>
            </w:r>
            <w:r w:rsidR="00D40B4D">
              <w:t xml:space="preserve">: </w:t>
            </w:r>
            <w:r w:rsidR="00274A4B">
              <w:t>TPA</w:t>
            </w:r>
          </w:p>
          <w:p w14:paraId="39E98092" w14:textId="77777777" w:rsidR="00803794" w:rsidRDefault="00803794"/>
        </w:tc>
        <w:tc>
          <w:tcPr>
            <w:tcW w:w="5954" w:type="dxa"/>
            <w:gridSpan w:val="4"/>
          </w:tcPr>
          <w:p w14:paraId="4DF63269" w14:textId="77777777" w:rsidR="00D40B4D" w:rsidRDefault="00D40B4D">
            <w:r>
              <w:t xml:space="preserve">Nome do professor: </w:t>
            </w:r>
            <w:r w:rsidR="008C7A60">
              <w:t>Ricardo de Moraes/Andréa Avezum Martus</w:t>
            </w:r>
          </w:p>
        </w:tc>
      </w:tr>
      <w:tr w:rsidR="00D40B4D" w14:paraId="4FABD6C4" w14:textId="77777777" w:rsidTr="00D40B4D">
        <w:tc>
          <w:tcPr>
            <w:tcW w:w="6345" w:type="dxa"/>
            <w:gridSpan w:val="4"/>
          </w:tcPr>
          <w:p w14:paraId="7B6B26E3" w14:textId="77777777" w:rsidR="00D40B4D" w:rsidRDefault="00D40B4D" w:rsidP="00E65C4E">
            <w:r>
              <w:t xml:space="preserve">Nome do aluno: </w:t>
            </w:r>
          </w:p>
        </w:tc>
        <w:tc>
          <w:tcPr>
            <w:tcW w:w="2694" w:type="dxa"/>
          </w:tcPr>
          <w:p w14:paraId="58BFC315" w14:textId="77777777" w:rsidR="00D40B4D" w:rsidRDefault="00D40B4D" w:rsidP="00E65C4E">
            <w:r>
              <w:t xml:space="preserve">Menção: </w:t>
            </w:r>
          </w:p>
        </w:tc>
      </w:tr>
      <w:tr w:rsidR="00D40B4D" w14:paraId="346C0C25" w14:textId="77777777" w:rsidTr="00D40B4D">
        <w:tc>
          <w:tcPr>
            <w:tcW w:w="3227" w:type="dxa"/>
            <w:gridSpan w:val="2"/>
          </w:tcPr>
          <w:p w14:paraId="0E5B0AC0" w14:textId="77777777" w:rsidR="00D40B4D" w:rsidRDefault="00D40B4D" w:rsidP="00E65C4E">
            <w:r>
              <w:t>Avaliação Bimestral</w:t>
            </w:r>
          </w:p>
        </w:tc>
        <w:tc>
          <w:tcPr>
            <w:tcW w:w="3118" w:type="dxa"/>
            <w:gridSpan w:val="2"/>
          </w:tcPr>
          <w:p w14:paraId="55B830A7" w14:textId="61740157" w:rsidR="00D40B4D" w:rsidRDefault="00D40B4D" w:rsidP="00E65C4E">
            <w:r>
              <w:t>Data:</w:t>
            </w:r>
            <w:r w:rsidR="008C7A60">
              <w:t xml:space="preserve"> </w:t>
            </w:r>
            <w:r w:rsidR="00274A4B">
              <w:t>1</w:t>
            </w:r>
            <w:r w:rsidR="00366D7E">
              <w:t>2</w:t>
            </w:r>
            <w:r w:rsidR="00274A4B">
              <w:t>/06/2024</w:t>
            </w:r>
          </w:p>
        </w:tc>
        <w:tc>
          <w:tcPr>
            <w:tcW w:w="2694" w:type="dxa"/>
          </w:tcPr>
          <w:p w14:paraId="162F6CC2" w14:textId="77777777" w:rsidR="00D40B4D" w:rsidRDefault="00D40B4D" w:rsidP="00E65C4E">
            <w:r>
              <w:t>Turma:</w:t>
            </w:r>
          </w:p>
        </w:tc>
      </w:tr>
    </w:tbl>
    <w:p w14:paraId="69C03FC7" w14:textId="77777777" w:rsidR="00FD07E4" w:rsidRDefault="00FD07E4"/>
    <w:p w14:paraId="0F5BA70A" w14:textId="588C989D" w:rsidR="003941E2" w:rsidRDefault="003941E2" w:rsidP="00356F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 xml:space="preserve">1 – O algoritmo abaixo tem por objetivo receber </w:t>
      </w:r>
      <w:r w:rsidR="00366D7E">
        <w:rPr>
          <w:rFonts w:ascii="Arial" w:hAnsi="Arial" w:cs="Arial"/>
          <w:color w:val="3A3A3A"/>
          <w:sz w:val="21"/>
          <w:szCs w:val="21"/>
        </w:rPr>
        <w:t>os nomes dos 7 dias da semana em um vetor e mostrar esses nomes recebidos. O programador desenvolveu o programa mas cometeu 3 erros de codificação, identifique os erros e mostre como ficaria com as correções.</w:t>
      </w:r>
    </w:p>
    <w:p w14:paraId="254907AC" w14:textId="66DE2CFB" w:rsidR="003671C2" w:rsidRPr="003671C2" w:rsidRDefault="003671C2" w:rsidP="003671C2">
      <w:pPr>
        <w:pStyle w:val="NormalWeb"/>
        <w:shd w:val="clear" w:color="auto" w:fill="FFFFFF"/>
        <w:spacing w:after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>programa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>{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      </w:t>
      </w: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funcao </w:t>
      </w:r>
      <w:proofErr w:type="gramStart"/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>inicio(</w:t>
      </w:r>
      <w:proofErr w:type="gramEnd"/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              </w:t>
      </w: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>{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                 </w:t>
      </w: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cadeia semana[7]  //criação do vetor com 7 posições</w:t>
      </w:r>
    </w:p>
    <w:p w14:paraId="7DB811FF" w14:textId="77777777" w:rsidR="003671C2" w:rsidRPr="003671C2" w:rsidRDefault="003671C2" w:rsidP="003671C2">
      <w:pPr>
        <w:pStyle w:val="NormalWeb"/>
        <w:shd w:val="clear" w:color="auto" w:fill="FFFFFF"/>
        <w:spacing w:after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inteiro i=0       // criação do contador e inicializando</w:t>
      </w:r>
    </w:p>
    <w:p w14:paraId="5C6008FF" w14:textId="1FD54F86" w:rsidR="003671C2" w:rsidRPr="003671C2" w:rsidRDefault="003671C2" w:rsidP="003671C2">
      <w:pPr>
        <w:pStyle w:val="NormalWeb"/>
        <w:shd w:val="clear" w:color="auto" w:fill="FFFFFF"/>
        <w:spacing w:after="0"/>
        <w:ind w:left="141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// Repetição para receber os 7 dias</w:t>
      </w:r>
    </w:p>
    <w:p w14:paraId="3ABEDF17" w14:textId="4B01EFF7" w:rsidR="003671C2" w:rsidRPr="003671C2" w:rsidRDefault="003671C2" w:rsidP="003671C2">
      <w:pPr>
        <w:pStyle w:val="NormalWeb"/>
        <w:shd w:val="clear" w:color="auto" w:fill="FFFFFF"/>
        <w:spacing w:after="0"/>
        <w:ind w:left="141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para (i=0; i&lt;=6; i+</w:t>
      </w:r>
      <w:proofErr w:type="gramStart"/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>+ )</w:t>
      </w:r>
      <w:proofErr w:type="gramEnd"/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>{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     </w:t>
      </w: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>escreva("Digite o ",i+1," dia da semana: ")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     </w:t>
      </w: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>leia(semana)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14:paraId="47353DEC" w14:textId="35A87047" w:rsidR="003671C2" w:rsidRPr="003671C2" w:rsidRDefault="003671C2" w:rsidP="003671C2">
      <w:pPr>
        <w:pStyle w:val="NormalWeb"/>
        <w:shd w:val="clear" w:color="auto" w:fill="FFFFFF"/>
        <w:spacing w:after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</w:t>
      </w: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  <w:proofErr w:type="gramStart"/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>limpa(</w:t>
      </w:r>
      <w:proofErr w:type="gramEnd"/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5D1CBF48" w14:textId="445F69BC" w:rsidR="003671C2" w:rsidRPr="003671C2" w:rsidRDefault="003671C2" w:rsidP="003671C2">
      <w:pPr>
        <w:pStyle w:val="NormalWeb"/>
        <w:shd w:val="clear" w:color="auto" w:fill="FFFFFF"/>
        <w:spacing w:after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</w:t>
      </w: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gramStart"/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>escreva(</w:t>
      </w:r>
      <w:proofErr w:type="gramEnd"/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>"\n Mostrando os dias da semana:")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                        </w:t>
      </w: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>//Repetição para mostrar o conteúdo do vetor</w:t>
      </w:r>
    </w:p>
    <w:p w14:paraId="79DAE9FF" w14:textId="69DC9AC3" w:rsidR="003671C2" w:rsidRPr="003671C2" w:rsidRDefault="003671C2" w:rsidP="003671C2">
      <w:pPr>
        <w:pStyle w:val="NormalWeb"/>
        <w:shd w:val="clear" w:color="auto" w:fill="FFFFFF"/>
        <w:spacing w:after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para (i=</w:t>
      </w:r>
      <w:proofErr w:type="gramStart"/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>0;i</w:t>
      </w:r>
      <w:proofErr w:type="gramEnd"/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>&lt;=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9</w:t>
      </w: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>;i++) {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escreva("\n",i+1,"º dia da semana: ", semana[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x</w:t>
      </w: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>])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}</w:t>
      </w:r>
    </w:p>
    <w:p w14:paraId="355BDF57" w14:textId="77777777" w:rsidR="003671C2" w:rsidRPr="003671C2" w:rsidRDefault="003671C2" w:rsidP="003671C2">
      <w:pPr>
        <w:pStyle w:val="NormalWeb"/>
        <w:shd w:val="clear" w:color="auto" w:fill="FFFFFF"/>
        <w:spacing w:after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}</w:t>
      </w:r>
    </w:p>
    <w:p w14:paraId="30A9F044" w14:textId="2093C9E6" w:rsidR="002C6F8A" w:rsidRDefault="003671C2" w:rsidP="003671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1"/>
          <w:szCs w:val="21"/>
        </w:rPr>
      </w:pPr>
      <w:r w:rsidRPr="003671C2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14:paraId="192C7D16" w14:textId="77777777" w:rsidR="002C6F8A" w:rsidRDefault="002C6F8A" w:rsidP="003941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1"/>
          <w:szCs w:val="21"/>
        </w:rPr>
      </w:pPr>
    </w:p>
    <w:p w14:paraId="2F67279D" w14:textId="77777777" w:rsidR="002C6F8A" w:rsidRDefault="002C6F8A" w:rsidP="003941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1"/>
          <w:szCs w:val="21"/>
        </w:rPr>
      </w:pPr>
    </w:p>
    <w:p w14:paraId="55C449AD" w14:textId="77777777" w:rsidR="002C6F8A" w:rsidRDefault="002C6F8A" w:rsidP="003941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1"/>
          <w:szCs w:val="21"/>
        </w:rPr>
      </w:pPr>
    </w:p>
    <w:p w14:paraId="73837B02" w14:textId="77777777" w:rsidR="002C6F8A" w:rsidRDefault="002C6F8A" w:rsidP="003941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1"/>
          <w:szCs w:val="21"/>
        </w:rPr>
      </w:pPr>
    </w:p>
    <w:p w14:paraId="4BA933EF" w14:textId="4B08FD0A" w:rsidR="003941E2" w:rsidRDefault="003941E2" w:rsidP="00ED0529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A3A3A"/>
          <w:sz w:val="21"/>
          <w:szCs w:val="21"/>
        </w:rPr>
        <w:t xml:space="preserve">2) </w:t>
      </w:r>
      <w:r w:rsidR="00366D7E">
        <w:rPr>
          <w:rFonts w:ascii="Arial" w:hAnsi="Arial" w:cs="Arial"/>
          <w:color w:val="3A3A3A"/>
          <w:sz w:val="21"/>
          <w:szCs w:val="21"/>
        </w:rPr>
        <w:t>Desenvolva um algoritmo que receba em um vetor os nomes dos 12 meses do ano, ao final o programa deverá limpar a tela e em seguida mostrar os nomes dos meses recebidos e armazenados no vetor.</w:t>
      </w:r>
      <w:r w:rsidR="00ED0529">
        <w:rPr>
          <w:rFonts w:ascii="Arial" w:hAnsi="Arial" w:cs="Arial"/>
          <w:color w:val="3A3A3A"/>
          <w:sz w:val="21"/>
          <w:szCs w:val="21"/>
        </w:rPr>
        <w:t xml:space="preserve"> </w:t>
      </w:r>
    </w:p>
    <w:sectPr w:rsidR="003941E2" w:rsidSect="005C3203">
      <w:pgSz w:w="11906" w:h="16838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7E4"/>
    <w:rsid w:val="00274A4B"/>
    <w:rsid w:val="002C6F8A"/>
    <w:rsid w:val="002F5EB6"/>
    <w:rsid w:val="00356F89"/>
    <w:rsid w:val="00366D7E"/>
    <w:rsid w:val="003671C2"/>
    <w:rsid w:val="003941E2"/>
    <w:rsid w:val="005C3203"/>
    <w:rsid w:val="005C6AA2"/>
    <w:rsid w:val="0071231E"/>
    <w:rsid w:val="00803794"/>
    <w:rsid w:val="008C7A60"/>
    <w:rsid w:val="00B13AAA"/>
    <w:rsid w:val="00BA2A1C"/>
    <w:rsid w:val="00BC1657"/>
    <w:rsid w:val="00C032E7"/>
    <w:rsid w:val="00CE4E93"/>
    <w:rsid w:val="00D40B4D"/>
    <w:rsid w:val="00ED0529"/>
    <w:rsid w:val="00EF7ACD"/>
    <w:rsid w:val="00F52D09"/>
    <w:rsid w:val="00F704E5"/>
    <w:rsid w:val="00FD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17118"/>
  <w15:docId w15:val="{A546EF07-29E9-4193-8B68-360CE12E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3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D0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12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231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94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Micro</cp:lastModifiedBy>
  <cp:revision>2</cp:revision>
  <dcterms:created xsi:type="dcterms:W3CDTF">2024-06-17T10:19:00Z</dcterms:created>
  <dcterms:modified xsi:type="dcterms:W3CDTF">2024-06-17T10:19:00Z</dcterms:modified>
</cp:coreProperties>
</file>