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A4D4" w14:textId="6215A26F" w:rsidR="002A6408" w:rsidRDefault="00A03311">
      <w:r>
        <w:t>Utilisation de Kotlin pour Android.</w:t>
      </w:r>
    </w:p>
    <w:p w14:paraId="134A9798" w14:textId="77777777" w:rsidR="00A03311" w:rsidRDefault="00A03311"/>
    <w:p w14:paraId="1A3E0A55" w14:textId="3D66F1BE" w:rsidR="00A03311" w:rsidRDefault="00A03311">
      <w:r>
        <w:t>Utilisation de Android studio</w:t>
      </w:r>
    </w:p>
    <w:p w14:paraId="73F8A2FF" w14:textId="77777777" w:rsidR="00A03311" w:rsidRDefault="00A03311"/>
    <w:p w14:paraId="10D6C538" w14:textId="3CB8D7B9" w:rsidR="00A03311" w:rsidRDefault="00A03311">
      <w:pPr>
        <w:rPr>
          <w:lang w:val="en-GB"/>
        </w:rPr>
      </w:pPr>
      <w:r w:rsidRPr="00A03311">
        <w:rPr>
          <w:lang w:val="en-GB"/>
        </w:rPr>
        <w:t xml:space="preserve">Brand do some override : </w:t>
      </w:r>
      <w:proofErr w:type="spellStart"/>
      <w:r w:rsidRPr="00A03311">
        <w:rPr>
          <w:lang w:val="en-GB"/>
        </w:rPr>
        <w:t>Touchwiz</w:t>
      </w:r>
      <w:proofErr w:type="spellEnd"/>
      <w:r w:rsidRPr="00A03311">
        <w:rPr>
          <w:lang w:val="en-GB"/>
        </w:rPr>
        <w:t xml:space="preserve"> (</w:t>
      </w:r>
      <w:r>
        <w:rPr>
          <w:lang w:val="en-GB"/>
        </w:rPr>
        <w:t>Samsung), Emotion UI (Huawei), Xperia UI (Sony)</w:t>
      </w:r>
    </w:p>
    <w:p w14:paraId="0B855384" w14:textId="77777777" w:rsidR="00A03311" w:rsidRDefault="00A03311">
      <w:pPr>
        <w:rPr>
          <w:lang w:val="en-GB"/>
        </w:rPr>
      </w:pPr>
    </w:p>
    <w:p w14:paraId="325742A6" w14:textId="77777777" w:rsidR="00A03311" w:rsidRDefault="00A03311">
      <w:pPr>
        <w:rPr>
          <w:lang w:val="en-GB"/>
        </w:rPr>
      </w:pPr>
    </w:p>
    <w:p w14:paraId="3384645B" w14:textId="77777777" w:rsidR="00A03311" w:rsidRDefault="00A03311">
      <w:pPr>
        <w:rPr>
          <w:lang w:val="en-GB"/>
        </w:rPr>
      </w:pPr>
    </w:p>
    <w:p w14:paraId="2D02EFFD" w14:textId="5928E497" w:rsidR="00A03311" w:rsidRDefault="00A03311">
      <w:pPr>
        <w:rPr>
          <w:lang w:val="en-GB"/>
        </w:rPr>
      </w:pPr>
      <w:r>
        <w:rPr>
          <w:lang w:val="en-GB"/>
        </w:rPr>
        <w:t>Native application for better experience.</w:t>
      </w:r>
    </w:p>
    <w:p w14:paraId="09C3A6C3" w14:textId="77777777" w:rsidR="00A03311" w:rsidRDefault="00A03311">
      <w:pPr>
        <w:rPr>
          <w:lang w:val="en-GB"/>
        </w:rPr>
      </w:pPr>
    </w:p>
    <w:p w14:paraId="46BC7AB4" w14:textId="4C460CDF" w:rsidR="00A03311" w:rsidRDefault="00A03311">
      <w:pPr>
        <w:rPr>
          <w:lang w:val="en-GB"/>
        </w:rPr>
      </w:pPr>
      <w:r>
        <w:rPr>
          <w:lang w:val="en-GB"/>
        </w:rPr>
        <w:t xml:space="preserve">Kotlin developed by </w:t>
      </w:r>
      <w:proofErr w:type="spellStart"/>
      <w:r>
        <w:rPr>
          <w:lang w:val="en-GB"/>
        </w:rPr>
        <w:t>JetBrain</w:t>
      </w:r>
      <w:proofErr w:type="spellEnd"/>
      <w:r>
        <w:rPr>
          <w:lang w:val="en-GB"/>
        </w:rPr>
        <w:t xml:space="preserve"> since 2010</w:t>
      </w:r>
    </w:p>
    <w:p w14:paraId="6A5C556C" w14:textId="7F08E9F5" w:rsidR="00A03311" w:rsidRDefault="00A03311">
      <w:pPr>
        <w:rPr>
          <w:lang w:val="en-GB"/>
        </w:rPr>
      </w:pPr>
      <w:r>
        <w:rPr>
          <w:lang w:val="en-GB"/>
        </w:rPr>
        <w:t>Supported by Google for android in May 2017</w:t>
      </w:r>
    </w:p>
    <w:p w14:paraId="07E1BD1A" w14:textId="03E572C2" w:rsidR="00A03311" w:rsidRDefault="00A03311">
      <w:pPr>
        <w:rPr>
          <w:lang w:val="en-GB"/>
        </w:rPr>
      </w:pPr>
      <w:r>
        <w:rPr>
          <w:lang w:val="en-GB"/>
        </w:rPr>
        <w:t>Compiled in byte code</w:t>
      </w:r>
    </w:p>
    <w:p w14:paraId="2CDB8D1C" w14:textId="77777777" w:rsidR="00A03311" w:rsidRDefault="00A03311">
      <w:pPr>
        <w:rPr>
          <w:lang w:val="en-GB"/>
        </w:rPr>
      </w:pPr>
    </w:p>
    <w:p w14:paraId="7917260E" w14:textId="77777777" w:rsidR="00A03311" w:rsidRDefault="00A03311">
      <w:pPr>
        <w:rPr>
          <w:lang w:val="en-GB"/>
        </w:rPr>
      </w:pPr>
    </w:p>
    <w:p w14:paraId="2EC77330" w14:textId="63F2CD66" w:rsidR="00A03311" w:rsidRPr="00A03311" w:rsidRDefault="00A03311">
      <w:pPr>
        <w:rPr>
          <w:color w:val="EE0000"/>
          <w:lang w:val="en-GB"/>
        </w:rPr>
      </w:pPr>
      <w:r w:rsidRPr="00A03311">
        <w:rPr>
          <w:color w:val="EE0000"/>
          <w:lang w:val="en-GB"/>
        </w:rPr>
        <w:t>Avoid AI for the first week</w:t>
      </w:r>
    </w:p>
    <w:p w14:paraId="500AAAE1" w14:textId="1BC221E3" w:rsidR="00A03311" w:rsidRPr="00A03311" w:rsidRDefault="00A03311">
      <w:pPr>
        <w:rPr>
          <w:color w:val="EE0000"/>
          <w:lang w:val="en-GB"/>
        </w:rPr>
      </w:pPr>
      <w:r w:rsidRPr="00A03311">
        <w:rPr>
          <w:color w:val="EE0000"/>
          <w:lang w:val="en-GB"/>
        </w:rPr>
        <w:t>English development</w:t>
      </w:r>
    </w:p>
    <w:p w14:paraId="2AD6A84A" w14:textId="63EAC638" w:rsidR="00A03311" w:rsidRPr="00A03311" w:rsidRDefault="00A03311">
      <w:pPr>
        <w:rPr>
          <w:color w:val="EE0000"/>
          <w:lang w:val="en-GB"/>
        </w:rPr>
      </w:pPr>
      <w:r w:rsidRPr="00A03311">
        <w:rPr>
          <w:color w:val="EE0000"/>
          <w:lang w:val="en-GB"/>
        </w:rPr>
        <w:t>CamelCase</w:t>
      </w:r>
    </w:p>
    <w:p w14:paraId="555BFC1B" w14:textId="0E020234" w:rsidR="00A03311" w:rsidRPr="00A03311" w:rsidRDefault="00A03311">
      <w:pPr>
        <w:rPr>
          <w:color w:val="EE0000"/>
          <w:lang w:val="en-GB"/>
        </w:rPr>
      </w:pPr>
      <w:r w:rsidRPr="00A03311">
        <w:rPr>
          <w:color w:val="EE0000"/>
          <w:lang w:val="en-GB"/>
        </w:rPr>
        <w:t>A class start by an uppercase</w:t>
      </w:r>
    </w:p>
    <w:p w14:paraId="7545A035" w14:textId="1AB3451F" w:rsidR="00A03311" w:rsidRPr="00A03311" w:rsidRDefault="00A03311">
      <w:pPr>
        <w:rPr>
          <w:color w:val="EE0000"/>
          <w:lang w:val="en-GB"/>
        </w:rPr>
      </w:pPr>
      <w:r w:rsidRPr="00A03311">
        <w:rPr>
          <w:color w:val="EE0000"/>
          <w:lang w:val="en-GB"/>
        </w:rPr>
        <w:t>A var start by a lowercase</w:t>
      </w:r>
    </w:p>
    <w:p w14:paraId="4EB9CF06" w14:textId="1F2704E4" w:rsidR="00A03311" w:rsidRPr="00A03311" w:rsidRDefault="00A03311">
      <w:pPr>
        <w:rPr>
          <w:color w:val="EE0000"/>
          <w:lang w:val="en-GB"/>
        </w:rPr>
      </w:pPr>
      <w:r w:rsidRPr="00A03311">
        <w:rPr>
          <w:color w:val="EE0000"/>
          <w:lang w:val="en-GB"/>
        </w:rPr>
        <w:t>Pay attention to resources that you add in the project</w:t>
      </w:r>
    </w:p>
    <w:p w14:paraId="31F3B1A0" w14:textId="77777777" w:rsidR="00A03311" w:rsidRDefault="00A03311">
      <w:pPr>
        <w:rPr>
          <w:lang w:val="en-GB"/>
        </w:rPr>
      </w:pPr>
    </w:p>
    <w:p w14:paraId="2054B07D" w14:textId="77777777" w:rsidR="00A03311" w:rsidRDefault="00A03311">
      <w:pPr>
        <w:rPr>
          <w:lang w:val="en-GB"/>
        </w:rPr>
      </w:pPr>
    </w:p>
    <w:p w14:paraId="5D91C021" w14:textId="6A75A91A" w:rsidR="00A03311" w:rsidRPr="00A03311" w:rsidRDefault="00A03311">
      <w:pPr>
        <w:rPr>
          <w:b/>
          <w:bCs/>
          <w:lang w:val="en-GB"/>
        </w:rPr>
      </w:pPr>
      <w:r w:rsidRPr="00A03311">
        <w:rPr>
          <w:b/>
          <w:bCs/>
          <w:lang w:val="en-GB"/>
        </w:rPr>
        <w:t>Planning :</w:t>
      </w:r>
    </w:p>
    <w:p w14:paraId="7AD2B1FA" w14:textId="38C6C11C" w:rsidR="00A03311" w:rsidRDefault="00A03311" w:rsidP="00A03311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3 days on the cocktail application</w:t>
      </w:r>
    </w:p>
    <w:p w14:paraId="44668E3B" w14:textId="5E66535B" w:rsidR="00A03311" w:rsidRDefault="00A03311" w:rsidP="00A03311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3 days on a project in team (team of 3-4)</w:t>
      </w:r>
    </w:p>
    <w:p w14:paraId="7CBCD338" w14:textId="77777777" w:rsidR="00A03311" w:rsidRDefault="00A03311" w:rsidP="00A03311">
      <w:pPr>
        <w:rPr>
          <w:lang w:val="en-GB"/>
        </w:rPr>
      </w:pPr>
    </w:p>
    <w:p w14:paraId="4F72624A" w14:textId="756C9ACB" w:rsidR="00A03311" w:rsidRDefault="00935578" w:rsidP="00A03311">
      <w:pPr>
        <w:rPr>
          <w:lang w:val="en-GB"/>
        </w:rPr>
      </w:pPr>
      <w:r>
        <w:rPr>
          <w:lang w:val="en-GB"/>
        </w:rPr>
        <w:t>Pas de xml.</w:t>
      </w:r>
    </w:p>
    <w:p w14:paraId="2DB3F45C" w14:textId="0F5AF26F" w:rsidR="00935578" w:rsidRDefault="00935578" w:rsidP="00A03311">
      <w:r w:rsidRPr="00935578">
        <w:t>Il faut faire du jetpackcompose,</w:t>
      </w:r>
      <w:r>
        <w:t xml:space="preserve"> pas du layout</w:t>
      </w:r>
    </w:p>
    <w:p w14:paraId="1307502E" w14:textId="77777777" w:rsidR="00935578" w:rsidRDefault="00935578" w:rsidP="00A03311"/>
    <w:p w14:paraId="6022D006" w14:textId="77777777" w:rsidR="00935578" w:rsidRPr="00935578" w:rsidRDefault="00935578" w:rsidP="00A03311"/>
    <w:sectPr w:rsidR="00935578" w:rsidRPr="00935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127AC"/>
    <w:multiLevelType w:val="hybridMultilevel"/>
    <w:tmpl w:val="66D2DBA8"/>
    <w:lvl w:ilvl="0" w:tplc="C95683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0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11"/>
    <w:rsid w:val="002A6408"/>
    <w:rsid w:val="003517B1"/>
    <w:rsid w:val="0036078F"/>
    <w:rsid w:val="004820A1"/>
    <w:rsid w:val="00493308"/>
    <w:rsid w:val="005F06BF"/>
    <w:rsid w:val="00935578"/>
    <w:rsid w:val="00A0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6CC42"/>
  <w15:chartTrackingRefBased/>
  <w15:docId w15:val="{3954C80D-AF47-4C30-91C9-9C7624CE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3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3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3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3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3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3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3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3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33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33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33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33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33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33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3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3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33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33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33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3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33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3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531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Marylou ANCHINI</dc:creator>
  <cp:keywords/>
  <dc:description/>
  <cp:lastModifiedBy>Marylou ANCHINI</cp:lastModifiedBy>
  <cp:revision>2</cp:revision>
  <dcterms:created xsi:type="dcterms:W3CDTF">2026-02-16T07:24:00Z</dcterms:created>
  <dcterms:modified xsi:type="dcterms:W3CDTF">2026-02-16T07:37:00Z</dcterms:modified>
</cp:coreProperties>
</file>