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4FA9" w14:textId="76B311F9" w:rsidR="00EA49D7" w:rsidRPr="00714A92" w:rsidRDefault="00EA49D7">
      <w:pPr>
        <w:rPr>
          <w:b/>
          <w:bCs/>
        </w:rPr>
      </w:pPr>
      <w:r w:rsidRPr="00714A92">
        <w:rPr>
          <w:b/>
          <w:bCs/>
        </w:rPr>
        <w:t>LISTAS</w:t>
      </w:r>
      <w:r w:rsidR="00714A92">
        <w:rPr>
          <w:b/>
          <w:bCs/>
        </w:rPr>
        <w:t>-----------------------------------------------------------------------------------------------</w:t>
      </w:r>
    </w:p>
    <w:p w14:paraId="46FBA0D9" w14:textId="6FC1E7FA" w:rsidR="00CA19F1" w:rsidRDefault="00C531B6">
      <w:r w:rsidRPr="00C531B6">
        <w:rPr>
          <w:noProof/>
        </w:rPr>
        <w:drawing>
          <wp:inline distT="0" distB="0" distL="0" distR="0" wp14:anchorId="1B37973A" wp14:editId="32A8BAF8">
            <wp:extent cx="4172532" cy="3620005"/>
            <wp:effectExtent l="0" t="0" r="0" b="0"/>
            <wp:docPr id="15662731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273140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A994" w14:textId="7C178A7D" w:rsidR="00C531B6" w:rsidRDefault="001F3E29">
      <w:r w:rsidRPr="001F3E29">
        <w:rPr>
          <w:noProof/>
        </w:rPr>
        <w:drawing>
          <wp:inline distT="0" distB="0" distL="0" distR="0" wp14:anchorId="2E28C87C" wp14:editId="5FA18F41">
            <wp:extent cx="5400040" cy="3192780"/>
            <wp:effectExtent l="0" t="0" r="0" b="7620"/>
            <wp:docPr id="2677571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757156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E5E7" w14:textId="0170FEAC" w:rsidR="001F3E29" w:rsidRDefault="004B49E1">
      <w:r w:rsidRPr="004B49E1">
        <w:rPr>
          <w:noProof/>
        </w:rPr>
        <w:drawing>
          <wp:inline distT="0" distB="0" distL="0" distR="0" wp14:anchorId="66E6B578" wp14:editId="4BD28225">
            <wp:extent cx="3258005" cy="704948"/>
            <wp:effectExtent l="0" t="0" r="0" b="0"/>
            <wp:docPr id="257505706" name="Imagem 1" descr="Diagram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05706" name="Imagem 1" descr="Diagrama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51B3C" w14:textId="1FFFCDCD" w:rsidR="004B49E1" w:rsidRDefault="004F12B7">
      <w:r w:rsidRPr="004F12B7">
        <w:rPr>
          <w:noProof/>
        </w:rPr>
        <w:lastRenderedPageBreak/>
        <w:drawing>
          <wp:inline distT="0" distB="0" distL="0" distR="0" wp14:anchorId="3386FD60" wp14:editId="5FBD8F05">
            <wp:extent cx="4372585" cy="2133898"/>
            <wp:effectExtent l="0" t="0" r="0" b="0"/>
            <wp:docPr id="14802703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70358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CA50" w14:textId="12B47EE5" w:rsidR="00B02F1D" w:rsidRDefault="00B02F1D">
      <w:r w:rsidRPr="00B02F1D">
        <w:rPr>
          <w:noProof/>
        </w:rPr>
        <w:drawing>
          <wp:inline distT="0" distB="0" distL="0" distR="0" wp14:anchorId="3174D442" wp14:editId="13F1DE25">
            <wp:extent cx="3762900" cy="1962424"/>
            <wp:effectExtent l="0" t="0" r="9525" b="0"/>
            <wp:docPr id="11074894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8947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382B" w14:textId="0E7C128E" w:rsidR="001B3365" w:rsidRDefault="001B3365">
      <w:r w:rsidRPr="001B3365">
        <w:rPr>
          <w:noProof/>
        </w:rPr>
        <w:drawing>
          <wp:inline distT="0" distB="0" distL="0" distR="0" wp14:anchorId="48E08DC1" wp14:editId="5F31D1C0">
            <wp:extent cx="4153480" cy="2629267"/>
            <wp:effectExtent l="0" t="0" r="0" b="0"/>
            <wp:docPr id="13985325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250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74A2" w14:textId="43A67171" w:rsidR="00933884" w:rsidRDefault="00933884">
      <w:r w:rsidRPr="00933884">
        <w:rPr>
          <w:noProof/>
        </w:rPr>
        <w:lastRenderedPageBreak/>
        <w:drawing>
          <wp:inline distT="0" distB="0" distL="0" distR="0" wp14:anchorId="635ADD88" wp14:editId="613A01BC">
            <wp:extent cx="5220429" cy="4143953"/>
            <wp:effectExtent l="0" t="0" r="0" b="9525"/>
            <wp:docPr id="1354600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600885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7979" w14:textId="77777777" w:rsidR="00933884" w:rsidRPr="004E5AF1" w:rsidRDefault="00933884">
      <w:pPr>
        <w:rPr>
          <w:b/>
          <w:bCs/>
        </w:rPr>
      </w:pPr>
    </w:p>
    <w:p w14:paraId="4FEFB7E6" w14:textId="1A5294CB" w:rsidR="00EA49D7" w:rsidRPr="004E5AF1" w:rsidRDefault="00EA49D7">
      <w:pPr>
        <w:rPr>
          <w:b/>
          <w:bCs/>
        </w:rPr>
      </w:pPr>
      <w:r w:rsidRPr="004E5AF1">
        <w:rPr>
          <w:b/>
          <w:bCs/>
        </w:rPr>
        <w:t>TUPLAS</w:t>
      </w:r>
      <w:r w:rsidR="004E5AF1" w:rsidRPr="004E5AF1">
        <w:rPr>
          <w:b/>
          <w:bCs/>
        </w:rPr>
        <w:t>---------------------------------------------------------------------------------------------</w:t>
      </w:r>
    </w:p>
    <w:p w14:paraId="2CC166AF" w14:textId="400382E2" w:rsidR="00EA49D7" w:rsidRDefault="003D2BCB">
      <w:r w:rsidRPr="003D2BCB">
        <w:rPr>
          <w:noProof/>
        </w:rPr>
        <w:drawing>
          <wp:inline distT="0" distB="0" distL="0" distR="0" wp14:anchorId="61C0F370" wp14:editId="63629ED4">
            <wp:extent cx="2695951" cy="1505160"/>
            <wp:effectExtent l="0" t="0" r="9525" b="0"/>
            <wp:docPr id="21661726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1726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F815C" w14:textId="12F31712" w:rsidR="003D2BCB" w:rsidRDefault="008644C9">
      <w:r w:rsidRPr="008644C9">
        <w:rPr>
          <w:noProof/>
        </w:rPr>
        <w:lastRenderedPageBreak/>
        <w:drawing>
          <wp:inline distT="0" distB="0" distL="0" distR="0" wp14:anchorId="12C8B5EE" wp14:editId="088EE78F">
            <wp:extent cx="5400040" cy="4730750"/>
            <wp:effectExtent l="0" t="0" r="0" b="0"/>
            <wp:docPr id="4650903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90376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461E" w14:textId="225F5189" w:rsidR="008644C9" w:rsidRDefault="00B71B6F">
      <w:r w:rsidRPr="00B71B6F">
        <w:rPr>
          <w:noProof/>
        </w:rPr>
        <w:drawing>
          <wp:inline distT="0" distB="0" distL="0" distR="0" wp14:anchorId="3DC7BBCD" wp14:editId="58D811C8">
            <wp:extent cx="5400040" cy="3974465"/>
            <wp:effectExtent l="0" t="0" r="0" b="6985"/>
            <wp:docPr id="19855737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73793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6461" w14:textId="4AD81A94" w:rsidR="007A7A39" w:rsidRDefault="007A7A39">
      <w:r w:rsidRPr="007A7A39">
        <w:rPr>
          <w:noProof/>
        </w:rPr>
        <w:lastRenderedPageBreak/>
        <w:drawing>
          <wp:inline distT="0" distB="0" distL="0" distR="0" wp14:anchorId="5F808C2F" wp14:editId="41570B75">
            <wp:extent cx="4020111" cy="3943900"/>
            <wp:effectExtent l="0" t="0" r="0" b="0"/>
            <wp:docPr id="17272767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76731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D343" w14:textId="4F9074ED" w:rsidR="00CD2CB0" w:rsidRDefault="00CD2CB0">
      <w:r w:rsidRPr="00CD2CB0">
        <w:rPr>
          <w:noProof/>
        </w:rPr>
        <w:drawing>
          <wp:inline distT="0" distB="0" distL="0" distR="0" wp14:anchorId="73E2818F" wp14:editId="074AB0F0">
            <wp:extent cx="3924848" cy="2067213"/>
            <wp:effectExtent l="0" t="0" r="0" b="0"/>
            <wp:docPr id="12676093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09356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F57C" w14:textId="415AE2EF" w:rsidR="006D7AB4" w:rsidRDefault="006D7AB4">
      <w:r w:rsidRPr="006D7AB4">
        <w:rPr>
          <w:noProof/>
        </w:rPr>
        <w:lastRenderedPageBreak/>
        <w:drawing>
          <wp:inline distT="0" distB="0" distL="0" distR="0" wp14:anchorId="56C0BEF8" wp14:editId="144F08AA">
            <wp:extent cx="5039428" cy="3381847"/>
            <wp:effectExtent l="0" t="0" r="8890" b="9525"/>
            <wp:docPr id="5580691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69181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0978E" w14:textId="26A53A44" w:rsidR="00983AC8" w:rsidRDefault="00983AC8">
      <w:r w:rsidRPr="00983AC8">
        <w:rPr>
          <w:noProof/>
        </w:rPr>
        <w:drawing>
          <wp:inline distT="0" distB="0" distL="0" distR="0" wp14:anchorId="2BB8FD39" wp14:editId="3178A0D6">
            <wp:extent cx="5400040" cy="1623060"/>
            <wp:effectExtent l="0" t="0" r="0" b="0"/>
            <wp:docPr id="94675935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75935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BB19" w14:textId="25FE87E4" w:rsidR="00983AC8" w:rsidRDefault="000B5702">
      <w:r w:rsidRPr="000B5702">
        <w:rPr>
          <w:noProof/>
        </w:rPr>
        <w:lastRenderedPageBreak/>
        <w:drawing>
          <wp:inline distT="0" distB="0" distL="0" distR="0" wp14:anchorId="30AFF957" wp14:editId="353FD5B8">
            <wp:extent cx="4715533" cy="4229690"/>
            <wp:effectExtent l="0" t="0" r="8890" b="0"/>
            <wp:docPr id="65105264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052643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3258" w14:textId="421EFDA6" w:rsidR="000B5702" w:rsidRDefault="009D099F">
      <w:r w:rsidRPr="009D099F">
        <w:rPr>
          <w:noProof/>
        </w:rPr>
        <w:drawing>
          <wp:inline distT="0" distB="0" distL="0" distR="0" wp14:anchorId="39F5AED5" wp14:editId="5009EFAA">
            <wp:extent cx="5400040" cy="1028065"/>
            <wp:effectExtent l="0" t="0" r="0" b="635"/>
            <wp:docPr id="9614184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18484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5A72" w14:textId="77777777" w:rsidR="009D099F" w:rsidRDefault="009D099F"/>
    <w:p w14:paraId="49348FE8" w14:textId="68BEBFE3" w:rsidR="009D099F" w:rsidRPr="004E5AF1" w:rsidRDefault="00093B56">
      <w:pPr>
        <w:rPr>
          <w:b/>
          <w:bCs/>
        </w:rPr>
      </w:pPr>
      <w:r w:rsidRPr="004E5AF1">
        <w:rPr>
          <w:b/>
          <w:bCs/>
        </w:rPr>
        <w:t>DICIONÁRIOS</w:t>
      </w:r>
      <w:r w:rsidR="004E5AF1">
        <w:rPr>
          <w:b/>
          <w:bCs/>
        </w:rPr>
        <w:t>-------------------------------------------------------------------------------------</w:t>
      </w:r>
    </w:p>
    <w:p w14:paraId="2A4A683B" w14:textId="7C03236F" w:rsidR="00093B56" w:rsidRDefault="009C7D05">
      <w:r w:rsidRPr="009C7D05">
        <w:rPr>
          <w:noProof/>
        </w:rPr>
        <w:drawing>
          <wp:inline distT="0" distB="0" distL="0" distR="0" wp14:anchorId="1F73503D" wp14:editId="76DDEF8F">
            <wp:extent cx="5021179" cy="2711933"/>
            <wp:effectExtent l="0" t="0" r="8255" b="0"/>
            <wp:docPr id="7726272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27215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6740" cy="271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1EC5" w14:textId="22CD0BDF" w:rsidR="009C7D05" w:rsidRDefault="005F445B">
      <w:r w:rsidRPr="005F445B">
        <w:rPr>
          <w:noProof/>
        </w:rPr>
        <w:lastRenderedPageBreak/>
        <w:drawing>
          <wp:inline distT="0" distB="0" distL="0" distR="0" wp14:anchorId="2F4D2056" wp14:editId="37DCB4DD">
            <wp:extent cx="4172532" cy="2305372"/>
            <wp:effectExtent l="0" t="0" r="0" b="0"/>
            <wp:docPr id="68728910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89106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6A4C5" w14:textId="4F471BDC" w:rsidR="005F445B" w:rsidRDefault="00623231">
      <w:r w:rsidRPr="00623231">
        <w:rPr>
          <w:noProof/>
        </w:rPr>
        <w:drawing>
          <wp:inline distT="0" distB="0" distL="0" distR="0" wp14:anchorId="7604B8B3" wp14:editId="4B8654FB">
            <wp:extent cx="4010585" cy="2286319"/>
            <wp:effectExtent l="0" t="0" r="9525" b="0"/>
            <wp:docPr id="203715078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150780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565" w14:textId="1710F3FF" w:rsidR="00623231" w:rsidRDefault="00C35D0A">
      <w:r w:rsidRPr="00C35D0A">
        <w:rPr>
          <w:noProof/>
        </w:rPr>
        <w:drawing>
          <wp:inline distT="0" distB="0" distL="0" distR="0" wp14:anchorId="006D3397" wp14:editId="72540112">
            <wp:extent cx="5400040" cy="3282315"/>
            <wp:effectExtent l="0" t="0" r="0" b="0"/>
            <wp:docPr id="7347030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03029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6866" w14:textId="0DEC41ED" w:rsidR="00C35D0A" w:rsidRDefault="007D11DD">
      <w:r w:rsidRPr="007D11DD">
        <w:rPr>
          <w:noProof/>
        </w:rPr>
        <w:lastRenderedPageBreak/>
        <w:drawing>
          <wp:inline distT="0" distB="0" distL="0" distR="0" wp14:anchorId="3BA9CE94" wp14:editId="12C8E40B">
            <wp:extent cx="4239217" cy="3667637"/>
            <wp:effectExtent l="0" t="0" r="9525" b="9525"/>
            <wp:docPr id="134189817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98174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165C" w14:textId="79E7B537" w:rsidR="004F0DB2" w:rsidRDefault="004F0DB2">
      <w:r w:rsidRPr="004F0DB2">
        <w:rPr>
          <w:noProof/>
        </w:rPr>
        <w:drawing>
          <wp:inline distT="0" distB="0" distL="0" distR="0" wp14:anchorId="491FF30B" wp14:editId="65DE795C">
            <wp:extent cx="4601217" cy="3600953"/>
            <wp:effectExtent l="0" t="0" r="0" b="0"/>
            <wp:docPr id="3004488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8831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5769" w14:textId="037BE478" w:rsidR="00F852F8" w:rsidRDefault="00F852F8">
      <w:r w:rsidRPr="00F852F8">
        <w:rPr>
          <w:noProof/>
        </w:rPr>
        <w:lastRenderedPageBreak/>
        <w:drawing>
          <wp:inline distT="0" distB="0" distL="0" distR="0" wp14:anchorId="42F882D8" wp14:editId="3D528256">
            <wp:extent cx="4010585" cy="5296639"/>
            <wp:effectExtent l="0" t="0" r="9525" b="0"/>
            <wp:docPr id="3011666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66691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9F09" w14:textId="4CB31CEE" w:rsidR="00B11296" w:rsidRDefault="00B11296">
      <w:r w:rsidRPr="00B11296">
        <w:rPr>
          <w:noProof/>
        </w:rPr>
        <w:lastRenderedPageBreak/>
        <w:drawing>
          <wp:inline distT="0" distB="0" distL="0" distR="0" wp14:anchorId="0E69B40D" wp14:editId="422C80DD">
            <wp:extent cx="4725059" cy="3686689"/>
            <wp:effectExtent l="0" t="0" r="0" b="9525"/>
            <wp:docPr id="16143655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365556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42C2C" w14:textId="447524BB" w:rsidR="009C7D05" w:rsidRDefault="00584A29">
      <w:r w:rsidRPr="00584A29">
        <w:drawing>
          <wp:inline distT="0" distB="0" distL="0" distR="0" wp14:anchorId="5D0EF39F" wp14:editId="52B84D8D">
            <wp:extent cx="4001058" cy="2467319"/>
            <wp:effectExtent l="0" t="0" r="0" b="9525"/>
            <wp:docPr id="138908442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84429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5368" w14:textId="100A24E9" w:rsidR="000D1C44" w:rsidRDefault="000D1C44">
      <w:r w:rsidRPr="000D1C44">
        <w:lastRenderedPageBreak/>
        <w:drawing>
          <wp:inline distT="0" distB="0" distL="0" distR="0" wp14:anchorId="7036BCC2" wp14:editId="7D7706AF">
            <wp:extent cx="5191850" cy="3696216"/>
            <wp:effectExtent l="0" t="0" r="8890" b="0"/>
            <wp:docPr id="20940354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3540" name="Imagem 1" descr="Text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30"/>
    <w:rsid w:val="00093B56"/>
    <w:rsid w:val="000B5702"/>
    <w:rsid w:val="000D1C44"/>
    <w:rsid w:val="001B3365"/>
    <w:rsid w:val="001F3E29"/>
    <w:rsid w:val="003D2BCB"/>
    <w:rsid w:val="004B49E1"/>
    <w:rsid w:val="004E5AF1"/>
    <w:rsid w:val="004F0DB2"/>
    <w:rsid w:val="004F12B7"/>
    <w:rsid w:val="00584A29"/>
    <w:rsid w:val="005F445B"/>
    <w:rsid w:val="00623231"/>
    <w:rsid w:val="00693741"/>
    <w:rsid w:val="006D7AB4"/>
    <w:rsid w:val="00714A92"/>
    <w:rsid w:val="007A7A39"/>
    <w:rsid w:val="007D11DD"/>
    <w:rsid w:val="008644C9"/>
    <w:rsid w:val="00907CDC"/>
    <w:rsid w:val="00933884"/>
    <w:rsid w:val="00983AC8"/>
    <w:rsid w:val="009C7D05"/>
    <w:rsid w:val="009D099F"/>
    <w:rsid w:val="00A23030"/>
    <w:rsid w:val="00B02F1D"/>
    <w:rsid w:val="00B11296"/>
    <w:rsid w:val="00B71B6F"/>
    <w:rsid w:val="00C35D0A"/>
    <w:rsid w:val="00C531B6"/>
    <w:rsid w:val="00CA19F1"/>
    <w:rsid w:val="00CD2CB0"/>
    <w:rsid w:val="00EA49D7"/>
    <w:rsid w:val="00F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4AC82"/>
  <w15:chartTrackingRefBased/>
  <w15:docId w15:val="{B1C5391C-29D5-4764-8E45-9E5F209A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3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3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3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3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3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3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30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0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0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0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0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0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3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3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3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3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3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30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30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30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3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30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30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12</Pages>
  <Words>55</Words>
  <Characters>298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Da Rosa Dondossola</dc:creator>
  <cp:keywords/>
  <dc:description/>
  <cp:lastModifiedBy>Lara Da Rosa Dondossola</cp:lastModifiedBy>
  <cp:revision>31</cp:revision>
  <dcterms:created xsi:type="dcterms:W3CDTF">2024-05-27T17:55:00Z</dcterms:created>
  <dcterms:modified xsi:type="dcterms:W3CDTF">2024-05-29T13:44:00Z</dcterms:modified>
</cp:coreProperties>
</file>