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56269E" wp14:paraId="2C078E63" wp14:textId="30AE32F8">
      <w:pPr>
        <w:jc w:val="center"/>
      </w:pPr>
      <w:r w:rsidR="49BE800C">
        <w:rPr/>
        <w:t xml:space="preserve">EXERCÍCIO DE FIXAÇÃO + REVISÃO PROVA </w:t>
      </w:r>
    </w:p>
    <w:p w:rsidR="2D56269E" w:rsidP="2D56269E" w:rsidRDefault="2D56269E" w14:paraId="44CBFCF3" w14:textId="2AAD8296">
      <w:pPr>
        <w:jc w:val="left"/>
      </w:pPr>
    </w:p>
    <w:p w:rsidR="49BE800C" w:rsidP="6DD91766" w:rsidRDefault="49BE800C" w14:paraId="3DEF4C75" w14:textId="350DC6D7">
      <w:pPr>
        <w:pStyle w:val="ListParagraph"/>
        <w:numPr>
          <w:ilvl w:val="0"/>
          <w:numId w:val="1"/>
        </w:numPr>
        <w:jc w:val="left"/>
        <w:rPr>
          <w:color w:val="FF0000"/>
        </w:rPr>
      </w:pPr>
      <w:r w:rsidR="49BE800C">
        <w:rPr/>
        <w:t xml:space="preserve">SELECT CURSO.NM_CURSO, </w:t>
      </w:r>
      <w:r w:rsidRPr="6DD91766" w:rsidR="49BE800C">
        <w:rPr>
          <w:color w:val="FF0000"/>
        </w:rPr>
        <w:t>COUNT(</w:t>
      </w:r>
      <w:r w:rsidRPr="6DD91766" w:rsidR="49BE800C">
        <w:rPr>
          <w:color w:val="FF0000"/>
        </w:rPr>
        <w:t>ALUNO.CD_A</w:t>
      </w:r>
      <w:r w:rsidRPr="6DD91766" w:rsidR="361A1953">
        <w:rPr>
          <w:color w:val="FF0000"/>
        </w:rPr>
        <w:t>LUNO)</w:t>
      </w:r>
    </w:p>
    <w:p w:rsidR="49BE800C" w:rsidP="2D56269E" w:rsidRDefault="49BE800C" w14:paraId="7BD17AD0" w14:textId="34FA6B24">
      <w:pPr>
        <w:pStyle w:val="ListParagraph"/>
        <w:ind w:left="720"/>
        <w:jc w:val="left"/>
      </w:pPr>
      <w:r w:rsidR="49BE800C">
        <w:rPr/>
        <w:t xml:space="preserve">FROM CURSO </w:t>
      </w:r>
    </w:p>
    <w:p w:rsidR="49BE800C" w:rsidP="2D56269E" w:rsidRDefault="49BE800C" w14:paraId="16A8BE4F" w14:textId="2837E06A">
      <w:pPr>
        <w:pStyle w:val="ListParagraph"/>
        <w:ind w:left="720"/>
        <w:jc w:val="left"/>
      </w:pPr>
      <w:r w:rsidR="49BE800C">
        <w:rPr/>
        <w:t>LEFT JOIN ALUNO</w:t>
      </w:r>
    </w:p>
    <w:p w:rsidR="49BE800C" w:rsidP="2D56269E" w:rsidRDefault="49BE800C" w14:paraId="0BBDF7CD" w14:textId="32CB98C6">
      <w:pPr>
        <w:pStyle w:val="ListParagraph"/>
        <w:ind w:left="720"/>
        <w:jc w:val="left"/>
      </w:pPr>
      <w:r w:rsidR="49BE800C">
        <w:rPr/>
        <w:t>ON CURSO.CD_CURSO = ALUNO.CD_CURSO</w:t>
      </w:r>
    </w:p>
    <w:p w:rsidR="49BE800C" w:rsidP="6DD91766" w:rsidRDefault="49BE800C" w14:paraId="4DDED8D3" w14:textId="0023D28F">
      <w:pPr>
        <w:pStyle w:val="ListParagraph"/>
        <w:ind w:left="720"/>
        <w:jc w:val="left"/>
        <w:rPr>
          <w:color w:val="FF0000"/>
        </w:rPr>
      </w:pPr>
      <w:r w:rsidRPr="6DD91766" w:rsidR="49BE800C">
        <w:rPr>
          <w:color w:val="FF0000"/>
        </w:rPr>
        <w:t>GROUP BY CURSO.NM_CURSO</w:t>
      </w:r>
    </w:p>
    <w:p w:rsidR="01D4D637" w:rsidP="2D56269E" w:rsidRDefault="01D4D637" w14:paraId="0CAA38CC" w14:textId="6FF0F17C">
      <w:pPr>
        <w:pStyle w:val="ListParagraph"/>
        <w:ind w:left="720"/>
        <w:jc w:val="left"/>
      </w:pPr>
      <w:r w:rsidR="01D4D637">
        <w:rPr/>
        <w:t>ORDER BY COUNT(ALUNO.CD_ALUNO) DESC</w:t>
      </w:r>
    </w:p>
    <w:p w:rsidR="2D56269E" w:rsidP="2D56269E" w:rsidRDefault="2D56269E" w14:paraId="60D1D80F" w14:textId="6AC38061">
      <w:pPr>
        <w:pStyle w:val="ListParagraph"/>
        <w:ind w:left="720"/>
        <w:jc w:val="left"/>
      </w:pPr>
    </w:p>
    <w:p w:rsidR="04543EB4" w:rsidP="2D56269E" w:rsidRDefault="04543EB4" w14:paraId="7824DCB3" w14:textId="273DAB07">
      <w:pPr>
        <w:pStyle w:val="ListParagraph"/>
        <w:numPr>
          <w:ilvl w:val="0"/>
          <w:numId w:val="1"/>
        </w:numPr>
        <w:jc w:val="left"/>
        <w:rPr/>
      </w:pPr>
      <w:r w:rsidR="04543EB4">
        <w:rPr/>
        <w:t>SELECT *</w:t>
      </w:r>
    </w:p>
    <w:p w:rsidR="04543EB4" w:rsidP="2D56269E" w:rsidRDefault="04543EB4" w14:paraId="76CE624C" w14:textId="3DF7A922">
      <w:pPr>
        <w:pStyle w:val="ListParagraph"/>
        <w:ind w:left="720"/>
        <w:jc w:val="left"/>
      </w:pPr>
      <w:r w:rsidR="04543EB4">
        <w:rPr/>
        <w:t>FROM CARRO</w:t>
      </w:r>
    </w:p>
    <w:p w:rsidR="04543EB4" w:rsidP="2D56269E" w:rsidRDefault="04543EB4" w14:paraId="3740FC56" w14:textId="1B7E7717">
      <w:pPr>
        <w:pStyle w:val="ListParagraph"/>
        <w:ind w:left="720"/>
        <w:jc w:val="left"/>
      </w:pPr>
      <w:r w:rsidR="04543EB4">
        <w:rPr/>
        <w:t xml:space="preserve">WHERE PLACA IN </w:t>
      </w:r>
      <w:r w:rsidR="04543EB4">
        <w:rPr/>
        <w:t>( SELECT</w:t>
      </w:r>
      <w:r w:rsidR="04543EB4">
        <w:rPr/>
        <w:t xml:space="preserve"> PLACA </w:t>
      </w:r>
    </w:p>
    <w:p w:rsidR="04543EB4" w:rsidP="2D56269E" w:rsidRDefault="04543EB4" w14:paraId="382AC892" w14:textId="4AF6AA38">
      <w:pPr>
        <w:pStyle w:val="ListParagraph"/>
        <w:ind w:left="720"/>
        <w:jc w:val="left"/>
      </w:pPr>
      <w:r w:rsidR="04543EB4">
        <w:rPr/>
        <w:t xml:space="preserve">          FROM APOLICE</w:t>
      </w:r>
    </w:p>
    <w:p w:rsidR="04543EB4" w:rsidP="2D56269E" w:rsidRDefault="04543EB4" w14:paraId="5277E6DC" w14:textId="5D259012">
      <w:pPr>
        <w:pStyle w:val="ListParagraph"/>
        <w:ind w:left="720"/>
        <w:jc w:val="left"/>
      </w:pPr>
      <w:r w:rsidR="04543EB4">
        <w:rPr/>
        <w:t xml:space="preserve">          WHERE DATA_FIM_VIGENCIA &gt;= </w:t>
      </w:r>
      <w:r w:rsidR="04543EB4">
        <w:rPr/>
        <w:t>GETDATE(</w:t>
      </w:r>
      <w:r w:rsidR="04543EB4">
        <w:rPr/>
        <w:t>))</w:t>
      </w:r>
    </w:p>
    <w:p w:rsidR="2D56269E" w:rsidP="2D56269E" w:rsidRDefault="2D56269E" w14:paraId="11FD5C55" w14:textId="7AF73E3C">
      <w:pPr>
        <w:pStyle w:val="ListParagraph"/>
        <w:ind w:left="720"/>
        <w:jc w:val="left"/>
      </w:pPr>
    </w:p>
    <w:p w:rsidR="72D4415F" w:rsidP="2D56269E" w:rsidRDefault="72D4415F" w14:paraId="6B97EB03" w14:textId="44D8BBF7">
      <w:pPr>
        <w:pStyle w:val="ListParagraph"/>
        <w:numPr>
          <w:ilvl w:val="0"/>
          <w:numId w:val="1"/>
        </w:numPr>
        <w:jc w:val="left"/>
        <w:rPr>
          <w:lang w:val="pt-BR"/>
        </w:rPr>
      </w:pPr>
      <w:r w:rsidRPr="2D56269E" w:rsidR="72D4415F">
        <w:rPr>
          <w:lang w:val="pt-BR"/>
        </w:rPr>
        <w:t>SELECT ESTADO.NM_ESTADO, COUNT(</w:t>
      </w:r>
      <w:r w:rsidRPr="2D56269E" w:rsidR="72D4415F">
        <w:rPr>
          <w:lang w:val="pt-BR"/>
        </w:rPr>
        <w:t>MUNICIPIO,CD</w:t>
      </w:r>
      <w:r w:rsidRPr="2D56269E" w:rsidR="72D4415F">
        <w:rPr>
          <w:lang w:val="pt-BR"/>
        </w:rPr>
        <w:t>_MUNICIPIO) AS QTDE</w:t>
      </w:r>
    </w:p>
    <w:p w:rsidR="1D721A55" w:rsidP="2D56269E" w:rsidRDefault="1D721A55" w14:paraId="32395E68" w14:textId="66F2C97B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>FROM ESTADO</w:t>
      </w:r>
    </w:p>
    <w:p w:rsidR="1D721A55" w:rsidP="2D56269E" w:rsidRDefault="1D721A55" w14:paraId="4F174507" w14:textId="2FF425D7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>INNER JOIN MUNICIPIO</w:t>
      </w:r>
    </w:p>
    <w:p w:rsidR="1D721A55" w:rsidP="2D56269E" w:rsidRDefault="1D721A55" w14:paraId="78F32DE7" w14:textId="3F481C29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>ON ESTADO.CD_ESTADO = MUNICIPIO.CD_MUNICIPIO</w:t>
      </w:r>
    </w:p>
    <w:p w:rsidR="1D721A55" w:rsidP="2D56269E" w:rsidRDefault="1D721A55" w14:paraId="105062D9" w14:textId="1ECE363F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 xml:space="preserve">GROUP BY ESTADO.NM_ESTADO </w:t>
      </w:r>
    </w:p>
    <w:p w:rsidR="1D721A55" w:rsidP="2D56269E" w:rsidRDefault="1D721A55" w14:paraId="307ABF6E" w14:textId="7CF30638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>HAVING COUNT(</w:t>
      </w:r>
      <w:r w:rsidRPr="2D56269E" w:rsidR="1D721A55">
        <w:rPr>
          <w:lang w:val="pt-BR"/>
        </w:rPr>
        <w:t>MUNICIPIO,CD</w:t>
      </w:r>
      <w:r w:rsidRPr="2D56269E" w:rsidR="1D721A55">
        <w:rPr>
          <w:lang w:val="pt-BR"/>
        </w:rPr>
        <w:t>_</w:t>
      </w:r>
      <w:r w:rsidRPr="2D56269E" w:rsidR="1D721A55">
        <w:rPr>
          <w:lang w:val="pt-BR"/>
        </w:rPr>
        <w:t>MUNICIPIO)  &gt;</w:t>
      </w:r>
      <w:r w:rsidRPr="2D56269E" w:rsidR="1D721A55">
        <w:rPr>
          <w:lang w:val="pt-BR"/>
        </w:rPr>
        <w:t xml:space="preserve"> 200</w:t>
      </w:r>
    </w:p>
    <w:p w:rsidR="1D721A55" w:rsidP="2D56269E" w:rsidRDefault="1D721A55" w14:paraId="2327E7CF" w14:textId="5F27AA1C">
      <w:pPr>
        <w:pStyle w:val="ListParagraph"/>
        <w:ind w:left="720"/>
        <w:jc w:val="left"/>
        <w:rPr>
          <w:lang w:val="pt-BR"/>
        </w:rPr>
      </w:pPr>
      <w:r w:rsidRPr="2D56269E" w:rsidR="1D721A55">
        <w:rPr>
          <w:lang w:val="pt-BR"/>
        </w:rPr>
        <w:t>ORDER BY COUNT(</w:t>
      </w:r>
      <w:r w:rsidRPr="2D56269E" w:rsidR="1D721A55">
        <w:rPr>
          <w:lang w:val="pt-BR"/>
        </w:rPr>
        <w:t>MUNICIPIO,CD</w:t>
      </w:r>
      <w:r w:rsidRPr="2D56269E" w:rsidR="1D721A55">
        <w:rPr>
          <w:lang w:val="pt-BR"/>
        </w:rPr>
        <w:t>_MUNICIPIO) DESC</w:t>
      </w:r>
    </w:p>
    <w:p w:rsidR="2D56269E" w:rsidP="2D56269E" w:rsidRDefault="2D56269E" w14:paraId="2D3E5C38" w14:textId="0C4B96F3">
      <w:pPr>
        <w:pStyle w:val="ListParagraph"/>
        <w:ind w:left="720"/>
        <w:jc w:val="left"/>
        <w:rPr>
          <w:lang w:val="pt-BR"/>
        </w:rPr>
      </w:pPr>
    </w:p>
    <w:p w:rsidR="778AAED0" w:rsidP="2D56269E" w:rsidRDefault="778AAED0" w14:paraId="05B9EFCC" w14:textId="65E412E3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6DD91766" w:rsidR="778AAED0">
        <w:rPr>
          <w:lang w:val="en-US"/>
        </w:rPr>
        <w:t>SELECT *</w:t>
      </w:r>
      <w:r w:rsidRPr="6DD91766" w:rsidR="39B28396">
        <w:rPr>
          <w:lang w:val="en-US"/>
        </w:rPr>
        <w:t>, ROW_</w:t>
      </w:r>
      <w:r w:rsidRPr="6DD91766" w:rsidR="39B28396">
        <w:rPr>
          <w:lang w:val="en-US"/>
        </w:rPr>
        <w:t>NUMBER(</w:t>
      </w:r>
      <w:r w:rsidRPr="6DD91766" w:rsidR="39B28396">
        <w:rPr>
          <w:lang w:val="en-US"/>
        </w:rPr>
        <w:t xml:space="preserve">) </w:t>
      </w:r>
      <w:r w:rsidRPr="6DD91766" w:rsidR="39B28396">
        <w:rPr>
          <w:lang w:val="en-US"/>
        </w:rPr>
        <w:t>OVER(</w:t>
      </w:r>
      <w:r w:rsidRPr="6DD91766" w:rsidR="39B28396">
        <w:rPr>
          <w:lang w:val="en-US"/>
        </w:rPr>
        <w:t>ORDER BY DATA_</w:t>
      </w:r>
      <w:r w:rsidRPr="6DD91766" w:rsidR="39B28396">
        <w:rPr>
          <w:lang w:val="en-US"/>
        </w:rPr>
        <w:t>SNISTR</w:t>
      </w:r>
      <w:r w:rsidRPr="6DD91766" w:rsidR="441A03DE">
        <w:rPr>
          <w:lang w:val="en-US"/>
        </w:rPr>
        <w:t>O,HORA</w:t>
      </w:r>
      <w:r w:rsidRPr="6DD91766" w:rsidR="441A03DE">
        <w:rPr>
          <w:lang w:val="en-US"/>
        </w:rPr>
        <w:t>_SNISTRO</w:t>
      </w:r>
      <w:r w:rsidRPr="6DD91766" w:rsidR="441A03DE">
        <w:rPr>
          <w:color w:val="FF0000"/>
          <w:lang w:val="en-US"/>
        </w:rPr>
        <w:t xml:space="preserve"> ASC</w:t>
      </w:r>
      <w:r w:rsidRPr="6DD91766" w:rsidR="441A03DE">
        <w:rPr>
          <w:lang w:val="en-US"/>
        </w:rPr>
        <w:t>) AS NR_SEQ</w:t>
      </w:r>
    </w:p>
    <w:p w:rsidR="778AAED0" w:rsidP="2D56269E" w:rsidRDefault="778AAED0" w14:paraId="5A5AE6ED" w14:textId="0A6D51DF">
      <w:pPr>
        <w:pStyle w:val="ListParagraph"/>
        <w:ind w:left="720"/>
        <w:jc w:val="left"/>
        <w:rPr>
          <w:lang w:val="pt-BR"/>
        </w:rPr>
      </w:pPr>
      <w:r w:rsidRPr="2D56269E" w:rsidR="778AAED0">
        <w:rPr>
          <w:lang w:val="pt-BR"/>
        </w:rPr>
        <w:t>FROM SINISTRO</w:t>
      </w:r>
    </w:p>
    <w:p w:rsidR="2D56269E" w:rsidP="2D56269E" w:rsidRDefault="2D56269E" w14:paraId="4011684B" w14:textId="0C178CB0">
      <w:pPr>
        <w:pStyle w:val="ListParagraph"/>
        <w:ind w:left="720"/>
        <w:jc w:val="left"/>
        <w:rPr>
          <w:lang w:val="pt-BR"/>
        </w:rPr>
      </w:pPr>
    </w:p>
    <w:p w:rsidR="2D56269E" w:rsidP="2D56269E" w:rsidRDefault="2D56269E" w14:paraId="59793776" w14:textId="36CF7AAF">
      <w:pPr>
        <w:pStyle w:val="ListParagraph"/>
        <w:ind w:left="720"/>
        <w:jc w:val="center"/>
        <w:rPr>
          <w:lang w:val="pt-BR"/>
        </w:rPr>
      </w:pPr>
    </w:p>
    <w:p w:rsidR="7E006DEF" w:rsidP="2D56269E" w:rsidRDefault="7E006DEF" w14:paraId="0AC81DAF" w14:textId="588EF919">
      <w:pPr>
        <w:pStyle w:val="Normal"/>
        <w:ind w:left="0"/>
        <w:jc w:val="center"/>
        <w:rPr>
          <w:lang w:val="pt-BR"/>
        </w:rPr>
      </w:pPr>
      <w:r w:rsidRPr="2D56269E" w:rsidR="7E006DEF">
        <w:rPr>
          <w:lang w:val="pt-BR"/>
        </w:rPr>
        <w:t>REVISÃO PROVA</w:t>
      </w:r>
    </w:p>
    <w:p w:rsidR="36DD25F0" w:rsidP="2D56269E" w:rsidRDefault="36DD25F0" w14:paraId="26088394" w14:textId="6BBBC35D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2D56269E" w:rsidR="36DD25F0">
        <w:rPr>
          <w:lang w:val="en-US"/>
        </w:rPr>
        <w:t>WITH CTE AS (</w:t>
      </w:r>
    </w:p>
    <w:p w:rsidR="195133CD" w:rsidP="2D56269E" w:rsidRDefault="195133CD" w14:paraId="0F068C0A" w14:textId="63394601">
      <w:pPr>
        <w:pStyle w:val="ListParagraph"/>
        <w:ind w:left="720"/>
        <w:jc w:val="left"/>
        <w:rPr>
          <w:lang w:val="pt-BR"/>
        </w:rPr>
      </w:pPr>
      <w:r w:rsidRPr="6DD91766" w:rsidR="195133CD">
        <w:rPr>
          <w:lang w:val="pt-BR"/>
        </w:rPr>
        <w:t>SELECT MODALIDADE, NOME_ATLETA, TEMPO, DE</w:t>
      </w:r>
      <w:r w:rsidRPr="6DD91766" w:rsidR="195133CD">
        <w:rPr>
          <w:lang w:val="pt-BR"/>
        </w:rPr>
        <w:t>NSE</w:t>
      </w:r>
      <w:r w:rsidRPr="6DD91766" w:rsidR="195133CD">
        <w:rPr>
          <w:lang w:val="pt-BR"/>
        </w:rPr>
        <w:t>_</w:t>
      </w:r>
      <w:r w:rsidRPr="6DD91766" w:rsidR="195133CD">
        <w:rPr>
          <w:lang w:val="pt-BR"/>
        </w:rPr>
        <w:t>R</w:t>
      </w:r>
      <w:r w:rsidRPr="6DD91766" w:rsidR="195133CD">
        <w:rPr>
          <w:lang w:val="pt-BR"/>
        </w:rPr>
        <w:t>AN</w:t>
      </w:r>
      <w:r w:rsidRPr="6DD91766" w:rsidR="195133CD">
        <w:rPr>
          <w:lang w:val="pt-BR"/>
        </w:rPr>
        <w:t>K</w:t>
      </w:r>
      <w:r w:rsidRPr="6DD91766" w:rsidR="43B6429D">
        <w:rPr>
          <w:lang w:val="pt-BR"/>
        </w:rPr>
        <w:t>(</w:t>
      </w:r>
      <w:r w:rsidRPr="6DD91766" w:rsidR="43B6429D">
        <w:rPr>
          <w:lang w:val="pt-BR"/>
        </w:rPr>
        <w:t>)</w:t>
      </w:r>
      <w:r w:rsidRPr="6DD91766" w:rsidR="43B6429D">
        <w:rPr>
          <w:lang w:val="pt-BR"/>
        </w:rPr>
        <w:t xml:space="preserve"> </w:t>
      </w:r>
      <w:r w:rsidRPr="6DD91766" w:rsidR="43B6429D">
        <w:rPr>
          <w:color w:val="FF0000"/>
          <w:lang w:val="pt-BR"/>
        </w:rPr>
        <w:t>O</w:t>
      </w:r>
      <w:r w:rsidRPr="6DD91766" w:rsidR="43B6429D">
        <w:rPr>
          <w:color w:val="FF0000"/>
          <w:lang w:val="pt-BR"/>
        </w:rPr>
        <w:t>VER</w:t>
      </w:r>
      <w:r w:rsidRPr="6DD91766" w:rsidR="43B6429D">
        <w:rPr>
          <w:color w:val="FF0000"/>
          <w:lang w:val="pt-BR"/>
        </w:rPr>
        <w:t>(</w:t>
      </w:r>
      <w:r w:rsidRPr="6DD91766" w:rsidR="43B6429D">
        <w:rPr>
          <w:color w:val="FF0000"/>
          <w:lang w:val="pt-BR"/>
        </w:rPr>
        <w:t>PARTITION BY MODALIDADE</w:t>
      </w:r>
      <w:r w:rsidRPr="6DD91766" w:rsidR="43B6429D">
        <w:rPr>
          <w:lang w:val="pt-BR"/>
        </w:rPr>
        <w:t xml:space="preserve"> ORDER BY TEMPO ASC)</w:t>
      </w:r>
      <w:r w:rsidRPr="6DD91766" w:rsidR="0AF670D5">
        <w:rPr>
          <w:lang w:val="pt-BR"/>
        </w:rPr>
        <w:t xml:space="preserve"> AS RANK</w:t>
      </w:r>
    </w:p>
    <w:p w:rsidR="0AF670D5" w:rsidP="2D56269E" w:rsidRDefault="0AF670D5" w14:paraId="421E0338" w14:textId="284CF2F0">
      <w:pPr>
        <w:pStyle w:val="ListParagraph"/>
        <w:ind w:left="720"/>
        <w:jc w:val="left"/>
        <w:rPr>
          <w:lang w:val="pt-BR"/>
        </w:rPr>
      </w:pPr>
      <w:r w:rsidRPr="2D56269E" w:rsidR="0AF670D5">
        <w:rPr>
          <w:lang w:val="pt-BR"/>
        </w:rPr>
        <w:t>FROM RESULTADO_NATACAO</w:t>
      </w:r>
    </w:p>
    <w:p w:rsidR="3F1EA062" w:rsidP="2D56269E" w:rsidRDefault="3F1EA062" w14:paraId="180E2008" w14:textId="16E90386">
      <w:pPr>
        <w:pStyle w:val="ListParagraph"/>
        <w:ind w:left="720"/>
        <w:jc w:val="left"/>
        <w:rPr>
          <w:lang w:val="pt-BR"/>
        </w:rPr>
      </w:pPr>
      <w:r w:rsidRPr="2D56269E" w:rsidR="3F1EA062">
        <w:rPr>
          <w:lang w:val="pt-BR"/>
        </w:rPr>
        <w:t>WHERE DATA_COMPETICAO = ‘2023-09-17'</w:t>
      </w:r>
      <w:r w:rsidRPr="2D56269E" w:rsidR="19D64F1B">
        <w:rPr>
          <w:lang w:val="pt-BR"/>
        </w:rPr>
        <w:t>)</w:t>
      </w:r>
    </w:p>
    <w:p w:rsidR="302F5248" w:rsidP="2D56269E" w:rsidRDefault="302F5248" w14:paraId="575AE609" w14:textId="12CCE0D6">
      <w:pPr>
        <w:pStyle w:val="ListParagraph"/>
        <w:ind w:left="720"/>
        <w:jc w:val="left"/>
        <w:rPr>
          <w:lang w:val="pt-BR"/>
        </w:rPr>
      </w:pPr>
      <w:r w:rsidRPr="2D56269E" w:rsidR="302F5248">
        <w:rPr>
          <w:lang w:val="pt-BR"/>
        </w:rPr>
        <w:t>SELECT *</w:t>
      </w:r>
    </w:p>
    <w:p w:rsidR="302F5248" w:rsidP="2D56269E" w:rsidRDefault="302F5248" w14:paraId="5CF0C451" w14:textId="64B4CBCA">
      <w:pPr>
        <w:pStyle w:val="ListParagraph"/>
        <w:ind w:left="720"/>
        <w:jc w:val="left"/>
        <w:rPr>
          <w:lang w:val="pt-BR"/>
        </w:rPr>
      </w:pPr>
      <w:r w:rsidRPr="2D56269E" w:rsidR="302F5248">
        <w:rPr>
          <w:lang w:val="pt-BR"/>
        </w:rPr>
        <w:t>FROM CTE</w:t>
      </w:r>
    </w:p>
    <w:p w:rsidR="302F5248" w:rsidP="2D56269E" w:rsidRDefault="302F5248" w14:paraId="5577F88D" w14:textId="3B9A22A9">
      <w:pPr>
        <w:pStyle w:val="ListParagraph"/>
        <w:ind w:left="720"/>
        <w:jc w:val="left"/>
        <w:rPr>
          <w:lang w:val="pt-BR"/>
        </w:rPr>
      </w:pPr>
      <w:r w:rsidRPr="2D56269E" w:rsidR="302F5248">
        <w:rPr>
          <w:lang w:val="pt-BR"/>
        </w:rPr>
        <w:t>WHERE RANK &lt;= 3</w:t>
      </w:r>
    </w:p>
    <w:p w:rsidR="2D56269E" w:rsidP="2D56269E" w:rsidRDefault="2D56269E" w14:paraId="174A5700" w14:textId="48676CBB">
      <w:pPr>
        <w:pStyle w:val="ListParagraph"/>
        <w:ind w:left="720"/>
        <w:jc w:val="left"/>
        <w:rPr>
          <w:lang w:val="pt-BR"/>
        </w:rPr>
      </w:pPr>
    </w:p>
    <w:p w:rsidR="16ED1B33" w:rsidP="2D56269E" w:rsidRDefault="16ED1B33" w14:paraId="4DBE5E2C" w14:textId="6B2CEE9F">
      <w:pPr>
        <w:pStyle w:val="ListParagraph"/>
        <w:numPr>
          <w:ilvl w:val="0"/>
          <w:numId w:val="2"/>
        </w:numPr>
        <w:jc w:val="left"/>
        <w:rPr>
          <w:lang w:val="pt-BR"/>
        </w:rPr>
      </w:pPr>
      <w:r w:rsidRPr="6DD91766" w:rsidR="16ED1B33">
        <w:rPr>
          <w:lang w:val="pt-BR"/>
        </w:rPr>
        <w:t>TRANSAÇÕES SÃO OPERAÇÕES QUE</w:t>
      </w:r>
      <w:r w:rsidRPr="6DD91766" w:rsidR="16ED1B33">
        <w:rPr>
          <w:color w:val="FF0000"/>
          <w:lang w:val="pt-BR"/>
        </w:rPr>
        <w:t xml:space="preserve"> MODIFICAM OS DADOS</w:t>
      </w:r>
      <w:r w:rsidRPr="6DD91766" w:rsidR="234E7D5F">
        <w:rPr>
          <w:lang w:val="pt-BR"/>
        </w:rPr>
        <w:t xml:space="preserve"> SELEC</w:t>
      </w:r>
      <w:r w:rsidRPr="6DD91766" w:rsidR="770018AA">
        <w:rPr>
          <w:lang w:val="pt-BR"/>
        </w:rPr>
        <w:t>I</w:t>
      </w:r>
      <w:r w:rsidRPr="6DD91766" w:rsidR="234E7D5F">
        <w:rPr>
          <w:lang w:val="pt-BR"/>
        </w:rPr>
        <w:t>NADOS</w:t>
      </w:r>
      <w:r w:rsidRPr="6DD91766" w:rsidR="16ED1B33">
        <w:rPr>
          <w:lang w:val="pt-BR"/>
        </w:rPr>
        <w:t>, ALTERANDO NOME, INCLUINDO OUTROS DADOS</w:t>
      </w:r>
      <w:r w:rsidRPr="6DD91766" w:rsidR="345A30FA">
        <w:rPr>
          <w:lang w:val="pt-BR"/>
        </w:rPr>
        <w:t xml:space="preserve"> OU</w:t>
      </w:r>
      <w:r w:rsidRPr="6DD91766" w:rsidR="16ED1B33">
        <w:rPr>
          <w:lang w:val="pt-BR"/>
        </w:rPr>
        <w:t xml:space="preserve"> AFE</w:t>
      </w:r>
      <w:r w:rsidRPr="6DD91766" w:rsidR="55152FAE">
        <w:rPr>
          <w:lang w:val="pt-BR"/>
        </w:rPr>
        <w:t>TANDO VALORES</w:t>
      </w:r>
      <w:r w:rsidRPr="6DD91766" w:rsidR="1B57BAD8">
        <w:rPr>
          <w:lang w:val="pt-BR"/>
        </w:rPr>
        <w:t>.</w:t>
      </w:r>
      <w:r w:rsidRPr="6DD91766" w:rsidR="094B6D61">
        <w:rPr>
          <w:lang w:val="pt-BR"/>
        </w:rPr>
        <w:t xml:space="preserve"> É IMPORTANTE MANTER O CONTROLE DE CONCORRÊNCIA PARA OUTRA PESSOA NÃO CONSIGUIR LER OU ALTERAR O</w:t>
      </w:r>
      <w:r w:rsidRPr="6DD91766" w:rsidR="094B6D61">
        <w:rPr>
          <w:color w:val="FF0000"/>
          <w:lang w:val="pt-BR"/>
        </w:rPr>
        <w:t xml:space="preserve"> DADO QUE ESTÁ EM ESTADO TRANSITÓRIO</w:t>
      </w:r>
      <w:r w:rsidRPr="6DD91766" w:rsidR="094B6D61">
        <w:rPr>
          <w:lang w:val="pt-BR"/>
        </w:rPr>
        <w:t xml:space="preserve">. </w:t>
      </w:r>
    </w:p>
    <w:p w:rsidR="2D56269E" w:rsidP="2D56269E" w:rsidRDefault="2D56269E" w14:paraId="166BB5C5" w14:textId="646FB8DA">
      <w:pPr>
        <w:pStyle w:val="ListParagraph"/>
        <w:ind w:left="720"/>
        <w:jc w:val="left"/>
        <w:rPr>
          <w:lang w:val="pt-BR"/>
        </w:rPr>
      </w:pPr>
    </w:p>
    <w:p w:rsidR="50B99A6B" w:rsidP="2D56269E" w:rsidRDefault="50B99A6B" w14:paraId="10438D10" w14:textId="1AF26334">
      <w:pPr>
        <w:pStyle w:val="ListParagraph"/>
        <w:numPr>
          <w:ilvl w:val="0"/>
          <w:numId w:val="2"/>
        </w:numPr>
        <w:jc w:val="left"/>
        <w:rPr>
          <w:lang w:val="pt-BR"/>
        </w:rPr>
      </w:pPr>
      <w:r w:rsidRPr="2D56269E" w:rsidR="50B99A6B">
        <w:rPr>
          <w:lang w:val="pt-BR"/>
        </w:rPr>
        <w:t>V, V, F, F, V</w:t>
      </w:r>
    </w:p>
    <w:p w:rsidR="2D56269E" w:rsidP="2D56269E" w:rsidRDefault="2D56269E" w14:paraId="1D4E3CA6" w14:textId="77A60F0C">
      <w:pPr>
        <w:pStyle w:val="ListParagraph"/>
        <w:ind w:left="720"/>
        <w:jc w:val="left"/>
        <w:rPr>
          <w:lang w:val="pt-BR"/>
        </w:rPr>
      </w:pPr>
    </w:p>
    <w:p w:rsidR="774E00F5" w:rsidP="2D56269E" w:rsidRDefault="774E00F5" w14:paraId="19727762" w14:textId="0143D33D">
      <w:pPr>
        <w:pStyle w:val="ListParagraph"/>
        <w:numPr>
          <w:ilvl w:val="0"/>
          <w:numId w:val="2"/>
        </w:numPr>
        <w:jc w:val="left"/>
        <w:rPr>
          <w:lang w:val="pt-BR"/>
        </w:rPr>
      </w:pPr>
      <w:r w:rsidRPr="6DD91766" w:rsidR="774E00F5">
        <w:rPr>
          <w:lang w:val="pt-BR"/>
        </w:rPr>
        <w:t>ELE MELHORA A PERFORMANCE DE CONSULTAS POIS PERMITE QUE OS DADOS SEJA</w:t>
      </w:r>
      <w:r w:rsidRPr="6DD91766" w:rsidR="468F4D9D">
        <w:rPr>
          <w:lang w:val="pt-BR"/>
        </w:rPr>
        <w:t>M</w:t>
      </w:r>
      <w:r w:rsidRPr="6DD91766" w:rsidR="774E00F5">
        <w:rPr>
          <w:lang w:val="pt-BR"/>
        </w:rPr>
        <w:t xml:space="preserve"> ORGANIZADOS E ‘PROCURADOS’ DE MANEIRA MAIS DIRETA</w:t>
      </w:r>
      <w:r w:rsidRPr="6DD91766" w:rsidR="4669013C">
        <w:rPr>
          <w:lang w:val="pt-BR"/>
        </w:rPr>
        <w:t>. JÁ EM BLOQUEIOS DE CONCORRÊNCIA</w:t>
      </w:r>
      <w:r w:rsidRPr="6DD91766" w:rsidR="168E8EEA">
        <w:rPr>
          <w:lang w:val="pt-BR"/>
        </w:rPr>
        <w:t>,</w:t>
      </w:r>
      <w:r w:rsidRPr="6DD91766" w:rsidR="168E8EEA">
        <w:rPr>
          <w:color w:val="FF0000"/>
          <w:lang w:val="pt-BR"/>
        </w:rPr>
        <w:t xml:space="preserve"> que as transações acessem apenas as partes relevantes dos dados solicitados</w:t>
      </w:r>
      <w:r w:rsidRPr="6DD91766" w:rsidR="168E8EEA">
        <w:rPr>
          <w:lang w:val="pt-BR"/>
        </w:rPr>
        <w:t>.</w:t>
      </w:r>
    </w:p>
    <w:p w:rsidR="2D56269E" w:rsidP="2D56269E" w:rsidRDefault="2D56269E" w14:paraId="7A46C254" w14:textId="57BB099A">
      <w:pPr>
        <w:pStyle w:val="ListParagraph"/>
        <w:ind w:left="720"/>
        <w:jc w:val="left"/>
        <w:rPr>
          <w:lang w:val="pt-BR"/>
        </w:rPr>
      </w:pPr>
    </w:p>
    <w:p w:rsidR="42899974" w:rsidP="2D56269E" w:rsidRDefault="42899974" w14:paraId="1987FF53" w14:textId="794837E0">
      <w:pPr>
        <w:pStyle w:val="ListParagraph"/>
        <w:numPr>
          <w:ilvl w:val="0"/>
          <w:numId w:val="2"/>
        </w:numPr>
        <w:jc w:val="left"/>
        <w:rPr>
          <w:lang w:val="pt-BR"/>
        </w:rPr>
      </w:pPr>
      <w:r w:rsidRPr="2D56269E" w:rsidR="42899974">
        <w:rPr>
          <w:lang w:val="pt-BR"/>
        </w:rPr>
        <w:t>V, V, V, V, V</w:t>
      </w:r>
    </w:p>
    <w:p w:rsidR="2D56269E" w:rsidP="2D56269E" w:rsidRDefault="2D56269E" w14:paraId="4C468674" w14:textId="6D54B33A">
      <w:pPr>
        <w:pStyle w:val="ListParagraph"/>
        <w:ind w:left="720"/>
        <w:jc w:val="left"/>
        <w:rPr>
          <w:lang w:val="pt-BR"/>
        </w:rPr>
      </w:pPr>
    </w:p>
    <w:p w:rsidR="42899974" w:rsidP="2D56269E" w:rsidRDefault="42899974" w14:paraId="6B99F8DB" w14:textId="5D80F835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pt-BR"/>
        </w:rPr>
      </w:pPr>
      <w:r w:rsidRPr="2D56269E" w:rsidR="42899974">
        <w:rPr>
          <w:sz w:val="24"/>
          <w:szCs w:val="24"/>
          <w:lang w:val="pt-BR"/>
        </w:rPr>
        <w:t>F, F, V, F, V, F</w:t>
      </w:r>
    </w:p>
    <w:p w:rsidR="2D56269E" w:rsidP="2D56269E" w:rsidRDefault="2D56269E" w14:paraId="2FB7DC09" w14:textId="1818EC83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6A5730B9" w:rsidP="2D56269E" w:rsidRDefault="6A5730B9" w14:paraId="18523792" w14:textId="377D7132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pt-BR"/>
        </w:rPr>
      </w:pPr>
      <w:r w:rsidRPr="6DD91766" w:rsidR="6A5730B9">
        <w:rPr>
          <w:sz w:val="24"/>
          <w:szCs w:val="24"/>
          <w:lang w:val="pt-BR"/>
        </w:rPr>
        <w:t xml:space="preserve">CREATE </w:t>
      </w:r>
      <w:r w:rsidRPr="6DD91766" w:rsidR="5390212C">
        <w:rPr>
          <w:sz w:val="24"/>
          <w:szCs w:val="24"/>
          <w:lang w:val="pt-BR"/>
        </w:rPr>
        <w:t xml:space="preserve">NONCLUSTERES </w:t>
      </w:r>
      <w:r w:rsidRPr="6DD91766" w:rsidR="6A5730B9">
        <w:rPr>
          <w:sz w:val="24"/>
          <w:szCs w:val="24"/>
          <w:lang w:val="pt-BR"/>
        </w:rPr>
        <w:t>INDEX ID1 ON RESULTADO_NATACAO (DATA_COMPETI</w:t>
      </w:r>
      <w:r w:rsidRPr="6DD91766" w:rsidR="06DE2613">
        <w:rPr>
          <w:sz w:val="24"/>
          <w:szCs w:val="24"/>
          <w:lang w:val="pt-BR"/>
        </w:rPr>
        <w:t xml:space="preserve">CAO) </w:t>
      </w:r>
      <w:r w:rsidRPr="6DD91766" w:rsidR="06DE2613">
        <w:rPr>
          <w:color w:val="FF0000"/>
          <w:sz w:val="24"/>
          <w:szCs w:val="24"/>
          <w:lang w:val="pt-BR"/>
        </w:rPr>
        <w:t>INCLUDE (MODALIDADE, NOME_ATLETA, TEMPO)</w:t>
      </w:r>
      <w:r w:rsidRPr="6DD91766" w:rsidR="06DE2613">
        <w:rPr>
          <w:sz w:val="24"/>
          <w:szCs w:val="24"/>
          <w:lang w:val="pt-BR"/>
        </w:rPr>
        <w:t>;</w:t>
      </w:r>
    </w:p>
    <w:p w:rsidR="2D56269E" w:rsidP="2D56269E" w:rsidRDefault="2D56269E" w14:paraId="031BB889" w14:textId="5D585585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4C6D371E" w:rsidP="2D56269E" w:rsidRDefault="4C6D371E" w14:paraId="575A4E8E" w14:textId="5E9F8CEF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pt-BR"/>
        </w:rPr>
      </w:pPr>
      <w:r w:rsidRPr="2D56269E" w:rsidR="4C6D371E">
        <w:rPr>
          <w:sz w:val="24"/>
          <w:szCs w:val="24"/>
          <w:lang w:val="pt-BR"/>
        </w:rPr>
        <w:t>SELECT AGENDA.COD_AGENDA, PACIENTE.NM_PACIENTE, PROFISSIONAL.NM_PREOFISSIONAL, AGENDA.</w:t>
      </w:r>
      <w:r w:rsidRPr="2D56269E" w:rsidR="13A86286">
        <w:rPr>
          <w:sz w:val="24"/>
          <w:szCs w:val="24"/>
          <w:lang w:val="pt-BR"/>
        </w:rPr>
        <w:t>DT_</w:t>
      </w:r>
      <w:r w:rsidRPr="2D56269E" w:rsidR="13A86286">
        <w:rPr>
          <w:sz w:val="24"/>
          <w:szCs w:val="24"/>
          <w:lang w:val="pt-BR"/>
        </w:rPr>
        <w:t>INICIO</w:t>
      </w:r>
      <w:r w:rsidRPr="2D56269E" w:rsidR="13A86286">
        <w:rPr>
          <w:sz w:val="24"/>
          <w:szCs w:val="24"/>
          <w:lang w:val="pt-BR"/>
        </w:rPr>
        <w:t>, AGENDA.DT_FIM</w:t>
      </w:r>
    </w:p>
    <w:p w:rsidR="13A86286" w:rsidP="2D56269E" w:rsidRDefault="13A86286" w14:paraId="604D2CB7" w14:textId="52D2584D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>FROM PACIENTE</w:t>
      </w:r>
    </w:p>
    <w:p w:rsidR="13A86286" w:rsidP="2D56269E" w:rsidRDefault="13A86286" w14:paraId="25818059" w14:textId="4A834EFE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>INNER JOIN AGENDA</w:t>
      </w:r>
    </w:p>
    <w:p w:rsidR="13A86286" w:rsidP="2D56269E" w:rsidRDefault="13A86286" w14:paraId="11E108BB" w14:textId="3919A17D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>ON PACIENTE.CD_PACIENTE = AGENDA.CD_</w:t>
      </w:r>
      <w:r w:rsidRPr="2D56269E" w:rsidR="0B8BD3C1">
        <w:rPr>
          <w:sz w:val="24"/>
          <w:szCs w:val="24"/>
          <w:lang w:val="pt-BR"/>
        </w:rPr>
        <w:t>PACIENTE</w:t>
      </w:r>
    </w:p>
    <w:p w:rsidR="13A86286" w:rsidP="2D56269E" w:rsidRDefault="13A86286" w14:paraId="0ED7A997" w14:textId="7C73EDD7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 xml:space="preserve">INNER JOIN PROFISSIONAL </w:t>
      </w:r>
    </w:p>
    <w:p w:rsidR="13A86286" w:rsidP="2D56269E" w:rsidRDefault="13A86286" w14:paraId="1898F21A" w14:textId="51BAB41B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 xml:space="preserve">ON AGENDA.CD_PROFISSIONAL = PROFISSIONAL.CD_PROFISSIONAL </w:t>
      </w:r>
    </w:p>
    <w:p w:rsidR="13A86286" w:rsidP="2D56269E" w:rsidRDefault="13A86286" w14:paraId="0D8D9758" w14:textId="4F7BDE77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13A86286">
        <w:rPr>
          <w:sz w:val="24"/>
          <w:szCs w:val="24"/>
          <w:lang w:val="pt-BR"/>
        </w:rPr>
        <w:t xml:space="preserve">WHERE AGENDA.DT_INICIO BETWEEN </w:t>
      </w:r>
      <w:r w:rsidRPr="2D56269E" w:rsidR="6E1B7D55">
        <w:rPr>
          <w:sz w:val="24"/>
          <w:szCs w:val="24"/>
          <w:lang w:val="pt-BR"/>
        </w:rPr>
        <w:t>(</w:t>
      </w:r>
      <w:r w:rsidRPr="2D56269E" w:rsidR="13A86286">
        <w:rPr>
          <w:sz w:val="24"/>
          <w:szCs w:val="24"/>
          <w:lang w:val="pt-BR"/>
        </w:rPr>
        <w:t>‘2020-01-01' AND ‘2020-12-31'</w:t>
      </w:r>
      <w:r w:rsidRPr="2D56269E" w:rsidR="30BEF468">
        <w:rPr>
          <w:sz w:val="24"/>
          <w:szCs w:val="24"/>
          <w:lang w:val="pt-BR"/>
        </w:rPr>
        <w:t>) AND AGENDA.DT_FIM BETWEEN (‘2020-01-01' AND ‘2020-12-31')</w:t>
      </w:r>
    </w:p>
    <w:p w:rsidR="6DB718C9" w:rsidP="2D56269E" w:rsidRDefault="6DB718C9" w14:paraId="7F45A1A3" w14:textId="79B604D5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6DB718C9">
        <w:rPr>
          <w:sz w:val="24"/>
          <w:szCs w:val="24"/>
          <w:lang w:val="pt-BR"/>
        </w:rPr>
        <w:t>ORDER BY AGENDA.DT_</w:t>
      </w:r>
      <w:r w:rsidRPr="2D56269E" w:rsidR="6DB718C9">
        <w:rPr>
          <w:sz w:val="24"/>
          <w:szCs w:val="24"/>
          <w:lang w:val="pt-BR"/>
        </w:rPr>
        <w:t>INICIO</w:t>
      </w:r>
      <w:r w:rsidRPr="2D56269E" w:rsidR="6DB718C9">
        <w:rPr>
          <w:sz w:val="24"/>
          <w:szCs w:val="24"/>
          <w:lang w:val="pt-BR"/>
        </w:rPr>
        <w:t xml:space="preserve"> ASC</w:t>
      </w:r>
    </w:p>
    <w:p w:rsidR="2D56269E" w:rsidP="2D56269E" w:rsidRDefault="2D56269E" w14:paraId="1F5816D0" w14:textId="3FB7D7B1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5A910411" w:rsidP="2D56269E" w:rsidRDefault="5A910411" w14:paraId="1AF97FA0" w14:textId="649F9B2A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pt-BR"/>
        </w:rPr>
      </w:pPr>
      <w:r w:rsidRPr="2D56269E" w:rsidR="5A910411">
        <w:rPr>
          <w:sz w:val="24"/>
          <w:szCs w:val="24"/>
          <w:lang w:val="pt-BR"/>
        </w:rPr>
        <w:t>SELECT NM_PROFISSIONAL</w:t>
      </w:r>
    </w:p>
    <w:p w:rsidR="5A910411" w:rsidP="2D56269E" w:rsidRDefault="5A910411" w14:paraId="6FBB2F21" w14:textId="067BFD77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5A910411">
        <w:rPr>
          <w:sz w:val="24"/>
          <w:szCs w:val="24"/>
          <w:lang w:val="pt-BR"/>
        </w:rPr>
        <w:t>FROM PROFISSIONAL</w:t>
      </w:r>
    </w:p>
    <w:p w:rsidR="5A910411" w:rsidP="2D56269E" w:rsidRDefault="5A910411" w14:paraId="35A76051" w14:textId="3F7E7035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5A910411">
        <w:rPr>
          <w:sz w:val="24"/>
          <w:szCs w:val="24"/>
          <w:lang w:val="pt-BR"/>
        </w:rPr>
        <w:t xml:space="preserve">WHERE </w:t>
      </w:r>
      <w:r w:rsidRPr="2D56269E" w:rsidR="5EEADA7D">
        <w:rPr>
          <w:i w:val="1"/>
          <w:iCs w:val="1"/>
          <w:color w:val="FF0000"/>
          <w:sz w:val="24"/>
          <w:szCs w:val="24"/>
          <w:lang w:val="pt-BR"/>
        </w:rPr>
        <w:t xml:space="preserve">NOT </w:t>
      </w:r>
      <w:r w:rsidRPr="2D56269E" w:rsidR="5A910411">
        <w:rPr>
          <w:i w:val="1"/>
          <w:iCs w:val="1"/>
          <w:color w:val="FF0000"/>
          <w:sz w:val="24"/>
          <w:szCs w:val="24"/>
          <w:lang w:val="pt-BR"/>
        </w:rPr>
        <w:t>EXISTS</w:t>
      </w:r>
      <w:r w:rsidRPr="2D56269E" w:rsidR="5A910411">
        <w:rPr>
          <w:sz w:val="24"/>
          <w:szCs w:val="24"/>
          <w:lang w:val="pt-BR"/>
        </w:rPr>
        <w:t xml:space="preserve"> (SELECT CD_PROFISSIONAL</w:t>
      </w:r>
    </w:p>
    <w:p w:rsidR="3679EE1B" w:rsidP="2D56269E" w:rsidRDefault="3679EE1B" w14:paraId="54B19CD8" w14:textId="627CAD46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3679EE1B">
        <w:rPr>
          <w:sz w:val="24"/>
          <w:szCs w:val="24"/>
          <w:lang w:val="pt-BR"/>
        </w:rPr>
        <w:t>FROM AGENDA</w:t>
      </w:r>
    </w:p>
    <w:p w:rsidR="3679EE1B" w:rsidP="2D56269E" w:rsidRDefault="3679EE1B" w14:paraId="760B6B56" w14:textId="6139531F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6DD91766" w:rsidR="3679EE1B">
        <w:rPr>
          <w:color w:val="FF0000"/>
          <w:sz w:val="24"/>
          <w:szCs w:val="24"/>
          <w:lang w:val="pt-BR"/>
        </w:rPr>
        <w:t xml:space="preserve">WHERE (AGENDA.CD_PROFISSIONAL = PROFISSIONAL.CD_PROFISSIONAL) </w:t>
      </w:r>
      <w:r w:rsidRPr="6DD91766" w:rsidR="3679EE1B">
        <w:rPr>
          <w:sz w:val="24"/>
          <w:szCs w:val="24"/>
          <w:lang w:val="pt-BR"/>
        </w:rPr>
        <w:t>AND DT_</w:t>
      </w:r>
      <w:r w:rsidRPr="6DD91766" w:rsidR="3679EE1B">
        <w:rPr>
          <w:sz w:val="24"/>
          <w:szCs w:val="24"/>
          <w:lang w:val="pt-BR"/>
        </w:rPr>
        <w:t>INIC</w:t>
      </w:r>
      <w:r w:rsidRPr="6DD91766" w:rsidR="36398AA6">
        <w:rPr>
          <w:sz w:val="24"/>
          <w:szCs w:val="24"/>
          <w:lang w:val="pt-BR"/>
        </w:rPr>
        <w:t>I</w:t>
      </w:r>
      <w:r w:rsidRPr="6DD91766" w:rsidR="3679EE1B">
        <w:rPr>
          <w:sz w:val="24"/>
          <w:szCs w:val="24"/>
          <w:lang w:val="pt-BR"/>
        </w:rPr>
        <w:t>O</w:t>
      </w:r>
      <w:r w:rsidRPr="6DD91766" w:rsidR="14F57445">
        <w:rPr>
          <w:sz w:val="24"/>
          <w:szCs w:val="24"/>
          <w:lang w:val="pt-BR"/>
        </w:rPr>
        <w:t xml:space="preserve"> BETWEEN ‘2021-01-01' AND ‘2021-12-31')</w:t>
      </w:r>
    </w:p>
    <w:p w:rsidR="2D56269E" w:rsidP="2D56269E" w:rsidRDefault="2D56269E" w14:paraId="1119B07C" w14:textId="0E45E67C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2D56269E" w:rsidP="2D56269E" w:rsidRDefault="2D56269E" w14:paraId="7C25E1A8" w14:textId="61FA6806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2D56269E" w:rsidP="2D56269E" w:rsidRDefault="2D56269E" w14:paraId="074EE351" w14:textId="11361831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2D56269E" w:rsidP="2D56269E" w:rsidRDefault="2D56269E" w14:paraId="2FC49668" w14:textId="1294CA61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5EEE85A5" w:rsidP="2D56269E" w:rsidRDefault="5EEE85A5" w14:paraId="79BEE26A" w14:textId="44449337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pt-BR"/>
        </w:rPr>
      </w:pPr>
      <w:r w:rsidRPr="2D56269E" w:rsidR="5EEE85A5">
        <w:rPr>
          <w:sz w:val="24"/>
          <w:szCs w:val="24"/>
          <w:lang w:val="pt-BR"/>
        </w:rPr>
        <w:t xml:space="preserve"> SELECT PROFISSIONAL.NM_PROFISSIONAL </w:t>
      </w:r>
    </w:p>
    <w:p w:rsidR="5EEE85A5" w:rsidP="2D56269E" w:rsidRDefault="5EEE85A5" w14:paraId="4B90639B" w14:textId="0BFAD460">
      <w:pPr>
        <w:pStyle w:val="ListParagraph"/>
        <w:ind w:left="720"/>
        <w:jc w:val="left"/>
        <w:rPr>
          <w:color w:val="FF0000"/>
          <w:sz w:val="24"/>
          <w:szCs w:val="24"/>
          <w:lang w:val="pt-BR"/>
        </w:rPr>
      </w:pPr>
      <w:r w:rsidRPr="2D56269E" w:rsidR="5EEE85A5">
        <w:rPr>
          <w:color w:val="FF0000"/>
          <w:sz w:val="24"/>
          <w:szCs w:val="24"/>
          <w:lang w:val="pt-BR"/>
        </w:rPr>
        <w:t>FROM PROFISSIONAL</w:t>
      </w:r>
    </w:p>
    <w:p w:rsidR="5CD7B8D3" w:rsidP="2D56269E" w:rsidRDefault="5CD7B8D3" w14:paraId="13607E1A" w14:textId="754B248B">
      <w:pPr>
        <w:pStyle w:val="ListParagraph"/>
        <w:ind w:left="720"/>
        <w:jc w:val="left"/>
        <w:rPr>
          <w:color w:val="FF0000"/>
          <w:sz w:val="24"/>
          <w:szCs w:val="24"/>
          <w:lang w:val="pt-BR"/>
        </w:rPr>
      </w:pPr>
      <w:r w:rsidRPr="2D56269E" w:rsidR="5CD7B8D3">
        <w:rPr>
          <w:color w:val="FF0000"/>
          <w:sz w:val="24"/>
          <w:szCs w:val="24"/>
          <w:lang w:val="pt-BR"/>
        </w:rPr>
        <w:t>LEFT</w:t>
      </w:r>
      <w:r w:rsidRPr="2D56269E" w:rsidR="5EEE85A5">
        <w:rPr>
          <w:color w:val="FF0000"/>
          <w:sz w:val="24"/>
          <w:szCs w:val="24"/>
          <w:lang w:val="pt-BR"/>
        </w:rPr>
        <w:t xml:space="preserve"> JOIN AGENDA</w:t>
      </w:r>
    </w:p>
    <w:p w:rsidR="5EEE85A5" w:rsidP="2D56269E" w:rsidRDefault="5EEE85A5" w14:paraId="6D9BA43C" w14:textId="7AFA6E7D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5EEE85A5">
        <w:rPr>
          <w:sz w:val="24"/>
          <w:szCs w:val="24"/>
          <w:lang w:val="pt-BR"/>
        </w:rPr>
        <w:t>ON PROFISSIONAL.CD_PROFISSIONAL = AGENDA.CD_PROFISSIONAL</w:t>
      </w:r>
    </w:p>
    <w:p w:rsidR="5EEE85A5" w:rsidP="2D56269E" w:rsidRDefault="5EEE85A5" w14:paraId="6B97746C" w14:textId="4E9DC962">
      <w:pPr>
        <w:pStyle w:val="ListParagraph"/>
        <w:ind w:left="720"/>
        <w:jc w:val="left"/>
        <w:rPr>
          <w:sz w:val="24"/>
          <w:szCs w:val="24"/>
          <w:lang w:val="pt-BR"/>
        </w:rPr>
      </w:pPr>
      <w:r w:rsidRPr="2D56269E" w:rsidR="5EEE85A5">
        <w:rPr>
          <w:sz w:val="24"/>
          <w:szCs w:val="24"/>
          <w:lang w:val="pt-BR"/>
        </w:rPr>
        <w:t>WHERE AGENDA.CD_AGENDA IS NULL</w:t>
      </w:r>
    </w:p>
    <w:p w:rsidR="2D56269E" w:rsidP="2D56269E" w:rsidRDefault="2D56269E" w14:paraId="368BF29A" w14:textId="6A6C0091">
      <w:pPr>
        <w:pStyle w:val="ListParagraph"/>
        <w:ind w:left="720"/>
        <w:jc w:val="left"/>
        <w:rPr>
          <w:sz w:val="24"/>
          <w:szCs w:val="24"/>
          <w:lang w:val="pt-BR"/>
        </w:rPr>
      </w:pPr>
    </w:p>
    <w:p w:rsidR="2D56269E" w:rsidP="2D56269E" w:rsidRDefault="2D56269E" w14:paraId="556456BE" w14:textId="5FD71B5E">
      <w:pPr>
        <w:pStyle w:val="ListParagraph"/>
        <w:ind w:left="720"/>
        <w:jc w:val="left"/>
        <w:rPr>
          <w:lang w:val="pt-BR"/>
        </w:rPr>
      </w:pPr>
    </w:p>
    <w:p w:rsidR="2D56269E" w:rsidP="2D56269E" w:rsidRDefault="2D56269E" w14:paraId="658E12C8" w14:textId="0D6053D6">
      <w:pPr>
        <w:pStyle w:val="ListParagraph"/>
        <w:ind w:left="720"/>
        <w:jc w:val="left"/>
      </w:pPr>
    </w:p>
    <w:p w:rsidR="2D56269E" w:rsidP="2D56269E" w:rsidRDefault="2D56269E" w14:paraId="6EDC3DB6" w14:textId="13385ECE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c25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9a71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344C8"/>
    <w:rsid w:val="01884D9F"/>
    <w:rsid w:val="01D4D637"/>
    <w:rsid w:val="023F51E3"/>
    <w:rsid w:val="04543EB4"/>
    <w:rsid w:val="0679C65A"/>
    <w:rsid w:val="06DE2613"/>
    <w:rsid w:val="07D47955"/>
    <w:rsid w:val="0891E7DB"/>
    <w:rsid w:val="08EFE7CB"/>
    <w:rsid w:val="094B6D61"/>
    <w:rsid w:val="0AF670D5"/>
    <w:rsid w:val="0AFE169B"/>
    <w:rsid w:val="0B8BD3C1"/>
    <w:rsid w:val="0BD5B50D"/>
    <w:rsid w:val="0C73544A"/>
    <w:rsid w:val="104264A8"/>
    <w:rsid w:val="12012D54"/>
    <w:rsid w:val="125D440F"/>
    <w:rsid w:val="12A91186"/>
    <w:rsid w:val="1317B638"/>
    <w:rsid w:val="13A86286"/>
    <w:rsid w:val="14F57445"/>
    <w:rsid w:val="1530F2D3"/>
    <w:rsid w:val="168E8EEA"/>
    <w:rsid w:val="16AA6B02"/>
    <w:rsid w:val="16ED1B33"/>
    <w:rsid w:val="17097826"/>
    <w:rsid w:val="195133CD"/>
    <w:rsid w:val="19D64F1B"/>
    <w:rsid w:val="1A48ABEA"/>
    <w:rsid w:val="1B1344C8"/>
    <w:rsid w:val="1B57BAD8"/>
    <w:rsid w:val="1BC65199"/>
    <w:rsid w:val="1C1678B4"/>
    <w:rsid w:val="1D721A55"/>
    <w:rsid w:val="21632829"/>
    <w:rsid w:val="21B4D482"/>
    <w:rsid w:val="234E7D5F"/>
    <w:rsid w:val="23ADCDF9"/>
    <w:rsid w:val="244C85B0"/>
    <w:rsid w:val="246900E7"/>
    <w:rsid w:val="26062FE3"/>
    <w:rsid w:val="26A75981"/>
    <w:rsid w:val="28E43BC0"/>
    <w:rsid w:val="28EF41CB"/>
    <w:rsid w:val="2A4E2818"/>
    <w:rsid w:val="2AA129AD"/>
    <w:rsid w:val="2B021F92"/>
    <w:rsid w:val="2B803054"/>
    <w:rsid w:val="2D56269E"/>
    <w:rsid w:val="2ED240C6"/>
    <w:rsid w:val="302F5248"/>
    <w:rsid w:val="30BEF468"/>
    <w:rsid w:val="345A30FA"/>
    <w:rsid w:val="361A1953"/>
    <w:rsid w:val="361ACC9C"/>
    <w:rsid w:val="36398AA6"/>
    <w:rsid w:val="3679EE1B"/>
    <w:rsid w:val="36DD25F0"/>
    <w:rsid w:val="3800F662"/>
    <w:rsid w:val="39B28396"/>
    <w:rsid w:val="3A4E3C12"/>
    <w:rsid w:val="3DA3897C"/>
    <w:rsid w:val="3E28F333"/>
    <w:rsid w:val="3F1EA062"/>
    <w:rsid w:val="3F5171BB"/>
    <w:rsid w:val="40811644"/>
    <w:rsid w:val="42899974"/>
    <w:rsid w:val="43B6429D"/>
    <w:rsid w:val="441A03DE"/>
    <w:rsid w:val="45D833E4"/>
    <w:rsid w:val="4669013C"/>
    <w:rsid w:val="468F4D9D"/>
    <w:rsid w:val="4928173F"/>
    <w:rsid w:val="49BE800C"/>
    <w:rsid w:val="4AD28D50"/>
    <w:rsid w:val="4B4B3955"/>
    <w:rsid w:val="4B71F7EA"/>
    <w:rsid w:val="4C6D371E"/>
    <w:rsid w:val="4E382A35"/>
    <w:rsid w:val="4E59C6E8"/>
    <w:rsid w:val="503A2CDA"/>
    <w:rsid w:val="50B99A6B"/>
    <w:rsid w:val="51ED045F"/>
    <w:rsid w:val="528D7E73"/>
    <w:rsid w:val="5390212C"/>
    <w:rsid w:val="547B8B77"/>
    <w:rsid w:val="55152FAE"/>
    <w:rsid w:val="5686B27C"/>
    <w:rsid w:val="5893BCF9"/>
    <w:rsid w:val="591394D0"/>
    <w:rsid w:val="59175D1F"/>
    <w:rsid w:val="5A910411"/>
    <w:rsid w:val="5A960225"/>
    <w:rsid w:val="5B0665A3"/>
    <w:rsid w:val="5B08AA12"/>
    <w:rsid w:val="5CD7B8D3"/>
    <w:rsid w:val="5CEE4744"/>
    <w:rsid w:val="5D8394EA"/>
    <w:rsid w:val="5EEADA7D"/>
    <w:rsid w:val="5EEE85A5"/>
    <w:rsid w:val="5FE84D29"/>
    <w:rsid w:val="607AE105"/>
    <w:rsid w:val="61FDCBD3"/>
    <w:rsid w:val="6489891F"/>
    <w:rsid w:val="656D097B"/>
    <w:rsid w:val="67280077"/>
    <w:rsid w:val="67F9197F"/>
    <w:rsid w:val="68F57FCC"/>
    <w:rsid w:val="691C1E10"/>
    <w:rsid w:val="695528D4"/>
    <w:rsid w:val="6A5730B9"/>
    <w:rsid w:val="6AD02818"/>
    <w:rsid w:val="6DB718C9"/>
    <w:rsid w:val="6DD91766"/>
    <w:rsid w:val="6E1B7D55"/>
    <w:rsid w:val="6F7BA7F2"/>
    <w:rsid w:val="70C2FE73"/>
    <w:rsid w:val="70CF6CC9"/>
    <w:rsid w:val="72D4415F"/>
    <w:rsid w:val="7335A193"/>
    <w:rsid w:val="748C5943"/>
    <w:rsid w:val="770018AA"/>
    <w:rsid w:val="774E00F5"/>
    <w:rsid w:val="778AAED0"/>
    <w:rsid w:val="79567C77"/>
    <w:rsid w:val="7E006DEF"/>
    <w:rsid w:val="7EB9940B"/>
    <w:rsid w:val="7F60C8E8"/>
    <w:rsid w:val="7FB3F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44C8"/>
  <w15:chartTrackingRefBased/>
  <w15:docId w15:val="{9F4E4FB4-EF70-47DD-AE21-CA63A8EB0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5626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5cc5bb6ca84b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2025-04-04T20:45:26.4378672Z</dcterms:created>
  <dcterms:modified xsi:type="dcterms:W3CDTF">2025-04-07T15:34:23.9189408Z</dcterms:modified>
  <dc:creator>Lara Da Rosa Dondossola</dc:creator>
  <lastModifiedBy>Lara Da Rosa Dondossola</lastModifiedBy>
</coreProperties>
</file>