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313BA3B" wp14:textId="619BB398">
      <w:r w:rsidR="318F0B1C">
        <w:rPr/>
        <w:t>0</w:t>
      </w:r>
      <w:r w:rsidR="623FCC8E">
        <w:rPr/>
        <w:t>1</w:t>
      </w:r>
      <w:r w:rsidR="79A7D175">
        <w:rPr/>
        <w:t xml:space="preserve">) </w:t>
      </w:r>
      <w:r w:rsidR="60367BE0">
        <w:rPr/>
        <w:t>WITH CTE AS (</w:t>
      </w:r>
    </w:p>
    <w:p xmlns:wp14="http://schemas.microsoft.com/office/word/2010/wordml" w:rsidP="6A855533" wp14:paraId="622962D0" wp14:textId="3B9A02F9">
      <w:pPr>
        <w:pStyle w:val="Normal"/>
      </w:pPr>
      <w:r w:rsidR="60367BE0">
        <w:rPr/>
        <w:t xml:space="preserve">    SELECT PLACA, COUNT(PLACA) AS qtd</w:t>
      </w:r>
    </w:p>
    <w:p xmlns:wp14="http://schemas.microsoft.com/office/word/2010/wordml" w:rsidP="6A855533" wp14:paraId="23269E1A" wp14:textId="7F431E4F">
      <w:pPr>
        <w:pStyle w:val="Normal"/>
      </w:pPr>
      <w:r w:rsidR="60367BE0">
        <w:rPr/>
        <w:t xml:space="preserve">    FROM SINISTRO</w:t>
      </w:r>
    </w:p>
    <w:p xmlns:wp14="http://schemas.microsoft.com/office/word/2010/wordml" w:rsidP="6A855533" wp14:paraId="17F6F7B1" wp14:textId="6504DD2C">
      <w:pPr>
        <w:pStyle w:val="Normal"/>
      </w:pPr>
      <w:r w:rsidR="60367BE0">
        <w:rPr/>
        <w:t xml:space="preserve">    GROUP BY PLACA</w:t>
      </w:r>
      <w:r w:rsidR="60367BE0">
        <w:rPr/>
        <w:t>)</w:t>
      </w:r>
    </w:p>
    <w:p xmlns:wp14="http://schemas.microsoft.com/office/word/2010/wordml" w:rsidP="6A855533" wp14:paraId="464D97CF" wp14:textId="316C3949">
      <w:pPr>
        <w:pStyle w:val="Normal"/>
        <w:rPr>
          <w:color w:val="FF0000"/>
        </w:rPr>
      </w:pPr>
      <w:r w:rsidRPr="6A855533" w:rsidR="60367BE0">
        <w:rPr>
          <w:color w:val="FF0000"/>
        </w:rPr>
        <w:t>SELECT TOP 1 *</w:t>
      </w:r>
    </w:p>
    <w:p xmlns:wp14="http://schemas.microsoft.com/office/word/2010/wordml" w:rsidP="6A855533" wp14:paraId="6B06B101" wp14:textId="208A84CB">
      <w:pPr>
        <w:pStyle w:val="Normal"/>
        <w:rPr>
          <w:color w:val="FF0000"/>
        </w:rPr>
      </w:pPr>
      <w:r w:rsidRPr="6A855533" w:rsidR="60367BE0">
        <w:rPr>
          <w:color w:val="FF0000"/>
        </w:rPr>
        <w:t>FROM CTE</w:t>
      </w:r>
    </w:p>
    <w:p xmlns:wp14="http://schemas.microsoft.com/office/word/2010/wordml" w:rsidP="6A855533" wp14:paraId="5D39B249" wp14:textId="517E9446">
      <w:pPr>
        <w:pStyle w:val="Normal"/>
        <w:rPr>
          <w:color w:val="FF0000"/>
        </w:rPr>
      </w:pPr>
      <w:r w:rsidRPr="6A855533" w:rsidR="3D64FD71">
        <w:rPr>
          <w:color w:val="FF0000"/>
        </w:rPr>
        <w:t>ORDER BY qtd DESC;</w:t>
      </w:r>
    </w:p>
    <w:p xmlns:wp14="http://schemas.microsoft.com/office/word/2010/wordml" w:rsidP="6A855533" wp14:paraId="09F1BDC2" wp14:textId="4559A5F1">
      <w:pPr>
        <w:pStyle w:val="Normal"/>
      </w:pPr>
    </w:p>
    <w:p xmlns:wp14="http://schemas.microsoft.com/office/word/2010/wordml" w:rsidP="6A855533" wp14:paraId="0403417E" wp14:textId="6C883186">
      <w:pPr>
        <w:pStyle w:val="Normal"/>
      </w:pPr>
      <w:r w:rsidR="3D64FD71">
        <w:rPr/>
        <w:t>02) SELECT NOME</w:t>
      </w:r>
    </w:p>
    <w:p xmlns:wp14="http://schemas.microsoft.com/office/word/2010/wordml" w:rsidP="6A855533" wp14:paraId="7ADFF879" wp14:textId="661A339F">
      <w:pPr>
        <w:pStyle w:val="Normal"/>
      </w:pPr>
      <w:r w:rsidR="3D64FD71">
        <w:rPr/>
        <w:t xml:space="preserve">FROM CLIENTE </w:t>
      </w:r>
    </w:p>
    <w:p xmlns:wp14="http://schemas.microsoft.com/office/word/2010/wordml" w:rsidP="6A855533" wp14:paraId="0B89F490" wp14:textId="214323A2">
      <w:pPr>
        <w:pStyle w:val="Normal"/>
      </w:pPr>
      <w:r w:rsidR="540B8885">
        <w:rPr/>
        <w:t xml:space="preserve">WHERE NOME </w:t>
      </w:r>
      <w:r w:rsidR="4A7E37CB">
        <w:rPr/>
        <w:t>LIKE</w:t>
      </w:r>
      <w:r w:rsidR="540B8885">
        <w:rPr/>
        <w:t xml:space="preserve"> ‘%A%’ AND NOME NOT </w:t>
      </w:r>
      <w:r w:rsidR="6C0EC781">
        <w:rPr/>
        <w:t>LIKE</w:t>
      </w:r>
      <w:r w:rsidR="540B8885">
        <w:rPr/>
        <w:t xml:space="preserve"> ‘%</w:t>
      </w:r>
      <w:r w:rsidR="19C446CE">
        <w:rPr/>
        <w:t>A’</w:t>
      </w:r>
    </w:p>
    <w:p xmlns:wp14="http://schemas.microsoft.com/office/word/2010/wordml" w:rsidP="6A855533" wp14:paraId="3C130FE6" wp14:textId="765A17E5">
      <w:pPr>
        <w:pStyle w:val="Normal"/>
      </w:pPr>
    </w:p>
    <w:p xmlns:wp14="http://schemas.microsoft.com/office/word/2010/wordml" w:rsidP="6A855533" wp14:paraId="4C765AF7" wp14:textId="73A86FA2">
      <w:pPr>
        <w:pStyle w:val="Normal"/>
      </w:pPr>
      <w:r w:rsidR="29EA43A5">
        <w:rPr/>
        <w:t>03)</w:t>
      </w:r>
      <w:r w:rsidR="3402136A">
        <w:rPr/>
        <w:t xml:space="preserve"> </w:t>
      </w:r>
      <w:r w:rsidR="29EA43A5">
        <w:rPr/>
        <w:t xml:space="preserve">SELECT </w:t>
      </w:r>
      <w:r w:rsidR="31402565">
        <w:rPr/>
        <w:t>CLIENTE.NOME</w:t>
      </w:r>
    </w:p>
    <w:p xmlns:wp14="http://schemas.microsoft.com/office/word/2010/wordml" w:rsidP="6A855533" wp14:paraId="6C3E8B49" wp14:textId="070E5FA6">
      <w:pPr>
        <w:pStyle w:val="Normal"/>
      </w:pPr>
      <w:r w:rsidR="31402565">
        <w:rPr/>
        <w:t xml:space="preserve">FROM CLIENTE </w:t>
      </w:r>
    </w:p>
    <w:p xmlns:wp14="http://schemas.microsoft.com/office/word/2010/wordml" w:rsidP="6A855533" wp14:paraId="639C0D2C" wp14:textId="1162BC45">
      <w:pPr>
        <w:pStyle w:val="Normal"/>
        <w:rPr>
          <w:color w:val="FF0000"/>
        </w:rPr>
      </w:pPr>
      <w:r w:rsidRPr="6A855533" w:rsidR="52CBB26B">
        <w:rPr>
          <w:color w:val="FF0000"/>
        </w:rPr>
        <w:t>LEFT</w:t>
      </w:r>
      <w:r w:rsidRPr="6A855533" w:rsidR="31402565">
        <w:rPr>
          <w:color w:val="FF0000"/>
        </w:rPr>
        <w:t xml:space="preserve"> JOIN APOLICE</w:t>
      </w:r>
    </w:p>
    <w:p xmlns:wp14="http://schemas.microsoft.com/office/word/2010/wordml" w:rsidP="6A855533" wp14:paraId="6ABF1276" wp14:textId="6C14E6BA">
      <w:pPr>
        <w:pStyle w:val="Normal"/>
      </w:pPr>
      <w:r w:rsidR="31402565">
        <w:rPr/>
        <w:t>ON CLIENTE.COD_CLIENTE = APOLICE.COD_CLIENTE</w:t>
      </w:r>
    </w:p>
    <w:p xmlns:wp14="http://schemas.microsoft.com/office/word/2010/wordml" w:rsidP="6A855533" wp14:paraId="6D2523E4" wp14:textId="5DF5DA95">
      <w:pPr>
        <w:pStyle w:val="Normal"/>
        <w:rPr>
          <w:color w:val="FF0000"/>
        </w:rPr>
      </w:pPr>
      <w:r w:rsidRPr="6A855533" w:rsidR="2BB12630">
        <w:rPr>
          <w:color w:val="FF0000"/>
        </w:rPr>
        <w:t xml:space="preserve">WHERE </w:t>
      </w:r>
      <w:r w:rsidRPr="6A855533" w:rsidR="248478ED">
        <w:rPr>
          <w:color w:val="FF0000"/>
        </w:rPr>
        <w:t>APOLICE.COD_CLIENTE IS NULL</w:t>
      </w:r>
    </w:p>
    <w:p xmlns:wp14="http://schemas.microsoft.com/office/word/2010/wordml" w:rsidP="6A855533" wp14:paraId="608322DB" wp14:textId="06AB63E1">
      <w:pPr>
        <w:pStyle w:val="Normal"/>
      </w:pPr>
    </w:p>
    <w:p xmlns:wp14="http://schemas.microsoft.com/office/word/2010/wordml" w:rsidP="6A855533" wp14:paraId="42D3482A" wp14:textId="20F96833">
      <w:pPr>
        <w:pStyle w:val="Normal"/>
      </w:pPr>
      <w:r w:rsidR="58492D8D">
        <w:rPr/>
        <w:t xml:space="preserve">SELECT NOME </w:t>
      </w:r>
    </w:p>
    <w:p xmlns:wp14="http://schemas.microsoft.com/office/word/2010/wordml" w:rsidP="6A855533" wp14:paraId="179FBF0F" wp14:textId="5D5B1A84">
      <w:pPr>
        <w:pStyle w:val="Normal"/>
      </w:pPr>
      <w:r w:rsidR="58492D8D">
        <w:rPr/>
        <w:t xml:space="preserve">FROM CLIENTE </w:t>
      </w:r>
    </w:p>
    <w:p xmlns:wp14="http://schemas.microsoft.com/office/word/2010/wordml" w:rsidP="6A855533" wp14:paraId="69B88229" wp14:textId="74564E9F">
      <w:pPr>
        <w:pStyle w:val="Normal"/>
      </w:pPr>
      <w:r w:rsidR="58492D8D">
        <w:rPr/>
        <w:t xml:space="preserve">WHERE CD_CLIENTE NOT IN </w:t>
      </w:r>
      <w:r w:rsidR="58492D8D">
        <w:rPr/>
        <w:t>( SELECT</w:t>
      </w:r>
      <w:r w:rsidR="58492D8D">
        <w:rPr/>
        <w:t xml:space="preserve"> CD_CLIENTE </w:t>
      </w:r>
    </w:p>
    <w:p xmlns:wp14="http://schemas.microsoft.com/office/word/2010/wordml" w:rsidP="6A855533" wp14:paraId="3183DBA4" wp14:textId="3E2D9506">
      <w:pPr>
        <w:pStyle w:val="Normal"/>
      </w:pPr>
      <w:r w:rsidR="58492D8D">
        <w:rPr/>
        <w:t xml:space="preserve">        FROM APOLICE)</w:t>
      </w:r>
    </w:p>
    <w:p xmlns:wp14="http://schemas.microsoft.com/office/word/2010/wordml" w:rsidP="6A855533" wp14:paraId="38FE79B1" wp14:textId="69C268F4">
      <w:pPr>
        <w:pStyle w:val="Normal"/>
      </w:pPr>
    </w:p>
    <w:p xmlns:wp14="http://schemas.microsoft.com/office/word/2010/wordml" w:rsidP="6A855533" wp14:paraId="55ADA6E1" wp14:textId="72ED88CB">
      <w:pPr>
        <w:pStyle w:val="Normal"/>
      </w:pPr>
    </w:p>
    <w:p xmlns:wp14="http://schemas.microsoft.com/office/word/2010/wordml" w:rsidP="6A855533" wp14:paraId="20B16579" wp14:textId="60FF4E96">
      <w:pPr>
        <w:pStyle w:val="Normal"/>
      </w:pPr>
    </w:p>
    <w:p xmlns:wp14="http://schemas.microsoft.com/office/word/2010/wordml" w:rsidP="6A855533" wp14:paraId="37898EA2" wp14:textId="772F8831">
      <w:pPr>
        <w:pStyle w:val="Normal"/>
      </w:pPr>
    </w:p>
    <w:p xmlns:wp14="http://schemas.microsoft.com/office/word/2010/wordml" w:rsidP="6A855533" wp14:paraId="0C8AEEB4" wp14:textId="4D831B61">
      <w:pPr>
        <w:pStyle w:val="Normal"/>
      </w:pPr>
    </w:p>
    <w:p xmlns:wp14="http://schemas.microsoft.com/office/word/2010/wordml" wp14:paraId="2C078E63" wp14:textId="1686CE39">
      <w:r w:rsidR="7ACA0DF6">
        <w:rPr/>
        <w:t>04)</w:t>
      </w:r>
      <w:r w:rsidR="1EF5A2EC">
        <w:rPr/>
        <w:t xml:space="preserve"> </w:t>
      </w:r>
      <w:r w:rsidR="79A7D175">
        <w:rPr/>
        <w:t>SELECT CARRO.PLACA</w:t>
      </w:r>
    </w:p>
    <w:p w:rsidR="79A7D175" w:rsidRDefault="79A7D175" w14:paraId="5C8B2528" w14:textId="4A591EF3">
      <w:r w:rsidR="79A7D175">
        <w:rPr/>
        <w:t xml:space="preserve">FROM CARRO </w:t>
      </w:r>
    </w:p>
    <w:p w:rsidR="59CF5668" w:rsidP="6A855533" w:rsidRDefault="59CF5668" w14:paraId="0F9BF29C" w14:textId="6125D184">
      <w:pPr>
        <w:rPr>
          <w:color w:val="FF0000"/>
        </w:rPr>
      </w:pPr>
      <w:r w:rsidRPr="6A855533" w:rsidR="59CF5668">
        <w:rPr>
          <w:color w:val="FF0000"/>
        </w:rPr>
        <w:t>LEFT</w:t>
      </w:r>
      <w:r w:rsidRPr="6A855533" w:rsidR="79A7D175">
        <w:rPr>
          <w:color w:val="FF0000"/>
        </w:rPr>
        <w:t xml:space="preserve"> JOIN APOLICE</w:t>
      </w:r>
    </w:p>
    <w:p w:rsidR="79A7D175" w:rsidRDefault="79A7D175" w14:paraId="64A884CE" w14:textId="2188784D">
      <w:r w:rsidR="79A7D175">
        <w:rPr/>
        <w:t>ON CARRO.PLACA = APOLICE.PLACA</w:t>
      </w:r>
    </w:p>
    <w:p w:rsidR="79A7D175" w:rsidP="6A855533" w:rsidRDefault="79A7D175" w14:paraId="24D37FB0" w14:textId="5119FD98">
      <w:pPr>
        <w:rPr>
          <w:color w:val="FF0000"/>
        </w:rPr>
      </w:pPr>
      <w:r w:rsidRPr="6A855533" w:rsidR="79A7D175">
        <w:rPr>
          <w:color w:val="FF0000"/>
        </w:rPr>
        <w:t xml:space="preserve">WHERE </w:t>
      </w:r>
      <w:r w:rsidRPr="6A855533" w:rsidR="10310EC6">
        <w:rPr>
          <w:color w:val="FF0000"/>
        </w:rPr>
        <w:t>APOLICE.COD_APOLICE IS NULL</w:t>
      </w:r>
    </w:p>
    <w:p w:rsidR="6A855533" w:rsidP="6A855533" w:rsidRDefault="6A855533" w14:paraId="03EF4A6C" w14:textId="137FEFA6">
      <w:pPr>
        <w:rPr>
          <w:color w:val="FF0000"/>
        </w:rPr>
      </w:pPr>
    </w:p>
    <w:p w:rsidR="4CC4F1FE" w:rsidP="6A855533" w:rsidRDefault="4CC4F1FE" w14:paraId="78A4C8E2" w14:textId="40A05EAC">
      <w:pPr>
        <w:rPr>
          <w:color w:val="auto"/>
        </w:rPr>
      </w:pPr>
      <w:r w:rsidRPr="6A855533" w:rsidR="4CC4F1FE">
        <w:rPr>
          <w:color w:val="auto"/>
        </w:rPr>
        <w:t>SELECT PLACA</w:t>
      </w:r>
    </w:p>
    <w:p w:rsidR="4CC4F1FE" w:rsidP="6A855533" w:rsidRDefault="4CC4F1FE" w14:paraId="25C1A15A" w14:textId="37CF603C">
      <w:pPr>
        <w:rPr>
          <w:color w:val="auto"/>
        </w:rPr>
      </w:pPr>
      <w:r w:rsidRPr="6A855533" w:rsidR="4CC4F1FE">
        <w:rPr>
          <w:color w:val="auto"/>
        </w:rPr>
        <w:t>FROM CARRO</w:t>
      </w:r>
    </w:p>
    <w:p w:rsidR="4CC4F1FE" w:rsidP="6A855533" w:rsidRDefault="4CC4F1FE" w14:paraId="1B61A2EE" w14:textId="4ACB0445">
      <w:pPr>
        <w:rPr>
          <w:color w:val="auto"/>
        </w:rPr>
      </w:pPr>
      <w:r w:rsidRPr="6A855533" w:rsidR="4CC4F1FE">
        <w:rPr>
          <w:color w:val="auto"/>
        </w:rPr>
        <w:t xml:space="preserve">WHERE PLACA NOT IN (SELECT PLACA </w:t>
      </w:r>
    </w:p>
    <w:p w:rsidR="4CC4F1FE" w:rsidP="6A855533" w:rsidRDefault="4CC4F1FE" w14:paraId="5566647F" w14:textId="3AE065AC">
      <w:pPr>
        <w:rPr>
          <w:color w:val="auto"/>
        </w:rPr>
      </w:pPr>
      <w:r w:rsidRPr="6A855533" w:rsidR="4CC4F1FE">
        <w:rPr>
          <w:color w:val="auto"/>
        </w:rPr>
        <w:t xml:space="preserve">      FROM APOLICE)</w:t>
      </w:r>
    </w:p>
    <w:p w:rsidR="6A855533" w:rsidP="6A855533" w:rsidRDefault="6A855533" w14:paraId="5C300887" w14:textId="44D50565">
      <w:pPr>
        <w:rPr>
          <w:color w:val="FF0000"/>
        </w:rPr>
      </w:pPr>
    </w:p>
    <w:p w:rsidR="7AE09F86" w:rsidP="6A855533" w:rsidRDefault="7AE09F86" w14:paraId="5D9607D2" w14:textId="7CCA41CC">
      <w:pPr>
        <w:rPr>
          <w:color w:val="auto"/>
        </w:rPr>
      </w:pPr>
      <w:r w:rsidRPr="6A855533" w:rsidR="7AE09F86">
        <w:rPr>
          <w:color w:val="auto"/>
        </w:rPr>
        <w:t>0</w:t>
      </w:r>
      <w:r w:rsidRPr="6A855533" w:rsidR="10310EC6">
        <w:rPr>
          <w:color w:val="auto"/>
        </w:rPr>
        <w:t>5)</w:t>
      </w:r>
      <w:r w:rsidRPr="6A855533" w:rsidR="40FEA25E">
        <w:rPr>
          <w:color w:val="auto"/>
        </w:rPr>
        <w:t xml:space="preserve"> </w:t>
      </w:r>
      <w:r w:rsidRPr="6A855533" w:rsidR="10310EC6">
        <w:rPr>
          <w:color w:val="auto"/>
        </w:rPr>
        <w:t xml:space="preserve">SELECT NOME </w:t>
      </w:r>
    </w:p>
    <w:p w:rsidR="10310EC6" w:rsidP="6A855533" w:rsidRDefault="10310EC6" w14:paraId="7343E821" w14:textId="10DBDB86">
      <w:pPr>
        <w:rPr>
          <w:color w:val="auto"/>
        </w:rPr>
      </w:pPr>
      <w:r w:rsidRPr="6A855533" w:rsidR="10310EC6">
        <w:rPr>
          <w:color w:val="auto"/>
        </w:rPr>
        <w:t xml:space="preserve">FROM CLIENTE </w:t>
      </w:r>
    </w:p>
    <w:p w:rsidR="6A855533" w:rsidP="6A855533" w:rsidRDefault="6A855533" w14:paraId="2E96D8F8" w14:textId="39314946">
      <w:pPr>
        <w:rPr>
          <w:color w:val="auto"/>
        </w:rPr>
      </w:pPr>
    </w:p>
    <w:p w:rsidR="77DECF9B" w:rsidP="6A855533" w:rsidRDefault="77DECF9B" w14:paraId="3534ED87" w14:textId="5E4641EB">
      <w:pPr>
        <w:rPr>
          <w:color w:val="auto"/>
        </w:rPr>
      </w:pPr>
      <w:r w:rsidRPr="6A855533" w:rsidR="77DECF9B">
        <w:rPr>
          <w:color w:val="auto"/>
        </w:rPr>
        <w:t>06)</w:t>
      </w:r>
      <w:r w:rsidRPr="6A855533" w:rsidR="043B2EB1">
        <w:rPr>
          <w:color w:val="auto"/>
        </w:rPr>
        <w:t xml:space="preserve"> SELECT PLACA </w:t>
      </w:r>
    </w:p>
    <w:p w:rsidR="043B2EB1" w:rsidP="6A855533" w:rsidRDefault="043B2EB1" w14:paraId="4F963E49" w14:textId="1290BF5D">
      <w:pPr>
        <w:rPr>
          <w:color w:val="auto"/>
        </w:rPr>
      </w:pPr>
      <w:r w:rsidRPr="6A855533" w:rsidR="043B2EB1">
        <w:rPr>
          <w:color w:val="auto"/>
        </w:rPr>
        <w:t>FROM CARRO</w:t>
      </w:r>
    </w:p>
    <w:p w:rsidR="043B2EB1" w:rsidP="6A855533" w:rsidRDefault="043B2EB1" w14:paraId="05520FA0" w14:textId="7C1331F7">
      <w:pPr>
        <w:rPr>
          <w:color w:val="auto"/>
        </w:rPr>
      </w:pPr>
      <w:r w:rsidRPr="6A855533" w:rsidR="043B2EB1">
        <w:rPr>
          <w:color w:val="auto"/>
        </w:rPr>
        <w:t>WHERE PLACA LI</w:t>
      </w:r>
      <w:r w:rsidRPr="6A855533" w:rsidR="01BDD202">
        <w:rPr>
          <w:color w:val="auto"/>
        </w:rPr>
        <w:t>KE ‘L%’ OR PLACA LIKE ‘</w:t>
      </w:r>
      <w:r w:rsidRPr="6A855533" w:rsidR="6B6DACA7">
        <w:rPr>
          <w:color w:val="auto"/>
        </w:rPr>
        <w:t>M%’</w:t>
      </w:r>
    </w:p>
    <w:p w:rsidR="6A855533" w:rsidP="6A855533" w:rsidRDefault="6A855533" w14:paraId="724F20D7" w14:textId="2440FA03">
      <w:pPr>
        <w:rPr>
          <w:color w:val="auto"/>
        </w:rPr>
      </w:pPr>
    </w:p>
    <w:p w:rsidR="6B6DACA7" w:rsidP="6A855533" w:rsidRDefault="6B6DACA7" w14:paraId="0E168ED5" w14:textId="0B3DCEF2">
      <w:pPr>
        <w:rPr>
          <w:color w:val="auto"/>
        </w:rPr>
      </w:pPr>
      <w:r w:rsidRPr="6A855533" w:rsidR="6B6DACA7">
        <w:rPr>
          <w:color w:val="auto"/>
        </w:rPr>
        <w:t>07) SELECT *</w:t>
      </w:r>
    </w:p>
    <w:p w:rsidR="6B6DACA7" w:rsidP="6A855533" w:rsidRDefault="6B6DACA7" w14:paraId="73D70D97" w14:textId="3734E7E8">
      <w:pPr>
        <w:rPr>
          <w:color w:val="auto"/>
        </w:rPr>
      </w:pPr>
      <w:r w:rsidRPr="6A855533" w:rsidR="6B6DACA7">
        <w:rPr>
          <w:color w:val="auto"/>
        </w:rPr>
        <w:t xml:space="preserve">FROM SINISTRO </w:t>
      </w:r>
    </w:p>
    <w:p w:rsidR="6B6DACA7" w:rsidP="6A855533" w:rsidRDefault="6B6DACA7" w14:paraId="2D233F1C" w14:textId="34CE3849">
      <w:pPr>
        <w:rPr>
          <w:color w:val="auto"/>
        </w:rPr>
      </w:pPr>
      <w:r w:rsidRPr="6A855533" w:rsidR="6B6DACA7">
        <w:rPr>
          <w:color w:val="auto"/>
        </w:rPr>
        <w:t>WHERE DATA_SINISTRO BETWEEN ‘2022-01-01' AND ‘2022-12-31'</w:t>
      </w:r>
    </w:p>
    <w:p w:rsidR="6A855533" w:rsidP="6A855533" w:rsidRDefault="6A855533" w14:paraId="3B33E228" w14:textId="775AC73A">
      <w:pPr>
        <w:rPr>
          <w:color w:val="auto"/>
        </w:rPr>
      </w:pPr>
    </w:p>
    <w:p w:rsidR="6A855533" w:rsidP="6A855533" w:rsidRDefault="6A855533" w14:paraId="4203551B" w14:textId="74CA588E">
      <w:pPr>
        <w:rPr>
          <w:color w:val="auto"/>
        </w:rPr>
      </w:pPr>
    </w:p>
    <w:p w:rsidR="6A855533" w:rsidP="6A855533" w:rsidRDefault="6A855533" w14:paraId="298469DA" w14:textId="7BC4EEEA">
      <w:pPr>
        <w:rPr>
          <w:color w:val="auto"/>
        </w:rPr>
      </w:pPr>
    </w:p>
    <w:p w:rsidR="6A855533" w:rsidP="6A855533" w:rsidRDefault="6A855533" w14:paraId="13BD0589" w14:textId="42B871FB">
      <w:pPr>
        <w:rPr>
          <w:color w:val="auto"/>
        </w:rPr>
      </w:pPr>
    </w:p>
    <w:p w:rsidR="6A855533" w:rsidP="6A855533" w:rsidRDefault="6A855533" w14:paraId="356D58A8" w14:textId="65342EBB">
      <w:pPr>
        <w:rPr>
          <w:color w:val="auto"/>
        </w:rPr>
      </w:pPr>
    </w:p>
    <w:p w:rsidR="6A855533" w:rsidP="6A855533" w:rsidRDefault="6A855533" w14:paraId="7D9A5281" w14:textId="7E27DD75">
      <w:pPr>
        <w:rPr>
          <w:color w:val="auto"/>
        </w:rPr>
      </w:pPr>
    </w:p>
    <w:p w:rsidR="6B6DACA7" w:rsidP="6A855533" w:rsidRDefault="6B6DACA7" w14:paraId="1A5DC828" w14:textId="2DF9DED7">
      <w:pPr>
        <w:rPr>
          <w:color w:val="auto"/>
        </w:rPr>
      </w:pPr>
      <w:r w:rsidRPr="6A855533" w:rsidR="6B6DACA7">
        <w:rPr>
          <w:color w:val="auto"/>
        </w:rPr>
        <w:t xml:space="preserve">08) WITH CTE AS </w:t>
      </w:r>
      <w:r w:rsidRPr="6A855533" w:rsidR="19CF8478">
        <w:rPr>
          <w:color w:val="auto"/>
        </w:rPr>
        <w:t>(</w:t>
      </w:r>
    </w:p>
    <w:p w:rsidR="6B6DACA7" w:rsidP="6A855533" w:rsidRDefault="6B6DACA7" w14:paraId="1FE5AB08" w14:textId="5C076E85">
      <w:pPr>
        <w:rPr>
          <w:color w:val="auto"/>
        </w:rPr>
      </w:pPr>
      <w:r w:rsidRPr="6A855533" w:rsidR="6B6DACA7">
        <w:rPr>
          <w:color w:val="auto"/>
        </w:rPr>
        <w:t>SELECT *</w:t>
      </w:r>
    </w:p>
    <w:p w:rsidR="6B6DACA7" w:rsidP="6A855533" w:rsidRDefault="6B6DACA7" w14:paraId="33416328" w14:textId="1323C373">
      <w:pPr>
        <w:rPr>
          <w:color w:val="auto"/>
        </w:rPr>
      </w:pPr>
      <w:r w:rsidRPr="6A855533" w:rsidR="6B6DACA7">
        <w:rPr>
          <w:color w:val="auto"/>
        </w:rPr>
        <w:t xml:space="preserve">FROM CLIENTE </w:t>
      </w:r>
    </w:p>
    <w:p w:rsidR="6B6DACA7" w:rsidP="6A855533" w:rsidRDefault="6B6DACA7" w14:paraId="2AFD2087" w14:textId="7A986E24">
      <w:pPr>
        <w:rPr>
          <w:color w:val="auto"/>
        </w:rPr>
      </w:pPr>
      <w:r w:rsidRPr="6A855533" w:rsidR="6B6DACA7">
        <w:rPr>
          <w:color w:val="auto"/>
        </w:rPr>
        <w:t>WHERE TELEFONE_FIXO IS NULL AND TELEFONE_CELULAR IS NULL</w:t>
      </w:r>
      <w:r w:rsidRPr="6A855533" w:rsidR="7BB0A9E9">
        <w:rPr>
          <w:color w:val="auto"/>
        </w:rPr>
        <w:t>)</w:t>
      </w:r>
    </w:p>
    <w:p w:rsidR="7BB0A9E9" w:rsidP="6A855533" w:rsidRDefault="7BB0A9E9" w14:paraId="57C21E65" w14:textId="5B987A76">
      <w:pPr>
        <w:rPr>
          <w:color w:val="auto"/>
        </w:rPr>
      </w:pPr>
      <w:r w:rsidRPr="6A855533" w:rsidR="7BB0A9E9">
        <w:rPr>
          <w:color w:val="auto"/>
        </w:rPr>
        <w:t xml:space="preserve">SELECT * </w:t>
      </w:r>
    </w:p>
    <w:p w:rsidR="7BB0A9E9" w:rsidP="6A855533" w:rsidRDefault="7BB0A9E9" w14:paraId="7F9DE9AF" w14:textId="33BD0061">
      <w:pPr>
        <w:rPr>
          <w:color w:val="auto"/>
        </w:rPr>
      </w:pPr>
      <w:r w:rsidRPr="6A855533" w:rsidR="7BB0A9E9">
        <w:rPr>
          <w:color w:val="auto"/>
        </w:rPr>
        <w:t>FROM CTE</w:t>
      </w:r>
    </w:p>
    <w:p w:rsidR="6A855533" w:rsidP="6A855533" w:rsidRDefault="6A855533" w14:paraId="78DB124B" w14:textId="62169C2F">
      <w:pPr>
        <w:rPr>
          <w:color w:val="auto"/>
        </w:rPr>
      </w:pPr>
    </w:p>
    <w:p w:rsidR="7754FD96" w:rsidP="6A855533" w:rsidRDefault="7754FD96" w14:paraId="15078912" w14:textId="0A129E61">
      <w:pPr>
        <w:rPr>
          <w:color w:val="auto"/>
        </w:rPr>
      </w:pPr>
      <w:r w:rsidRPr="6A855533" w:rsidR="7754FD96">
        <w:rPr>
          <w:color w:val="auto"/>
        </w:rPr>
        <w:t xml:space="preserve">09) SELECT </w:t>
      </w:r>
      <w:r w:rsidRPr="6A855533" w:rsidR="36068AB4">
        <w:rPr>
          <w:color w:val="auto"/>
        </w:rPr>
        <w:t>CLIENTE.</w:t>
      </w:r>
      <w:r w:rsidRPr="6A855533" w:rsidR="7754FD96">
        <w:rPr>
          <w:color w:val="auto"/>
        </w:rPr>
        <w:t>*</w:t>
      </w:r>
    </w:p>
    <w:p w:rsidR="7754FD96" w:rsidP="6A855533" w:rsidRDefault="7754FD96" w14:paraId="3201228F" w14:textId="19E8C33F">
      <w:pPr>
        <w:rPr>
          <w:color w:val="auto"/>
        </w:rPr>
      </w:pPr>
      <w:r w:rsidRPr="6A855533" w:rsidR="7754FD96">
        <w:rPr>
          <w:color w:val="auto"/>
        </w:rPr>
        <w:t xml:space="preserve">FROM CLIENTE </w:t>
      </w:r>
    </w:p>
    <w:p w:rsidR="7754FD96" w:rsidP="6A855533" w:rsidRDefault="7754FD96" w14:paraId="17779D1E" w14:textId="79894A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A855533" w:rsidR="7754FD96">
        <w:rPr>
          <w:color w:val="auto"/>
        </w:rPr>
        <w:t>INNER JOIN APOLICE</w:t>
      </w:r>
    </w:p>
    <w:p w:rsidR="7754FD96" w:rsidP="6A855533" w:rsidRDefault="7754FD96" w14:paraId="6E2A985C" w14:textId="407C66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6A855533" w:rsidR="7754FD96">
        <w:rPr>
          <w:color w:val="auto"/>
        </w:rPr>
        <w:t>ON CLIENTE.COD_CLIENTE = APOLICE.COD_CLIENTE</w:t>
      </w:r>
    </w:p>
    <w:p w:rsidR="7754FD96" w:rsidP="6A855533" w:rsidRDefault="7754FD96" w14:paraId="544CCA56" w14:textId="47AE61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6A855533" w:rsidR="7754FD96">
        <w:rPr>
          <w:color w:val="auto"/>
        </w:rPr>
        <w:t>WHERE APOLICE.DATA_FIM_</w:t>
      </w:r>
      <w:r w:rsidRPr="6A855533" w:rsidR="7754FD96">
        <w:rPr>
          <w:color w:val="auto"/>
        </w:rPr>
        <w:t>VIGENCIA  &lt;</w:t>
      </w:r>
      <w:r w:rsidRPr="6A855533" w:rsidR="7754FD96">
        <w:rPr>
          <w:color w:val="auto"/>
        </w:rPr>
        <w:t xml:space="preserve">  </w:t>
      </w:r>
      <w:r w:rsidRPr="6A855533" w:rsidR="7754FD96">
        <w:rPr>
          <w:color w:val="auto"/>
        </w:rPr>
        <w:t>GETDATE(</w:t>
      </w:r>
      <w:r w:rsidRPr="6A855533" w:rsidR="7754FD96">
        <w:rPr>
          <w:color w:val="auto"/>
        </w:rPr>
        <w:t>)</w:t>
      </w:r>
    </w:p>
    <w:p w:rsidR="6A855533" w:rsidP="6A855533" w:rsidRDefault="6A855533" w14:paraId="535ECD88" w14:textId="411E5C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</w:p>
    <w:p w:rsidR="6107692E" w:rsidP="6A855533" w:rsidRDefault="6107692E" w14:paraId="1E57FD94" w14:textId="5BA2B0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6A855533" w:rsidR="6107692E">
        <w:rPr>
          <w:color w:val="auto"/>
        </w:rPr>
        <w:t xml:space="preserve">SELECT * </w:t>
      </w:r>
    </w:p>
    <w:p w:rsidR="6107692E" w:rsidP="6A855533" w:rsidRDefault="6107692E" w14:paraId="58836562" w14:textId="592368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6A855533" w:rsidR="6107692E">
        <w:rPr>
          <w:color w:val="auto"/>
        </w:rPr>
        <w:t xml:space="preserve">FROM CLIENTE </w:t>
      </w:r>
    </w:p>
    <w:p w:rsidR="6107692E" w:rsidP="6A855533" w:rsidRDefault="6107692E" w14:paraId="6E6EAFB5" w14:textId="3608F1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6A855533" w:rsidR="6107692E">
        <w:rPr>
          <w:color w:val="auto"/>
        </w:rPr>
        <w:t>WHERE COD_CLIENTE IN (SELECT COD_CLIENTE</w:t>
      </w:r>
    </w:p>
    <w:p w:rsidR="6107692E" w:rsidP="6A855533" w:rsidRDefault="6107692E" w14:paraId="1CDE36C5" w14:textId="3B4569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color w:val="auto"/>
        </w:rPr>
      </w:pPr>
      <w:r w:rsidRPr="6A855533" w:rsidR="6107692E">
        <w:rPr>
          <w:color w:val="auto"/>
        </w:rPr>
        <w:t xml:space="preserve">            FROM APOLICE</w:t>
      </w:r>
    </w:p>
    <w:p w:rsidR="6107692E" w:rsidP="6A855533" w:rsidRDefault="6107692E" w14:paraId="1BAD30AF" w14:textId="2B49AABB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0"/>
        <w:jc w:val="left"/>
        <w:rPr>
          <w:color w:val="auto"/>
        </w:rPr>
      </w:pPr>
      <w:r w:rsidRPr="6A855533" w:rsidR="6107692E">
        <w:rPr>
          <w:color w:val="auto"/>
        </w:rPr>
        <w:t xml:space="preserve">            WHERE DATA_FIM_VIGENCIA &lt; </w:t>
      </w:r>
      <w:r w:rsidRPr="6A855533" w:rsidR="6107692E">
        <w:rPr>
          <w:color w:val="auto"/>
        </w:rPr>
        <w:t>GETDATE(</w:t>
      </w:r>
      <w:r w:rsidRPr="6A855533" w:rsidR="6107692E">
        <w:rPr>
          <w:color w:val="auto"/>
        </w:rPr>
        <w:t xml:space="preserve">)) </w:t>
      </w:r>
    </w:p>
    <w:p w:rsidR="6A855533" w:rsidP="6A855533" w:rsidRDefault="6A855533" w14:paraId="6D60C30C" w14:textId="6D397F07">
      <w:pPr>
        <w:pStyle w:val="Normal"/>
        <w:suppressLineNumbers w:val="0"/>
        <w:bidi w:val="0"/>
        <w:spacing w:before="0" w:beforeAutospacing="off" w:after="160" w:afterAutospacing="off" w:line="279" w:lineRule="auto"/>
        <w:ind w:left="2160" w:right="0" w:firstLine="0"/>
        <w:jc w:val="left"/>
        <w:rPr>
          <w:color w:val="auto"/>
        </w:rPr>
      </w:pPr>
    </w:p>
    <w:p w:rsidR="7FBCA04B" w:rsidP="6A855533" w:rsidRDefault="7FBCA04B" w14:paraId="51C6C93C" w14:textId="303A29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  <w:r w:rsidRPr="6A855533" w:rsidR="7FBCA04B">
        <w:rPr>
          <w:color w:val="auto"/>
        </w:rPr>
        <w:t xml:space="preserve">10) SELECT PLACA, </w:t>
      </w:r>
    </w:p>
    <w:p w:rsidR="503B9BAD" w:rsidP="6A855533" w:rsidRDefault="503B9BAD" w14:paraId="76BBD949" w14:textId="0A459D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  <w:r w:rsidRPr="6A855533" w:rsidR="503B9BAD">
        <w:rPr>
          <w:color w:val="auto"/>
        </w:rPr>
        <w:t xml:space="preserve">FROM SINISTRO </w:t>
      </w:r>
    </w:p>
    <w:p w:rsidR="503B9BAD" w:rsidP="6A855533" w:rsidRDefault="503B9BAD" w14:paraId="02474DBB" w14:textId="7C6883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  <w:r w:rsidRPr="6A855533" w:rsidR="503B9BAD">
        <w:rPr>
          <w:color w:val="auto"/>
        </w:rPr>
        <w:t xml:space="preserve">INNER JOIN APOLICE </w:t>
      </w:r>
    </w:p>
    <w:p w:rsidR="503B9BAD" w:rsidP="6A855533" w:rsidRDefault="503B9BAD" w14:paraId="5B2770F8" w14:textId="0C2148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  <w:r w:rsidRPr="6A855533" w:rsidR="503B9BAD">
        <w:rPr>
          <w:color w:val="auto"/>
        </w:rPr>
        <w:t>ON SINISTRO.PLACA = APOLICE.PLACA</w:t>
      </w:r>
    </w:p>
    <w:p w:rsidR="503B9BAD" w:rsidP="6A855533" w:rsidRDefault="503B9BAD" w14:paraId="2E10AC27" w14:textId="2A9BD5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  <w:r w:rsidRPr="6A855533" w:rsidR="503B9BAD">
        <w:rPr>
          <w:color w:val="auto"/>
        </w:rPr>
        <w:t>WHERE SINISTRO.DATA_SINISTRO &gt; APOLICE.DATA_FIM_VIGENCIA</w:t>
      </w:r>
    </w:p>
    <w:p w:rsidR="6A855533" w:rsidP="6A855533" w:rsidRDefault="6A855533" w14:paraId="4B1E49CB" w14:textId="6085F2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</w:p>
    <w:p w:rsidR="6A855533" w:rsidP="6A855533" w:rsidRDefault="6A855533" w14:paraId="2E1EA2E1" w14:textId="5CF769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</w:p>
    <w:p w:rsidR="6A855533" w:rsidP="6A855533" w:rsidRDefault="6A855533" w14:paraId="7B2A7148" w14:textId="103D6C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</w:p>
    <w:p w:rsidR="587F0999" w:rsidP="6A855533" w:rsidRDefault="587F0999" w14:paraId="52AC3519" w14:textId="2C1972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  <w:r w:rsidRPr="6A855533" w:rsidR="587F0999">
        <w:rPr>
          <w:color w:val="auto"/>
        </w:rPr>
        <w:t xml:space="preserve">SELECT PLACA </w:t>
      </w:r>
    </w:p>
    <w:p w:rsidR="587F0999" w:rsidP="6A855533" w:rsidRDefault="587F0999" w14:paraId="2B8DF843" w14:textId="61F53B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  <w:r w:rsidRPr="6A855533" w:rsidR="587F0999">
        <w:rPr>
          <w:color w:val="auto"/>
        </w:rPr>
        <w:t>FROM SINISTRO</w:t>
      </w:r>
    </w:p>
    <w:p w:rsidR="587F0999" w:rsidP="6A855533" w:rsidRDefault="587F0999" w14:paraId="5E95CE6F" w14:textId="712D5B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  <w:r w:rsidRPr="6A855533" w:rsidR="587F0999">
        <w:rPr>
          <w:color w:val="auto"/>
        </w:rPr>
        <w:t xml:space="preserve">WHERE </w:t>
      </w:r>
      <w:r w:rsidRPr="6A855533" w:rsidR="440D6250">
        <w:rPr>
          <w:color w:val="auto"/>
        </w:rPr>
        <w:t>EXISTS</w:t>
      </w:r>
      <w:r w:rsidRPr="6A855533" w:rsidR="587F0999">
        <w:rPr>
          <w:color w:val="auto"/>
        </w:rPr>
        <w:t xml:space="preserve"> </w:t>
      </w:r>
      <w:r w:rsidRPr="6A855533" w:rsidR="7961D6F0">
        <w:rPr>
          <w:color w:val="auto"/>
        </w:rPr>
        <w:t>(SELECT PLACA</w:t>
      </w:r>
    </w:p>
    <w:p w:rsidR="7961D6F0" w:rsidP="6A855533" w:rsidRDefault="7961D6F0" w14:paraId="33843B9F" w14:textId="1F1DF74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  <w:r w:rsidRPr="6A855533" w:rsidR="06526653">
        <w:rPr>
          <w:color w:val="auto"/>
        </w:rPr>
        <w:t xml:space="preserve">        </w:t>
      </w:r>
      <w:r w:rsidRPr="6A855533" w:rsidR="7961D6F0">
        <w:rPr>
          <w:color w:val="auto"/>
        </w:rPr>
        <w:t xml:space="preserve"> FROM APOLICE</w:t>
      </w:r>
    </w:p>
    <w:p w:rsidR="7961D6F0" w:rsidP="6A855533" w:rsidRDefault="7961D6F0" w14:paraId="0CCF1912" w14:textId="6E1CA8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FF0000"/>
        </w:rPr>
      </w:pPr>
      <w:r w:rsidRPr="6A855533" w:rsidR="2B3AD427">
        <w:rPr>
          <w:color w:val="auto"/>
        </w:rPr>
        <w:t xml:space="preserve">          </w:t>
      </w:r>
      <w:r w:rsidRPr="6A855533" w:rsidR="7961D6F0">
        <w:rPr>
          <w:color w:val="FF0000"/>
        </w:rPr>
        <w:t>WHERE</w:t>
      </w:r>
      <w:r w:rsidRPr="6A855533" w:rsidR="14348AFD">
        <w:rPr>
          <w:color w:val="FF0000"/>
        </w:rPr>
        <w:t xml:space="preserve"> APOLICE.PLACA = SINISTRO.PLACA AND</w:t>
      </w:r>
    </w:p>
    <w:p w:rsidR="7961D6F0" w:rsidP="6A855533" w:rsidRDefault="7961D6F0" w14:paraId="365C7336" w14:textId="2F0C96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  <w:r w:rsidRPr="6A855533" w:rsidR="7961D6F0">
        <w:rPr>
          <w:color w:val="FF0000"/>
        </w:rPr>
        <w:t xml:space="preserve"> </w:t>
      </w:r>
      <w:r w:rsidRPr="6A855533" w:rsidR="569FC02A">
        <w:rPr>
          <w:color w:val="FF0000"/>
        </w:rPr>
        <w:t>(</w:t>
      </w:r>
      <w:r w:rsidRPr="6A855533" w:rsidR="7961D6F0">
        <w:rPr>
          <w:color w:val="FF0000"/>
        </w:rPr>
        <w:t xml:space="preserve">APOLICE.DATA_FIM_VIGENCIA &lt; </w:t>
      </w:r>
      <w:r w:rsidRPr="6A855533" w:rsidR="7961D6F0">
        <w:rPr>
          <w:color w:val="FF0000"/>
        </w:rPr>
        <w:t>S</w:t>
      </w:r>
      <w:r w:rsidRPr="6A855533" w:rsidR="7961D6F0">
        <w:rPr>
          <w:color w:val="FF0000"/>
        </w:rPr>
        <w:t>INISTRO.DATA_SINISTRO</w:t>
      </w:r>
      <w:r w:rsidRPr="6A855533" w:rsidR="5D9928BF">
        <w:rPr>
          <w:color w:val="FF0000"/>
        </w:rPr>
        <w:t>)</w:t>
      </w:r>
      <w:r w:rsidRPr="6A855533" w:rsidR="7961D6F0">
        <w:rPr>
          <w:color w:val="FF0000"/>
        </w:rPr>
        <w:t>)</w:t>
      </w:r>
    </w:p>
    <w:p w:rsidR="587F0999" w:rsidP="6A855533" w:rsidRDefault="587F0999" w14:paraId="74FEABA5" w14:textId="2C8F1E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auto"/>
        </w:rPr>
      </w:pPr>
    </w:p>
    <w:p w:rsidR="36CD0EC7" w:rsidP="6A855533" w:rsidRDefault="36CD0EC7" w14:paraId="73D595C0" w14:textId="3DAC551A">
      <w:pPr>
        <w:bidi w:val="0"/>
        <w:spacing w:before="0" w:beforeAutospacing="off" w:after="160" w:afterAutospacing="off" w:line="279" w:lineRule="auto"/>
        <w:ind w:left="0" w:right="0" w:firstLine="0"/>
        <w:jc w:val="left"/>
      </w:pPr>
      <w:r w:rsidR="36CD0EC7">
        <w:drawing>
          <wp:inline wp14:editId="02CFD541" wp14:anchorId="30335162">
            <wp:extent cx="4163006" cy="3991532"/>
            <wp:effectExtent l="0" t="0" r="0" b="0"/>
            <wp:docPr id="8869411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6941123" name=""/>
                    <pic:cNvPicPr/>
                  </pic:nvPicPr>
                  <pic:blipFill>
                    <a:blip xmlns:r="http://schemas.openxmlformats.org/officeDocument/2006/relationships" r:embed="rId6786549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55533" w:rsidP="6A855533" w:rsidRDefault="6A855533" w14:paraId="5284F664" w14:textId="372F78CF">
      <w:pPr>
        <w:rPr>
          <w:color w:val="auto"/>
        </w:rPr>
      </w:pPr>
    </w:p>
    <w:p w:rsidR="31C1A65A" w:rsidP="6A855533" w:rsidRDefault="31C1A65A" w14:paraId="3145F710" w14:textId="6596607B">
      <w:pPr>
        <w:rPr>
          <w:color w:val="000000" w:themeColor="text1" w:themeTint="FF" w:themeShade="FF"/>
        </w:rPr>
      </w:pPr>
      <w:r w:rsidRPr="6A855533" w:rsidR="31C1A65A">
        <w:rPr>
          <w:color w:val="000000" w:themeColor="text1" w:themeTint="FF" w:themeShade="FF"/>
        </w:rPr>
        <w:t xml:space="preserve">11) SELECT </w:t>
      </w:r>
      <w:r w:rsidRPr="6A855533" w:rsidR="31C1A65A">
        <w:rPr>
          <w:color w:val="000000" w:themeColor="text1" w:themeTint="FF" w:themeShade="FF"/>
        </w:rPr>
        <w:t>CO</w:t>
      </w:r>
      <w:r w:rsidRPr="6A855533" w:rsidR="52963C93">
        <w:rPr>
          <w:color w:val="000000" w:themeColor="text1" w:themeTint="FF" w:themeShade="FF"/>
        </w:rPr>
        <w:t>UNT(</w:t>
      </w:r>
      <w:r w:rsidRPr="6A855533" w:rsidR="52963C93">
        <w:rPr>
          <w:color w:val="000000" w:themeColor="text1" w:themeTint="FF" w:themeShade="FF"/>
        </w:rPr>
        <w:t>CD_REGIAO)</w:t>
      </w:r>
    </w:p>
    <w:p w:rsidR="52963C93" w:rsidP="6A855533" w:rsidRDefault="52963C93" w14:paraId="7D4F7A21" w14:textId="49141F85">
      <w:pPr>
        <w:rPr>
          <w:color w:val="000000" w:themeColor="text1" w:themeTint="FF" w:themeShade="FF"/>
        </w:rPr>
      </w:pPr>
      <w:r w:rsidRPr="6A855533" w:rsidR="52963C93">
        <w:rPr>
          <w:color w:val="000000" w:themeColor="text1" w:themeTint="FF" w:themeShade="FF"/>
        </w:rPr>
        <w:t>FROM REGIAO</w:t>
      </w:r>
    </w:p>
    <w:p w:rsidR="6A855533" w:rsidP="6A855533" w:rsidRDefault="6A855533" w14:paraId="5A93D0C3" w14:textId="43B7893D">
      <w:pPr>
        <w:rPr>
          <w:color w:val="000000" w:themeColor="text1" w:themeTint="FF" w:themeShade="FF"/>
        </w:rPr>
      </w:pPr>
    </w:p>
    <w:p w:rsidR="52963C93" w:rsidP="6A855533" w:rsidRDefault="52963C93" w14:paraId="5641EBF3" w14:textId="12E46F77">
      <w:pPr>
        <w:rPr>
          <w:color w:val="000000" w:themeColor="text1" w:themeTint="FF" w:themeShade="FF"/>
        </w:rPr>
      </w:pPr>
      <w:r w:rsidRPr="6A855533" w:rsidR="52963C93">
        <w:rPr>
          <w:color w:val="000000" w:themeColor="text1" w:themeTint="FF" w:themeShade="FF"/>
        </w:rPr>
        <w:t xml:space="preserve">12) </w:t>
      </w:r>
      <w:r w:rsidRPr="6A855533" w:rsidR="52963C93">
        <w:rPr>
          <w:color w:val="000000" w:themeColor="text1" w:themeTint="FF" w:themeShade="FF"/>
        </w:rPr>
        <w:t>SELECT COUNT(CD_ESTADO)</w:t>
      </w:r>
    </w:p>
    <w:p w:rsidR="52963C93" w:rsidP="6A855533" w:rsidRDefault="52963C93" w14:paraId="272AE58D" w14:textId="3F2EDB37">
      <w:pPr>
        <w:rPr>
          <w:color w:val="000000" w:themeColor="text1" w:themeTint="FF" w:themeShade="FF"/>
        </w:rPr>
      </w:pPr>
      <w:r w:rsidRPr="6A855533" w:rsidR="52963C93">
        <w:rPr>
          <w:color w:val="000000" w:themeColor="text1" w:themeTint="FF" w:themeShade="FF"/>
        </w:rPr>
        <w:t>FROM ESTADO</w:t>
      </w:r>
    </w:p>
    <w:p w:rsidR="52963C93" w:rsidP="6A855533" w:rsidRDefault="52963C93" w14:paraId="05D1ED7E" w14:textId="36C4EFD7">
      <w:pPr>
        <w:rPr>
          <w:color w:val="000000" w:themeColor="text1" w:themeTint="FF" w:themeShade="FF"/>
        </w:rPr>
      </w:pPr>
      <w:r w:rsidRPr="6A855533" w:rsidR="52963C93">
        <w:rPr>
          <w:color w:val="000000" w:themeColor="text1" w:themeTint="FF" w:themeShade="FF"/>
        </w:rPr>
        <w:t xml:space="preserve">13) </w:t>
      </w:r>
      <w:r w:rsidRPr="6A855533" w:rsidR="52963C93">
        <w:rPr>
          <w:color w:val="000000" w:themeColor="text1" w:themeTint="FF" w:themeShade="FF"/>
        </w:rPr>
        <w:t>SELECT COUNT(CD_MUNICIPIO)</w:t>
      </w:r>
    </w:p>
    <w:p w:rsidR="52963C93" w:rsidP="6A855533" w:rsidRDefault="52963C93" w14:paraId="5207DD06" w14:textId="60657CD5">
      <w:pPr>
        <w:rPr>
          <w:color w:val="000000" w:themeColor="text1" w:themeTint="FF" w:themeShade="FF"/>
        </w:rPr>
      </w:pPr>
      <w:r w:rsidRPr="6A855533" w:rsidR="52963C93">
        <w:rPr>
          <w:color w:val="000000" w:themeColor="text1" w:themeTint="FF" w:themeShade="FF"/>
        </w:rPr>
        <w:t>FROM MUNICIPIO</w:t>
      </w:r>
    </w:p>
    <w:p w:rsidR="6A855533" w:rsidP="6A855533" w:rsidRDefault="6A855533" w14:paraId="3EE74698" w14:textId="30381E4D">
      <w:pPr>
        <w:rPr>
          <w:color w:val="000000" w:themeColor="text1" w:themeTint="FF" w:themeShade="FF"/>
        </w:rPr>
      </w:pPr>
    </w:p>
    <w:p w:rsidR="2F8C75C5" w:rsidP="6A855533" w:rsidRDefault="2F8C75C5" w14:paraId="7D8B406E" w14:textId="6883591A">
      <w:pPr>
        <w:rPr>
          <w:color w:val="000000" w:themeColor="text1" w:themeTint="FF" w:themeShade="FF"/>
        </w:rPr>
      </w:pPr>
      <w:r w:rsidRPr="6A855533" w:rsidR="2F8C75C5">
        <w:rPr>
          <w:color w:val="000000" w:themeColor="text1" w:themeTint="FF" w:themeShade="FF"/>
          <w:lang w:val="es-ES"/>
        </w:rPr>
        <w:t xml:space="preserve">14) SELECT ESTADO.NOME, </w:t>
      </w:r>
      <w:r w:rsidRPr="6A855533" w:rsidR="2F8C75C5">
        <w:rPr>
          <w:color w:val="000000" w:themeColor="text1" w:themeTint="FF" w:themeShade="FF"/>
          <w:lang w:val="es-ES"/>
        </w:rPr>
        <w:t>COUNT(</w:t>
      </w:r>
      <w:r w:rsidRPr="6A855533" w:rsidR="2F8C75C5">
        <w:rPr>
          <w:color w:val="000000" w:themeColor="text1" w:themeTint="FF" w:themeShade="FF"/>
          <w:lang w:val="es-ES"/>
        </w:rPr>
        <w:t>MUNICIPIO.CD_MUNICIPIO</w:t>
      </w:r>
      <w:r w:rsidRPr="6A855533" w:rsidR="4FA7F9C0">
        <w:rPr>
          <w:color w:val="000000" w:themeColor="text1" w:themeTint="FF" w:themeShade="FF"/>
          <w:lang w:val="es-ES"/>
        </w:rPr>
        <w:t>)</w:t>
      </w:r>
    </w:p>
    <w:p w:rsidR="4FA7F9C0" w:rsidP="6A855533" w:rsidRDefault="4FA7F9C0" w14:paraId="063A5C91" w14:textId="610B4BE6">
      <w:pPr>
        <w:rPr>
          <w:color w:val="000000" w:themeColor="text1" w:themeTint="FF" w:themeShade="FF"/>
          <w:lang w:val="es-ES"/>
        </w:rPr>
      </w:pPr>
      <w:r w:rsidRPr="6A855533" w:rsidR="4FA7F9C0">
        <w:rPr>
          <w:color w:val="000000" w:themeColor="text1" w:themeTint="FF" w:themeShade="FF"/>
          <w:lang w:val="es-ES"/>
        </w:rPr>
        <w:t xml:space="preserve">FROM ESTADO </w:t>
      </w:r>
    </w:p>
    <w:p w:rsidR="4FA7F9C0" w:rsidP="6A855533" w:rsidRDefault="4FA7F9C0" w14:paraId="34E7EB96" w14:textId="25282FD4">
      <w:pPr>
        <w:rPr>
          <w:color w:val="000000" w:themeColor="text1" w:themeTint="FF" w:themeShade="FF"/>
          <w:lang w:val="es-ES"/>
        </w:rPr>
      </w:pPr>
      <w:r w:rsidRPr="6A855533" w:rsidR="4FA7F9C0">
        <w:rPr>
          <w:color w:val="000000" w:themeColor="text1" w:themeTint="FF" w:themeShade="FF"/>
          <w:lang w:val="es-ES"/>
        </w:rPr>
        <w:t>INNER JOIN MUNICIPIO</w:t>
      </w:r>
    </w:p>
    <w:p w:rsidR="4FA7F9C0" w:rsidP="6A855533" w:rsidRDefault="4FA7F9C0" w14:paraId="385213B7" w14:textId="4A9301D5">
      <w:pPr>
        <w:rPr>
          <w:color w:val="000000" w:themeColor="text1" w:themeTint="FF" w:themeShade="FF"/>
          <w:lang w:val="es-ES"/>
        </w:rPr>
      </w:pPr>
      <w:r w:rsidRPr="6A855533" w:rsidR="4FA7F9C0">
        <w:rPr>
          <w:color w:val="000000" w:themeColor="text1" w:themeTint="FF" w:themeShade="FF"/>
          <w:lang w:val="es-ES"/>
        </w:rPr>
        <w:t>ON ESTADO. CD_ESTADO = MUNICIPIO.CD_ESTADO</w:t>
      </w:r>
    </w:p>
    <w:p w:rsidR="2558F114" w:rsidP="6A855533" w:rsidRDefault="2558F114" w14:paraId="2061882D" w14:textId="7675D784">
      <w:pPr>
        <w:rPr>
          <w:color w:val="000000" w:themeColor="text1" w:themeTint="FF" w:themeShade="FF"/>
          <w:lang w:val="es-ES"/>
        </w:rPr>
      </w:pPr>
      <w:r w:rsidRPr="6A855533" w:rsidR="2558F114">
        <w:rPr>
          <w:color w:val="000000" w:themeColor="text1" w:themeTint="FF" w:themeShade="FF"/>
          <w:lang w:val="es-ES"/>
        </w:rPr>
        <w:t>GROUP BY ESTADO.NOME</w:t>
      </w:r>
    </w:p>
    <w:p w:rsidR="6A855533" w:rsidP="6A855533" w:rsidRDefault="6A855533" w14:paraId="1DB7EEFF" w14:textId="5CA60FBA">
      <w:pPr>
        <w:rPr>
          <w:color w:val="000000" w:themeColor="text1" w:themeTint="FF" w:themeShade="FF"/>
          <w:lang w:val="es-ES"/>
        </w:rPr>
      </w:pPr>
    </w:p>
    <w:p w:rsidR="719E9660" w:rsidP="6A855533" w:rsidRDefault="719E9660" w14:paraId="7F45DA3F" w14:textId="509514C7">
      <w:pPr>
        <w:rPr>
          <w:color w:val="000000" w:themeColor="text1" w:themeTint="FF" w:themeShade="FF"/>
          <w:lang w:val="es-ES"/>
        </w:rPr>
      </w:pPr>
      <w:r w:rsidRPr="6A855533" w:rsidR="719E9660">
        <w:rPr>
          <w:color w:val="000000" w:themeColor="text1" w:themeTint="FF" w:themeShade="FF"/>
          <w:lang w:val="es-ES"/>
        </w:rPr>
        <w:t>15) SELECT MUNICIPIO.NM_MUNICIPIO</w:t>
      </w:r>
    </w:p>
    <w:p w:rsidR="719E9660" w:rsidP="6A855533" w:rsidRDefault="719E9660" w14:paraId="31700B17" w14:textId="79915D0D">
      <w:pPr>
        <w:rPr>
          <w:color w:val="000000" w:themeColor="text1" w:themeTint="FF" w:themeShade="FF"/>
          <w:lang w:val="es-ES"/>
        </w:rPr>
      </w:pPr>
      <w:r w:rsidRPr="6A855533" w:rsidR="719E9660">
        <w:rPr>
          <w:color w:val="000000" w:themeColor="text1" w:themeTint="FF" w:themeShade="FF"/>
          <w:lang w:val="es-ES"/>
        </w:rPr>
        <w:t>FROM MUNICIPIO</w:t>
      </w:r>
    </w:p>
    <w:p w:rsidR="719E9660" w:rsidP="6A855533" w:rsidRDefault="719E9660" w14:paraId="0570D584" w14:textId="3BB13943">
      <w:pPr>
        <w:rPr>
          <w:color w:val="000000" w:themeColor="text1" w:themeTint="FF" w:themeShade="FF"/>
          <w:lang w:val="es-ES"/>
        </w:rPr>
      </w:pPr>
      <w:r w:rsidRPr="6A855533" w:rsidR="719E9660">
        <w:rPr>
          <w:color w:val="000000" w:themeColor="text1" w:themeTint="FF" w:themeShade="FF"/>
          <w:lang w:val="es-ES"/>
        </w:rPr>
        <w:t>INNER JOIN ESTADO</w:t>
      </w:r>
    </w:p>
    <w:p w:rsidR="719E9660" w:rsidP="6A855533" w:rsidRDefault="719E9660" w14:paraId="43D97D01" w14:textId="1562A4A3">
      <w:pPr>
        <w:rPr>
          <w:color w:val="000000" w:themeColor="text1" w:themeTint="FF" w:themeShade="FF"/>
          <w:lang w:val="es-ES"/>
        </w:rPr>
      </w:pPr>
      <w:r w:rsidRPr="6A855533" w:rsidR="719E9660">
        <w:rPr>
          <w:color w:val="000000" w:themeColor="text1" w:themeTint="FF" w:themeShade="FF"/>
          <w:lang w:val="es-ES"/>
        </w:rPr>
        <w:t>ON MUNICIPIO.CD_ESTADO = ESTADO.CD_ESTADO</w:t>
      </w:r>
    </w:p>
    <w:p w:rsidR="719E9660" w:rsidP="6A855533" w:rsidRDefault="719E9660" w14:paraId="153F17DD" w14:textId="4D212746">
      <w:pPr>
        <w:rPr>
          <w:color w:val="000000" w:themeColor="text1" w:themeTint="FF" w:themeShade="FF"/>
          <w:lang w:val="es-ES"/>
        </w:rPr>
      </w:pPr>
      <w:r w:rsidRPr="6A855533" w:rsidR="719E9660">
        <w:rPr>
          <w:color w:val="000000" w:themeColor="text1" w:themeTint="FF" w:themeShade="FF"/>
          <w:lang w:val="es-ES"/>
        </w:rPr>
        <w:t>INNER JOIN REGIAO</w:t>
      </w:r>
    </w:p>
    <w:p w:rsidR="719E9660" w:rsidP="6A855533" w:rsidRDefault="719E9660" w14:paraId="41AB9437" w14:textId="48BA85CD">
      <w:pPr>
        <w:rPr>
          <w:color w:val="000000" w:themeColor="text1" w:themeTint="FF" w:themeShade="FF"/>
          <w:lang w:val="es-ES"/>
        </w:rPr>
      </w:pPr>
      <w:r w:rsidRPr="6A855533" w:rsidR="719E9660">
        <w:rPr>
          <w:color w:val="000000" w:themeColor="text1" w:themeTint="FF" w:themeShade="FF"/>
          <w:lang w:val="es-ES"/>
        </w:rPr>
        <w:t>ON ESTADO.CD_REGIAO = REGIAO.CD_REGIAO</w:t>
      </w:r>
    </w:p>
    <w:p w:rsidR="719E9660" w:rsidP="6A855533" w:rsidRDefault="719E9660" w14:paraId="3FEC6E75" w14:textId="7247415E">
      <w:pPr>
        <w:rPr>
          <w:color w:val="000000" w:themeColor="text1" w:themeTint="FF" w:themeShade="FF"/>
          <w:lang w:val="es-ES"/>
        </w:rPr>
      </w:pPr>
      <w:r w:rsidRPr="6A855533" w:rsidR="719E9660">
        <w:rPr>
          <w:color w:val="000000" w:themeColor="text1" w:themeTint="FF" w:themeShade="FF"/>
          <w:lang w:val="es-ES"/>
        </w:rPr>
        <w:t xml:space="preserve">WHERE REGIAO.NM_REGIAO = </w:t>
      </w:r>
      <w:r w:rsidRPr="6A855533" w:rsidR="012298CC">
        <w:rPr>
          <w:color w:val="000000" w:themeColor="text1" w:themeTint="FF" w:themeShade="FF"/>
          <w:lang w:val="es-ES"/>
        </w:rPr>
        <w:t>‘</w:t>
      </w:r>
      <w:r w:rsidRPr="6A855533" w:rsidR="719E9660">
        <w:rPr>
          <w:color w:val="000000" w:themeColor="text1" w:themeTint="FF" w:themeShade="FF"/>
          <w:lang w:val="es-ES"/>
        </w:rPr>
        <w:t>SUL</w:t>
      </w:r>
      <w:r w:rsidRPr="6A855533" w:rsidR="7035FDA2">
        <w:rPr>
          <w:color w:val="000000" w:themeColor="text1" w:themeTint="FF" w:themeShade="FF"/>
          <w:lang w:val="es-ES"/>
        </w:rPr>
        <w:t>’</w:t>
      </w:r>
    </w:p>
    <w:p w:rsidR="6A855533" w:rsidP="6A855533" w:rsidRDefault="6A855533" w14:paraId="74ADCDFD" w14:textId="373BD897">
      <w:pPr>
        <w:rPr>
          <w:color w:val="000000" w:themeColor="text1" w:themeTint="FF" w:themeShade="FF"/>
          <w:lang w:val="es-ES"/>
        </w:rPr>
      </w:pPr>
    </w:p>
    <w:p w:rsidR="17AC5C0D" w:rsidP="6A855533" w:rsidRDefault="17AC5C0D" w14:paraId="0237BC7A" w14:textId="19E7FB72">
      <w:pPr>
        <w:rPr>
          <w:color w:val="000000" w:themeColor="text1" w:themeTint="FF" w:themeShade="FF"/>
          <w:lang w:val="es-ES"/>
        </w:rPr>
      </w:pPr>
      <w:r w:rsidRPr="6A855533" w:rsidR="17AC5C0D">
        <w:rPr>
          <w:color w:val="000000" w:themeColor="text1" w:themeTint="FF" w:themeShade="FF"/>
          <w:lang w:val="es-ES"/>
        </w:rPr>
        <w:t>16)</w:t>
      </w:r>
      <w:r w:rsidRPr="6A855533" w:rsidR="665F4FF1">
        <w:rPr>
          <w:color w:val="000000" w:themeColor="text1" w:themeTint="FF" w:themeShade="FF"/>
          <w:lang w:val="es-ES"/>
        </w:rPr>
        <w:t xml:space="preserve">  </w:t>
      </w:r>
      <w:r w:rsidRPr="6A855533" w:rsidR="665F4FF1">
        <w:rPr>
          <w:color w:val="000000" w:themeColor="text1" w:themeTint="FF" w:themeShade="FF"/>
          <w:lang w:val="es-ES"/>
        </w:rPr>
        <w:t>SELECT MUNICIPIO.NM_MUNICIPIO</w:t>
      </w:r>
    </w:p>
    <w:p w:rsidR="665F4FF1" w:rsidP="6A855533" w:rsidRDefault="665F4FF1" w14:paraId="12D683AE" w14:textId="79915D0D">
      <w:pPr>
        <w:rPr>
          <w:color w:val="000000" w:themeColor="text1" w:themeTint="FF" w:themeShade="FF"/>
          <w:lang w:val="es-ES"/>
        </w:rPr>
      </w:pPr>
      <w:r w:rsidRPr="6A855533" w:rsidR="665F4FF1">
        <w:rPr>
          <w:color w:val="000000" w:themeColor="text1" w:themeTint="FF" w:themeShade="FF"/>
          <w:lang w:val="es-ES"/>
        </w:rPr>
        <w:t>FROM MUNICIPIO</w:t>
      </w:r>
    </w:p>
    <w:p w:rsidR="665F4FF1" w:rsidP="6A855533" w:rsidRDefault="665F4FF1" w14:paraId="60506AB3" w14:textId="3BB13943">
      <w:pPr>
        <w:rPr>
          <w:color w:val="000000" w:themeColor="text1" w:themeTint="FF" w:themeShade="FF"/>
          <w:lang w:val="es-ES"/>
        </w:rPr>
      </w:pPr>
      <w:r w:rsidRPr="6A855533" w:rsidR="665F4FF1">
        <w:rPr>
          <w:color w:val="000000" w:themeColor="text1" w:themeTint="FF" w:themeShade="FF"/>
          <w:lang w:val="es-ES"/>
        </w:rPr>
        <w:t>INNER JOIN ESTADO</w:t>
      </w:r>
    </w:p>
    <w:p w:rsidR="665F4FF1" w:rsidP="6A855533" w:rsidRDefault="665F4FF1" w14:paraId="54289B4B" w14:textId="1562A4A3">
      <w:pPr>
        <w:rPr>
          <w:color w:val="000000" w:themeColor="text1" w:themeTint="FF" w:themeShade="FF"/>
          <w:lang w:val="es-ES"/>
        </w:rPr>
      </w:pPr>
      <w:r w:rsidRPr="6A855533" w:rsidR="665F4FF1">
        <w:rPr>
          <w:color w:val="000000" w:themeColor="text1" w:themeTint="FF" w:themeShade="FF"/>
          <w:lang w:val="es-ES"/>
        </w:rPr>
        <w:t>ON MUNICIPIO.CD_ESTADO = ESTADO.CD_ESTADO</w:t>
      </w:r>
    </w:p>
    <w:p w:rsidR="665F4FF1" w:rsidP="6A855533" w:rsidRDefault="665F4FF1" w14:paraId="33C5CD91" w14:textId="4D212746">
      <w:pPr>
        <w:rPr>
          <w:color w:val="000000" w:themeColor="text1" w:themeTint="FF" w:themeShade="FF"/>
          <w:lang w:val="es-ES"/>
        </w:rPr>
      </w:pPr>
      <w:r w:rsidRPr="6A855533" w:rsidR="665F4FF1">
        <w:rPr>
          <w:color w:val="000000" w:themeColor="text1" w:themeTint="FF" w:themeShade="FF"/>
          <w:lang w:val="es-ES"/>
        </w:rPr>
        <w:t>INNER JOIN REGIAO</w:t>
      </w:r>
    </w:p>
    <w:p w:rsidR="665F4FF1" w:rsidP="6A855533" w:rsidRDefault="665F4FF1" w14:paraId="5EF0714B" w14:textId="48BA85CD">
      <w:pPr>
        <w:rPr>
          <w:color w:val="000000" w:themeColor="text1" w:themeTint="FF" w:themeShade="FF"/>
          <w:lang w:val="es-ES"/>
        </w:rPr>
      </w:pPr>
      <w:r w:rsidRPr="6A855533" w:rsidR="665F4FF1">
        <w:rPr>
          <w:color w:val="000000" w:themeColor="text1" w:themeTint="FF" w:themeShade="FF"/>
          <w:lang w:val="es-ES"/>
        </w:rPr>
        <w:t>ON ESTADO.CD_REGIAO = REGIAO.CD_REGIAO</w:t>
      </w:r>
    </w:p>
    <w:p w:rsidR="665F4FF1" w:rsidP="6A855533" w:rsidRDefault="665F4FF1" w14:paraId="3B31567D" w14:textId="0054FF41">
      <w:pPr>
        <w:rPr>
          <w:color w:val="000000" w:themeColor="text1" w:themeTint="FF" w:themeShade="FF"/>
          <w:lang w:val="es-ES"/>
        </w:rPr>
      </w:pPr>
      <w:r w:rsidRPr="6A855533" w:rsidR="665F4FF1">
        <w:rPr>
          <w:color w:val="000000" w:themeColor="text1" w:themeTint="FF" w:themeShade="FF"/>
          <w:lang w:val="es-ES"/>
        </w:rPr>
        <w:t>WHERE REGIAO.NM_REGIAO = ‘SUL’ AND MUNICIPIO.NM_MUNICIPIO LIKE ‘C%’</w:t>
      </w:r>
    </w:p>
    <w:p w:rsidR="6A855533" w:rsidP="6A855533" w:rsidRDefault="6A855533" w14:paraId="70DDBAFD" w14:textId="146641DB">
      <w:pPr>
        <w:rPr>
          <w:color w:val="000000" w:themeColor="text1" w:themeTint="FF" w:themeShade="FF"/>
          <w:lang w:val="es-ES"/>
        </w:rPr>
      </w:pPr>
    </w:p>
    <w:p w:rsidR="6A855533" w:rsidP="6A855533" w:rsidRDefault="6A855533" w14:paraId="60966958" w14:textId="6A2556D7">
      <w:pPr>
        <w:rPr>
          <w:color w:val="000000" w:themeColor="text1" w:themeTint="FF" w:themeShade="FF"/>
          <w:lang w:val="es-ES"/>
        </w:rPr>
      </w:pPr>
    </w:p>
    <w:p w:rsidR="6A855533" w:rsidP="6A855533" w:rsidRDefault="6A855533" w14:paraId="1B8D014A" w14:textId="6F6C83A6">
      <w:pPr>
        <w:rPr>
          <w:color w:val="000000" w:themeColor="text1" w:themeTint="FF" w:themeShade="FF"/>
          <w:lang w:val="es-ES"/>
        </w:rPr>
      </w:pPr>
    </w:p>
    <w:p w:rsidR="2DD740EC" w:rsidP="6A855533" w:rsidRDefault="2DD740EC" w14:paraId="168527BD" w14:textId="146C2F51">
      <w:pPr>
        <w:rPr>
          <w:color w:val="000000" w:themeColor="text1" w:themeTint="FF" w:themeShade="FF"/>
          <w:lang w:val="es-ES"/>
        </w:rPr>
      </w:pPr>
      <w:r w:rsidRPr="6A855533" w:rsidR="2DD740EC">
        <w:rPr>
          <w:color w:val="000000" w:themeColor="text1" w:themeTint="FF" w:themeShade="FF"/>
          <w:lang w:val="es-ES"/>
        </w:rPr>
        <w:t xml:space="preserve">17) </w:t>
      </w:r>
      <w:r w:rsidRPr="6A855533" w:rsidR="5FB5E366">
        <w:rPr>
          <w:color w:val="000000" w:themeColor="text1" w:themeTint="FF" w:themeShade="FF"/>
          <w:lang w:val="es-ES"/>
        </w:rPr>
        <w:t>SELECT *</w:t>
      </w:r>
    </w:p>
    <w:p w:rsidR="5FB5E366" w:rsidP="6A855533" w:rsidRDefault="5FB5E366" w14:paraId="2E835A09" w14:textId="6E61B2F9">
      <w:pPr>
        <w:rPr>
          <w:color w:val="000000" w:themeColor="text1" w:themeTint="FF" w:themeShade="FF"/>
          <w:lang w:val="es-ES"/>
        </w:rPr>
      </w:pPr>
      <w:r w:rsidRPr="6A855533" w:rsidR="5FB5E366">
        <w:rPr>
          <w:color w:val="000000" w:themeColor="text1" w:themeTint="FF" w:themeShade="FF"/>
          <w:lang w:val="es-ES"/>
        </w:rPr>
        <w:t xml:space="preserve">FROM MUNICIPIO </w:t>
      </w:r>
    </w:p>
    <w:p w:rsidR="5FB5E366" w:rsidP="6A855533" w:rsidRDefault="5FB5E366" w14:paraId="3E78C00E" w14:textId="5A22AD57">
      <w:pPr>
        <w:rPr>
          <w:color w:val="000000" w:themeColor="text1" w:themeTint="FF" w:themeShade="FF"/>
          <w:lang w:val="es-ES"/>
        </w:rPr>
      </w:pPr>
      <w:r w:rsidRPr="6A855533" w:rsidR="5FB5E366">
        <w:rPr>
          <w:color w:val="000000" w:themeColor="text1" w:themeTint="FF" w:themeShade="FF"/>
          <w:lang w:val="es-ES"/>
        </w:rPr>
        <w:t>WHERE LEN(NM_MUNICIPIO) &gt; 10</w:t>
      </w:r>
    </w:p>
    <w:p w:rsidR="6A855533" w:rsidP="6A855533" w:rsidRDefault="6A855533" w14:paraId="1EC0D86A" w14:textId="2F752CA4">
      <w:pPr>
        <w:pStyle w:val="Normal"/>
        <w:rPr>
          <w:color w:val="000000" w:themeColor="text1" w:themeTint="FF" w:themeShade="FF"/>
          <w:lang w:val="es-ES"/>
        </w:rPr>
      </w:pPr>
    </w:p>
    <w:p w:rsidR="2C2D817C" w:rsidP="6A855533" w:rsidRDefault="2C2D817C" w14:paraId="7BAFBD1E" w14:textId="5F91CB4D">
      <w:pPr>
        <w:pStyle w:val="Normal"/>
        <w:rPr>
          <w:color w:val="000000" w:themeColor="text1" w:themeTint="FF" w:themeShade="FF"/>
          <w:lang w:val="es-ES"/>
        </w:rPr>
      </w:pPr>
      <w:r w:rsidRPr="6A855533" w:rsidR="2C2D817C">
        <w:rPr>
          <w:color w:val="000000" w:themeColor="text1" w:themeTint="FF" w:themeShade="FF"/>
          <w:lang w:val="es-ES"/>
        </w:rPr>
        <w:t xml:space="preserve">18) </w:t>
      </w:r>
      <w:r w:rsidRPr="6A855533" w:rsidR="2C2D817C">
        <w:rPr>
          <w:color w:val="000000" w:themeColor="text1" w:themeTint="FF" w:themeShade="FF"/>
          <w:lang w:val="es-ES"/>
        </w:rPr>
        <w:t>SELECT MUNICIPIO.NM_MUNICIPIO</w:t>
      </w:r>
    </w:p>
    <w:p w:rsidR="2C2D817C" w:rsidP="6A855533" w:rsidRDefault="2C2D817C" w14:paraId="460A7F6D" w14:textId="79915D0D">
      <w:pPr>
        <w:rPr>
          <w:color w:val="000000" w:themeColor="text1" w:themeTint="FF" w:themeShade="FF"/>
          <w:lang w:val="es-ES"/>
        </w:rPr>
      </w:pPr>
      <w:r w:rsidRPr="6A855533" w:rsidR="2C2D817C">
        <w:rPr>
          <w:color w:val="000000" w:themeColor="text1" w:themeTint="FF" w:themeShade="FF"/>
          <w:lang w:val="es-ES"/>
        </w:rPr>
        <w:t>FROM MUNICIPIO</w:t>
      </w:r>
    </w:p>
    <w:p w:rsidR="2C2D817C" w:rsidP="6A855533" w:rsidRDefault="2C2D817C" w14:paraId="715F424D" w14:textId="3BB13943">
      <w:pPr>
        <w:rPr>
          <w:color w:val="000000" w:themeColor="text1" w:themeTint="FF" w:themeShade="FF"/>
          <w:lang w:val="es-ES"/>
        </w:rPr>
      </w:pPr>
      <w:r w:rsidRPr="6A855533" w:rsidR="2C2D817C">
        <w:rPr>
          <w:color w:val="000000" w:themeColor="text1" w:themeTint="FF" w:themeShade="FF"/>
          <w:lang w:val="es-ES"/>
        </w:rPr>
        <w:t>INNER JOIN ESTADO</w:t>
      </w:r>
    </w:p>
    <w:p w:rsidR="2C2D817C" w:rsidP="6A855533" w:rsidRDefault="2C2D817C" w14:paraId="5A62E19F" w14:textId="1562A4A3">
      <w:pPr>
        <w:rPr>
          <w:color w:val="000000" w:themeColor="text1" w:themeTint="FF" w:themeShade="FF"/>
          <w:lang w:val="es-ES"/>
        </w:rPr>
      </w:pPr>
      <w:r w:rsidRPr="6A855533" w:rsidR="2C2D817C">
        <w:rPr>
          <w:color w:val="000000" w:themeColor="text1" w:themeTint="FF" w:themeShade="FF"/>
          <w:lang w:val="es-ES"/>
        </w:rPr>
        <w:t>ON MUNICIPIO.CD_ESTADO = ESTADO.CD_ESTADO</w:t>
      </w:r>
    </w:p>
    <w:p w:rsidR="2C2D817C" w:rsidP="6A855533" w:rsidRDefault="2C2D817C" w14:paraId="03F224A8" w14:textId="4D212746">
      <w:pPr>
        <w:rPr>
          <w:color w:val="000000" w:themeColor="text1" w:themeTint="FF" w:themeShade="FF"/>
          <w:lang w:val="es-ES"/>
        </w:rPr>
      </w:pPr>
      <w:r w:rsidRPr="6A855533" w:rsidR="2C2D817C">
        <w:rPr>
          <w:color w:val="000000" w:themeColor="text1" w:themeTint="FF" w:themeShade="FF"/>
          <w:lang w:val="es-ES"/>
        </w:rPr>
        <w:t>INNER JOIN REGIAO</w:t>
      </w:r>
    </w:p>
    <w:p w:rsidR="2C2D817C" w:rsidP="6A855533" w:rsidRDefault="2C2D817C" w14:paraId="2DA0464A" w14:textId="48BA85CD">
      <w:pPr>
        <w:rPr>
          <w:color w:val="000000" w:themeColor="text1" w:themeTint="FF" w:themeShade="FF"/>
          <w:lang w:val="es-ES"/>
        </w:rPr>
      </w:pPr>
      <w:r w:rsidRPr="6A855533" w:rsidR="2C2D817C">
        <w:rPr>
          <w:color w:val="000000" w:themeColor="text1" w:themeTint="FF" w:themeShade="FF"/>
          <w:lang w:val="es-ES"/>
        </w:rPr>
        <w:t>ON ESTADO.CD_REGIAO = REGIAO.CD_REGIAO</w:t>
      </w:r>
    </w:p>
    <w:p w:rsidR="2C2D817C" w:rsidP="6A855533" w:rsidRDefault="2C2D817C" w14:paraId="4E8E65B0" w14:textId="783CB09A">
      <w:pPr>
        <w:rPr>
          <w:color w:val="000000" w:themeColor="text1" w:themeTint="FF" w:themeShade="FF"/>
          <w:lang w:val="es-ES"/>
        </w:rPr>
      </w:pPr>
      <w:r w:rsidRPr="6A855533" w:rsidR="2C2D817C">
        <w:rPr>
          <w:color w:val="000000" w:themeColor="text1" w:themeTint="FF" w:themeShade="FF"/>
          <w:lang w:val="es-ES"/>
        </w:rPr>
        <w:t>WHERE REGIAO.NM_REGIAO = ‘NORTE’</w:t>
      </w:r>
    </w:p>
    <w:p w:rsidR="6A855533" w:rsidP="6A855533" w:rsidRDefault="6A855533" w14:paraId="75F156BD" w14:textId="16286169">
      <w:pPr>
        <w:rPr>
          <w:color w:val="000000" w:themeColor="text1" w:themeTint="FF" w:themeShade="FF"/>
          <w:lang w:val="es-ES"/>
        </w:rPr>
      </w:pPr>
    </w:p>
    <w:p w:rsidR="2C2D817C" w:rsidP="6A855533" w:rsidRDefault="2C2D817C" w14:paraId="242CC9DA" w14:textId="2ACB8942">
      <w:pPr>
        <w:rPr>
          <w:color w:val="000000" w:themeColor="text1" w:themeTint="FF" w:themeShade="FF"/>
          <w:lang w:val="pt-BR"/>
        </w:rPr>
      </w:pPr>
      <w:r w:rsidRPr="6A855533" w:rsidR="2C2D817C">
        <w:rPr>
          <w:color w:val="000000" w:themeColor="text1" w:themeTint="FF" w:themeShade="FF"/>
          <w:lang w:val="pt-BR"/>
        </w:rPr>
        <w:t xml:space="preserve">19) </w:t>
      </w:r>
      <w:r w:rsidRPr="6A855533" w:rsidR="0D660484">
        <w:rPr>
          <w:color w:val="000000" w:themeColor="text1" w:themeTint="FF" w:themeShade="FF"/>
          <w:lang w:val="pt-BR"/>
        </w:rPr>
        <w:t xml:space="preserve">SELECT REGIAO.NM_REGIAO, </w:t>
      </w:r>
      <w:r w:rsidRPr="6A855533" w:rsidR="0D660484">
        <w:rPr>
          <w:color w:val="000000" w:themeColor="text1" w:themeTint="FF" w:themeShade="FF"/>
          <w:lang w:val="pt-BR"/>
        </w:rPr>
        <w:t>COUNT(</w:t>
      </w:r>
      <w:r w:rsidRPr="6A855533" w:rsidR="0D660484">
        <w:rPr>
          <w:color w:val="000000" w:themeColor="text1" w:themeTint="FF" w:themeShade="FF"/>
          <w:lang w:val="pt-BR"/>
        </w:rPr>
        <w:t>MUNICIPIO.CD_MUNICIPIO)</w:t>
      </w:r>
    </w:p>
    <w:p w:rsidR="0D660484" w:rsidP="6A855533" w:rsidRDefault="0D660484" w14:paraId="5B1088EC" w14:textId="0E68A7A1">
      <w:pPr>
        <w:rPr>
          <w:color w:val="000000" w:themeColor="text1" w:themeTint="FF" w:themeShade="FF"/>
          <w:lang w:val="pt-BR"/>
        </w:rPr>
      </w:pPr>
      <w:r w:rsidRPr="6A855533" w:rsidR="0D660484">
        <w:rPr>
          <w:color w:val="000000" w:themeColor="text1" w:themeTint="FF" w:themeShade="FF"/>
          <w:lang w:val="pt-BR"/>
        </w:rPr>
        <w:t>FROM REGIAO</w:t>
      </w:r>
    </w:p>
    <w:p w:rsidR="77ACB22E" w:rsidP="6A855533" w:rsidRDefault="77ACB22E" w14:paraId="55E511A3" w14:textId="6487D207">
      <w:pPr>
        <w:rPr>
          <w:color w:val="000000" w:themeColor="text1" w:themeTint="FF" w:themeShade="FF"/>
          <w:lang w:val="es-ES"/>
        </w:rPr>
      </w:pPr>
      <w:r w:rsidRPr="6A855533" w:rsidR="77ACB22E">
        <w:rPr>
          <w:color w:val="000000" w:themeColor="text1" w:themeTint="FF" w:themeShade="FF"/>
          <w:lang w:val="es-ES"/>
        </w:rPr>
        <w:t>INNER JOIN ESTADO</w:t>
      </w:r>
    </w:p>
    <w:p w:rsidR="77ACB22E" w:rsidP="6A855533" w:rsidRDefault="77ACB22E" w14:paraId="4B10FECC" w14:textId="21C9C715">
      <w:pPr>
        <w:rPr>
          <w:color w:val="000000" w:themeColor="text1" w:themeTint="FF" w:themeShade="FF"/>
          <w:lang w:val="es-ES"/>
        </w:rPr>
      </w:pPr>
      <w:r w:rsidRPr="6A855533" w:rsidR="77ACB22E">
        <w:rPr>
          <w:color w:val="000000" w:themeColor="text1" w:themeTint="FF" w:themeShade="FF"/>
          <w:lang w:val="pt-BR"/>
        </w:rPr>
        <w:t xml:space="preserve">ON </w:t>
      </w:r>
      <w:r w:rsidRPr="6A855533" w:rsidR="77ACB22E">
        <w:rPr>
          <w:color w:val="000000" w:themeColor="text1" w:themeTint="FF" w:themeShade="FF"/>
          <w:lang w:val="es-ES"/>
        </w:rPr>
        <w:t>ESTADO.CD_REGIAO = REGIAO.CD_REGIAO</w:t>
      </w:r>
    </w:p>
    <w:p w:rsidR="0D660484" w:rsidP="6A855533" w:rsidRDefault="0D660484" w14:paraId="771EF85D" w14:textId="2CDF11F2">
      <w:pPr>
        <w:rPr>
          <w:color w:val="000000" w:themeColor="text1" w:themeTint="FF" w:themeShade="FF"/>
          <w:lang w:val="pt-BR"/>
        </w:rPr>
      </w:pPr>
      <w:r w:rsidRPr="6A855533" w:rsidR="0D660484">
        <w:rPr>
          <w:color w:val="000000" w:themeColor="text1" w:themeTint="FF" w:themeShade="FF"/>
          <w:lang w:val="pt-BR"/>
        </w:rPr>
        <w:t>INNER JOIN MUNICIPIO</w:t>
      </w:r>
    </w:p>
    <w:p w:rsidR="02CA8D2B" w:rsidP="6A855533" w:rsidRDefault="02CA8D2B" w14:paraId="1D7C6A82" w14:textId="250467D7">
      <w:pPr>
        <w:rPr>
          <w:color w:val="000000" w:themeColor="text1" w:themeTint="FF" w:themeShade="FF"/>
          <w:lang w:val="es-ES"/>
        </w:rPr>
      </w:pPr>
      <w:r w:rsidRPr="6A855533" w:rsidR="02CA8D2B">
        <w:rPr>
          <w:color w:val="000000" w:themeColor="text1" w:themeTint="FF" w:themeShade="FF"/>
          <w:lang w:val="es-ES"/>
        </w:rPr>
        <w:t>ON MUNICIPIO.CD_ESTADO = ESTADO.CD_ESTADO</w:t>
      </w:r>
    </w:p>
    <w:p w:rsidR="0D660484" w:rsidP="6A855533" w:rsidRDefault="0D660484" w14:paraId="1BF64B33" w14:textId="2E5FF5EE">
      <w:pPr>
        <w:rPr>
          <w:color w:val="000000" w:themeColor="text1" w:themeTint="FF" w:themeShade="FF"/>
          <w:lang w:val="pt-BR"/>
        </w:rPr>
      </w:pPr>
      <w:r w:rsidRPr="6A855533" w:rsidR="0D660484">
        <w:rPr>
          <w:color w:val="000000" w:themeColor="text1" w:themeTint="FF" w:themeShade="FF"/>
          <w:lang w:val="pt-BR"/>
        </w:rPr>
        <w:t>GROUP BY REGIAO.NM_REGIAO</w:t>
      </w:r>
    </w:p>
    <w:p w:rsidR="0D660484" w:rsidP="6A855533" w:rsidRDefault="0D660484" w14:paraId="45CE5268" w14:textId="04202771">
      <w:pPr>
        <w:rPr>
          <w:color w:val="000000" w:themeColor="text1" w:themeTint="FF" w:themeShade="FF"/>
          <w:lang w:val="pt-BR"/>
        </w:rPr>
      </w:pPr>
      <w:r w:rsidRPr="6A855533" w:rsidR="0D660484">
        <w:rPr>
          <w:color w:val="000000" w:themeColor="text1" w:themeTint="FF" w:themeShade="FF"/>
          <w:lang w:val="pt-BR"/>
        </w:rPr>
        <w:t xml:space="preserve">HAVING </w:t>
      </w:r>
      <w:r w:rsidRPr="6A855533" w:rsidR="37253F23">
        <w:rPr>
          <w:color w:val="000000" w:themeColor="text1" w:themeTint="FF" w:themeShade="FF"/>
          <w:lang w:val="pt-BR"/>
        </w:rPr>
        <w:t>REGIAO.NM_REGIAO LIKE ‘S%’</w:t>
      </w:r>
    </w:p>
    <w:p w:rsidR="6A855533" w:rsidP="6A855533" w:rsidRDefault="6A855533" w14:paraId="04A70420" w14:textId="3B2F615B">
      <w:pPr>
        <w:rPr>
          <w:color w:val="000000" w:themeColor="text1" w:themeTint="FF" w:themeShade="FF"/>
          <w:lang w:val="pt-BR"/>
        </w:rPr>
      </w:pPr>
    </w:p>
    <w:p w:rsidR="393A7B3F" w:rsidP="6A855533" w:rsidRDefault="393A7B3F" w14:paraId="03A9D663" w14:textId="441AFB14">
      <w:pPr>
        <w:rPr>
          <w:color w:val="000000" w:themeColor="text1" w:themeTint="FF" w:themeShade="FF"/>
          <w:lang w:val="pt-BR"/>
        </w:rPr>
      </w:pPr>
      <w:r w:rsidRPr="6A855533" w:rsidR="393A7B3F">
        <w:rPr>
          <w:color w:val="000000" w:themeColor="text1" w:themeTint="FF" w:themeShade="FF"/>
          <w:lang w:val="pt-BR"/>
        </w:rPr>
        <w:t xml:space="preserve">20) SELECT </w:t>
      </w:r>
      <w:r w:rsidRPr="6A855533" w:rsidR="393A7B3F">
        <w:rPr>
          <w:color w:val="000000" w:themeColor="text1" w:themeTint="FF" w:themeShade="FF"/>
          <w:lang w:val="pt-BR"/>
        </w:rPr>
        <w:t>COUNT(</w:t>
      </w:r>
      <w:r w:rsidRPr="6A855533" w:rsidR="393A7B3F">
        <w:rPr>
          <w:color w:val="000000" w:themeColor="text1" w:themeTint="FF" w:themeShade="FF"/>
          <w:lang w:val="pt-BR"/>
        </w:rPr>
        <w:t>CD_AVALIACAO)</w:t>
      </w:r>
    </w:p>
    <w:p w:rsidR="393A7B3F" w:rsidP="6A855533" w:rsidRDefault="393A7B3F" w14:paraId="349E42B1" w14:textId="78786D9B">
      <w:pPr>
        <w:rPr>
          <w:color w:val="000000" w:themeColor="text1" w:themeTint="FF" w:themeShade="FF"/>
          <w:lang w:val="pt-BR"/>
        </w:rPr>
      </w:pPr>
      <w:r w:rsidRPr="6A855533" w:rsidR="393A7B3F">
        <w:rPr>
          <w:color w:val="000000" w:themeColor="text1" w:themeTint="FF" w:themeShade="FF"/>
          <w:lang w:val="pt-BR"/>
        </w:rPr>
        <w:t>FROM AVALIACAO</w:t>
      </w:r>
    </w:p>
    <w:p w:rsidR="6A855533" w:rsidP="6A855533" w:rsidRDefault="6A855533" w14:paraId="05A9037D" w14:textId="21E57F44">
      <w:pPr>
        <w:rPr>
          <w:color w:val="000000" w:themeColor="text1" w:themeTint="FF" w:themeShade="FF"/>
          <w:lang w:val="pt-BR"/>
        </w:rPr>
      </w:pPr>
    </w:p>
    <w:p w:rsidR="393A7B3F" w:rsidP="6A855533" w:rsidRDefault="393A7B3F" w14:paraId="6FB24E3D" w14:textId="6FDDF27A">
      <w:pPr>
        <w:rPr>
          <w:color w:val="000000" w:themeColor="text1" w:themeTint="FF" w:themeShade="FF"/>
          <w:lang w:val="pt-BR"/>
        </w:rPr>
      </w:pPr>
      <w:r w:rsidRPr="6A855533" w:rsidR="393A7B3F">
        <w:rPr>
          <w:color w:val="000000" w:themeColor="text1" w:themeTint="FF" w:themeShade="FF"/>
          <w:lang w:val="pt-BR"/>
        </w:rPr>
        <w:t>21)</w:t>
      </w:r>
      <w:r w:rsidRPr="6A855533" w:rsidR="5F961DFC">
        <w:rPr>
          <w:color w:val="000000" w:themeColor="text1" w:themeTint="FF" w:themeShade="FF"/>
          <w:lang w:val="pt-BR"/>
        </w:rPr>
        <w:t xml:space="preserve"> SELECT ALUNO.NM_ALUNO</w:t>
      </w:r>
    </w:p>
    <w:p w:rsidR="21CE7E0F" w:rsidP="6A855533" w:rsidRDefault="21CE7E0F" w14:paraId="7144A22C" w14:textId="60894424">
      <w:pPr>
        <w:rPr>
          <w:color w:val="000000" w:themeColor="text1" w:themeTint="FF" w:themeShade="FF"/>
          <w:lang w:val="pt-BR"/>
        </w:rPr>
      </w:pPr>
      <w:r w:rsidRPr="6A855533" w:rsidR="21CE7E0F">
        <w:rPr>
          <w:color w:val="000000" w:themeColor="text1" w:themeTint="FF" w:themeShade="FF"/>
          <w:lang w:val="pt-BR"/>
        </w:rPr>
        <w:t>FROM ALUNO</w:t>
      </w:r>
    </w:p>
    <w:p w:rsidR="21CE7E0F" w:rsidP="6A855533" w:rsidRDefault="21CE7E0F" w14:paraId="0BAD81B2" w14:textId="5C12E3BA">
      <w:pPr>
        <w:rPr>
          <w:color w:val="000000" w:themeColor="text1" w:themeTint="FF" w:themeShade="FF"/>
          <w:lang w:val="pt-BR"/>
        </w:rPr>
      </w:pPr>
      <w:r w:rsidRPr="6A855533" w:rsidR="21CE7E0F">
        <w:rPr>
          <w:color w:val="000000" w:themeColor="text1" w:themeTint="FF" w:themeShade="FF"/>
          <w:lang w:val="pt-BR"/>
        </w:rPr>
        <w:t>INNER JOIN AVALIACAO_ALUNO</w:t>
      </w:r>
    </w:p>
    <w:p w:rsidR="21CE7E0F" w:rsidP="6A855533" w:rsidRDefault="21CE7E0F" w14:paraId="181B1B8B" w14:textId="2DEC3BFE">
      <w:pPr>
        <w:rPr>
          <w:color w:val="000000" w:themeColor="text1" w:themeTint="FF" w:themeShade="FF"/>
          <w:lang w:val="pt-BR"/>
        </w:rPr>
      </w:pPr>
      <w:r w:rsidRPr="6A855533" w:rsidR="21CE7E0F">
        <w:rPr>
          <w:color w:val="000000" w:themeColor="text1" w:themeTint="FF" w:themeShade="FF"/>
          <w:lang w:val="pt-BR"/>
        </w:rPr>
        <w:t>ON ALUNO.CD_ALUNO = AVALIACAO_ALUNO.CD_ALUNO</w:t>
      </w:r>
    </w:p>
    <w:p w:rsidR="21CE7E0F" w:rsidP="6A855533" w:rsidRDefault="21CE7E0F" w14:paraId="077E7081" w14:textId="291EF51D">
      <w:pPr>
        <w:rPr>
          <w:color w:val="000000" w:themeColor="text1" w:themeTint="FF" w:themeShade="FF"/>
          <w:lang w:val="pt-BR"/>
        </w:rPr>
      </w:pPr>
      <w:r w:rsidRPr="6A855533" w:rsidR="21CE7E0F">
        <w:rPr>
          <w:color w:val="000000" w:themeColor="text1" w:themeTint="FF" w:themeShade="FF"/>
          <w:lang w:val="pt-BR"/>
        </w:rPr>
        <w:t>WHERE AVALIACAO_ALUNO.DT_FIM_ IS NOT NULL</w:t>
      </w:r>
    </w:p>
    <w:p w:rsidR="6A855533" w:rsidP="6A855533" w:rsidRDefault="6A855533" w14:paraId="2FFF87C3" w14:textId="7C84C5B1">
      <w:pPr>
        <w:rPr>
          <w:color w:val="000000" w:themeColor="text1" w:themeTint="FF" w:themeShade="FF"/>
          <w:lang w:val="pt-BR"/>
        </w:rPr>
      </w:pPr>
    </w:p>
    <w:p w:rsidR="27F2F1FC" w:rsidP="6A855533" w:rsidRDefault="27F2F1FC" w14:paraId="18F0ACC9" w14:textId="3BF4D6ED">
      <w:pPr>
        <w:rPr>
          <w:color w:val="000000" w:themeColor="text1" w:themeTint="FF" w:themeShade="FF"/>
          <w:lang w:val="pt-BR"/>
        </w:rPr>
      </w:pPr>
      <w:r w:rsidRPr="6A855533" w:rsidR="27F2F1FC">
        <w:rPr>
          <w:color w:val="000000" w:themeColor="text1" w:themeTint="FF" w:themeShade="FF"/>
          <w:lang w:val="pt-BR"/>
        </w:rPr>
        <w:t>SELECT *</w:t>
      </w:r>
    </w:p>
    <w:p w:rsidR="27F2F1FC" w:rsidP="6A855533" w:rsidRDefault="27F2F1FC" w14:paraId="4D8E6EAB" w14:textId="45932C06">
      <w:pPr>
        <w:rPr>
          <w:color w:val="000000" w:themeColor="text1" w:themeTint="FF" w:themeShade="FF"/>
          <w:lang w:val="pt-BR"/>
        </w:rPr>
      </w:pPr>
      <w:r w:rsidRPr="6A855533" w:rsidR="27F2F1FC">
        <w:rPr>
          <w:color w:val="000000" w:themeColor="text1" w:themeTint="FF" w:themeShade="FF"/>
          <w:lang w:val="pt-BR"/>
        </w:rPr>
        <w:t>FROM ALUNO</w:t>
      </w:r>
    </w:p>
    <w:p w:rsidR="27F2F1FC" w:rsidP="6A855533" w:rsidRDefault="27F2F1FC" w14:paraId="4735D419" w14:textId="2EE8A552">
      <w:pPr>
        <w:rPr>
          <w:color w:val="000000" w:themeColor="text1" w:themeTint="FF" w:themeShade="FF"/>
          <w:lang w:val="pt-BR"/>
        </w:rPr>
      </w:pPr>
      <w:r w:rsidRPr="6A855533" w:rsidR="27F2F1FC">
        <w:rPr>
          <w:color w:val="000000" w:themeColor="text1" w:themeTint="FF" w:themeShade="FF"/>
          <w:lang w:val="pt-BR"/>
        </w:rPr>
        <w:t>WHERE CD_ALUNO IN (SELECT CD_ALUNO</w:t>
      </w:r>
    </w:p>
    <w:p w:rsidR="27F2F1FC" w:rsidP="6A855533" w:rsidRDefault="27F2F1FC" w14:paraId="78331D96" w14:textId="5FFFE744">
      <w:pPr>
        <w:rPr>
          <w:color w:val="000000" w:themeColor="text1" w:themeTint="FF" w:themeShade="FF"/>
          <w:lang w:val="pt-BR"/>
        </w:rPr>
      </w:pPr>
      <w:r w:rsidRPr="6A855533" w:rsidR="27F2F1FC">
        <w:rPr>
          <w:color w:val="000000" w:themeColor="text1" w:themeTint="FF" w:themeShade="FF"/>
          <w:lang w:val="pt-BR"/>
        </w:rPr>
        <w:t xml:space="preserve">     FROM AVALIACAO_ALUNO</w:t>
      </w:r>
    </w:p>
    <w:p w:rsidR="27F2F1FC" w:rsidP="6A855533" w:rsidRDefault="27F2F1FC" w14:paraId="32A0403D" w14:textId="0741115C">
      <w:pPr>
        <w:rPr>
          <w:color w:val="000000" w:themeColor="text1" w:themeTint="FF" w:themeShade="FF"/>
          <w:lang w:val="pt-BR"/>
        </w:rPr>
      </w:pPr>
      <w:r w:rsidRPr="6A855533" w:rsidR="27F2F1FC">
        <w:rPr>
          <w:color w:val="000000" w:themeColor="text1" w:themeTint="FF" w:themeShade="FF"/>
          <w:lang w:val="pt-BR"/>
        </w:rPr>
        <w:t xml:space="preserve">     WHERE DT_FIM IS NOT NULL)</w:t>
      </w:r>
    </w:p>
    <w:p w:rsidR="6A855533" w:rsidP="6A855533" w:rsidRDefault="6A855533" w14:paraId="32A4B0BF" w14:textId="437AF3E0">
      <w:pPr>
        <w:rPr>
          <w:color w:val="000000" w:themeColor="text1" w:themeTint="FF" w:themeShade="FF"/>
          <w:lang w:val="pt-BR"/>
        </w:rPr>
      </w:pPr>
    </w:p>
    <w:p w:rsidR="660D8807" w:rsidP="6A855533" w:rsidRDefault="660D8807" w14:paraId="0E526F94" w14:textId="05B18D36">
      <w:pPr>
        <w:rPr>
          <w:color w:val="000000" w:themeColor="text1" w:themeTint="FF" w:themeShade="FF"/>
          <w:lang w:val="pt-BR"/>
        </w:rPr>
      </w:pPr>
      <w:r w:rsidRPr="6A855533" w:rsidR="660D8807">
        <w:rPr>
          <w:color w:val="000000" w:themeColor="text1" w:themeTint="FF" w:themeShade="FF"/>
          <w:lang w:val="pt-BR"/>
        </w:rPr>
        <w:t xml:space="preserve">22) </w:t>
      </w:r>
      <w:r w:rsidRPr="6A855533" w:rsidR="633CEF70">
        <w:rPr>
          <w:color w:val="000000" w:themeColor="text1" w:themeTint="FF" w:themeShade="FF"/>
          <w:lang w:val="pt-BR"/>
        </w:rPr>
        <w:t>SELECT QUESTAO.*</w:t>
      </w:r>
    </w:p>
    <w:p w:rsidR="633CEF70" w:rsidP="6A855533" w:rsidRDefault="633CEF70" w14:paraId="20ADC34E" w14:textId="38D17FEA">
      <w:pPr>
        <w:rPr>
          <w:color w:val="000000" w:themeColor="text1" w:themeTint="FF" w:themeShade="FF"/>
          <w:lang w:val="pt-BR"/>
        </w:rPr>
      </w:pPr>
      <w:r w:rsidRPr="6A855533" w:rsidR="633CEF70">
        <w:rPr>
          <w:color w:val="000000" w:themeColor="text1" w:themeTint="FF" w:themeShade="FF"/>
          <w:lang w:val="pt-BR"/>
        </w:rPr>
        <w:t>FROM QUESTAO</w:t>
      </w:r>
    </w:p>
    <w:p w:rsidR="633CEF70" w:rsidP="6A855533" w:rsidRDefault="633CEF70" w14:paraId="3C96FCB8" w14:textId="13E5040D">
      <w:pPr>
        <w:rPr>
          <w:color w:val="000000" w:themeColor="text1" w:themeTint="FF" w:themeShade="FF"/>
          <w:lang w:val="pt-BR"/>
        </w:rPr>
      </w:pPr>
      <w:r w:rsidRPr="6A855533" w:rsidR="633CEF70">
        <w:rPr>
          <w:color w:val="000000" w:themeColor="text1" w:themeTint="FF" w:themeShade="FF"/>
          <w:lang w:val="pt-BR"/>
        </w:rPr>
        <w:t>INNER JOIN AVALIACAO</w:t>
      </w:r>
    </w:p>
    <w:p w:rsidR="633CEF70" w:rsidP="6A855533" w:rsidRDefault="633CEF70" w14:paraId="3F2D43CE" w14:textId="3A34A435">
      <w:pPr>
        <w:rPr>
          <w:color w:val="000000" w:themeColor="text1" w:themeTint="FF" w:themeShade="FF"/>
          <w:lang w:val="pt-BR"/>
        </w:rPr>
      </w:pPr>
      <w:r w:rsidRPr="6A855533" w:rsidR="633CEF70">
        <w:rPr>
          <w:color w:val="000000" w:themeColor="text1" w:themeTint="FF" w:themeShade="FF"/>
          <w:lang w:val="pt-BR"/>
        </w:rPr>
        <w:t>ON AVALIAO.CS_AVALIACAO = QUESTAO.CD_AVALIACAO</w:t>
      </w:r>
    </w:p>
    <w:p w:rsidR="633CEF70" w:rsidP="6A855533" w:rsidRDefault="633CEF70" w14:paraId="1B628095" w14:textId="05AAB37F">
      <w:pPr>
        <w:rPr>
          <w:color w:val="000000" w:themeColor="text1" w:themeTint="FF" w:themeShade="FF"/>
          <w:lang w:val="pt-BR"/>
        </w:rPr>
      </w:pPr>
      <w:r w:rsidRPr="6A855533" w:rsidR="633CEF70">
        <w:rPr>
          <w:color w:val="000000" w:themeColor="text1" w:themeTint="FF" w:themeShade="FF"/>
          <w:lang w:val="pt-BR"/>
        </w:rPr>
        <w:t>WHERE QUESTAO.TP_QUESTAO = 1 AND AVALIACAO.DS_AVALIAO LIKE ‘2A%’</w:t>
      </w:r>
    </w:p>
    <w:p w:rsidR="6A855533" w:rsidP="6A855533" w:rsidRDefault="6A855533" w14:paraId="6ADFB185" w14:textId="1EF9FDEE">
      <w:pPr>
        <w:rPr>
          <w:color w:val="000000" w:themeColor="text1" w:themeTint="FF" w:themeShade="FF"/>
          <w:lang w:val="pt-BR"/>
        </w:rPr>
      </w:pPr>
    </w:p>
    <w:p w:rsidR="1FBD1B0C" w:rsidP="6A855533" w:rsidRDefault="1FBD1B0C" w14:paraId="166DAAAF" w14:textId="5748B4AD">
      <w:pPr>
        <w:rPr>
          <w:color w:val="000000" w:themeColor="text1" w:themeTint="FF" w:themeShade="FF"/>
          <w:lang w:val="pt-BR"/>
        </w:rPr>
      </w:pPr>
      <w:r w:rsidRPr="6A855533" w:rsidR="1FBD1B0C">
        <w:rPr>
          <w:color w:val="000000" w:themeColor="text1" w:themeTint="FF" w:themeShade="FF"/>
          <w:lang w:val="pt-BR"/>
        </w:rPr>
        <w:t>SELECT QUESTAO.*</w:t>
      </w:r>
    </w:p>
    <w:p w:rsidR="1FBD1B0C" w:rsidP="6A855533" w:rsidRDefault="1FBD1B0C" w14:paraId="650AE5CB" w14:textId="38D17FEA">
      <w:pPr>
        <w:rPr>
          <w:color w:val="000000" w:themeColor="text1" w:themeTint="FF" w:themeShade="FF"/>
          <w:lang w:val="pt-BR"/>
        </w:rPr>
      </w:pPr>
      <w:r w:rsidRPr="6A855533" w:rsidR="1FBD1B0C">
        <w:rPr>
          <w:color w:val="000000" w:themeColor="text1" w:themeTint="FF" w:themeShade="FF"/>
          <w:lang w:val="pt-BR"/>
        </w:rPr>
        <w:t>FROM QUESTAO</w:t>
      </w:r>
    </w:p>
    <w:p w:rsidR="1FBD1B0C" w:rsidP="6A855533" w:rsidRDefault="1FBD1B0C" w14:paraId="6137D123" w14:textId="779F4A97">
      <w:pPr>
        <w:rPr>
          <w:color w:val="000000" w:themeColor="text1" w:themeTint="FF" w:themeShade="FF"/>
          <w:lang w:val="pt-BR"/>
        </w:rPr>
      </w:pPr>
      <w:r w:rsidRPr="6A855533" w:rsidR="1FBD1B0C">
        <w:rPr>
          <w:color w:val="000000" w:themeColor="text1" w:themeTint="FF" w:themeShade="FF"/>
          <w:lang w:val="pt-BR"/>
        </w:rPr>
        <w:t xml:space="preserve">WHERE CD_AVALIACAO IN </w:t>
      </w:r>
      <w:r w:rsidRPr="6A855533" w:rsidR="1FBD1B0C">
        <w:rPr>
          <w:color w:val="000000" w:themeColor="text1" w:themeTint="FF" w:themeShade="FF"/>
          <w:lang w:val="pt-BR"/>
        </w:rPr>
        <w:t>( SELECT</w:t>
      </w:r>
      <w:r w:rsidRPr="6A855533" w:rsidR="1FBD1B0C">
        <w:rPr>
          <w:color w:val="000000" w:themeColor="text1" w:themeTint="FF" w:themeShade="FF"/>
          <w:lang w:val="pt-BR"/>
        </w:rPr>
        <w:t xml:space="preserve"> CD_AVALIACAO</w:t>
      </w:r>
    </w:p>
    <w:p w:rsidR="1FBD1B0C" w:rsidP="6A855533" w:rsidRDefault="1FBD1B0C" w14:paraId="280A1AF0" w14:textId="2FE961E1">
      <w:pPr>
        <w:rPr>
          <w:color w:val="000000" w:themeColor="text1" w:themeTint="FF" w:themeShade="FF"/>
          <w:lang w:val="pt-BR"/>
        </w:rPr>
      </w:pPr>
      <w:r w:rsidRPr="6A855533" w:rsidR="1FBD1B0C">
        <w:rPr>
          <w:color w:val="000000" w:themeColor="text1" w:themeTint="FF" w:themeShade="FF"/>
          <w:lang w:val="pt-BR"/>
        </w:rPr>
        <w:t xml:space="preserve">    </w:t>
      </w:r>
      <w:r>
        <w:tab/>
      </w:r>
      <w:r w:rsidRPr="6A855533" w:rsidR="1FBD1B0C">
        <w:rPr>
          <w:color w:val="000000" w:themeColor="text1" w:themeTint="FF" w:themeShade="FF"/>
          <w:lang w:val="pt-BR"/>
        </w:rPr>
        <w:t xml:space="preserve">               FROM AVALIA</w:t>
      </w:r>
      <w:r w:rsidRPr="6A855533" w:rsidR="748B86BD">
        <w:rPr>
          <w:color w:val="000000" w:themeColor="text1" w:themeTint="FF" w:themeShade="FF"/>
          <w:lang w:val="pt-BR"/>
        </w:rPr>
        <w:t>CA</w:t>
      </w:r>
      <w:r w:rsidRPr="6A855533" w:rsidR="1FBD1B0C">
        <w:rPr>
          <w:color w:val="000000" w:themeColor="text1" w:themeTint="FF" w:themeShade="FF"/>
          <w:lang w:val="pt-BR"/>
        </w:rPr>
        <w:t>O</w:t>
      </w:r>
    </w:p>
    <w:p w:rsidR="1FBD1B0C" w:rsidP="6A855533" w:rsidRDefault="1FBD1B0C" w14:paraId="3A24E9A0" w14:textId="442036E0">
      <w:pPr>
        <w:rPr>
          <w:color w:val="000000" w:themeColor="text1" w:themeTint="FF" w:themeShade="FF"/>
          <w:lang w:val="pt-BR"/>
        </w:rPr>
      </w:pPr>
      <w:r w:rsidRPr="6A855533" w:rsidR="1FBD1B0C">
        <w:rPr>
          <w:color w:val="000000" w:themeColor="text1" w:themeTint="FF" w:themeShade="FF"/>
          <w:lang w:val="pt-BR"/>
        </w:rPr>
        <w:t>WHERE DS_AVALIACAO LIKE ‘2A’) AND TP_QUESTAO = 1</w:t>
      </w:r>
    </w:p>
    <w:p w:rsidR="6A855533" w:rsidP="6A855533" w:rsidRDefault="6A855533" w14:paraId="1F5C95F8" w14:textId="177C0B16">
      <w:pPr>
        <w:rPr>
          <w:color w:val="000000" w:themeColor="text1" w:themeTint="FF" w:themeShade="FF"/>
          <w:lang w:val="pt-BR"/>
        </w:rPr>
      </w:pPr>
    </w:p>
    <w:p w:rsidR="69A93FF7" w:rsidP="6A855533" w:rsidRDefault="69A93FF7" w14:paraId="20093125" w14:textId="3A83EE12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A855533" w:rsidR="69A93FF7">
        <w:rPr>
          <w:color w:val="000000" w:themeColor="text1" w:themeTint="FF" w:themeShade="FF"/>
          <w:lang w:val="pt-BR"/>
        </w:rPr>
        <w:t xml:space="preserve">23) </w:t>
      </w:r>
      <w:r w:rsidRPr="6A855533" w:rsidR="1115A0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with cte as (</w:t>
      </w:r>
      <w:r>
        <w:br/>
      </w:r>
      <w:r w:rsidRPr="6A855533" w:rsidR="1115A0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SELECT ds_avaliacao, questao.cd_questao, ds_questao, COUNT(1) as qtde_alternativas</w:t>
      </w:r>
      <w:r>
        <w:br/>
      </w:r>
      <w:r w:rsidRPr="6A855533" w:rsidR="1115A0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FROM avaliacao INNER JOIN questao ON avaliacao.cd_avaliacao = questao.cd_avaliacao</w:t>
      </w:r>
      <w:r>
        <w:br/>
      </w:r>
      <w:r w:rsidRPr="6A855533" w:rsidR="1115A0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>
        <w:tab/>
      </w:r>
      <w:r w:rsidRPr="6A855533" w:rsidR="1115A0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 INNER JOIN questao_item ON questao.cd_questao = questao_item.cd_questao</w:t>
      </w:r>
      <w:r>
        <w:br/>
      </w:r>
      <w:r w:rsidRPr="6A855533" w:rsidR="1115A0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GROUP BY ds_avaliacao, questao.cd_questao, ds_questao</w:t>
      </w:r>
      <w:r>
        <w:br/>
      </w:r>
      <w:r w:rsidRPr="6A855533" w:rsidR="1115A0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>
        <w:br/>
      </w:r>
      <w:r w:rsidRPr="6A855533" w:rsidR="1115A0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 * from cte where qtde_alternativas &gt; 4</w:t>
      </w:r>
    </w:p>
    <w:p w:rsidR="6A855533" w:rsidP="6A855533" w:rsidRDefault="6A855533" w14:paraId="47F67DE4" w14:textId="3D3C9E2C">
      <w:pPr>
        <w:rPr>
          <w:color w:val="000000" w:themeColor="text1" w:themeTint="FF" w:themeShade="FF"/>
          <w:lang w:val="pt-BR"/>
        </w:rPr>
      </w:pPr>
    </w:p>
    <w:p w:rsidR="6A855533" w:rsidP="6A855533" w:rsidRDefault="6A855533" w14:paraId="093D4EDE" w14:textId="06821CED">
      <w:pPr>
        <w:rPr>
          <w:color w:val="000000" w:themeColor="text1" w:themeTint="FF" w:themeShade="FF"/>
          <w:lang w:val="pt-BR"/>
        </w:rPr>
      </w:pPr>
    </w:p>
    <w:p w:rsidR="6A855533" w:rsidP="6A855533" w:rsidRDefault="6A855533" w14:paraId="461C3D1B" w14:textId="5AAB7718">
      <w:pPr>
        <w:pStyle w:val="Normal"/>
        <w:rPr>
          <w:color w:val="000000" w:themeColor="text1" w:themeTint="FF" w:themeShade="FF"/>
          <w:lang w:val="es-ES"/>
        </w:rPr>
      </w:pPr>
    </w:p>
    <w:p w:rsidR="6A855533" w:rsidP="6A855533" w:rsidRDefault="6A855533" w14:paraId="677CF408" w14:textId="5BA91CF9">
      <w:pPr>
        <w:rPr>
          <w:color w:val="000000" w:themeColor="text1" w:themeTint="FF" w:themeShade="FF"/>
          <w:lang w:val="es-ES"/>
        </w:rPr>
      </w:pPr>
    </w:p>
    <w:p w:rsidR="6A855533" w:rsidP="6A855533" w:rsidRDefault="6A855533" w14:paraId="3D4D57CC" w14:textId="3E1B1178">
      <w:pPr>
        <w:rPr>
          <w:color w:val="000000" w:themeColor="text1" w:themeTint="FF" w:themeShade="FF"/>
          <w:lang w:val="es-ES"/>
        </w:rPr>
      </w:pPr>
    </w:p>
    <w:p w:rsidR="6A855533" w:rsidP="6A855533" w:rsidRDefault="6A855533" w14:paraId="02E663BE" w14:textId="0A38028F">
      <w:pPr>
        <w:rPr>
          <w:color w:val="000000" w:themeColor="text1" w:themeTint="FF" w:themeShade="FF"/>
          <w:lang w:val="es-ES"/>
        </w:rPr>
      </w:pPr>
    </w:p>
    <w:p w:rsidR="6A855533" w:rsidP="6A855533" w:rsidRDefault="6A855533" w14:paraId="065F1640" w14:textId="3A2AAF03">
      <w:pPr>
        <w:rPr>
          <w:color w:val="000000" w:themeColor="text1" w:themeTint="FF" w:themeShade="FF"/>
          <w:lang w:val="es-ES"/>
        </w:rPr>
      </w:pPr>
    </w:p>
    <w:p w:rsidR="6A855533" w:rsidP="6A855533" w:rsidRDefault="6A855533" w14:paraId="39BA08E8" w14:textId="7A3AC6D3">
      <w:pPr>
        <w:rPr>
          <w:color w:val="000000" w:themeColor="text1" w:themeTint="FF" w:themeShade="FF"/>
        </w:rPr>
      </w:pPr>
    </w:p>
    <w:p w:rsidR="6A855533" w:rsidP="6A855533" w:rsidRDefault="6A855533" w14:paraId="57993808" w14:textId="3B90749B">
      <w:pPr>
        <w:rPr>
          <w:color w:val="000000" w:themeColor="text1" w:themeTint="FF" w:themeShade="FF"/>
        </w:rPr>
      </w:pPr>
    </w:p>
    <w:p w:rsidR="6A855533" w:rsidP="6A855533" w:rsidRDefault="6A855533" w14:paraId="3CEF0E59" w14:textId="572BFC80">
      <w:pPr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5C975"/>
    <w:rsid w:val="004384B9"/>
    <w:rsid w:val="012298CC"/>
    <w:rsid w:val="01BDD202"/>
    <w:rsid w:val="01E74828"/>
    <w:rsid w:val="02165BD0"/>
    <w:rsid w:val="02325BBA"/>
    <w:rsid w:val="02CA8D2B"/>
    <w:rsid w:val="043B2EB1"/>
    <w:rsid w:val="054F1A45"/>
    <w:rsid w:val="06526653"/>
    <w:rsid w:val="072FAA50"/>
    <w:rsid w:val="07D5CEA5"/>
    <w:rsid w:val="080AC6E4"/>
    <w:rsid w:val="0AFFAD2B"/>
    <w:rsid w:val="0B035E87"/>
    <w:rsid w:val="0B9ED2A7"/>
    <w:rsid w:val="0C3A8B14"/>
    <w:rsid w:val="0C5F070F"/>
    <w:rsid w:val="0D01F9E4"/>
    <w:rsid w:val="0D660484"/>
    <w:rsid w:val="0F14551B"/>
    <w:rsid w:val="10310EC6"/>
    <w:rsid w:val="10A67E45"/>
    <w:rsid w:val="1115A0C0"/>
    <w:rsid w:val="11831DC4"/>
    <w:rsid w:val="118F8C7B"/>
    <w:rsid w:val="1190139E"/>
    <w:rsid w:val="1240E04C"/>
    <w:rsid w:val="13F3D227"/>
    <w:rsid w:val="13FDCA46"/>
    <w:rsid w:val="1427F827"/>
    <w:rsid w:val="14348AFD"/>
    <w:rsid w:val="1435649E"/>
    <w:rsid w:val="16DA92AC"/>
    <w:rsid w:val="17AC5C0D"/>
    <w:rsid w:val="18407A10"/>
    <w:rsid w:val="1899E183"/>
    <w:rsid w:val="1908BF1C"/>
    <w:rsid w:val="199F0E85"/>
    <w:rsid w:val="19C446CE"/>
    <w:rsid w:val="19CF8478"/>
    <w:rsid w:val="19D43487"/>
    <w:rsid w:val="1A7CACFF"/>
    <w:rsid w:val="1AB34903"/>
    <w:rsid w:val="1B2D5619"/>
    <w:rsid w:val="1B5E740A"/>
    <w:rsid w:val="1CD09974"/>
    <w:rsid w:val="1DB1D085"/>
    <w:rsid w:val="1EF5A2EC"/>
    <w:rsid w:val="1FB75B76"/>
    <w:rsid w:val="1FBD1B0C"/>
    <w:rsid w:val="20495868"/>
    <w:rsid w:val="215F94CB"/>
    <w:rsid w:val="21CE7E0F"/>
    <w:rsid w:val="2286FB3C"/>
    <w:rsid w:val="22D2C90E"/>
    <w:rsid w:val="22F07E11"/>
    <w:rsid w:val="23AC19B9"/>
    <w:rsid w:val="23E95BBE"/>
    <w:rsid w:val="248478ED"/>
    <w:rsid w:val="248689C3"/>
    <w:rsid w:val="24C8231E"/>
    <w:rsid w:val="2558F114"/>
    <w:rsid w:val="26574447"/>
    <w:rsid w:val="26F4AE52"/>
    <w:rsid w:val="274B7252"/>
    <w:rsid w:val="277B4334"/>
    <w:rsid w:val="27809B5A"/>
    <w:rsid w:val="27F2F1FC"/>
    <w:rsid w:val="282E89D2"/>
    <w:rsid w:val="28F67F3B"/>
    <w:rsid w:val="295361FD"/>
    <w:rsid w:val="29A5C730"/>
    <w:rsid w:val="29C72B8D"/>
    <w:rsid w:val="29EA43A5"/>
    <w:rsid w:val="2A4372C2"/>
    <w:rsid w:val="2A7BC181"/>
    <w:rsid w:val="2AE98848"/>
    <w:rsid w:val="2B3AD427"/>
    <w:rsid w:val="2BB12630"/>
    <w:rsid w:val="2BD51378"/>
    <w:rsid w:val="2C2D817C"/>
    <w:rsid w:val="2CB2F826"/>
    <w:rsid w:val="2D37562C"/>
    <w:rsid w:val="2DC2DD12"/>
    <w:rsid w:val="2DD740EC"/>
    <w:rsid w:val="2DDB6082"/>
    <w:rsid w:val="2F8C75C5"/>
    <w:rsid w:val="2FAF320E"/>
    <w:rsid w:val="31402565"/>
    <w:rsid w:val="318F0B1C"/>
    <w:rsid w:val="31C1A65A"/>
    <w:rsid w:val="3291B692"/>
    <w:rsid w:val="32C4A04F"/>
    <w:rsid w:val="32ECA4D8"/>
    <w:rsid w:val="32F20CBD"/>
    <w:rsid w:val="335B6410"/>
    <w:rsid w:val="339683A3"/>
    <w:rsid w:val="3402136A"/>
    <w:rsid w:val="34774AC0"/>
    <w:rsid w:val="35223E6A"/>
    <w:rsid w:val="35CFF981"/>
    <w:rsid w:val="36068AB4"/>
    <w:rsid w:val="366A31F4"/>
    <w:rsid w:val="36CD0EC7"/>
    <w:rsid w:val="37253F23"/>
    <w:rsid w:val="381E70AF"/>
    <w:rsid w:val="393A7B3F"/>
    <w:rsid w:val="399FCD1D"/>
    <w:rsid w:val="3A140344"/>
    <w:rsid w:val="3B12F328"/>
    <w:rsid w:val="3C629F30"/>
    <w:rsid w:val="3C9A6FEE"/>
    <w:rsid w:val="3CBDFB73"/>
    <w:rsid w:val="3D08F254"/>
    <w:rsid w:val="3D35C5B5"/>
    <w:rsid w:val="3D64FD71"/>
    <w:rsid w:val="3D7F64E8"/>
    <w:rsid w:val="3E0F2B7B"/>
    <w:rsid w:val="3F5C6BA6"/>
    <w:rsid w:val="40FEA25E"/>
    <w:rsid w:val="41FB4502"/>
    <w:rsid w:val="42F6BCB2"/>
    <w:rsid w:val="43147799"/>
    <w:rsid w:val="432A14BA"/>
    <w:rsid w:val="43718956"/>
    <w:rsid w:val="440D6250"/>
    <w:rsid w:val="4420F814"/>
    <w:rsid w:val="442D0356"/>
    <w:rsid w:val="46325D40"/>
    <w:rsid w:val="476A38C1"/>
    <w:rsid w:val="47E1ADAA"/>
    <w:rsid w:val="499A14BA"/>
    <w:rsid w:val="49F73140"/>
    <w:rsid w:val="4A7E37CB"/>
    <w:rsid w:val="4AD86699"/>
    <w:rsid w:val="4BECA4B2"/>
    <w:rsid w:val="4CC4F1FE"/>
    <w:rsid w:val="4D6CF5B1"/>
    <w:rsid w:val="4E25001B"/>
    <w:rsid w:val="4E9D87F9"/>
    <w:rsid w:val="4EA18692"/>
    <w:rsid w:val="4FA7F9C0"/>
    <w:rsid w:val="50313592"/>
    <w:rsid w:val="503B9BAD"/>
    <w:rsid w:val="509EFFD3"/>
    <w:rsid w:val="5128A1A9"/>
    <w:rsid w:val="52816781"/>
    <w:rsid w:val="52963C93"/>
    <w:rsid w:val="52CBB26B"/>
    <w:rsid w:val="5327E3B8"/>
    <w:rsid w:val="5339502E"/>
    <w:rsid w:val="540B8885"/>
    <w:rsid w:val="54A66AD3"/>
    <w:rsid w:val="569FC02A"/>
    <w:rsid w:val="5711317A"/>
    <w:rsid w:val="5737DFC2"/>
    <w:rsid w:val="58492D8D"/>
    <w:rsid w:val="587F0999"/>
    <w:rsid w:val="591C98E9"/>
    <w:rsid w:val="594A295E"/>
    <w:rsid w:val="59CF5668"/>
    <w:rsid w:val="5A2BFD36"/>
    <w:rsid w:val="5AFC7107"/>
    <w:rsid w:val="5B2A05FD"/>
    <w:rsid w:val="5D9928BF"/>
    <w:rsid w:val="5DCC0684"/>
    <w:rsid w:val="5E591218"/>
    <w:rsid w:val="5F961DFC"/>
    <w:rsid w:val="5FB5E366"/>
    <w:rsid w:val="5FD95DBB"/>
    <w:rsid w:val="60367BE0"/>
    <w:rsid w:val="6107692E"/>
    <w:rsid w:val="61335714"/>
    <w:rsid w:val="613C17AB"/>
    <w:rsid w:val="6177E27E"/>
    <w:rsid w:val="61F2F0D1"/>
    <w:rsid w:val="61F4A9C6"/>
    <w:rsid w:val="61F9B350"/>
    <w:rsid w:val="623FCC8E"/>
    <w:rsid w:val="633CEF70"/>
    <w:rsid w:val="65BA8B27"/>
    <w:rsid w:val="65CD3D95"/>
    <w:rsid w:val="660D8807"/>
    <w:rsid w:val="6655179F"/>
    <w:rsid w:val="665F4FF1"/>
    <w:rsid w:val="66A60A66"/>
    <w:rsid w:val="67DC0CB9"/>
    <w:rsid w:val="680A2114"/>
    <w:rsid w:val="69A93FF7"/>
    <w:rsid w:val="6A310B1A"/>
    <w:rsid w:val="6A855533"/>
    <w:rsid w:val="6B44F727"/>
    <w:rsid w:val="6B6DACA7"/>
    <w:rsid w:val="6C0EC781"/>
    <w:rsid w:val="6C90D12D"/>
    <w:rsid w:val="6D82F95E"/>
    <w:rsid w:val="6D9DE730"/>
    <w:rsid w:val="6E388E3B"/>
    <w:rsid w:val="6FF63584"/>
    <w:rsid w:val="700FC170"/>
    <w:rsid w:val="7035FDA2"/>
    <w:rsid w:val="7041B604"/>
    <w:rsid w:val="7041C224"/>
    <w:rsid w:val="707B1EF6"/>
    <w:rsid w:val="7195010F"/>
    <w:rsid w:val="719E9660"/>
    <w:rsid w:val="72FA2E13"/>
    <w:rsid w:val="73698067"/>
    <w:rsid w:val="74378168"/>
    <w:rsid w:val="748B86BD"/>
    <w:rsid w:val="755827B3"/>
    <w:rsid w:val="765CF2EE"/>
    <w:rsid w:val="76C723E8"/>
    <w:rsid w:val="76E1F230"/>
    <w:rsid w:val="7754FD96"/>
    <w:rsid w:val="77ACB22E"/>
    <w:rsid w:val="77DECF9B"/>
    <w:rsid w:val="77FDCB12"/>
    <w:rsid w:val="786AE68F"/>
    <w:rsid w:val="7961D6F0"/>
    <w:rsid w:val="79A7D175"/>
    <w:rsid w:val="7A6DB0FE"/>
    <w:rsid w:val="7AA65D8F"/>
    <w:rsid w:val="7ACA0DF6"/>
    <w:rsid w:val="7AE09F86"/>
    <w:rsid w:val="7BB0A9E9"/>
    <w:rsid w:val="7C99C3B1"/>
    <w:rsid w:val="7C9D6BC1"/>
    <w:rsid w:val="7D02A7BA"/>
    <w:rsid w:val="7DA5B077"/>
    <w:rsid w:val="7DC5C975"/>
    <w:rsid w:val="7DF2FAF6"/>
    <w:rsid w:val="7E0E76A0"/>
    <w:rsid w:val="7FBCA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C975"/>
  <w15:chartTrackingRefBased/>
  <w15:docId w15:val="{C807F2D5-8A8B-4FA1-829A-1001CB0C19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786549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2025-04-04T12:36:27.5496378Z</dcterms:created>
  <dcterms:modified xsi:type="dcterms:W3CDTF">2025-04-04T18:20:00.0317783Z</dcterms:modified>
  <dc:creator>Lara Da Rosa Dondossola</dc:creator>
  <lastModifiedBy>Lara Da Rosa Dondossola</lastModifiedBy>
</coreProperties>
</file>