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13BA" w:rsidP="008D74FF" w:rsidRDefault="00AE13BA" w14:paraId="3E58E536" w14:textId="77777777">
      <w:pPr>
        <w:pStyle w:val="PargrafodaLista"/>
        <w:numPr>
          <w:ilvl w:val="0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:rsidR="004D7044" w:rsidP="00AE13BA" w:rsidRDefault="008D74FF" w14:paraId="39FAE92C" w14:textId="700D03D5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nome_atleta</w:t>
      </w:r>
      <w:proofErr w:type="spellEnd"/>
      <w:r>
        <w:t xml:space="preserve">, tempo, modalidade, </w:t>
      </w:r>
      <w:proofErr w:type="spellStart"/>
      <w:r w:rsidR="00AE13BA">
        <w:t>dense_</w:t>
      </w:r>
      <w:proofErr w:type="gramStart"/>
      <w:r w:rsidR="00AE13BA">
        <w:t>rank</w:t>
      </w:r>
      <w:proofErr w:type="spellEnd"/>
      <w:r w:rsidR="00AE13BA">
        <w:t>(</w:t>
      </w:r>
      <w:proofErr w:type="gramEnd"/>
      <w:r w:rsidR="00AE13BA">
        <w:t>) over(</w:t>
      </w:r>
      <w:proofErr w:type="spellStart"/>
      <w:r w:rsidR="00AE13BA">
        <w:t>partition</w:t>
      </w:r>
      <w:proofErr w:type="spellEnd"/>
      <w:r w:rsidR="00AE13BA">
        <w:t xml:space="preserve"> </w:t>
      </w:r>
      <w:proofErr w:type="spellStart"/>
      <w:r w:rsidR="00AE13BA">
        <w:t>by</w:t>
      </w:r>
      <w:proofErr w:type="spellEnd"/>
      <w:r w:rsidR="00AE13BA">
        <w:t xml:space="preserve"> </w:t>
      </w:r>
      <w:proofErr w:type="spellStart"/>
      <w:r w:rsidR="00AE13BA">
        <w:t>modalide</w:t>
      </w:r>
      <w:proofErr w:type="spellEnd"/>
      <w:r w:rsidR="00AE13BA">
        <w:t xml:space="preserve"> </w:t>
      </w:r>
      <w:proofErr w:type="spellStart"/>
      <w:r w:rsidR="00AE13BA">
        <w:t>order</w:t>
      </w:r>
      <w:proofErr w:type="spellEnd"/>
      <w:r w:rsidR="00AE13BA">
        <w:t xml:space="preserve"> </w:t>
      </w:r>
      <w:proofErr w:type="spellStart"/>
      <w:r w:rsidR="00AE13BA">
        <w:t>by</w:t>
      </w:r>
      <w:proofErr w:type="spellEnd"/>
      <w:r w:rsidR="00AE13BA">
        <w:t xml:space="preserve"> tempo </w:t>
      </w:r>
      <w:proofErr w:type="spellStart"/>
      <w:r w:rsidR="00AE13BA">
        <w:t>asc</w:t>
      </w:r>
      <w:proofErr w:type="spellEnd"/>
      <w:r w:rsidR="00AE13BA">
        <w:t>) as colocação</w:t>
      </w:r>
    </w:p>
    <w:p w:rsidR="00AE13BA" w:rsidP="00AE13BA" w:rsidRDefault="00AE13BA" w14:paraId="16041649" w14:textId="36A68E9A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resultado_natacao</w:t>
      </w:r>
      <w:proofErr w:type="spellEnd"/>
    </w:p>
    <w:p w:rsidR="00AE13BA" w:rsidP="00AE13BA" w:rsidRDefault="00AE13BA" w14:paraId="1D10128F" w14:textId="735E1292">
      <w:pPr>
        <w:pStyle w:val="PargrafodaLista"/>
      </w:pPr>
      <w:r>
        <w:t xml:space="preserve">Where </w:t>
      </w:r>
      <w:proofErr w:type="spellStart"/>
      <w:r>
        <w:t>data_competicao</w:t>
      </w:r>
      <w:proofErr w:type="spellEnd"/>
      <w:r>
        <w:t xml:space="preserve"> = ‘2023-09-17’)</w:t>
      </w:r>
    </w:p>
    <w:p w:rsidR="00AE13BA" w:rsidP="00AE13BA" w:rsidRDefault="00AE13BA" w14:paraId="16294B12" w14:textId="141315BB">
      <w:pPr>
        <w:pStyle w:val="PargrafodaLista"/>
      </w:pPr>
      <w:proofErr w:type="spellStart"/>
      <w:r>
        <w:t>Select</w:t>
      </w:r>
      <w:proofErr w:type="spellEnd"/>
      <w:r>
        <w:t xml:space="preserve"> *</w:t>
      </w:r>
    </w:p>
    <w:p w:rsidR="00AE13BA" w:rsidP="00AE13BA" w:rsidRDefault="00AE13BA" w14:paraId="09E873AA" w14:textId="7A9D7B59">
      <w:pPr>
        <w:pStyle w:val="Pargrafoda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cte</w:t>
      </w:r>
      <w:proofErr w:type="spellEnd"/>
    </w:p>
    <w:p w:rsidR="00AE13BA" w:rsidP="00AE13BA" w:rsidRDefault="00AE13BA" w14:paraId="2B9D6280" w14:textId="3845D765">
      <w:pPr>
        <w:pStyle w:val="PargrafodaLista"/>
      </w:pPr>
      <w:r>
        <w:t>Where colocação &lt;4</w:t>
      </w:r>
    </w:p>
    <w:p w:rsidR="00AE13BA" w:rsidP="00AE13BA" w:rsidRDefault="00AE13BA" w14:paraId="2654A10E" w14:textId="77777777">
      <w:pPr>
        <w:pStyle w:val="PargrafodaLista"/>
      </w:pPr>
    </w:p>
    <w:p w:rsidR="00AE13BA" w:rsidP="00AE13BA" w:rsidRDefault="00AE13BA" w14:paraId="58445B01" w14:textId="5EBB0C22">
      <w:pPr>
        <w:pStyle w:val="PargrafodaLista"/>
        <w:numPr>
          <w:ilvl w:val="0"/>
          <w:numId w:val="1"/>
        </w:numPr>
      </w:pPr>
      <w:r>
        <w:t xml:space="preserve">Transações são ações que permitem alterar os dados, como movimentar dinheiro para outra conta ou receber dinheiro. Nesse viés, o controle de concorrência é importante para que outras pessoas não possam utilizar esse dado enquanto está em estado transitório, somente quando já for definido e salvo. Pois se outra pessoa utilizar um dado ‘falso’, isso acabará em inconsistência de informações. </w:t>
      </w:r>
    </w:p>
    <w:p w:rsidR="00AE13BA" w:rsidP="00AE13BA" w:rsidRDefault="00AE13BA" w14:paraId="3C0967BD" w14:textId="77777777">
      <w:pPr>
        <w:pStyle w:val="PargrafodaLista"/>
      </w:pPr>
    </w:p>
    <w:p w:rsidR="00AE13BA" w:rsidP="00AE13BA" w:rsidRDefault="002D1DF8" w14:paraId="07F85712" w14:textId="1A99DB59">
      <w:pPr>
        <w:pStyle w:val="PargrafodaLista"/>
        <w:numPr>
          <w:ilvl w:val="0"/>
          <w:numId w:val="1"/>
        </w:numPr>
      </w:pPr>
      <w:r>
        <w:t xml:space="preserve">V, V, F, F, V. </w:t>
      </w:r>
    </w:p>
    <w:p w:rsidR="002D1DF8" w:rsidP="002D1DF8" w:rsidRDefault="002D1DF8" w14:paraId="65BE1CAC" w14:textId="77777777">
      <w:pPr>
        <w:pStyle w:val="PargrafodaLista"/>
      </w:pPr>
    </w:p>
    <w:p w:rsidR="002D1DF8" w:rsidP="00AE13BA" w:rsidRDefault="002D1DF8" w14:paraId="5B19AE6A" w14:textId="77777777" w14:noSpellErr="1">
      <w:pPr>
        <w:pStyle w:val="PargrafodaLista"/>
        <w:numPr>
          <w:ilvl w:val="0"/>
          <w:numId w:val="1"/>
        </w:numPr>
        <w:rPr/>
      </w:pPr>
      <w:r w:rsidR="002D1DF8">
        <w:rPr/>
        <w:t>Pois quando usamos índices as consultas melhoram seu desempenho, localizando o dado selecionado de maneira mais rápida. E, quando ocorrem bloqueios,</w:t>
      </w:r>
      <w:r w:rsidRPr="27BFCCF0" w:rsidR="002D1DF8">
        <w:rPr>
          <w:color w:val="FF0000"/>
        </w:rPr>
        <w:t xml:space="preserve"> as transações podem acessar somente as partes importantes dos dados selecionados.</w:t>
      </w:r>
      <w:r w:rsidR="002D1DF8">
        <w:rPr/>
        <w:t xml:space="preserve"> </w:t>
      </w:r>
    </w:p>
    <w:p w:rsidR="002D1DF8" w:rsidP="002D1DF8" w:rsidRDefault="002D1DF8" w14:paraId="0344FE57" w14:textId="77777777">
      <w:pPr>
        <w:pStyle w:val="PargrafodaLista"/>
      </w:pPr>
    </w:p>
    <w:p w:rsidR="00B85183" w:rsidP="00AE13BA" w:rsidRDefault="002D1DF8" w14:paraId="6EB52623" w14:textId="77777777">
      <w:pPr>
        <w:pStyle w:val="PargrafodaLista"/>
        <w:numPr>
          <w:ilvl w:val="0"/>
          <w:numId w:val="1"/>
        </w:numPr>
      </w:pPr>
      <w:r>
        <w:t xml:space="preserve">V, </w:t>
      </w:r>
      <w:r w:rsidR="00B85183">
        <w:t>V, V, V, V</w:t>
      </w:r>
    </w:p>
    <w:p w:rsidR="00B85183" w:rsidP="00B85183" w:rsidRDefault="00B85183" w14:paraId="36850773" w14:textId="77777777">
      <w:pPr>
        <w:pStyle w:val="PargrafodaLista"/>
      </w:pPr>
    </w:p>
    <w:p w:rsidR="002D1DF8" w:rsidP="00AE13BA" w:rsidRDefault="00B85183" w14:paraId="31E2D2CF" w14:textId="284CDFFD">
      <w:pPr>
        <w:pStyle w:val="PargrafodaLista"/>
        <w:numPr>
          <w:ilvl w:val="0"/>
          <w:numId w:val="1"/>
        </w:numPr>
      </w:pPr>
      <w:r>
        <w:t>F, F, V, F, V, F</w:t>
      </w:r>
      <w:r w:rsidR="002D1DF8">
        <w:t xml:space="preserve"> </w:t>
      </w:r>
    </w:p>
    <w:p w:rsidR="00C42EA8" w:rsidP="00C42EA8" w:rsidRDefault="00C42EA8" w14:paraId="22C02CD9" w14:textId="77777777">
      <w:pPr>
        <w:pStyle w:val="PargrafodaLista"/>
      </w:pPr>
    </w:p>
    <w:p w:rsidR="00C42EA8" w:rsidP="00AE13BA" w:rsidRDefault="00C42EA8" w14:paraId="091FC473" w14:textId="460EC19C">
      <w:pPr>
        <w:pStyle w:val="PargrafodaLista"/>
        <w:numPr>
          <w:ilvl w:val="0"/>
          <w:numId w:val="1"/>
        </w:numPr>
      </w:pPr>
      <w:r w:rsidRPr="00C42EA8">
        <w:t xml:space="preserve">CREATE [NONCLUSTERED] INDEX idx1 ON </w:t>
      </w:r>
      <w:proofErr w:type="spellStart"/>
      <w:r>
        <w:t>resultado_natacao</w:t>
      </w:r>
      <w:proofErr w:type="spellEnd"/>
      <w:r w:rsidRPr="00C42EA8">
        <w:t xml:space="preserve"> (</w:t>
      </w:r>
      <w:proofErr w:type="spellStart"/>
      <w:r>
        <w:t>data_competicao</w:t>
      </w:r>
      <w:proofErr w:type="spellEnd"/>
      <w:r w:rsidRPr="00C42EA8">
        <w:t>)</w:t>
      </w:r>
      <w:r>
        <w:t xml:space="preserve"> INCLUDE (modalidade, </w:t>
      </w:r>
      <w:proofErr w:type="spellStart"/>
      <w:r>
        <w:t>nome_atleta</w:t>
      </w:r>
      <w:proofErr w:type="spellEnd"/>
      <w:r>
        <w:t>, tempo);</w:t>
      </w:r>
    </w:p>
    <w:p w:rsidR="00C42EA8" w:rsidP="00C42EA8" w:rsidRDefault="00C42EA8" w14:paraId="2AD55924" w14:textId="77777777">
      <w:pPr>
        <w:pStyle w:val="PargrafodaLista"/>
      </w:pPr>
    </w:p>
    <w:p w:rsidR="00C42EA8" w:rsidP="27BFCCF0" w:rsidRDefault="00C42EA8" w14:paraId="54C1600A" w14:textId="7BB5C5C8">
      <w:pPr>
        <w:pStyle w:val="PargrafodaLista"/>
        <w:numPr>
          <w:ilvl w:val="0"/>
          <w:numId w:val="1"/>
        </w:numPr>
        <w:rPr/>
      </w:pPr>
      <w:r w:rsidR="00C42EA8">
        <w:rPr/>
        <w:t>Select</w:t>
      </w:r>
      <w:r w:rsidR="00C42EA8">
        <w:rPr/>
        <w:t xml:space="preserve"> </w:t>
      </w:r>
      <w:r w:rsidR="00C42EA8">
        <w:rPr/>
        <w:t>agenda.cd_agenda</w:t>
      </w:r>
      <w:r w:rsidR="00C42EA8">
        <w:rPr/>
        <w:t xml:space="preserve">, </w:t>
      </w:r>
      <w:r w:rsidR="00C42EA8">
        <w:rPr/>
        <w:t>paciente.nm</w:t>
      </w:r>
      <w:r w:rsidR="00C42EA8">
        <w:rPr/>
        <w:t>_paciente</w:t>
      </w:r>
      <w:r w:rsidR="00C42EA8">
        <w:rPr/>
        <w:t xml:space="preserve">, </w:t>
      </w:r>
      <w:r w:rsidR="00C42EA8">
        <w:rPr/>
        <w:t>profissional.nm_profissional</w:t>
      </w:r>
      <w:r w:rsidR="00C42EA8">
        <w:rPr/>
        <w:t xml:space="preserve">, </w:t>
      </w:r>
      <w:r w:rsidR="00C42EA8">
        <w:rPr/>
        <w:t>agenda.dt_inicio</w:t>
      </w:r>
      <w:r w:rsidR="00C42EA8">
        <w:rPr/>
        <w:t xml:space="preserve">, </w:t>
      </w:r>
      <w:r w:rsidR="00C42EA8">
        <w:rPr/>
        <w:t>agenda.dt_fim</w:t>
      </w:r>
      <w:r w:rsidR="00C42EA8">
        <w:rPr/>
        <w:t xml:space="preserve"> </w:t>
      </w:r>
    </w:p>
    <w:p w:rsidR="00C42EA8" w:rsidP="00C42EA8" w:rsidRDefault="00C42EA8" w14:paraId="0D42BFB6" w14:textId="4521E1D8">
      <w:pPr>
        <w:pStyle w:val="PargrafodaLista"/>
      </w:pPr>
      <w:proofErr w:type="spellStart"/>
      <w:r>
        <w:t>From</w:t>
      </w:r>
      <w:proofErr w:type="spellEnd"/>
      <w:r>
        <w:t xml:space="preserve"> agenda </w:t>
      </w:r>
    </w:p>
    <w:p w:rsidR="00C42EA8" w:rsidP="00C42EA8" w:rsidRDefault="00C42EA8" w14:paraId="585942B8" w14:textId="77AB7973">
      <w:pPr>
        <w:pStyle w:val="PargrafodaLista"/>
      </w:pPr>
      <w:proofErr w:type="spellStart"/>
      <w:r>
        <w:t>Inner</w:t>
      </w:r>
      <w:proofErr w:type="spellEnd"/>
      <w:r>
        <w:t xml:space="preserve"> Join paciente </w:t>
      </w:r>
    </w:p>
    <w:p w:rsidR="00C42EA8" w:rsidP="00C42EA8" w:rsidRDefault="00C42EA8" w14:paraId="44A7F8CC" w14:textId="53C3D3DF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paciente.cd_paciente</w:t>
      </w:r>
      <w:proofErr w:type="spellEnd"/>
      <w:r>
        <w:t xml:space="preserve"> = </w:t>
      </w:r>
      <w:proofErr w:type="spellStart"/>
      <w:r>
        <w:t>agenda.cd_paciente</w:t>
      </w:r>
      <w:proofErr w:type="spellEnd"/>
      <w:r>
        <w:t xml:space="preserve"> </w:t>
      </w:r>
    </w:p>
    <w:p w:rsidR="00C42EA8" w:rsidP="00C42EA8" w:rsidRDefault="00C42EA8" w14:paraId="207E9AA2" w14:textId="68BA7C1C">
      <w:pPr>
        <w:pStyle w:val="PargrafodaLista"/>
      </w:pPr>
      <w:proofErr w:type="spellStart"/>
      <w:r>
        <w:t>Inner</w:t>
      </w:r>
      <w:proofErr w:type="spellEnd"/>
      <w:r>
        <w:t xml:space="preserve"> Join profissional </w:t>
      </w:r>
    </w:p>
    <w:p w:rsidR="00C42EA8" w:rsidP="00C42EA8" w:rsidRDefault="00C42EA8" w14:paraId="314D1F29" w14:textId="77777777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profissional.cd_profissional</w:t>
      </w:r>
      <w:proofErr w:type="spellEnd"/>
      <w:r>
        <w:t xml:space="preserve"> = </w:t>
      </w:r>
      <w:proofErr w:type="spellStart"/>
      <w:r>
        <w:t>agenda.cd_profissional</w:t>
      </w:r>
      <w:proofErr w:type="spellEnd"/>
    </w:p>
    <w:p w:rsidR="00C42EA8" w:rsidP="00C42EA8" w:rsidRDefault="00C42EA8" w14:paraId="669E9E7F" w14:textId="36B2A766">
      <w:pPr>
        <w:pStyle w:val="PargrafodaLista"/>
      </w:pPr>
      <w:r>
        <w:t xml:space="preserve">Where </w:t>
      </w:r>
      <w:proofErr w:type="spellStart"/>
      <w:r>
        <w:t>dt_inicio</w:t>
      </w:r>
      <w:proofErr w:type="spellEnd"/>
      <w:r>
        <w:t xml:space="preserve"> </w:t>
      </w:r>
      <w:proofErr w:type="spellStart"/>
      <w:proofErr w:type="gramStart"/>
      <w:r>
        <w:t>between</w:t>
      </w:r>
      <w:proofErr w:type="spellEnd"/>
      <w:r w:rsidR="006A6400">
        <w:t>(</w:t>
      </w:r>
      <w:r>
        <w:t xml:space="preserve"> </w:t>
      </w:r>
      <w:r w:rsidR="006A6400">
        <w:t>‘</w:t>
      </w:r>
      <w:proofErr w:type="gramEnd"/>
      <w:r w:rsidR="006A6400">
        <w:t xml:space="preserve">2020-01-01’ AND ‘2020-12-31’ ) AND </w:t>
      </w:r>
      <w:proofErr w:type="spellStart"/>
      <w:r w:rsidR="006A6400">
        <w:t>dt_</w:t>
      </w:r>
      <w:r w:rsidR="006A6400">
        <w:t>fim</w:t>
      </w:r>
      <w:proofErr w:type="spellEnd"/>
      <w:r w:rsidR="006A6400">
        <w:t xml:space="preserve"> </w:t>
      </w:r>
      <w:proofErr w:type="spellStart"/>
      <w:r w:rsidR="006A6400">
        <w:t>between</w:t>
      </w:r>
      <w:proofErr w:type="spellEnd"/>
      <w:r w:rsidR="006A6400">
        <w:t>( ‘2020-01-01’ AND ‘2020-12-31’ )</w:t>
      </w:r>
    </w:p>
    <w:p w:rsidR="006A6400" w:rsidP="00C42EA8" w:rsidRDefault="006A6400" w14:paraId="0FA7F706" w14:textId="01F24155">
      <w:pPr>
        <w:pStyle w:val="PargrafodaLista"/>
      </w:pPr>
      <w:r w:rsidR="006A6400">
        <w:rPr/>
        <w:t xml:space="preserve">ORDER BY </w:t>
      </w:r>
      <w:r w:rsidR="006A6400">
        <w:rPr/>
        <w:t>dt_</w:t>
      </w:r>
      <w:r w:rsidR="006A6400">
        <w:rPr/>
        <w:t>inicio</w:t>
      </w:r>
      <w:r w:rsidR="006A6400">
        <w:rPr/>
        <w:t xml:space="preserve"> ASC;</w:t>
      </w:r>
    </w:p>
    <w:p w:rsidR="27BFCCF0" w:rsidP="27BFCCF0" w:rsidRDefault="27BFCCF0" w14:paraId="6165E1BA" w14:textId="20B7464B">
      <w:pPr>
        <w:pStyle w:val="PargrafodaLista"/>
      </w:pPr>
    </w:p>
    <w:p w:rsidR="006A6400" w:rsidP="006A6400" w:rsidRDefault="006A6400" w14:paraId="19A8D38E" w14:textId="49667378">
      <w:pPr>
        <w:pStyle w:val="PargrafodaLista"/>
        <w:numPr>
          <w:ilvl w:val="0"/>
          <w:numId w:val="1"/>
        </w:numPr>
      </w:pPr>
      <w:r>
        <w:t>NOME PROFISSIONAL SEM AGENDAMENTO EM 2021, EXISTS</w:t>
      </w:r>
    </w:p>
    <w:p w:rsidR="006A6400" w:rsidP="006A6400" w:rsidRDefault="006A6400" w14:paraId="1CCCE2E6" w14:textId="43FBB331">
      <w:pPr>
        <w:pStyle w:val="PargrafodaLista"/>
      </w:pPr>
      <w:r>
        <w:t xml:space="preserve">SELECT </w:t>
      </w:r>
      <w:proofErr w:type="spellStart"/>
      <w:r>
        <w:t>nm_profissional</w:t>
      </w:r>
      <w:proofErr w:type="spellEnd"/>
      <w:r>
        <w:t xml:space="preserve"> </w:t>
      </w:r>
    </w:p>
    <w:p w:rsidR="006A6400" w:rsidP="006A6400" w:rsidRDefault="006A6400" w14:paraId="337906E1" w14:textId="21191392">
      <w:pPr>
        <w:pStyle w:val="PargrafodaLista"/>
      </w:pPr>
      <w:proofErr w:type="spellStart"/>
      <w:r>
        <w:t>From</w:t>
      </w:r>
      <w:proofErr w:type="spellEnd"/>
      <w:r>
        <w:t xml:space="preserve"> profissional </w:t>
      </w:r>
    </w:p>
    <w:p w:rsidR="006A6400" w:rsidP="006A6400" w:rsidRDefault="006A6400" w14:paraId="49E5B482" w14:textId="6F190FA1">
      <w:pPr>
        <w:pStyle w:val="PargrafodaLista"/>
      </w:pPr>
      <w:r w:rsidR="006A6400">
        <w:rPr/>
        <w:t xml:space="preserve">Where </w:t>
      </w:r>
      <w:r w:rsidR="006A6400">
        <w:rPr/>
        <w:t>NOT EXISTS (</w:t>
      </w:r>
      <w:r w:rsidR="006A6400">
        <w:rPr/>
        <w:t>select</w:t>
      </w:r>
      <w:r w:rsidR="006A6400">
        <w:rPr/>
        <w:t xml:space="preserve"> </w:t>
      </w:r>
      <w:r w:rsidR="451A6E7F">
        <w:rPr/>
        <w:t>nm_profissional</w:t>
      </w:r>
    </w:p>
    <w:p w:rsidR="006A6400" w:rsidP="006A6400" w:rsidRDefault="006A6400" w14:paraId="38FDADB4" w14:textId="7777777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 w:rsidR="006A6400">
        <w:rPr/>
        <w:t xml:space="preserve"> </w:t>
      </w:r>
      <w:r w:rsidR="006A6400">
        <w:rPr/>
        <w:t>From</w:t>
      </w:r>
      <w:r w:rsidR="006A6400">
        <w:rPr/>
        <w:t xml:space="preserve"> agenda</w:t>
      </w:r>
    </w:p>
    <w:p w:rsidR="006A6400" w:rsidP="006A6400" w:rsidRDefault="006A6400" w14:paraId="025E8752" w14:textId="221BEC9D">
      <w:pPr>
        <w:pStyle w:val="PargrafodaLista"/>
        <w:ind w:left="4260"/>
      </w:pPr>
      <w:r>
        <w:t xml:space="preserve">  Where </w:t>
      </w:r>
      <w:proofErr w:type="spellStart"/>
      <w:r>
        <w:t>dt_fim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(‘2021-01-01’ </w:t>
      </w:r>
      <w:proofErr w:type="spellStart"/>
      <w:r>
        <w:t>and</w:t>
      </w:r>
      <w:proofErr w:type="spellEnd"/>
      <w:r>
        <w:t xml:space="preserve"> ‘2021-12-31’</w:t>
      </w:r>
      <w:r w:rsidR="00AC2503">
        <w:t>)</w:t>
      </w:r>
    </w:p>
    <w:p w:rsidR="006A6400" w:rsidP="006A6400" w:rsidRDefault="006A6400" w14:paraId="78C9941F" w14:textId="245116CF">
      <w:pPr>
        <w:pStyle w:val="PargrafodaLista"/>
        <w:ind w:left="4260"/>
      </w:pPr>
      <w:proofErr w:type="spellStart"/>
      <w:r>
        <w:t>And</w:t>
      </w:r>
      <w:proofErr w:type="spellEnd"/>
      <w:r>
        <w:t xml:space="preserve"> </w:t>
      </w:r>
      <w:proofErr w:type="spellStart"/>
      <w:r>
        <w:t>agenda.cd_profissional</w:t>
      </w:r>
      <w:proofErr w:type="spellEnd"/>
      <w:r>
        <w:t xml:space="preserve"> = </w:t>
      </w:r>
      <w:proofErr w:type="spellStart"/>
      <w:r>
        <w:t>profissional.cd_profissional</w:t>
      </w:r>
      <w:proofErr w:type="spellEnd"/>
      <w:r>
        <w:t>)</w:t>
      </w:r>
      <w:r w:rsidR="00AC2503">
        <w:t>)</w:t>
      </w:r>
    </w:p>
    <w:p w:rsidR="00AC2503" w:rsidP="006A6400" w:rsidRDefault="00AC2503" w14:paraId="1DCF636C" w14:textId="77777777">
      <w:pPr>
        <w:pStyle w:val="PargrafodaLista"/>
        <w:ind w:left="4260"/>
      </w:pPr>
    </w:p>
    <w:p w:rsidR="00AC2503" w:rsidP="00AC2503" w:rsidRDefault="00AC2503" w14:paraId="5C46DCAF" w14:textId="233C86FE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profissional.nm</w:t>
      </w:r>
      <w:proofErr w:type="gramEnd"/>
      <w:r>
        <w:t>_profissional</w:t>
      </w:r>
      <w:proofErr w:type="spellEnd"/>
    </w:p>
    <w:p w:rsidR="00AC2503" w:rsidP="00AC2503" w:rsidRDefault="00AC2503" w14:paraId="592222DE" w14:textId="16930A24">
      <w:pPr>
        <w:pStyle w:val="PargrafodaLista"/>
      </w:pPr>
      <w:proofErr w:type="spellStart"/>
      <w:r>
        <w:t>From</w:t>
      </w:r>
      <w:proofErr w:type="spellEnd"/>
      <w:r>
        <w:t xml:space="preserve"> profissional</w:t>
      </w:r>
    </w:p>
    <w:p w:rsidR="00AC2503" w:rsidP="00AC2503" w:rsidRDefault="00AC2503" w14:paraId="5F951A2F" w14:textId="47B38FA3">
      <w:pPr>
        <w:pStyle w:val="PargrafodaLista"/>
      </w:pPr>
      <w:r w:rsidR="1939D282">
        <w:rPr/>
        <w:t>Left</w:t>
      </w:r>
      <w:r w:rsidR="00AC2503">
        <w:rPr/>
        <w:t xml:space="preserve"> Join agenda</w:t>
      </w:r>
    </w:p>
    <w:p w:rsidR="00AC2503" w:rsidP="00AC2503" w:rsidRDefault="00AC2503" w14:paraId="1A5AB6CF" w14:textId="566DA6CA">
      <w:pPr>
        <w:pStyle w:val="PargrafodaLista"/>
      </w:pPr>
      <w:proofErr w:type="spellStart"/>
      <w:r>
        <w:t>On</w:t>
      </w:r>
      <w:proofErr w:type="spellEnd"/>
      <w:r>
        <w:t xml:space="preserve"> </w:t>
      </w:r>
      <w:proofErr w:type="spellStart"/>
      <w:r>
        <w:t>agenda.cd_profissional</w:t>
      </w:r>
      <w:proofErr w:type="spellEnd"/>
      <w:r>
        <w:t xml:space="preserve"> = </w:t>
      </w:r>
      <w:proofErr w:type="spellStart"/>
      <w:r>
        <w:t>profissional.cd_profissional</w:t>
      </w:r>
      <w:proofErr w:type="spellEnd"/>
    </w:p>
    <w:p w:rsidR="00AC2503" w:rsidP="00AC2503" w:rsidRDefault="00AC2503" w14:paraId="0D1571D1" w14:textId="50088BF4">
      <w:pPr>
        <w:pStyle w:val="PargrafodaLista"/>
      </w:pPr>
      <w:r>
        <w:t xml:space="preserve">Where </w:t>
      </w:r>
      <w:proofErr w:type="spellStart"/>
      <w:r>
        <w:t>agenda.cd_agenda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  </w:t>
      </w:r>
    </w:p>
    <w:sectPr w:rsidR="00AC250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E7D40"/>
    <w:multiLevelType w:val="hybridMultilevel"/>
    <w:tmpl w:val="212AD3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61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FF"/>
    <w:rsid w:val="002D1DF8"/>
    <w:rsid w:val="003C0E94"/>
    <w:rsid w:val="004D7044"/>
    <w:rsid w:val="006A6400"/>
    <w:rsid w:val="008D74FF"/>
    <w:rsid w:val="00AC2503"/>
    <w:rsid w:val="00AE13BA"/>
    <w:rsid w:val="00B85183"/>
    <w:rsid w:val="00C42EA8"/>
    <w:rsid w:val="1939D282"/>
    <w:rsid w:val="27BFCCF0"/>
    <w:rsid w:val="37C59D46"/>
    <w:rsid w:val="41800544"/>
    <w:rsid w:val="451A6E7F"/>
    <w:rsid w:val="5B656860"/>
    <w:rsid w:val="5B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BE75"/>
  <w15:chartTrackingRefBased/>
  <w15:docId w15:val="{E638F593-BAA9-48FD-8848-39447E6C2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4F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4F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D74F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D74F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D74F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D74FF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D74FF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D74FF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D74FF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D74FF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D7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4F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D74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D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4FF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D74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4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4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4F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D74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Lara Da Rosa Dondossola</dc:creator>
  <keywords/>
  <dc:description/>
  <lastModifiedBy>Lara Da Rosa Dondossola</lastModifiedBy>
  <revision>2</revision>
  <dcterms:created xsi:type="dcterms:W3CDTF">2025-04-02T21:34:00.0000000Z</dcterms:created>
  <dcterms:modified xsi:type="dcterms:W3CDTF">2025-04-07T13:14:28.5731679Z</dcterms:modified>
</coreProperties>
</file>