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339EAD0">
      <w:r w:rsidRPr="56EF8563" w:rsidR="479F36AE">
        <w:rPr>
          <w:color w:val="FF0000"/>
        </w:rPr>
        <w:t>1</w:t>
      </w:r>
      <w:r w:rsidRPr="56EF8563" w:rsidR="2401EE09">
        <w:rPr>
          <w:color w:val="FF0000"/>
        </w:rPr>
        <w:t xml:space="preserve"> –</w:t>
      </w:r>
      <w:r w:rsidR="2401EE09">
        <w:rPr/>
        <w:t xml:space="preserve"> create proc soma (</w:t>
      </w:r>
      <w:r w:rsidR="2401EE09">
        <w:rPr/>
        <w:t>@</w:t>
      </w:r>
      <w:r w:rsidR="2401EE09">
        <w:rPr/>
        <w:t xml:space="preserve">n1 int, @n2 </w:t>
      </w:r>
      <w:r w:rsidR="2401EE09">
        <w:rPr/>
        <w:t xml:space="preserve">int) </w:t>
      </w:r>
      <w:r w:rsidR="45781DE7">
        <w:rPr/>
        <w:t xml:space="preserve"> as</w:t>
      </w:r>
      <w:r w:rsidR="45781DE7">
        <w:rPr/>
        <w:t xml:space="preserve"> </w:t>
      </w:r>
    </w:p>
    <w:p w:rsidR="45781DE7" w:rsidRDefault="45781DE7" w14:paraId="06667574" w14:textId="571B1674">
      <w:r w:rsidR="45781DE7">
        <w:rPr/>
        <w:t xml:space="preserve">begin </w:t>
      </w:r>
    </w:p>
    <w:p w:rsidR="45781DE7" w:rsidRDefault="45781DE7" w14:paraId="04BFD3ED" w14:textId="77577D2B">
      <w:r w:rsidR="45781DE7">
        <w:rPr/>
        <w:t xml:space="preserve">declare </w:t>
      </w:r>
      <w:r w:rsidR="45781DE7">
        <w:rPr/>
        <w:t>@</w:t>
      </w:r>
      <w:r w:rsidR="45781DE7">
        <w:rPr/>
        <w:t>resultado int</w:t>
      </w:r>
    </w:p>
    <w:p w:rsidR="59ADB725" w:rsidRDefault="59ADB725" w14:paraId="2B55EBC9" w14:textId="31F172F2">
      <w:r w:rsidR="59ADB725">
        <w:rPr/>
        <w:t>s</w:t>
      </w:r>
      <w:r w:rsidR="3C367A36">
        <w:rPr/>
        <w:t>et</w:t>
      </w:r>
      <w:r w:rsidR="45781DE7">
        <w:rPr/>
        <w:t xml:space="preserve"> </w:t>
      </w:r>
      <w:r w:rsidR="45781DE7">
        <w:rPr/>
        <w:t>@</w:t>
      </w:r>
      <w:r w:rsidR="45781DE7">
        <w:rPr/>
        <w:t xml:space="preserve">resultado = @n1 + @n2  </w:t>
      </w:r>
    </w:p>
    <w:p w:rsidR="0295F1A1" w:rsidRDefault="0295F1A1" w14:paraId="28F76BA6" w14:textId="6D410BB3">
      <w:r w:rsidR="0295F1A1">
        <w:rPr/>
        <w:t>s</w:t>
      </w:r>
      <w:r w:rsidR="4EFF0F07">
        <w:rPr/>
        <w:t xml:space="preserve">elect </w:t>
      </w:r>
      <w:r w:rsidR="5959C2FE">
        <w:rPr/>
        <w:t>@</w:t>
      </w:r>
      <w:r w:rsidR="5959C2FE">
        <w:rPr/>
        <w:t>resultado</w:t>
      </w:r>
    </w:p>
    <w:p w:rsidR="7532F825" w:rsidRDefault="7532F825" w14:paraId="2E12FD4F" w14:textId="18E1AB9D">
      <w:r w:rsidR="7532F825">
        <w:rPr/>
        <w:t>e</w:t>
      </w:r>
      <w:r w:rsidR="45781DE7">
        <w:rPr/>
        <w:t>nd</w:t>
      </w:r>
    </w:p>
    <w:p w:rsidR="7D0BBC36" w:rsidRDefault="7D0BBC36" w14:paraId="7DC04F84" w14:textId="1643CE77">
      <w:r w:rsidR="7D0BBC36">
        <w:rPr/>
        <w:t>g</w:t>
      </w:r>
      <w:r w:rsidR="45781DE7">
        <w:rPr/>
        <w:t>o</w:t>
      </w:r>
    </w:p>
    <w:p w:rsidR="217B9C9B" w:rsidRDefault="217B9C9B" w14:paraId="367EB981" w14:textId="5FF38472">
      <w:r w:rsidR="217B9C9B">
        <w:rPr/>
        <w:t>e</w:t>
      </w:r>
      <w:r w:rsidR="45781DE7">
        <w:rPr/>
        <w:t xml:space="preserve">xec </w:t>
      </w:r>
      <w:r w:rsidR="45781DE7">
        <w:rPr/>
        <w:t>soma(</w:t>
      </w:r>
      <w:r w:rsidR="45781DE7">
        <w:rPr/>
        <w:t>7,3)</w:t>
      </w:r>
    </w:p>
    <w:p w:rsidR="56EF8563" w:rsidRDefault="56EF8563" w14:paraId="573E28A8" w14:textId="06AE8EA2"/>
    <w:p w:rsidR="2A0B6082" w:rsidRDefault="2A0B6082" w14:paraId="5DC888EF" w14:textId="54DF14C7">
      <w:r w:rsidRPr="56EF8563" w:rsidR="2A0B6082">
        <w:rPr>
          <w:color w:val="FF0000"/>
        </w:rPr>
        <w:t>2 –</w:t>
      </w:r>
      <w:r w:rsidR="2A0B6082">
        <w:rPr/>
        <w:t xml:space="preserve"> create proc media (</w:t>
      </w:r>
      <w:r w:rsidR="2A0B6082">
        <w:rPr/>
        <w:t>@</w:t>
      </w:r>
      <w:r w:rsidR="2A0B6082">
        <w:rPr/>
        <w:t>n1 int, @n2 int, @n3 int, @n</w:t>
      </w:r>
      <w:r w:rsidR="278199AE">
        <w:rPr/>
        <w:t>4</w:t>
      </w:r>
      <w:r w:rsidR="2A0B6082">
        <w:rPr/>
        <w:t xml:space="preserve"> int</w:t>
      </w:r>
      <w:r w:rsidR="45CC6710">
        <w:rPr/>
        <w:t xml:space="preserve">) as </w:t>
      </w:r>
    </w:p>
    <w:p w:rsidR="0469B6FD" w:rsidRDefault="0469B6FD" w14:paraId="0B749337" w14:textId="5FEC8976">
      <w:r w:rsidR="0469B6FD">
        <w:rPr/>
        <w:t>b</w:t>
      </w:r>
      <w:r w:rsidR="45CC6710">
        <w:rPr/>
        <w:t xml:space="preserve">egin </w:t>
      </w:r>
    </w:p>
    <w:p w:rsidR="029DB011" w:rsidRDefault="029DB011" w14:paraId="2E30268B" w14:textId="168A59CC">
      <w:r w:rsidR="029DB011">
        <w:rPr/>
        <w:t>d</w:t>
      </w:r>
      <w:r w:rsidR="45CC6710">
        <w:rPr/>
        <w:t xml:space="preserve">eclare </w:t>
      </w:r>
      <w:r w:rsidR="45CC6710">
        <w:rPr/>
        <w:t>@</w:t>
      </w:r>
      <w:r w:rsidR="45CC6710">
        <w:rPr/>
        <w:t xml:space="preserve">resultado </w:t>
      </w:r>
      <w:r w:rsidR="45CC6710">
        <w:rPr/>
        <w:t>numeric(</w:t>
      </w:r>
      <w:r w:rsidR="45CC6710">
        <w:rPr/>
        <w:t>10,2)</w:t>
      </w:r>
    </w:p>
    <w:p w:rsidR="3C478786" w:rsidRDefault="3C478786" w14:paraId="3789275E" w14:textId="7D3DF386">
      <w:r w:rsidRPr="56EF8563" w:rsidR="3C478786">
        <w:rPr>
          <w:lang w:val="pt-BR"/>
        </w:rPr>
        <w:t>s</w:t>
      </w:r>
      <w:r w:rsidRPr="56EF8563" w:rsidR="45CC6710">
        <w:rPr>
          <w:lang w:val="pt-BR"/>
        </w:rPr>
        <w:t xml:space="preserve">et </w:t>
      </w:r>
      <w:r w:rsidRPr="56EF8563" w:rsidR="45CC6710">
        <w:rPr>
          <w:lang w:val="pt-BR"/>
        </w:rPr>
        <w:t>@</w:t>
      </w:r>
      <w:r w:rsidRPr="56EF8563" w:rsidR="45CC6710">
        <w:rPr>
          <w:lang w:val="pt-BR"/>
        </w:rPr>
        <w:t xml:space="preserve">resultado = </w:t>
      </w:r>
      <w:r w:rsidRPr="56EF8563" w:rsidR="2D02C4BD">
        <w:rPr>
          <w:lang w:val="pt-BR"/>
        </w:rPr>
        <w:t>cast</w:t>
      </w:r>
      <w:r w:rsidRPr="56EF8563" w:rsidR="45CC6710">
        <w:rPr>
          <w:lang w:val="pt-BR"/>
        </w:rPr>
        <w:t xml:space="preserve">(@n1 + @n2 </w:t>
      </w:r>
      <w:r w:rsidRPr="56EF8563" w:rsidR="600A2161">
        <w:rPr>
          <w:lang w:val="pt-BR"/>
        </w:rPr>
        <w:t>+</w:t>
      </w:r>
      <w:r w:rsidRPr="56EF8563" w:rsidR="45CC6710">
        <w:rPr>
          <w:lang w:val="pt-BR"/>
        </w:rPr>
        <w:t xml:space="preserve"> @n3</w:t>
      </w:r>
      <w:r w:rsidRPr="56EF8563" w:rsidR="205D42C4">
        <w:rPr>
          <w:lang w:val="pt-BR"/>
        </w:rPr>
        <w:t>+</w:t>
      </w:r>
      <w:r w:rsidRPr="56EF8563" w:rsidR="45CC6710">
        <w:rPr>
          <w:lang w:val="pt-BR"/>
        </w:rPr>
        <w:t xml:space="preserve"> @n4</w:t>
      </w:r>
      <w:r w:rsidRPr="56EF8563" w:rsidR="43ADE06B">
        <w:rPr>
          <w:lang w:val="pt-BR"/>
        </w:rPr>
        <w:t xml:space="preserve"> as </w:t>
      </w:r>
      <w:r w:rsidRPr="56EF8563" w:rsidR="43ADE06B">
        <w:rPr>
          <w:lang w:val="pt-BR"/>
        </w:rPr>
        <w:t>float</w:t>
      </w:r>
      <w:r w:rsidRPr="56EF8563" w:rsidR="4C30850D">
        <w:rPr>
          <w:lang w:val="pt-BR"/>
        </w:rPr>
        <w:t>)/4</w:t>
      </w:r>
    </w:p>
    <w:p w:rsidR="538E9CD7" w:rsidRDefault="538E9CD7" w14:paraId="1D14463D" w14:textId="36FE8F47">
      <w:r w:rsidR="538E9CD7">
        <w:rPr/>
        <w:t>s</w:t>
      </w:r>
      <w:r w:rsidR="4C30850D">
        <w:rPr/>
        <w:t xml:space="preserve">elect </w:t>
      </w:r>
      <w:r w:rsidR="4C30850D">
        <w:rPr/>
        <w:t>@</w:t>
      </w:r>
      <w:r w:rsidR="4C30850D">
        <w:rPr/>
        <w:t>resultado</w:t>
      </w:r>
    </w:p>
    <w:p w:rsidR="4D39B25F" w:rsidRDefault="4D39B25F" w14:paraId="70B3298B" w14:textId="243830F5">
      <w:r w:rsidR="4D39B25F">
        <w:rPr/>
        <w:t>e</w:t>
      </w:r>
      <w:r w:rsidR="4C30850D">
        <w:rPr/>
        <w:t>nd</w:t>
      </w:r>
    </w:p>
    <w:p w:rsidR="3F8086E6" w:rsidRDefault="3F8086E6" w14:paraId="3A0674AD" w14:textId="607A1FFF">
      <w:r w:rsidR="3F8086E6">
        <w:rPr/>
        <w:t>g</w:t>
      </w:r>
      <w:r w:rsidR="4C30850D">
        <w:rPr/>
        <w:t>o</w:t>
      </w:r>
    </w:p>
    <w:p w:rsidR="21C406B3" w:rsidRDefault="21C406B3" w14:paraId="6C6AA064" w14:textId="6B27438B">
      <w:r w:rsidR="21C406B3">
        <w:rPr/>
        <w:t>e</w:t>
      </w:r>
      <w:r w:rsidR="4C30850D">
        <w:rPr/>
        <w:t xml:space="preserve">xec </w:t>
      </w:r>
      <w:r w:rsidR="4C30850D">
        <w:rPr/>
        <w:t>media(</w:t>
      </w:r>
      <w:r w:rsidR="4C30850D">
        <w:rPr/>
        <w:t>7,8,9,10)</w:t>
      </w:r>
    </w:p>
    <w:p w:rsidR="56EF8563" w:rsidRDefault="56EF8563" w14:paraId="6885CCD8" w14:textId="20EE0CE1"/>
    <w:p w:rsidR="2C799C3F" w:rsidRDefault="2C799C3F" w14:paraId="707A40C8" w14:textId="66DB9661">
      <w:r w:rsidRPr="56EF8563" w:rsidR="2C799C3F">
        <w:rPr>
          <w:color w:val="FF0000"/>
        </w:rPr>
        <w:t>3 -</w:t>
      </w:r>
      <w:r w:rsidR="2C799C3F">
        <w:rPr/>
        <w:t xml:space="preserve"> </w:t>
      </w:r>
      <w:r w:rsidR="17B48DB0">
        <w:rPr/>
        <w:t xml:space="preserve">create proc </w:t>
      </w:r>
      <w:r w:rsidR="17B48DB0">
        <w:rPr/>
        <w:t>soma(</w:t>
      </w:r>
      <w:r w:rsidR="17B48DB0">
        <w:rPr/>
        <w:t xml:space="preserve">@n1 int, @n2 int, @n3 int, @n4 int) as </w:t>
      </w:r>
    </w:p>
    <w:p w:rsidR="17B48DB0" w:rsidRDefault="17B48DB0" w14:paraId="4436D03E" w14:textId="5FEC8976">
      <w:r w:rsidR="17B48DB0">
        <w:rPr/>
        <w:t xml:space="preserve">begin </w:t>
      </w:r>
    </w:p>
    <w:p w:rsidR="17B48DB0" w:rsidRDefault="17B48DB0" w14:paraId="047B779C" w14:textId="10A3A0FB">
      <w:r w:rsidR="17B48DB0">
        <w:rPr/>
        <w:t>declare @resultado int</w:t>
      </w:r>
    </w:p>
    <w:p w:rsidR="1B2E5495" w:rsidRDefault="1B2E5495" w14:paraId="2AAD3DA7" w14:textId="280FE71B">
      <w:r w:rsidR="1B2E5495">
        <w:rPr/>
        <w:t xml:space="preserve">If </w:t>
      </w:r>
      <w:r w:rsidR="1B2E5495">
        <w:rPr/>
        <w:t>@</w:t>
      </w:r>
      <w:r w:rsidR="1B2E5495">
        <w:rPr/>
        <w:t xml:space="preserve">n1 </w:t>
      </w:r>
      <w:r w:rsidR="27E026AA">
        <w:rPr/>
        <w:t>is</w:t>
      </w:r>
      <w:r w:rsidR="1B2E5495">
        <w:rPr/>
        <w:t xml:space="preserve"> null</w:t>
      </w:r>
    </w:p>
    <w:p w:rsidR="434981AB" w:rsidP="1701B140" w:rsidRDefault="434981AB" w14:paraId="7867E8D5" w14:textId="75E57668">
      <w:pPr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01B140" w:rsidR="434981AB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1701B140" w:rsidR="35805F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01B140" w:rsidR="434981AB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Valor da 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>variável @</w:t>
      </w:r>
      <w:r w:rsidRPr="1701B140" w:rsidR="4C504426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>1 não encontrado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701B140" w:rsidR="477F2058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</w:p>
    <w:p w:rsidR="24B9341D" w:rsidRDefault="24B9341D" w14:paraId="59AFD231" w14:textId="77C33B1A">
      <w:r w:rsidR="24B9341D">
        <w:rPr/>
        <w:t xml:space="preserve">Else </w:t>
      </w:r>
      <w:r w:rsidR="1B2E5495">
        <w:rPr/>
        <w:t>If @n2</w:t>
      </w:r>
      <w:r w:rsidR="292E6ABD">
        <w:rPr/>
        <w:t xml:space="preserve"> is </w:t>
      </w:r>
      <w:r w:rsidR="1B2E5495">
        <w:rPr/>
        <w:t>null</w:t>
      </w:r>
    </w:p>
    <w:p w:rsidR="7C2E936E" w:rsidP="1701B140" w:rsidRDefault="7C2E936E" w14:paraId="4069765E" w14:textId="69A3B7F0">
      <w:pPr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01B140" w:rsidR="7C2E936E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1701B140" w:rsidR="358E3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01B140" w:rsidR="7C2E936E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>Valor da variável @</w:t>
      </w:r>
      <w:r w:rsidRPr="1701B140" w:rsidR="40C9A75D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>2 não encontrado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701B140" w:rsidR="2E2D5908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</w:p>
    <w:p w:rsidR="1CAB218D" w:rsidRDefault="1CAB218D" w14:paraId="13A018D9" w14:textId="1C9E17EA">
      <w:r w:rsidR="1CAB218D">
        <w:rPr/>
        <w:t xml:space="preserve">Else </w:t>
      </w:r>
      <w:r w:rsidR="1B2E5495">
        <w:rPr/>
        <w:t xml:space="preserve">If @n3 </w:t>
      </w:r>
      <w:r w:rsidR="75BE1A62">
        <w:rPr/>
        <w:t>is</w:t>
      </w:r>
      <w:r w:rsidR="1B2E5495">
        <w:rPr/>
        <w:t xml:space="preserve"> null</w:t>
      </w:r>
    </w:p>
    <w:p w:rsidR="58FA682F" w:rsidP="1701B140" w:rsidRDefault="58FA682F" w14:paraId="65BB4960" w14:textId="604152C2">
      <w:pPr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01B140" w:rsidR="58FA682F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1701B140" w:rsidR="0A25F8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01B140" w:rsidR="58FA682F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>Valor da variável @</w:t>
      </w:r>
      <w:r w:rsidRPr="1701B140" w:rsidR="5680970D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>3 não encontrado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701B140" w:rsidR="0538EB99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</w:p>
    <w:p w:rsidR="46ADF050" w:rsidRDefault="46ADF050" w14:paraId="1D427B79" w14:textId="704EB1F1">
      <w:r w:rsidR="46ADF050">
        <w:rPr/>
        <w:t xml:space="preserve">Else </w:t>
      </w:r>
      <w:r w:rsidR="1B2E5495">
        <w:rPr/>
        <w:t>If @n</w:t>
      </w:r>
      <w:r w:rsidR="39A7C729">
        <w:rPr/>
        <w:t>4</w:t>
      </w:r>
      <w:r w:rsidR="1B2E5495">
        <w:rPr/>
        <w:t xml:space="preserve"> </w:t>
      </w:r>
      <w:r w:rsidR="05965D8D">
        <w:rPr/>
        <w:t>is</w:t>
      </w:r>
      <w:r w:rsidR="1B2E5495">
        <w:rPr/>
        <w:t xml:space="preserve"> null</w:t>
      </w:r>
    </w:p>
    <w:p w:rsidR="655FE46A" w:rsidP="1701B140" w:rsidRDefault="655FE46A" w14:paraId="43803663" w14:textId="6BCAA999">
      <w:pPr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01B140" w:rsidR="655FE46A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1701B140" w:rsidR="449175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01B140" w:rsidR="655FE46A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Valor da 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>variável @</w:t>
      </w:r>
      <w:r w:rsidRPr="1701B140" w:rsidR="4A191A4D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>4 não encontrado</w:t>
      </w:r>
      <w:r w:rsidRPr="1701B140" w:rsidR="1B2E5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701B140" w:rsidR="5DB289B5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</w:p>
    <w:p w:rsidR="19F84526" w:rsidP="56EF8563" w:rsidRDefault="19F84526" w14:paraId="4415D1EA" w14:textId="5E6BE282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19F84526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</w:p>
    <w:p w:rsidR="17B48DB0" w:rsidRDefault="17B48DB0" w14:paraId="6B5C556D" w14:textId="3FF502D2">
      <w:r w:rsidRPr="56EF8563" w:rsidR="17B48DB0">
        <w:rPr>
          <w:lang w:val="pt-BR"/>
        </w:rPr>
        <w:t xml:space="preserve">set @resultado = @n1 + @n2 + @n3+ @n4 </w:t>
      </w:r>
    </w:p>
    <w:p w:rsidR="17B48DB0" w:rsidRDefault="17B48DB0" w14:paraId="7C6B7454" w14:textId="3DB50DB3">
      <w:r w:rsidR="17B48DB0">
        <w:rPr/>
        <w:t>select @resultado</w:t>
      </w:r>
    </w:p>
    <w:p w:rsidR="17B48DB0" w:rsidRDefault="17B48DB0" w14:paraId="2A05EBEA" w14:textId="243830F5">
      <w:r w:rsidR="17B48DB0">
        <w:rPr/>
        <w:t>end</w:t>
      </w:r>
    </w:p>
    <w:p w:rsidR="17B48DB0" w:rsidRDefault="17B48DB0" w14:paraId="410EBCFB" w14:textId="607A1FFF">
      <w:r w:rsidR="17B48DB0">
        <w:rPr/>
        <w:t>go</w:t>
      </w:r>
    </w:p>
    <w:p w:rsidR="17B48DB0" w:rsidRDefault="17B48DB0" w14:paraId="0DF2DD65" w14:textId="4EA0DD8C">
      <w:r w:rsidR="17B48DB0">
        <w:rPr/>
        <w:t xml:space="preserve">exec </w:t>
      </w:r>
      <w:r w:rsidR="17B48DB0">
        <w:rPr/>
        <w:t>soma(</w:t>
      </w:r>
      <w:r w:rsidR="17B48DB0">
        <w:rPr/>
        <w:t>7,8,9,10)</w:t>
      </w:r>
    </w:p>
    <w:p w:rsidR="56EF8563" w:rsidRDefault="56EF8563" w14:paraId="253F202F" w14:textId="77BA643E"/>
    <w:p w:rsidR="3FE2AE6F" w:rsidP="56EF8563" w:rsidRDefault="3FE2AE6F" w14:paraId="0D8E7D0C" w14:textId="60A57C68">
      <w:pPr>
        <w:rPr>
          <w:color w:val="auto"/>
        </w:rPr>
      </w:pPr>
      <w:r w:rsidRPr="56EF8563" w:rsidR="3FE2AE6F">
        <w:rPr>
          <w:color w:val="FF0000"/>
        </w:rPr>
        <w:t>4</w:t>
      </w:r>
      <w:r w:rsidRPr="56EF8563" w:rsidR="3C8B8360">
        <w:rPr>
          <w:color w:val="FF0000"/>
        </w:rPr>
        <w:t xml:space="preserve"> – </w:t>
      </w:r>
      <w:r w:rsidRPr="56EF8563" w:rsidR="3C8B8360">
        <w:rPr>
          <w:color w:val="auto"/>
        </w:rPr>
        <w:t xml:space="preserve">create proc </w:t>
      </w:r>
      <w:r w:rsidRPr="56EF8563" w:rsidR="3C8B8360">
        <w:rPr>
          <w:color w:val="auto"/>
        </w:rPr>
        <w:t>validar</w:t>
      </w:r>
      <w:r w:rsidRPr="56EF8563" w:rsidR="3C8B8360">
        <w:rPr>
          <w:color w:val="auto"/>
        </w:rPr>
        <w:t xml:space="preserve"> (</w:t>
      </w:r>
      <w:r w:rsidRPr="56EF8563" w:rsidR="3C8B8360">
        <w:rPr>
          <w:color w:val="auto"/>
        </w:rPr>
        <w:t>@</w:t>
      </w:r>
      <w:r w:rsidRPr="56EF8563" w:rsidR="3C8B8360">
        <w:rPr>
          <w:color w:val="auto"/>
        </w:rPr>
        <w:t xml:space="preserve">placa </w:t>
      </w:r>
      <w:r w:rsidRPr="56EF8563" w:rsidR="3C8B8360">
        <w:rPr>
          <w:color w:val="auto"/>
        </w:rPr>
        <w:t>varchar(</w:t>
      </w:r>
      <w:r w:rsidRPr="56EF8563" w:rsidR="3C8B8360">
        <w:rPr>
          <w:color w:val="auto"/>
        </w:rPr>
        <w:t>10)) as</w:t>
      </w:r>
    </w:p>
    <w:p w:rsidR="3C8B8360" w:rsidP="56EF8563" w:rsidRDefault="3C8B8360" w14:paraId="3AEA34F6" w14:textId="2F016A44">
      <w:pPr>
        <w:rPr>
          <w:color w:val="auto"/>
        </w:rPr>
      </w:pPr>
      <w:r w:rsidRPr="56EF8563" w:rsidR="3C8B8360">
        <w:rPr>
          <w:color w:val="auto"/>
        </w:rPr>
        <w:t xml:space="preserve">Begin </w:t>
      </w:r>
    </w:p>
    <w:p w:rsidR="3C8B8360" w:rsidP="56EF8563" w:rsidRDefault="3C8B8360" w14:paraId="43C54F3D" w14:textId="29ACA91F">
      <w:pPr>
        <w:rPr>
          <w:color w:val="auto"/>
        </w:rPr>
      </w:pPr>
      <w:r w:rsidRPr="56EF8563" w:rsidR="3C8B8360">
        <w:rPr>
          <w:color w:val="auto"/>
        </w:rPr>
        <w:t xml:space="preserve">Declare </w:t>
      </w:r>
      <w:r w:rsidRPr="56EF8563" w:rsidR="3C8B8360">
        <w:rPr>
          <w:color w:val="auto"/>
        </w:rPr>
        <w:t>@</w:t>
      </w:r>
      <w:r w:rsidRPr="56EF8563" w:rsidR="3C8B8360">
        <w:rPr>
          <w:color w:val="auto"/>
        </w:rPr>
        <w:t>resultado int</w:t>
      </w:r>
    </w:p>
    <w:p w:rsidR="3C8B8360" w:rsidP="56EF8563" w:rsidRDefault="3C8B8360" w14:paraId="308524DA" w14:textId="1986BD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pt-BR"/>
        </w:rPr>
      </w:pPr>
      <w:r w:rsidRPr="56EF8563" w:rsidR="3C8B8360">
        <w:rPr>
          <w:color w:val="auto"/>
          <w:lang w:val="pt-BR"/>
        </w:rPr>
        <w:t>Select</w:t>
      </w:r>
      <w:r w:rsidRPr="56EF8563" w:rsidR="3C8B8360">
        <w:rPr>
          <w:color w:val="auto"/>
          <w:lang w:val="pt-BR"/>
        </w:rPr>
        <w:t xml:space="preserve"> </w:t>
      </w:r>
      <w:r w:rsidRPr="56EF8563" w:rsidR="3C8B8360">
        <w:rPr>
          <w:color w:val="auto"/>
          <w:lang w:val="pt-BR"/>
        </w:rPr>
        <w:t>@</w:t>
      </w:r>
      <w:r w:rsidRPr="56EF8563" w:rsidR="3C8B8360">
        <w:rPr>
          <w:color w:val="auto"/>
          <w:lang w:val="pt-BR"/>
        </w:rPr>
        <w:t xml:space="preserve">resultado = </w:t>
      </w:r>
      <w:r w:rsidRPr="56EF8563" w:rsidR="03FC1DE4">
        <w:rPr>
          <w:color w:val="auto"/>
          <w:lang w:val="pt-BR"/>
        </w:rPr>
        <w:t>count</w:t>
      </w:r>
      <w:r w:rsidRPr="56EF8563" w:rsidR="03FC1DE4">
        <w:rPr>
          <w:color w:val="auto"/>
          <w:lang w:val="pt-BR"/>
        </w:rPr>
        <w:t>(cd_sinistro)</w:t>
      </w:r>
    </w:p>
    <w:p w:rsidR="3C8B8360" w:rsidP="56EF8563" w:rsidRDefault="3C8B8360" w14:paraId="6024E085" w14:textId="3213ECCF">
      <w:pPr>
        <w:ind w:left="1440" w:firstLine="720"/>
        <w:rPr>
          <w:color w:val="auto"/>
        </w:rPr>
      </w:pPr>
      <w:r w:rsidRPr="56EF8563" w:rsidR="3C8B8360">
        <w:rPr>
          <w:color w:val="auto"/>
        </w:rPr>
        <w:t xml:space="preserve">From </w:t>
      </w:r>
      <w:r w:rsidRPr="56EF8563" w:rsidR="3C8B8360">
        <w:rPr>
          <w:color w:val="auto"/>
        </w:rPr>
        <w:t>sinistro</w:t>
      </w:r>
      <w:r w:rsidRPr="56EF8563" w:rsidR="3C8B8360">
        <w:rPr>
          <w:color w:val="auto"/>
        </w:rPr>
        <w:t xml:space="preserve"> </w:t>
      </w:r>
    </w:p>
    <w:p w:rsidR="3C8B8360" w:rsidP="56EF8563" w:rsidRDefault="3C8B8360" w14:paraId="79D6B2A1" w14:textId="74C19142">
      <w:pPr>
        <w:ind w:left="1440" w:firstLine="720"/>
        <w:rPr>
          <w:color w:val="auto"/>
        </w:rPr>
      </w:pPr>
      <w:r w:rsidRPr="56EF8563" w:rsidR="3C8B8360">
        <w:rPr>
          <w:color w:val="auto"/>
        </w:rPr>
        <w:t xml:space="preserve">Where </w:t>
      </w:r>
      <w:r w:rsidRPr="56EF8563" w:rsidR="048F4762">
        <w:rPr>
          <w:color w:val="auto"/>
        </w:rPr>
        <w:t>p</w:t>
      </w:r>
      <w:r w:rsidRPr="56EF8563" w:rsidR="3C8B8360">
        <w:rPr>
          <w:color w:val="auto"/>
        </w:rPr>
        <w:t xml:space="preserve">laca = </w:t>
      </w:r>
      <w:r w:rsidRPr="56EF8563" w:rsidR="3C8B8360">
        <w:rPr>
          <w:color w:val="auto"/>
        </w:rPr>
        <w:t>@</w:t>
      </w:r>
      <w:r w:rsidRPr="56EF8563" w:rsidR="3C8B8360">
        <w:rPr>
          <w:color w:val="auto"/>
        </w:rPr>
        <w:t>placa</w:t>
      </w:r>
    </w:p>
    <w:p w:rsidR="4AAE6903" w:rsidP="56EF8563" w:rsidRDefault="4AAE6903" w14:paraId="509AF072" w14:textId="3D50102A">
      <w:pPr>
        <w:rPr>
          <w:color w:val="auto"/>
        </w:rPr>
      </w:pPr>
      <w:r w:rsidRPr="56EF8563" w:rsidR="4AAE6903">
        <w:rPr>
          <w:color w:val="auto"/>
        </w:rPr>
        <w:t xml:space="preserve">If </w:t>
      </w:r>
      <w:r w:rsidRPr="56EF8563" w:rsidR="4AAE6903">
        <w:rPr>
          <w:color w:val="auto"/>
        </w:rPr>
        <w:t>@</w:t>
      </w:r>
      <w:r w:rsidRPr="56EF8563" w:rsidR="4AAE6903">
        <w:rPr>
          <w:color w:val="auto"/>
        </w:rPr>
        <w:t xml:space="preserve">resultado </w:t>
      </w:r>
      <w:r w:rsidRPr="56EF8563" w:rsidR="3A11BC62">
        <w:rPr>
          <w:color w:val="auto"/>
        </w:rPr>
        <w:t>= 0</w:t>
      </w:r>
    </w:p>
    <w:p w:rsidR="4AAE6903" w:rsidP="56EF8563" w:rsidRDefault="4AAE6903" w14:paraId="28A34267" w14:textId="07032B59">
      <w:pPr>
        <w:ind w:firstLine="720"/>
        <w:rPr>
          <w:color w:val="auto"/>
        </w:rPr>
      </w:pPr>
      <w:r w:rsidRPr="56EF8563" w:rsidR="4AAE6903">
        <w:rPr>
          <w:color w:val="auto"/>
        </w:rPr>
        <w:t>PRINT ‘NÃO TEM SINISTRO’</w:t>
      </w:r>
    </w:p>
    <w:p w:rsidR="7B3A4DAD" w:rsidP="56EF8563" w:rsidRDefault="7B3A4DAD" w14:paraId="5279F9D9" w14:textId="16E095FC">
      <w:pPr>
        <w:rPr>
          <w:color w:val="auto"/>
        </w:rPr>
      </w:pPr>
      <w:r w:rsidRPr="56EF8563" w:rsidR="7B3A4DAD">
        <w:rPr>
          <w:color w:val="auto"/>
        </w:rPr>
        <w:t xml:space="preserve">Else </w:t>
      </w:r>
    </w:p>
    <w:p w:rsidR="7B3A4DAD" w:rsidP="56EF8563" w:rsidRDefault="7B3A4DAD" w14:paraId="4EDD536F" w14:textId="212D6B11">
      <w:pPr>
        <w:rPr>
          <w:color w:val="auto"/>
        </w:rPr>
      </w:pPr>
      <w:r w:rsidRPr="56EF8563" w:rsidR="7B3A4D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placa, </w:t>
      </w:r>
      <w:r w:rsidRPr="56EF8563" w:rsidR="7B3A4DAD">
        <w:rPr>
          <w:rFonts w:ascii="Aptos" w:hAnsi="Aptos" w:eastAsia="Aptos" w:cs="Aptos"/>
          <w:noProof w:val="0"/>
          <w:sz w:val="24"/>
          <w:szCs w:val="24"/>
          <w:lang w:val="pt-BR"/>
        </w:rPr>
        <w:t>data_sinistro</w:t>
      </w:r>
      <w:r w:rsidRPr="56EF8563" w:rsidR="7B3A4D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6EF8563" w:rsidR="7B3A4DAD">
        <w:rPr>
          <w:rFonts w:ascii="Aptos" w:hAnsi="Aptos" w:eastAsia="Aptos" w:cs="Aptos"/>
          <w:noProof w:val="0"/>
          <w:sz w:val="24"/>
          <w:szCs w:val="24"/>
          <w:lang w:val="pt-BR"/>
        </w:rPr>
        <w:t>hora_sinistro</w:t>
      </w:r>
      <w:r w:rsidRPr="56EF8563" w:rsidR="7B3A4D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condutor </w:t>
      </w:r>
    </w:p>
    <w:p w:rsidR="7B3A4DAD" w:rsidP="56EF8563" w:rsidRDefault="7B3A4DAD" w14:paraId="66765C3E" w14:textId="679A4555">
      <w:pPr>
        <w:ind w:firstLine="720"/>
        <w:rPr>
          <w:color w:val="auto"/>
        </w:rPr>
      </w:pPr>
      <w:r w:rsidRPr="56EF8563" w:rsidR="7B3A4DA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FROM sinistro </w:t>
      </w:r>
    </w:p>
    <w:p w:rsidR="7B3A4DAD" w:rsidP="56EF8563" w:rsidRDefault="7B3A4DAD" w14:paraId="1F9B75CE" w14:textId="15FEA499">
      <w:pPr>
        <w:ind w:firstLine="720"/>
        <w:rPr>
          <w:color w:val="auto"/>
        </w:rPr>
      </w:pPr>
      <w:r w:rsidRPr="56EF8563" w:rsidR="7B3A4DAD">
        <w:rPr>
          <w:rFonts w:ascii="Aptos" w:hAnsi="Aptos" w:eastAsia="Aptos" w:cs="Aptos"/>
          <w:noProof w:val="0"/>
          <w:sz w:val="24"/>
          <w:szCs w:val="24"/>
          <w:lang w:val="pt-BR"/>
        </w:rPr>
        <w:t>WHERE placa = @placa</w:t>
      </w:r>
    </w:p>
    <w:p w:rsidR="4AAE6903" w:rsidP="56EF8563" w:rsidRDefault="4AAE6903" w14:paraId="7E5A6C07" w14:textId="3661046E">
      <w:pPr>
        <w:rPr>
          <w:color w:val="auto"/>
        </w:rPr>
      </w:pPr>
      <w:r w:rsidRPr="56EF8563" w:rsidR="4AAE6903">
        <w:rPr>
          <w:color w:val="auto"/>
        </w:rPr>
        <w:t>End</w:t>
      </w:r>
    </w:p>
    <w:p w:rsidR="4AAE6903" w:rsidP="56EF8563" w:rsidRDefault="4AAE6903" w14:paraId="1CE43281" w14:textId="4E78DECA">
      <w:pPr>
        <w:rPr>
          <w:color w:val="auto"/>
        </w:rPr>
      </w:pPr>
      <w:r w:rsidRPr="56EF8563" w:rsidR="4AAE6903">
        <w:rPr>
          <w:color w:val="auto"/>
        </w:rPr>
        <w:t>Go</w:t>
      </w:r>
    </w:p>
    <w:p w:rsidR="4AAE6903" w:rsidP="56EF8563" w:rsidRDefault="4AAE6903" w14:paraId="725C5CF5" w14:textId="533C639F">
      <w:pPr>
        <w:rPr>
          <w:color w:val="auto"/>
        </w:rPr>
      </w:pPr>
      <w:r w:rsidRPr="56EF8563" w:rsidR="4AAE6903">
        <w:rPr>
          <w:color w:val="auto"/>
        </w:rPr>
        <w:t xml:space="preserve">Exec </w:t>
      </w:r>
      <w:r w:rsidRPr="56EF8563" w:rsidR="4AAE6903">
        <w:rPr>
          <w:color w:val="auto"/>
        </w:rPr>
        <w:t>validar</w:t>
      </w:r>
      <w:r w:rsidRPr="56EF8563" w:rsidR="4AAE6903">
        <w:rPr>
          <w:color w:val="auto"/>
        </w:rPr>
        <w:t>(‘abc123’)</w:t>
      </w:r>
    </w:p>
    <w:p w:rsidR="56EF8563" w:rsidP="56EF8563" w:rsidRDefault="56EF8563" w14:paraId="1D403AA9" w14:textId="07469405">
      <w:pPr>
        <w:rPr>
          <w:color w:val="auto"/>
        </w:rPr>
      </w:pPr>
    </w:p>
    <w:p w:rsidR="56EF8563" w:rsidP="56EF8563" w:rsidRDefault="56EF8563" w14:paraId="77307308" w14:textId="027B76BE">
      <w:pPr>
        <w:rPr>
          <w:color w:val="auto"/>
        </w:rPr>
      </w:pPr>
    </w:p>
    <w:p w:rsidR="56EF8563" w:rsidP="56EF8563" w:rsidRDefault="56EF8563" w14:paraId="5281F38A" w14:textId="4065BDC4">
      <w:pPr>
        <w:rPr>
          <w:color w:val="auto"/>
        </w:rPr>
      </w:pPr>
    </w:p>
    <w:p w:rsidR="6A93F698" w:rsidP="56EF8563" w:rsidRDefault="6A93F698" w14:paraId="682B8630" w14:textId="493A3DB5">
      <w:pPr>
        <w:rPr>
          <w:color w:val="auto"/>
        </w:rPr>
      </w:pPr>
      <w:r w:rsidRPr="56EF8563" w:rsidR="6A93F698">
        <w:rPr>
          <w:color w:val="FF0000"/>
        </w:rPr>
        <w:t>5</w:t>
      </w:r>
      <w:r w:rsidRPr="56EF8563" w:rsidR="5B7E05FC">
        <w:rPr>
          <w:color w:val="FF0000"/>
        </w:rPr>
        <w:t xml:space="preserve"> </w:t>
      </w:r>
      <w:r w:rsidRPr="56EF8563" w:rsidR="6A93F698">
        <w:rPr>
          <w:color w:val="FF0000"/>
        </w:rPr>
        <w:t>-</w:t>
      </w:r>
      <w:r w:rsidRPr="56EF8563" w:rsidR="6A93F698">
        <w:rPr>
          <w:color w:val="auto"/>
        </w:rPr>
        <w:t xml:space="preserve"> create proc </w:t>
      </w:r>
      <w:r w:rsidRPr="56EF8563" w:rsidR="6A93F698">
        <w:rPr>
          <w:color w:val="auto"/>
        </w:rPr>
        <w:t>verificar</w:t>
      </w:r>
      <w:r w:rsidRPr="56EF8563" w:rsidR="6A93F698">
        <w:rPr>
          <w:color w:val="auto"/>
        </w:rPr>
        <w:t xml:space="preserve"> (</w:t>
      </w:r>
      <w:r w:rsidRPr="56EF8563" w:rsidR="6A93F698">
        <w:rPr>
          <w:color w:val="auto"/>
        </w:rPr>
        <w:t>@</w:t>
      </w:r>
      <w:r w:rsidRPr="56EF8563" w:rsidR="20CCA809">
        <w:rPr>
          <w:color w:val="auto"/>
        </w:rPr>
        <w:t>codigo</w:t>
      </w:r>
      <w:r w:rsidRPr="56EF8563" w:rsidR="58B448D1">
        <w:rPr>
          <w:color w:val="auto"/>
        </w:rPr>
        <w:t xml:space="preserve"> int</w:t>
      </w:r>
      <w:r w:rsidRPr="56EF8563" w:rsidR="20CCA809">
        <w:rPr>
          <w:color w:val="auto"/>
        </w:rPr>
        <w:t>) as</w:t>
      </w:r>
    </w:p>
    <w:p w:rsidR="4D92EB79" w:rsidP="56EF8563" w:rsidRDefault="4D92EB79" w14:paraId="6BA613A6" w14:textId="0D9023FC">
      <w:pPr>
        <w:rPr>
          <w:color w:val="auto"/>
        </w:rPr>
      </w:pPr>
      <w:r w:rsidRPr="56EF8563" w:rsidR="4D92EB79">
        <w:rPr>
          <w:color w:val="auto"/>
        </w:rPr>
        <w:t xml:space="preserve">Begin </w:t>
      </w:r>
    </w:p>
    <w:p w:rsidR="4D92EB79" w:rsidP="56EF8563" w:rsidRDefault="4D92EB79" w14:paraId="2DA98FD1" w14:textId="21D3AC51">
      <w:pPr>
        <w:rPr>
          <w:color w:val="auto"/>
        </w:rPr>
      </w:pPr>
      <w:r w:rsidRPr="56EF8563" w:rsidR="4D92EB79">
        <w:rPr>
          <w:color w:val="auto"/>
        </w:rPr>
        <w:t xml:space="preserve">Declare </w:t>
      </w:r>
      <w:r w:rsidRPr="56EF8563" w:rsidR="4D92EB79">
        <w:rPr>
          <w:color w:val="auto"/>
        </w:rPr>
        <w:t>@</w:t>
      </w:r>
      <w:r w:rsidRPr="56EF8563" w:rsidR="244490A0">
        <w:rPr>
          <w:color w:val="auto"/>
        </w:rPr>
        <w:t>data_fim_vigencia date</w:t>
      </w:r>
    </w:p>
    <w:p w:rsidR="244490A0" w:rsidP="56EF8563" w:rsidRDefault="244490A0" w14:paraId="0B08D3B4" w14:textId="009C0D0F">
      <w:pPr>
        <w:rPr>
          <w:color w:val="auto"/>
        </w:rPr>
      </w:pPr>
      <w:r w:rsidRPr="56EF8563" w:rsidR="244490A0">
        <w:rPr>
          <w:color w:val="auto"/>
        </w:rPr>
        <w:t xml:space="preserve">Select </w:t>
      </w:r>
      <w:r w:rsidRPr="56EF8563" w:rsidR="244490A0">
        <w:rPr>
          <w:color w:val="auto"/>
        </w:rPr>
        <w:t>@</w:t>
      </w:r>
      <w:r w:rsidRPr="56EF8563" w:rsidR="244490A0">
        <w:rPr>
          <w:color w:val="auto"/>
        </w:rPr>
        <w:t>data_fim_vigencia = data_fim_vigencia</w:t>
      </w:r>
    </w:p>
    <w:p w:rsidR="244490A0" w:rsidP="56EF8563" w:rsidRDefault="244490A0" w14:paraId="6AFF8B05" w14:textId="5841CD6B">
      <w:pPr>
        <w:ind w:left="2160" w:firstLine="720"/>
        <w:rPr>
          <w:color w:val="auto"/>
        </w:rPr>
      </w:pPr>
      <w:r w:rsidRPr="56EF8563" w:rsidR="244490A0">
        <w:rPr>
          <w:color w:val="auto"/>
        </w:rPr>
        <w:t>From apolice</w:t>
      </w:r>
    </w:p>
    <w:p w:rsidR="244490A0" w:rsidP="56EF8563" w:rsidRDefault="244490A0" w14:paraId="5D7C9582" w14:textId="373D1289">
      <w:pPr>
        <w:ind w:left="2160" w:firstLine="720"/>
        <w:rPr>
          <w:color w:val="auto"/>
        </w:rPr>
      </w:pPr>
      <w:r w:rsidRPr="56EF8563" w:rsidR="244490A0">
        <w:rPr>
          <w:color w:val="auto"/>
        </w:rPr>
        <w:t xml:space="preserve">Where </w:t>
      </w:r>
      <w:r w:rsidRPr="56EF8563" w:rsidR="244490A0">
        <w:rPr>
          <w:color w:val="auto"/>
        </w:rPr>
        <w:t>cod_apolice</w:t>
      </w:r>
      <w:r w:rsidRPr="56EF8563" w:rsidR="244490A0">
        <w:rPr>
          <w:color w:val="auto"/>
        </w:rPr>
        <w:t xml:space="preserve"> = </w:t>
      </w:r>
      <w:r w:rsidRPr="56EF8563" w:rsidR="244490A0">
        <w:rPr>
          <w:color w:val="auto"/>
        </w:rPr>
        <w:t>@</w:t>
      </w:r>
      <w:r w:rsidRPr="56EF8563" w:rsidR="244490A0">
        <w:rPr>
          <w:color w:val="auto"/>
        </w:rPr>
        <w:t>codigo</w:t>
      </w:r>
      <w:r>
        <w:tab/>
      </w:r>
    </w:p>
    <w:p w:rsidR="244490A0" w:rsidP="56EF8563" w:rsidRDefault="244490A0" w14:paraId="1E8F7B6C" w14:textId="3B4CD7DF">
      <w:pPr>
        <w:ind w:left="0" w:firstLine="0"/>
        <w:rPr>
          <w:color w:val="auto"/>
        </w:rPr>
      </w:pPr>
      <w:r w:rsidRPr="56EF8563" w:rsidR="244490A0">
        <w:rPr>
          <w:color w:val="auto"/>
        </w:rPr>
        <w:t xml:space="preserve">If </w:t>
      </w:r>
      <w:r w:rsidRPr="56EF8563" w:rsidR="4BFBC7E6">
        <w:rPr>
          <w:color w:val="auto"/>
        </w:rPr>
        <w:t>@data_fim_vigencia is NULL</w:t>
      </w:r>
    </w:p>
    <w:p w:rsidR="4BFBC7E6" w:rsidP="56EF8563" w:rsidRDefault="4BFBC7E6" w14:paraId="57DCE88A" w14:textId="35E88F78">
      <w:pPr>
        <w:ind w:left="0" w:firstLine="0"/>
        <w:rPr>
          <w:color w:val="auto"/>
        </w:rPr>
      </w:pPr>
      <w:r w:rsidRPr="56EF8563" w:rsidR="4BFBC7E6">
        <w:rPr>
          <w:color w:val="auto"/>
        </w:rPr>
        <w:t>Print ‘INEXISTENTE’</w:t>
      </w:r>
      <w:r w:rsidRPr="56EF8563" w:rsidR="4BFBC7E6">
        <w:rPr>
          <w:color w:val="auto"/>
        </w:rPr>
        <w:t xml:space="preserve"> </w:t>
      </w:r>
    </w:p>
    <w:p w:rsidR="380AEC4B" w:rsidP="56EF8563" w:rsidRDefault="380AEC4B" w14:paraId="21A5C543" w14:textId="3C1BFACA">
      <w:pPr>
        <w:ind w:left="0" w:firstLine="0"/>
        <w:rPr>
          <w:color w:val="auto"/>
        </w:rPr>
      </w:pPr>
      <w:r w:rsidRPr="56EF8563" w:rsidR="380AEC4B">
        <w:rPr>
          <w:color w:val="auto"/>
        </w:rPr>
        <w:t xml:space="preserve">Else </w:t>
      </w:r>
      <w:r w:rsidRPr="56EF8563" w:rsidR="244490A0">
        <w:rPr>
          <w:color w:val="auto"/>
        </w:rPr>
        <w:t xml:space="preserve">If @data_fim_vigencia &gt;= </w:t>
      </w:r>
      <w:r w:rsidRPr="56EF8563" w:rsidR="244490A0">
        <w:rPr>
          <w:color w:val="auto"/>
        </w:rPr>
        <w:t>getdate</w:t>
      </w:r>
      <w:r w:rsidRPr="56EF8563" w:rsidR="244490A0">
        <w:rPr>
          <w:color w:val="auto"/>
        </w:rPr>
        <w:t>()</w:t>
      </w:r>
    </w:p>
    <w:p w:rsidR="244490A0" w:rsidP="56EF8563" w:rsidRDefault="244490A0" w14:paraId="7302BF36" w14:textId="0D7BDD63">
      <w:pPr>
        <w:ind w:left="0" w:firstLine="0"/>
        <w:rPr>
          <w:color w:val="auto"/>
        </w:rPr>
      </w:pPr>
      <w:r w:rsidRPr="56EF8563" w:rsidR="244490A0">
        <w:rPr>
          <w:color w:val="auto"/>
        </w:rPr>
        <w:t xml:space="preserve">Print </w:t>
      </w:r>
      <w:r w:rsidRPr="56EF8563" w:rsidR="244490A0">
        <w:rPr>
          <w:color w:val="auto"/>
        </w:rPr>
        <w:t>‘ ATIVO</w:t>
      </w:r>
      <w:r w:rsidRPr="56EF8563" w:rsidR="244490A0">
        <w:rPr>
          <w:color w:val="auto"/>
        </w:rPr>
        <w:t>’</w:t>
      </w:r>
    </w:p>
    <w:p w:rsidR="0964E941" w:rsidP="56EF8563" w:rsidRDefault="0964E941" w14:paraId="25436FBE" w14:textId="38F8453D">
      <w:pPr>
        <w:ind w:left="0" w:firstLine="0"/>
        <w:rPr>
          <w:color w:val="auto"/>
        </w:rPr>
      </w:pPr>
      <w:r w:rsidRPr="56EF8563" w:rsidR="0964E941">
        <w:rPr>
          <w:color w:val="auto"/>
        </w:rPr>
        <w:t>Else</w:t>
      </w:r>
      <w:r w:rsidRPr="56EF8563" w:rsidR="67E87558">
        <w:rPr>
          <w:color w:val="auto"/>
        </w:rPr>
        <w:t xml:space="preserve"> if @data_fim_vigencia &lt; </w:t>
      </w:r>
      <w:r w:rsidRPr="56EF8563" w:rsidR="67E87558">
        <w:rPr>
          <w:color w:val="auto"/>
        </w:rPr>
        <w:t>getdate</w:t>
      </w:r>
      <w:r w:rsidRPr="56EF8563" w:rsidR="67E87558">
        <w:rPr>
          <w:color w:val="auto"/>
        </w:rPr>
        <w:t>()</w:t>
      </w:r>
    </w:p>
    <w:p w:rsidR="67E87558" w:rsidP="56EF8563" w:rsidRDefault="67E87558" w14:paraId="122FF236" w14:textId="43F8C3E9">
      <w:pPr>
        <w:ind w:left="0" w:firstLine="0"/>
        <w:rPr>
          <w:color w:val="auto"/>
        </w:rPr>
      </w:pPr>
      <w:r w:rsidRPr="56EF8563" w:rsidR="67E87558">
        <w:rPr>
          <w:color w:val="auto"/>
        </w:rPr>
        <w:t>Print ‘APOLICE VENCIDA’</w:t>
      </w:r>
    </w:p>
    <w:p w:rsidR="244490A0" w:rsidP="56EF8563" w:rsidRDefault="244490A0" w14:paraId="044218E4" w14:textId="3DE91EBF">
      <w:pPr>
        <w:ind w:left="0" w:firstLine="0"/>
        <w:rPr>
          <w:color w:val="auto"/>
        </w:rPr>
      </w:pPr>
      <w:r w:rsidRPr="56EF8563" w:rsidR="244490A0">
        <w:rPr>
          <w:color w:val="auto"/>
        </w:rPr>
        <w:t>End</w:t>
      </w:r>
    </w:p>
    <w:p w:rsidR="244490A0" w:rsidP="56EF8563" w:rsidRDefault="244490A0" w14:paraId="2B7E9037" w14:textId="615559A3">
      <w:pPr>
        <w:ind w:left="0" w:firstLine="0"/>
        <w:rPr>
          <w:color w:val="auto"/>
        </w:rPr>
      </w:pPr>
      <w:r w:rsidRPr="56EF8563" w:rsidR="244490A0">
        <w:rPr>
          <w:color w:val="auto"/>
        </w:rPr>
        <w:t>Go</w:t>
      </w:r>
    </w:p>
    <w:p w:rsidR="244490A0" w:rsidP="56EF8563" w:rsidRDefault="244490A0" w14:paraId="2F329C67" w14:textId="4894165A">
      <w:pPr>
        <w:ind w:left="0" w:firstLine="0"/>
        <w:rPr>
          <w:color w:val="auto"/>
        </w:rPr>
      </w:pPr>
      <w:r w:rsidRPr="56EF8563" w:rsidR="244490A0">
        <w:rPr>
          <w:color w:val="auto"/>
        </w:rPr>
        <w:t xml:space="preserve">Exec </w:t>
      </w:r>
      <w:r w:rsidRPr="56EF8563" w:rsidR="244490A0">
        <w:rPr>
          <w:color w:val="auto"/>
        </w:rPr>
        <w:t>verificar</w:t>
      </w:r>
      <w:r w:rsidRPr="56EF8563" w:rsidR="244490A0">
        <w:rPr>
          <w:color w:val="auto"/>
        </w:rPr>
        <w:t xml:space="preserve"> (12345)</w:t>
      </w:r>
    </w:p>
    <w:p w:rsidR="56EF8563" w:rsidP="56EF8563" w:rsidRDefault="56EF8563" w14:paraId="70D157B0" w14:textId="15DF0474">
      <w:pPr>
        <w:ind w:left="0" w:firstLine="0"/>
        <w:rPr>
          <w:color w:val="auto"/>
        </w:rPr>
      </w:pPr>
    </w:p>
    <w:p w:rsidR="7D9A39CC" w:rsidP="56EF8563" w:rsidRDefault="7D9A39CC" w14:paraId="499F51BA" w14:textId="2AD8CC53">
      <w:pPr>
        <w:ind w:left="0" w:firstLine="0"/>
        <w:rPr>
          <w:color w:val="auto"/>
        </w:rPr>
      </w:pPr>
      <w:r w:rsidRPr="56EF8563" w:rsidR="7D9A39CC">
        <w:rPr>
          <w:color w:val="FF0000"/>
        </w:rPr>
        <w:t xml:space="preserve">6 - </w:t>
      </w: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PROC </w:t>
      </w: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>pr_imc</w:t>
      </w: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(@massa numeric(5,2), @altura numeric(5,2), @resultado numeric(5,2) OUTPUT) AS </w:t>
      </w:r>
    </w:p>
    <w:p w:rsidR="4A683947" w:rsidP="56EF8563" w:rsidRDefault="4A683947" w14:paraId="566F8BFE" w14:textId="3794B08C">
      <w:pPr>
        <w:ind w:left="0" w:firstLine="0"/>
        <w:rPr>
          <w:color w:val="auto"/>
        </w:rPr>
      </w:pP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BEGIN </w:t>
      </w:r>
    </w:p>
    <w:p w:rsidR="4A683947" w:rsidP="56EF8563" w:rsidRDefault="4A683947" w14:paraId="6D82FF3B" w14:textId="500D9A9E">
      <w:pPr>
        <w:ind w:left="0" w:firstLine="0"/>
        <w:rPr>
          <w:color w:val="auto"/>
        </w:rPr>
      </w:pPr>
      <w:r w:rsidRPr="56EF8563" w:rsidR="4A6839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@resultado = @massa / </w:t>
      </w:r>
      <w:r w:rsidRPr="56EF8563" w:rsidR="4A683947">
        <w:rPr>
          <w:rFonts w:ascii="Aptos" w:hAnsi="Aptos" w:eastAsia="Aptos" w:cs="Aptos"/>
          <w:noProof w:val="0"/>
          <w:sz w:val="24"/>
          <w:szCs w:val="24"/>
          <w:lang w:val="pt-BR"/>
        </w:rPr>
        <w:t>POWER(</w:t>
      </w:r>
      <w:r w:rsidRPr="56EF8563" w:rsidR="4A68394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@altura, 2) </w:t>
      </w:r>
    </w:p>
    <w:p w:rsidR="4A683947" w:rsidP="56EF8563" w:rsidRDefault="4A683947" w14:paraId="27371121" w14:textId="39A9E70C">
      <w:pPr>
        <w:ind w:left="0" w:firstLine="0"/>
        <w:rPr>
          <w:color w:val="auto"/>
        </w:rPr>
      </w:pP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4A683947" w:rsidP="56EF8563" w:rsidRDefault="4A683947" w14:paraId="707F4EC4" w14:textId="217EA6FC">
      <w:pPr>
        <w:ind w:left="0" w:firstLine="0"/>
        <w:rPr>
          <w:color w:val="auto"/>
        </w:rPr>
      </w:pP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 </w:t>
      </w:r>
    </w:p>
    <w:p w:rsidR="4A683947" w:rsidP="56EF8563" w:rsidRDefault="4A683947" w14:paraId="3E55A651" w14:textId="3CF42E21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DECLARE @r </w:t>
      </w: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>numeric(</w:t>
      </w: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5,2) </w:t>
      </w:r>
    </w:p>
    <w:p w:rsidR="4A683947" w:rsidP="56EF8563" w:rsidRDefault="4A683947" w14:paraId="5236CE79" w14:textId="745F9704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EXEC </w:t>
      </w: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>pr_imc</w:t>
      </w: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92, 1.88, @r OUTPUT </w:t>
      </w:r>
    </w:p>
    <w:p w:rsidR="4A683947" w:rsidP="56EF8563" w:rsidRDefault="4A683947" w14:paraId="18D0B1F8" w14:textId="29EFFCE2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4A6839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@r </w:t>
      </w:r>
    </w:p>
    <w:p w:rsidR="56EF8563" w:rsidP="56EF8563" w:rsidRDefault="56EF8563" w14:paraId="3DA1B018" w14:textId="666B2CA2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EF8563" w:rsidP="56EF8563" w:rsidRDefault="56EF8563" w14:paraId="79B3758D" w14:textId="57B7657A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F2DDE7" w:rsidP="56EF8563" w:rsidRDefault="27F2DDE7" w14:paraId="0A8EE8F3" w14:textId="54330042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27F2DDE7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7 </w:t>
      </w:r>
      <w:r w:rsidRPr="56EF8563" w:rsidR="27F2DDE7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- 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CREATE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PROC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pr_insere_carro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(@placa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varchar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(7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) ,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@modelo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varchar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(50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) ,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@chassi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varchar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(30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) ,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@marca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varchar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(30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) ,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@ano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int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,@cor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varchar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(10)) AS </w:t>
      </w:r>
    </w:p>
    <w:p w:rsidR="27F2DDE7" w:rsidP="56EF8563" w:rsidRDefault="27F2DDE7" w14:paraId="727586B4" w14:textId="5A185633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BEGIN </w:t>
      </w:r>
    </w:p>
    <w:p w:rsidR="27F2DDE7" w:rsidP="56EF8563" w:rsidRDefault="27F2DDE7" w14:paraId="5F1F79E3" w14:textId="47644C06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INSERT INTO carro</w:t>
      </w:r>
    </w:p>
    <w:p w:rsidR="27F2DDE7" w:rsidP="56EF8563" w:rsidRDefault="27F2DDE7" w14:paraId="592D5872" w14:textId="75DA6CAE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VALUES (@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placa ,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@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modelo ,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@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chassi ,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@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marca ,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@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ano ,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@cor) </w:t>
      </w:r>
    </w:p>
    <w:p w:rsidR="27F2DDE7" w:rsidP="56EF8563" w:rsidRDefault="27F2DDE7" w14:paraId="43EFCD9B" w14:textId="474F663C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SELECT * FROM carro</w:t>
      </w:r>
    </w:p>
    <w:p w:rsidR="27F2DDE7" w:rsidP="56EF8563" w:rsidRDefault="27F2DDE7" w14:paraId="57FE4DDF" w14:textId="7E1435D9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END </w:t>
      </w:r>
    </w:p>
    <w:p w:rsidR="27F2DDE7" w:rsidP="56EF8563" w:rsidRDefault="27F2DDE7" w14:paraId="6A177B2B" w14:textId="0595B6C7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GO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27F2DDE7" w:rsidP="56EF8563" w:rsidRDefault="27F2DDE7" w14:paraId="39323826" w14:textId="7467E88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EXEC 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>pr_insere_carro</w:t>
      </w:r>
      <w:r w:rsidRPr="56EF8563" w:rsidR="27F2DD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'XYZ1234', 'ONIX', '12312312312', 'GM', 2002, 'AMARELO' </w:t>
      </w:r>
    </w:p>
    <w:p w:rsidR="56EF8563" w:rsidP="56EF8563" w:rsidRDefault="56EF8563" w14:paraId="038D8053" w14:textId="006A79DD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BDCAC49" w:rsidP="56EF8563" w:rsidRDefault="4BDCAC49" w14:paraId="6A822A04" w14:textId="5FA235ED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01B140" w:rsidR="4BDCAC49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8 - 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CREATE PROC 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pr_insere_sinistro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(@cod_sinistro 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int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,@placa 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varchar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(7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) ,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@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data_sinistro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date ,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@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hora_sinistro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time ,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@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local_sinistro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varchar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(100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) ,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@condutor 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varchar</w:t>
      </w:r>
      <w:r w:rsidRPr="1701B140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(100)) AS BEGIN </w:t>
      </w:r>
    </w:p>
    <w:p w:rsidR="4BDCAC49" w:rsidP="56EF8563" w:rsidRDefault="4BDCAC49" w14:paraId="5D5DA2D0" w14:textId="6B2BE7A4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IF EXISTS (SELECT 1 FROM carro WHERE placa = @placa) </w:t>
      </w:r>
    </w:p>
    <w:p w:rsidR="4BDCAC49" w:rsidP="56EF8563" w:rsidRDefault="4BDCAC49" w14:paraId="10598E30" w14:textId="0AA5069D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BEGIN </w:t>
      </w:r>
    </w:p>
    <w:p w:rsidR="4BDCAC49" w:rsidP="56EF8563" w:rsidRDefault="4BDCAC49" w14:paraId="7E33F04B" w14:textId="58284534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INSERT INTO sinistro </w:t>
      </w:r>
    </w:p>
    <w:p w:rsidR="4BDCAC49" w:rsidP="56EF8563" w:rsidRDefault="4BDCAC49" w14:paraId="34A1D3CF" w14:textId="55C6D2EA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VALUES (@cod_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sinistro ,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@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placa ,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@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data_sinistro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,@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hora_sinistro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,@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local_sinistro</w:t>
      </w:r>
      <w:r w:rsidRPr="56EF8563" w:rsidR="0C58E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>
        <w:tab/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@condutor) </w:t>
      </w:r>
    </w:p>
    <w:p w:rsidR="4BDCAC49" w:rsidP="56EF8563" w:rsidRDefault="4BDCAC49" w14:paraId="026D1DD6" w14:textId="49BCBE81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END </w:t>
      </w:r>
    </w:p>
    <w:p w:rsidR="4BDCAC49" w:rsidP="56EF8563" w:rsidRDefault="4BDCAC49" w14:paraId="258F92CF" w14:textId="5C4A2826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ELSE </w:t>
      </w:r>
    </w:p>
    <w:p w:rsidR="4BDCAC49" w:rsidP="56EF8563" w:rsidRDefault="4BDCAC49" w14:paraId="560F6D40" w14:textId="6AFED787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PRINT 'PLACA DE CARRO INFORMADA NAO EXISTE' </w:t>
      </w:r>
    </w:p>
    <w:p w:rsidR="4BDCAC49" w:rsidP="56EF8563" w:rsidRDefault="4BDCAC49" w14:paraId="4509FACF" w14:textId="5F1C5279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END </w:t>
      </w:r>
    </w:p>
    <w:p w:rsidR="4BDCAC49" w:rsidP="56EF8563" w:rsidRDefault="4BDCAC49" w14:paraId="5C6DF57B" w14:textId="3E0C1ACA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GO</w:t>
      </w:r>
    </w:p>
    <w:p w:rsidR="4BDCAC49" w:rsidP="56EF8563" w:rsidRDefault="4BDCAC49" w14:paraId="5B4BC14C" w14:textId="24ECAEE6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EXEC 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>pr_insere_sinistro</w:t>
      </w:r>
      <w:r w:rsidRPr="56EF8563" w:rsidR="4BDCA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1, 'XYZ1234', '2024-01-01', '11:00', 'CRICIUMA', 'JORGE' </w:t>
      </w:r>
    </w:p>
    <w:p w:rsidR="56EF8563" w:rsidP="56EF8563" w:rsidRDefault="56EF8563" w14:paraId="2E345F79" w14:textId="2365FA1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E66494B" w:rsidP="56EF8563" w:rsidRDefault="2E66494B" w14:paraId="6C1477AC" w14:textId="645818FC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9 - CREATE PROC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pr_lista_top_alunos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(@top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int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) AS</w:t>
      </w:r>
    </w:p>
    <w:p w:rsidR="2E66494B" w:rsidP="56EF8563" w:rsidRDefault="2E66494B" w14:paraId="4688A279" w14:textId="6830F377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BEGIN </w:t>
      </w:r>
    </w:p>
    <w:p w:rsidR="2E66494B" w:rsidP="56EF8563" w:rsidRDefault="2E66494B" w14:paraId="50A73EF8" w14:textId="452CAE49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WITH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lista_curso_alunos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( </w:t>
      </w:r>
    </w:p>
    <w:p w:rsidR="2E66494B" w:rsidP="56EF8563" w:rsidRDefault="2E66494B" w14:paraId="6043EEF3" w14:textId="1B24816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SELECT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nm_curso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count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(1) as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qt_aluno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2E66494B" w:rsidP="56EF8563" w:rsidRDefault="2E66494B" w14:paraId="2C08608B" w14:textId="698CB95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FROM curso </w:t>
      </w:r>
    </w:p>
    <w:p w:rsidR="2E66494B" w:rsidP="56EF8563" w:rsidRDefault="2E66494B" w14:paraId="16BD58C5" w14:textId="687810D0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LEFT JOIN aluno </w:t>
      </w:r>
    </w:p>
    <w:p w:rsidR="2E66494B" w:rsidP="56EF8563" w:rsidRDefault="2E66494B" w14:paraId="7D847DDA" w14:textId="10FBC992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ON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curso.cd_curso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aluno.cd_curso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2E66494B" w:rsidP="56EF8563" w:rsidRDefault="2E66494B" w14:paraId="402C71E7" w14:textId="25C275EF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GROUP BY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nm_curso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),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lista_ranking_cursos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( SELECT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*, DENSE_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RANK(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OVER(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ORDER BY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qt_aluno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DESC) as ranking FROM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lista_curso_alunos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) SELECT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nm_curso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'Nome do Curso', ranking,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qt_aluno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FROM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lista_ranking_cursos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WHERE ranking &lt;= @top END GO --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execucao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stored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procedure EXEC 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>pr_lista_top_alunos</w:t>
      </w:r>
      <w:r w:rsidRPr="56EF8563" w:rsidR="2E6649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 GO</w:t>
      </w:r>
    </w:p>
    <w:p w:rsidR="56EF8563" w:rsidRDefault="56EF8563" w14:paraId="016C710F" w14:textId="061DE56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5BD29"/>
    <w:rsid w:val="017012DF"/>
    <w:rsid w:val="0295F1A1"/>
    <w:rsid w:val="029DB011"/>
    <w:rsid w:val="03FC1DE4"/>
    <w:rsid w:val="0469B6FD"/>
    <w:rsid w:val="048F4762"/>
    <w:rsid w:val="04B17A55"/>
    <w:rsid w:val="0538EB99"/>
    <w:rsid w:val="05965D8D"/>
    <w:rsid w:val="06D1410C"/>
    <w:rsid w:val="0814ED19"/>
    <w:rsid w:val="0830A7A2"/>
    <w:rsid w:val="08439B83"/>
    <w:rsid w:val="0906ED77"/>
    <w:rsid w:val="0964E941"/>
    <w:rsid w:val="0A25F8D5"/>
    <w:rsid w:val="0BCA1911"/>
    <w:rsid w:val="0C58ECFE"/>
    <w:rsid w:val="0FE5D6D7"/>
    <w:rsid w:val="10626936"/>
    <w:rsid w:val="10C967F0"/>
    <w:rsid w:val="10F1E393"/>
    <w:rsid w:val="13024A3B"/>
    <w:rsid w:val="132B6844"/>
    <w:rsid w:val="1413061E"/>
    <w:rsid w:val="15531AF2"/>
    <w:rsid w:val="15CF9EB7"/>
    <w:rsid w:val="1701B140"/>
    <w:rsid w:val="17B48DB0"/>
    <w:rsid w:val="17F10B6E"/>
    <w:rsid w:val="19531CBB"/>
    <w:rsid w:val="199CF0AA"/>
    <w:rsid w:val="19F84526"/>
    <w:rsid w:val="1B2E5495"/>
    <w:rsid w:val="1CAB218D"/>
    <w:rsid w:val="1D808AA6"/>
    <w:rsid w:val="1F0FA115"/>
    <w:rsid w:val="202B0C06"/>
    <w:rsid w:val="205D42C4"/>
    <w:rsid w:val="209FC135"/>
    <w:rsid w:val="20CCA809"/>
    <w:rsid w:val="20DE7F8F"/>
    <w:rsid w:val="21092A0A"/>
    <w:rsid w:val="217B9C9B"/>
    <w:rsid w:val="21965B7B"/>
    <w:rsid w:val="21C406B3"/>
    <w:rsid w:val="23F0D3F2"/>
    <w:rsid w:val="23FA9F80"/>
    <w:rsid w:val="2401EE09"/>
    <w:rsid w:val="244490A0"/>
    <w:rsid w:val="24B9341D"/>
    <w:rsid w:val="278199AE"/>
    <w:rsid w:val="27E026AA"/>
    <w:rsid w:val="27F2DDE7"/>
    <w:rsid w:val="28BF8231"/>
    <w:rsid w:val="292E6ABD"/>
    <w:rsid w:val="2949AFBA"/>
    <w:rsid w:val="2A0B6082"/>
    <w:rsid w:val="2B68C066"/>
    <w:rsid w:val="2BB1E7D5"/>
    <w:rsid w:val="2C799C3F"/>
    <w:rsid w:val="2D02C4BD"/>
    <w:rsid w:val="2E2D5908"/>
    <w:rsid w:val="2E66494B"/>
    <w:rsid w:val="30A9F80F"/>
    <w:rsid w:val="310A928D"/>
    <w:rsid w:val="320F5809"/>
    <w:rsid w:val="3234036D"/>
    <w:rsid w:val="3301A28D"/>
    <w:rsid w:val="332CBDA5"/>
    <w:rsid w:val="3456EB87"/>
    <w:rsid w:val="348ECD8A"/>
    <w:rsid w:val="35805FCE"/>
    <w:rsid w:val="358E3388"/>
    <w:rsid w:val="36D82F77"/>
    <w:rsid w:val="37947E33"/>
    <w:rsid w:val="380AEC4B"/>
    <w:rsid w:val="384A3437"/>
    <w:rsid w:val="38F5CD74"/>
    <w:rsid w:val="39A7C729"/>
    <w:rsid w:val="3A11BC62"/>
    <w:rsid w:val="3A61D18C"/>
    <w:rsid w:val="3C367A36"/>
    <w:rsid w:val="3C478786"/>
    <w:rsid w:val="3C8B8360"/>
    <w:rsid w:val="3DBFECF1"/>
    <w:rsid w:val="3E42DAEA"/>
    <w:rsid w:val="3E52F14C"/>
    <w:rsid w:val="3EACC1D7"/>
    <w:rsid w:val="3F8086E6"/>
    <w:rsid w:val="3FE2AE6F"/>
    <w:rsid w:val="40C9A75D"/>
    <w:rsid w:val="418BD95C"/>
    <w:rsid w:val="41A9DD74"/>
    <w:rsid w:val="434981AB"/>
    <w:rsid w:val="43ADE06B"/>
    <w:rsid w:val="44917560"/>
    <w:rsid w:val="45781DE7"/>
    <w:rsid w:val="45CC6710"/>
    <w:rsid w:val="46560429"/>
    <w:rsid w:val="46ADF050"/>
    <w:rsid w:val="46FB74A9"/>
    <w:rsid w:val="472DD713"/>
    <w:rsid w:val="477F2058"/>
    <w:rsid w:val="479F36AE"/>
    <w:rsid w:val="48FB5673"/>
    <w:rsid w:val="49FC4FEE"/>
    <w:rsid w:val="4A191A4D"/>
    <w:rsid w:val="4A683947"/>
    <w:rsid w:val="4AAE6903"/>
    <w:rsid w:val="4ABF8C74"/>
    <w:rsid w:val="4ACFF808"/>
    <w:rsid w:val="4BDCAC49"/>
    <w:rsid w:val="4BFBC7E6"/>
    <w:rsid w:val="4C30850D"/>
    <w:rsid w:val="4C312E3F"/>
    <w:rsid w:val="4C504426"/>
    <w:rsid w:val="4C5B3901"/>
    <w:rsid w:val="4CDB9FB7"/>
    <w:rsid w:val="4CFAE961"/>
    <w:rsid w:val="4D39B25F"/>
    <w:rsid w:val="4D92EB79"/>
    <w:rsid w:val="4EFF0F07"/>
    <w:rsid w:val="4FB1CE4A"/>
    <w:rsid w:val="513ADE1C"/>
    <w:rsid w:val="538E9CD7"/>
    <w:rsid w:val="5680970D"/>
    <w:rsid w:val="56EF8563"/>
    <w:rsid w:val="57A51748"/>
    <w:rsid w:val="58B448D1"/>
    <w:rsid w:val="58FA682F"/>
    <w:rsid w:val="59355B34"/>
    <w:rsid w:val="5959C2FE"/>
    <w:rsid w:val="59ADB725"/>
    <w:rsid w:val="5AE620B6"/>
    <w:rsid w:val="5B7E05FC"/>
    <w:rsid w:val="5DB289B5"/>
    <w:rsid w:val="5DD06DD2"/>
    <w:rsid w:val="600A2161"/>
    <w:rsid w:val="61DFAD97"/>
    <w:rsid w:val="62906F7C"/>
    <w:rsid w:val="632485C6"/>
    <w:rsid w:val="655FE46A"/>
    <w:rsid w:val="65DDA590"/>
    <w:rsid w:val="66AD91F9"/>
    <w:rsid w:val="678CB5AB"/>
    <w:rsid w:val="67E87558"/>
    <w:rsid w:val="69CE5C4B"/>
    <w:rsid w:val="69DDD396"/>
    <w:rsid w:val="6A93F698"/>
    <w:rsid w:val="6D4732D8"/>
    <w:rsid w:val="6E3247B8"/>
    <w:rsid w:val="6E39C2D9"/>
    <w:rsid w:val="6F15BD29"/>
    <w:rsid w:val="6F7A6CE3"/>
    <w:rsid w:val="70AF58B5"/>
    <w:rsid w:val="7110C064"/>
    <w:rsid w:val="72696403"/>
    <w:rsid w:val="73287BEF"/>
    <w:rsid w:val="7532F825"/>
    <w:rsid w:val="75BE1A62"/>
    <w:rsid w:val="76026EA2"/>
    <w:rsid w:val="760E0217"/>
    <w:rsid w:val="7729E16F"/>
    <w:rsid w:val="782321C2"/>
    <w:rsid w:val="7B3A4DAD"/>
    <w:rsid w:val="7C2E936E"/>
    <w:rsid w:val="7CE2B6DD"/>
    <w:rsid w:val="7D0BBC36"/>
    <w:rsid w:val="7D9A39CC"/>
    <w:rsid w:val="7F78AB87"/>
    <w:rsid w:val="7FD1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BD29"/>
  <w15:chartTrackingRefBased/>
  <w15:docId w15:val="{49BDC566-FC52-4002-8BF8-E8AD5AEA5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2025-05-06T13:27:29.1234325Z</dcterms:created>
  <dcterms:modified xsi:type="dcterms:W3CDTF">2025-05-15T17:49:15.7264592Z</dcterms:modified>
  <dc:creator>Lara Da Rosa Dondossola</dc:creator>
  <lastModifiedBy>Lara Da Rosa Dondossola</lastModifiedBy>
</coreProperties>
</file>