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D879276" w:rsidP="5F8FB2E2" w:rsidRDefault="6D879276" w14:paraId="5B2985F5" w14:textId="2C3F1904">
      <w:pPr>
        <w:pStyle w:val="Normal"/>
        <w:rPr>
          <w:b w:val="1"/>
          <w:bCs w:val="1"/>
        </w:rPr>
      </w:pPr>
      <w:r w:rsidRPr="5F8FB2E2" w:rsidR="6D879276">
        <w:rPr>
          <w:b w:val="1"/>
          <w:bCs w:val="1"/>
        </w:rPr>
        <w:t>12</w:t>
      </w:r>
    </w:p>
    <w:p w:rsidR="07E8EF69" w:rsidP="5F8FB2E2" w:rsidRDefault="07E8EF69" w14:paraId="3FF326FB" w14:textId="03CEC964">
      <w:pPr>
        <w:pStyle w:val="Normal"/>
      </w:pPr>
      <w:r w:rsidR="07E8EF69">
        <w:drawing>
          <wp:inline wp14:editId="5DC43003" wp14:anchorId="47F75777">
            <wp:extent cx="4315427" cy="1952898"/>
            <wp:effectExtent l="0" t="0" r="0" b="0"/>
            <wp:docPr id="17248924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2931932" name=""/>
                    <pic:cNvPicPr/>
                  </pic:nvPicPr>
                  <pic:blipFill>
                    <a:blip xmlns:r="http://schemas.openxmlformats.org/officeDocument/2006/relationships" r:embed="rId11268252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4AFDB" w:rsidP="5F8FB2E2" w:rsidRDefault="5C84AFDB" w14:paraId="145BFB4A" w14:textId="4E7F7FE3">
      <w:pPr>
        <w:pStyle w:val="Normal"/>
        <w:rPr>
          <w:b w:val="1"/>
          <w:bCs w:val="1"/>
        </w:rPr>
      </w:pPr>
      <w:r w:rsidRPr="5F8FB2E2" w:rsidR="5C84AFDB">
        <w:rPr>
          <w:b w:val="1"/>
          <w:bCs w:val="1"/>
        </w:rPr>
        <w:t>14</w:t>
      </w:r>
    </w:p>
    <w:p w:rsidR="5C84AFDB" w:rsidP="5F8FB2E2" w:rsidRDefault="5C84AFDB" w14:paraId="3470FA4B" w14:textId="4CD81799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create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proc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contar as</w:t>
      </w:r>
    </w:p>
    <w:p w:rsidR="5C84AFDB" w:rsidP="5F8FB2E2" w:rsidRDefault="5C84AFDB" w14:paraId="491AE03E" w14:textId="528DEAB9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Begin</w:t>
      </w:r>
    </w:p>
    <w:p w:rsidR="5C84AFDB" w:rsidP="5F8FB2E2" w:rsidRDefault="5C84AFDB" w14:paraId="634471AE" w14:textId="0B07599D">
      <w:pPr>
        <w:ind w:left="143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Select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cliente.nome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, 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count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(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carro.placa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)</w:t>
      </w:r>
    </w:p>
    <w:p w:rsidR="5C84AFDB" w:rsidP="5F8FB2E2" w:rsidRDefault="5C84AFDB" w14:paraId="4EC7C242" w14:textId="22DE04C1">
      <w:pPr>
        <w:ind w:left="143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From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cliente</w:t>
      </w:r>
    </w:p>
    <w:p w:rsidR="5C84AFDB" w:rsidP="5F8FB2E2" w:rsidRDefault="5C84AFDB" w14:paraId="560486C6" w14:textId="7BB53F70">
      <w:pPr>
        <w:ind w:left="143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Inner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join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apolice</w:t>
      </w:r>
    </w:p>
    <w:p w:rsidR="5C84AFDB" w:rsidP="5F8FB2E2" w:rsidRDefault="5C84AFDB" w14:paraId="593B6AF0" w14:textId="6216D8C5">
      <w:pPr>
        <w:ind w:left="143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On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cliente.cod_cliente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= 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apolice.cod_cliente</w:t>
      </w:r>
    </w:p>
    <w:p w:rsidR="5C84AFDB" w:rsidP="5F8FB2E2" w:rsidRDefault="5C84AFDB" w14:paraId="46C8CFFF" w14:textId="03A5F960">
      <w:pPr>
        <w:ind w:left="143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Inner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join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carro </w:t>
      </w:r>
    </w:p>
    <w:p w:rsidR="5C84AFDB" w:rsidP="5F8FB2E2" w:rsidRDefault="5C84AFDB" w14:paraId="383A620E" w14:textId="3D12C1E1">
      <w:pPr>
        <w:ind w:left="143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On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apolice.placa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= 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carro.placa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</w:p>
    <w:p w:rsidR="5C84AFDB" w:rsidP="5F8FB2E2" w:rsidRDefault="5C84AFDB" w14:paraId="3C38419A" w14:textId="77796F44">
      <w:pPr>
        <w:ind w:left="143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Group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by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cliente.nome</w:t>
      </w:r>
    </w:p>
    <w:p w:rsidR="5C84AFDB" w:rsidP="5F8FB2E2" w:rsidRDefault="5C84AFDB" w14:paraId="67D978C2" w14:textId="2E4C6D19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End</w:t>
      </w:r>
    </w:p>
    <w:p w:rsidR="5C84AFDB" w:rsidP="5F8FB2E2" w:rsidRDefault="5C84AFDB" w14:paraId="6685B870" w14:textId="24E96330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Go </w:t>
      </w:r>
    </w:p>
    <w:p w:rsidR="5F8FB2E2" w:rsidP="5F8FB2E2" w:rsidRDefault="5F8FB2E2" w14:paraId="0D7528EA" w14:textId="4B42CB01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4AFDB" w:rsidP="5F8FB2E2" w:rsidRDefault="5C84AFDB" w14:paraId="46A6C9A4" w14:textId="1C416420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C84A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Exec contar</w:t>
      </w:r>
    </w:p>
    <w:p w:rsidR="5F8FB2E2" w:rsidP="5F8FB2E2" w:rsidRDefault="5F8FB2E2" w14:paraId="4A309327" w14:textId="65CD3711">
      <w:pPr>
        <w:pStyle w:val="Normal"/>
      </w:pPr>
    </w:p>
    <w:p w:rsidR="5C586B9C" w:rsidP="5F8FB2E2" w:rsidRDefault="5C586B9C" w14:paraId="29DE0B66" w14:textId="0E484454">
      <w:pPr>
        <w:pStyle w:val="Normal"/>
        <w:rPr>
          <w:b w:val="1"/>
          <w:bCs w:val="1"/>
        </w:rPr>
      </w:pPr>
      <w:r w:rsidRPr="5F8FB2E2" w:rsidR="5C586B9C">
        <w:rPr>
          <w:b w:val="1"/>
          <w:bCs w:val="1"/>
        </w:rPr>
        <w:t>15</w:t>
      </w:r>
    </w:p>
    <w:p w:rsidR="5EE438EB" w:rsidP="5F8FB2E2" w:rsidRDefault="5EE438EB" w14:paraId="3755D4BE" w14:textId="1A52B56F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create function contar (@cod_cliente int) returns int as</w:t>
      </w:r>
    </w:p>
    <w:p w:rsidR="5EE438EB" w:rsidP="5F8FB2E2" w:rsidRDefault="5EE438EB" w14:paraId="7A786409" w14:textId="1674495C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Begin</w:t>
      </w:r>
    </w:p>
    <w:p w:rsidR="5EE438EB" w:rsidP="5F8FB2E2" w:rsidRDefault="5EE438EB" w14:paraId="552038DE" w14:textId="686808E2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Declare @resultado int</w:t>
      </w:r>
    </w:p>
    <w:p w:rsidR="5EE438EB" w:rsidP="5F8FB2E2" w:rsidRDefault="5EE438EB" w14:paraId="2F25BE34" w14:textId="31F95285">
      <w:pPr>
        <w:ind w:left="143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           Select @resultado = </w:t>
      </w: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count</w:t>
      </w: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(</w:t>
      </w: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apolice.placa</w:t>
      </w: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)</w:t>
      </w:r>
    </w:p>
    <w:p w:rsidR="5EE438EB" w:rsidP="5F8FB2E2" w:rsidRDefault="5EE438EB" w14:paraId="64DE33EB" w14:textId="30EECEDC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           From cliente</w:t>
      </w:r>
    </w:p>
    <w:p w:rsidR="5EE438EB" w:rsidP="5F8FB2E2" w:rsidRDefault="5EE438EB" w14:paraId="1778ADE8" w14:textId="5B101032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           Inner join apolice</w:t>
      </w:r>
    </w:p>
    <w:p w:rsidR="5EE438EB" w:rsidP="5F8FB2E2" w:rsidRDefault="5EE438EB" w14:paraId="4C6F5023" w14:textId="09692077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           On cliente.cod_cliente = apolice.cod_cliente</w:t>
      </w:r>
    </w:p>
    <w:p w:rsidR="5EE438EB" w:rsidP="5F8FB2E2" w:rsidRDefault="5EE438EB" w14:paraId="6544C4F1" w14:textId="4323A0B6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           Where </w:t>
      </w: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cliente.cod_cliente</w:t>
      </w: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= @cod_cliente</w:t>
      </w:r>
    </w:p>
    <w:p w:rsidR="5EE438EB" w:rsidP="5F8FB2E2" w:rsidRDefault="5EE438EB" w14:paraId="6F874FE0" w14:textId="1334F58B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Return @resultado</w:t>
      </w:r>
    </w:p>
    <w:p w:rsidR="5EE438EB" w:rsidP="5F8FB2E2" w:rsidRDefault="5EE438EB" w14:paraId="1362710A" w14:textId="0BACA36C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End</w:t>
      </w:r>
    </w:p>
    <w:p w:rsidR="5EE438EB" w:rsidP="5F8FB2E2" w:rsidRDefault="5EE438EB" w14:paraId="22E077BC" w14:textId="71CDA2A6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Go </w:t>
      </w:r>
    </w:p>
    <w:p w:rsidR="5F8FB2E2" w:rsidP="5F8FB2E2" w:rsidRDefault="5F8FB2E2" w14:paraId="4C12B449" w14:textId="741D74BE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E438EB" w:rsidP="5F8FB2E2" w:rsidRDefault="5EE438EB" w14:paraId="61100376" w14:textId="140C97AA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Selec dbo.contar (cod_cliente), nome</w:t>
      </w:r>
    </w:p>
    <w:p w:rsidR="5EE438EB" w:rsidP="5F8FB2E2" w:rsidRDefault="5EE438EB" w14:paraId="703F0EB7" w14:textId="38184B42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5EE43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From cliente </w:t>
      </w:r>
    </w:p>
    <w:p w:rsidR="5F8FB2E2" w:rsidP="5F8FB2E2" w:rsidRDefault="5F8FB2E2" w14:paraId="2EC4EBA2" w14:textId="08F410D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EC5B537" w:rsidP="5F8FB2E2" w:rsidRDefault="6EC5B537" w14:paraId="3BA2350C" w14:textId="73E73D33">
      <w:pPr>
        <w:pStyle w:val="Normal"/>
        <w:rPr>
          <w:b w:val="1"/>
          <w:bCs w:val="1"/>
        </w:rPr>
      </w:pPr>
      <w:r w:rsidRPr="5F8FB2E2" w:rsidR="6EC5B537">
        <w:rPr>
          <w:b w:val="1"/>
          <w:bCs w:val="1"/>
        </w:rPr>
        <w:t>16</w:t>
      </w:r>
    </w:p>
    <w:p w:rsidR="2437AAF4" w:rsidP="5F8FB2E2" w:rsidRDefault="2437AAF4" w14:paraId="5A8D2712" w14:textId="0DEAE80E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create table apolice_log_exclusao (</w:t>
      </w:r>
    </w:p>
    <w:p w:rsidR="2437AAF4" w:rsidP="5F8FB2E2" w:rsidRDefault="2437AAF4" w14:paraId="444B452F" w14:textId="13D8DE9C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Dt_exclusao datetime NULL, </w:t>
      </w:r>
    </w:p>
    <w:p w:rsidR="2437AAF4" w:rsidP="5F8FB2E2" w:rsidRDefault="2437AAF4" w14:paraId="78729AA4" w14:textId="53C086CF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Usuario_exclusao varchar(100) NULL,</w:t>
      </w:r>
    </w:p>
    <w:p w:rsidR="2437AAF4" w:rsidP="5F8FB2E2" w:rsidRDefault="2437AAF4" w14:paraId="72AC0F71" w14:textId="05EBAB96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Cod_apolice int NULL, </w:t>
      </w:r>
    </w:p>
    <w:p w:rsidR="2437AAF4" w:rsidP="5F8FB2E2" w:rsidRDefault="2437AAF4" w14:paraId="287CA4DF" w14:textId="05C70EEA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Cod_cliente int NULL,</w:t>
      </w:r>
    </w:p>
    <w:p w:rsidR="2437AAF4" w:rsidP="5F8FB2E2" w:rsidRDefault="2437AAF4" w14:paraId="3E2951E4" w14:textId="1630DE49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Data_inicio_vigencia date NULL, </w:t>
      </w:r>
    </w:p>
    <w:p w:rsidR="2437AAF4" w:rsidP="5F8FB2E2" w:rsidRDefault="2437AAF4" w14:paraId="15A70B45" w14:textId="44DB3B7E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Data_fim_vigencia date NULL,</w:t>
      </w:r>
    </w:p>
    <w:p w:rsidR="2437AAF4" w:rsidP="5F8FB2E2" w:rsidRDefault="2437AAF4" w14:paraId="2E2B76D2" w14:textId="7EA34E13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Valor_cobertura numeric(10,2) NULL,</w:t>
      </w:r>
    </w:p>
    <w:p w:rsidR="2437AAF4" w:rsidP="5F8FB2E2" w:rsidRDefault="2437AAF4" w14:paraId="4E1F049D" w14:textId="25DB19C7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Valor_franquia numeric(10,2) NULL,</w:t>
      </w:r>
    </w:p>
    <w:p w:rsidR="2437AAF4" w:rsidP="5F8FB2E2" w:rsidRDefault="2437AAF4" w14:paraId="16A6CEC2" w14:textId="3D3B579D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Placa char(10) NULL</w:t>
      </w:r>
    </w:p>
    <w:p w:rsidR="2437AAF4" w:rsidP="5F8FB2E2" w:rsidRDefault="2437AAF4" w14:paraId="497333E5" w14:textId="7FCE38D7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)</w:t>
      </w:r>
    </w:p>
    <w:p w:rsidR="2437AAF4" w:rsidP="5F8FB2E2" w:rsidRDefault="2437AAF4" w14:paraId="77AD3A89" w14:textId="6CE79505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go</w:t>
      </w:r>
    </w:p>
    <w:p w:rsidR="5F8FB2E2" w:rsidP="5F8FB2E2" w:rsidRDefault="5F8FB2E2" w14:paraId="6286F1D7" w14:textId="60230759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8FB2E2" w:rsidP="5F8FB2E2" w:rsidRDefault="5F8FB2E2" w14:paraId="1F9E8386" w14:textId="4A9CCE3C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37AAF4" w:rsidP="5F8FB2E2" w:rsidRDefault="2437AAF4" w14:paraId="6D727B4C" w14:textId="1C53FF0F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Create trigger td_excluir for delete as </w:t>
      </w:r>
    </w:p>
    <w:p w:rsidR="2437AAF4" w:rsidP="5F8FB2E2" w:rsidRDefault="2437AAF4" w14:paraId="1C4B8721" w14:textId="7E501301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Begin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</w:p>
    <w:p w:rsidR="2437AAF4" w:rsidP="5F8FB2E2" w:rsidRDefault="2437AAF4" w14:paraId="7F96D231" w14:textId="708143F5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If(rowcount_big() = 0)</w:t>
      </w:r>
    </w:p>
    <w:p w:rsidR="2437AAF4" w:rsidP="5F8FB2E2" w:rsidRDefault="2437AAF4" w14:paraId="54ABA37B" w14:textId="1B2B07FB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06D5A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  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Return</w:t>
      </w:r>
    </w:p>
    <w:p w:rsidR="2437AAF4" w:rsidP="5F8FB2E2" w:rsidRDefault="2437AAF4" w14:paraId="54301643" w14:textId="591BBB8D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Else</w:t>
      </w:r>
    </w:p>
    <w:p w:rsidR="2437AAF4" w:rsidP="5F8FB2E2" w:rsidRDefault="2437AAF4" w14:paraId="6BD4D6FA" w14:textId="1F30C058">
      <w:pPr>
        <w:ind w:left="143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begin</w:t>
      </w:r>
    </w:p>
    <w:p w:rsidR="2437AAF4" w:rsidP="5F8FB2E2" w:rsidRDefault="2437AAF4" w14:paraId="337F15F1" w14:textId="40B5A75B">
      <w:pPr>
        <w:ind w:left="143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into  apolice_log_exclusao </w:t>
      </w:r>
    </w:p>
    <w:p w:rsidR="2437AAF4" w:rsidP="5F8FB2E2" w:rsidRDefault="2437AAF4" w14:paraId="46490393" w14:textId="356F31E6">
      <w:pPr>
        <w:ind w:left="143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getdate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(), 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suser_name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(), 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cod_apolice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, 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cod_clie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nte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Data_inicio_vigencia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, </w:t>
      </w:r>
      <w:r>
        <w:tab/>
      </w:r>
      <w:r>
        <w:tab/>
      </w:r>
      <w:r>
        <w:tab/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data_fim_vigencia, 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Valor_cobertura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, Valor _franquia, Placa</w:t>
      </w:r>
    </w:p>
    <w:p w:rsidR="2437AAF4" w:rsidP="5F8FB2E2" w:rsidRDefault="2437AAF4" w14:paraId="6D8ABD7E" w14:textId="002D2A3B">
      <w:pPr>
        <w:ind w:left="143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From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deleted</w:t>
      </w:r>
    </w:p>
    <w:p w:rsidR="2437AAF4" w:rsidP="5F8FB2E2" w:rsidRDefault="2437AAF4" w14:paraId="37561F03" w14:textId="56843DCF">
      <w:pPr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 End </w:t>
      </w:r>
    </w:p>
    <w:p w:rsidR="2437AAF4" w:rsidP="5F8FB2E2" w:rsidRDefault="2437AAF4" w14:paraId="3DB25C8D" w14:textId="2AC6FFF4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End</w:t>
      </w:r>
    </w:p>
    <w:p w:rsidR="4180610C" w:rsidP="5F8FB2E2" w:rsidRDefault="4180610C" w14:paraId="6B2BBBBE" w14:textId="20A82798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FB2E2" w:rsidR="41806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G</w:t>
      </w:r>
      <w:r w:rsidRPr="5F8FB2E2" w:rsidR="2437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o</w:t>
      </w:r>
    </w:p>
    <w:p w:rsidR="5F8FB2E2" w:rsidP="5F8FB2E2" w:rsidRDefault="5F8FB2E2" w14:paraId="19978DA1" w14:textId="075D6163">
      <w:pPr>
        <w:ind w:left="14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2F40D64A" w:rsidP="5F8FB2E2" w:rsidRDefault="2F40D64A" w14:paraId="32071790" w14:textId="7FF6827E">
      <w:pPr>
        <w:pStyle w:val="Normal"/>
        <w:rPr>
          <w:b w:val="1"/>
          <w:bCs w:val="1"/>
        </w:rPr>
      </w:pPr>
      <w:r w:rsidRPr="5F8FB2E2" w:rsidR="2F40D64A">
        <w:rPr>
          <w:b w:val="1"/>
          <w:bCs w:val="1"/>
        </w:rPr>
        <w:t>17</w:t>
      </w:r>
    </w:p>
    <w:p w:rsidR="19FCEFD7" w:rsidP="5F8FB2E2" w:rsidRDefault="19FCEFD7" w14:paraId="6808F781" w14:textId="5A9E164B">
      <w:pPr>
        <w:pStyle w:val="Normal"/>
        <w:rPr>
          <w:b w:val="1"/>
          <w:bCs w:val="1"/>
          <w:lang w:val="pt-BR"/>
        </w:rPr>
      </w:pPr>
      <w:r w:rsidRPr="5F8FB2E2" w:rsidR="19FCEFD7">
        <w:rPr>
          <w:b w:val="0"/>
          <w:bCs w:val="0"/>
          <w:lang w:val="pt-BR"/>
        </w:rPr>
        <w:t>Create</w:t>
      </w:r>
      <w:r w:rsidRPr="5F8FB2E2" w:rsidR="19FCEFD7">
        <w:rPr>
          <w:b w:val="0"/>
          <w:bCs w:val="0"/>
          <w:lang w:val="pt-BR"/>
        </w:rPr>
        <w:t xml:space="preserve"> </w:t>
      </w:r>
      <w:r w:rsidRPr="5F8FB2E2" w:rsidR="19FCEFD7">
        <w:rPr>
          <w:b w:val="0"/>
          <w:bCs w:val="0"/>
          <w:lang w:val="pt-BR"/>
        </w:rPr>
        <w:t>function</w:t>
      </w:r>
      <w:r w:rsidRPr="5F8FB2E2" w:rsidR="19FCEFD7">
        <w:rPr>
          <w:b w:val="0"/>
          <w:bCs w:val="0"/>
          <w:lang w:val="pt-BR"/>
        </w:rPr>
        <w:t xml:space="preserve"> contar (@cod_cliente </w:t>
      </w:r>
      <w:r w:rsidRPr="5F8FB2E2" w:rsidR="19FCEFD7">
        <w:rPr>
          <w:b w:val="0"/>
          <w:bCs w:val="0"/>
          <w:lang w:val="pt-BR"/>
        </w:rPr>
        <w:t>int</w:t>
      </w:r>
      <w:r w:rsidRPr="5F8FB2E2" w:rsidR="19FCEFD7">
        <w:rPr>
          <w:b w:val="0"/>
          <w:bCs w:val="0"/>
          <w:lang w:val="pt-BR"/>
        </w:rPr>
        <w:t xml:space="preserve">) </w:t>
      </w:r>
      <w:r w:rsidRPr="5F8FB2E2" w:rsidR="19FCEFD7">
        <w:rPr>
          <w:b w:val="0"/>
          <w:bCs w:val="0"/>
          <w:lang w:val="pt-BR"/>
        </w:rPr>
        <w:t>returns</w:t>
      </w:r>
      <w:r w:rsidRPr="5F8FB2E2" w:rsidR="19FCEFD7">
        <w:rPr>
          <w:b w:val="0"/>
          <w:bCs w:val="0"/>
          <w:lang w:val="pt-BR"/>
        </w:rPr>
        <w:t xml:space="preserve"> </w:t>
      </w:r>
      <w:r w:rsidRPr="5F8FB2E2" w:rsidR="19FCEFD7">
        <w:rPr>
          <w:b w:val="0"/>
          <w:bCs w:val="0"/>
          <w:lang w:val="pt-BR"/>
        </w:rPr>
        <w:t>int</w:t>
      </w:r>
      <w:r w:rsidRPr="5F8FB2E2" w:rsidR="19FCEFD7">
        <w:rPr>
          <w:b w:val="0"/>
          <w:bCs w:val="0"/>
          <w:lang w:val="pt-BR"/>
        </w:rPr>
        <w:t xml:space="preserve"> as</w:t>
      </w:r>
      <w:r w:rsidRPr="5F8FB2E2" w:rsidR="44E34054">
        <w:rPr>
          <w:b w:val="0"/>
          <w:bCs w:val="0"/>
          <w:lang w:val="pt-BR"/>
        </w:rPr>
        <w:t xml:space="preserve">       </w:t>
      </w:r>
      <w:r w:rsidRPr="5F8FB2E2" w:rsidR="3C6BE398">
        <w:rPr>
          <w:b w:val="0"/>
          <w:bCs w:val="0"/>
          <w:lang w:val="pt-BR"/>
        </w:rPr>
        <w:t xml:space="preserve">                                                                  </w:t>
      </w:r>
      <w:r w:rsidRPr="5F8FB2E2" w:rsidR="44E34054">
        <w:rPr>
          <w:b w:val="0"/>
          <w:bCs w:val="0"/>
          <w:lang w:val="pt-BR"/>
        </w:rPr>
        <w:t>begin</w:t>
      </w:r>
      <w:r w:rsidRPr="5F8FB2E2" w:rsidR="3FB8AB35">
        <w:rPr>
          <w:b w:val="0"/>
          <w:bCs w:val="0"/>
          <w:lang w:val="pt-BR"/>
        </w:rPr>
        <w:t xml:space="preserve">                                                                                                                                                                                            declare @resultado </w:t>
      </w:r>
      <w:r w:rsidRPr="5F8FB2E2" w:rsidR="3FB8AB35">
        <w:rPr>
          <w:b w:val="0"/>
          <w:bCs w:val="0"/>
          <w:lang w:val="pt-BR"/>
        </w:rPr>
        <w:t>int</w:t>
      </w:r>
      <w:r w:rsidRPr="5F8FB2E2" w:rsidR="3FB8AB35">
        <w:rPr>
          <w:b w:val="0"/>
          <w:bCs w:val="0"/>
          <w:lang w:val="pt-BR"/>
        </w:rPr>
        <w:t xml:space="preserve"> </w:t>
      </w:r>
      <w:r w:rsidRPr="5F8FB2E2" w:rsidR="0186DCD7">
        <w:rPr>
          <w:b w:val="0"/>
          <w:bCs w:val="0"/>
          <w:lang w:val="pt-BR"/>
        </w:rPr>
        <w:t xml:space="preserve">  </w:t>
      </w:r>
    </w:p>
    <w:p w:rsidR="0186DCD7" w:rsidP="5F8FB2E2" w:rsidRDefault="0186DCD7" w14:paraId="603E798C" w14:textId="2E62D1A5">
      <w:pPr>
        <w:pStyle w:val="Normal"/>
        <w:rPr>
          <w:b w:val="0"/>
          <w:bCs w:val="0"/>
          <w:lang w:val="pt-BR"/>
        </w:rPr>
      </w:pPr>
      <w:r w:rsidRPr="5F8FB2E2" w:rsidR="0186DCD7">
        <w:rPr>
          <w:b w:val="0"/>
          <w:bCs w:val="0"/>
          <w:lang w:val="en-US"/>
        </w:rPr>
        <w:t>Select @resultado = count(</w:t>
      </w:r>
      <w:r w:rsidRPr="5F8FB2E2" w:rsidR="0186DCD7">
        <w:rPr>
          <w:b w:val="0"/>
          <w:bCs w:val="0"/>
          <w:lang w:val="en-US"/>
        </w:rPr>
        <w:t>cod_apolice</w:t>
      </w:r>
      <w:r w:rsidRPr="5F8FB2E2" w:rsidR="0186DCD7">
        <w:rPr>
          <w:b w:val="0"/>
          <w:bCs w:val="0"/>
          <w:lang w:val="en-US"/>
        </w:rPr>
        <w:t xml:space="preserve">)                                                     </w:t>
      </w:r>
      <w:r w:rsidRPr="5F8FB2E2" w:rsidR="7DA2CF28">
        <w:rPr>
          <w:b w:val="0"/>
          <w:bCs w:val="0"/>
          <w:lang w:val="en-US"/>
        </w:rPr>
        <w:t xml:space="preserve">                                                                               </w:t>
      </w:r>
      <w:r>
        <w:tab/>
      </w:r>
      <w:r>
        <w:tab/>
      </w:r>
      <w:r>
        <w:tab/>
      </w:r>
      <w:r w:rsidRPr="5F8FB2E2" w:rsidR="7DA2CF28">
        <w:rPr>
          <w:b w:val="0"/>
          <w:bCs w:val="0"/>
          <w:lang w:val="en-US"/>
        </w:rPr>
        <w:t xml:space="preserve">          from apolice</w:t>
      </w:r>
    </w:p>
    <w:p w:rsidR="7DA2CF28" w:rsidP="5F8FB2E2" w:rsidRDefault="7DA2CF28" w14:paraId="4E5892E3" w14:textId="4B529D3F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b w:val="0"/>
          <w:bCs w:val="0"/>
          <w:lang w:val="en-US"/>
        </w:rPr>
      </w:pPr>
      <w:r w:rsidRPr="5F8FB2E2" w:rsidR="7DA2CF28">
        <w:rPr>
          <w:b w:val="0"/>
          <w:bCs w:val="0"/>
          <w:lang w:val="en-US"/>
        </w:rPr>
        <w:t xml:space="preserve">where </w:t>
      </w:r>
      <w:r w:rsidRPr="5F8FB2E2" w:rsidR="7DA2CF28">
        <w:rPr>
          <w:b w:val="0"/>
          <w:bCs w:val="0"/>
          <w:lang w:val="en-US"/>
        </w:rPr>
        <w:t>cod_cliente</w:t>
      </w:r>
      <w:r w:rsidRPr="5F8FB2E2" w:rsidR="7DA2CF28">
        <w:rPr>
          <w:b w:val="0"/>
          <w:bCs w:val="0"/>
          <w:lang w:val="en-US"/>
        </w:rPr>
        <w:t xml:space="preserve"> = @cod_cliente</w:t>
      </w:r>
      <w:r>
        <w:tab/>
      </w:r>
    </w:p>
    <w:p w:rsidR="7DA2CF28" w:rsidP="5F8FB2E2" w:rsidRDefault="7DA2CF28" w14:paraId="69E33B54" w14:textId="045EF7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lang w:val="es-ES"/>
        </w:rPr>
      </w:pPr>
      <w:r w:rsidRPr="5F8FB2E2" w:rsidR="7DA2CF28">
        <w:rPr>
          <w:b w:val="0"/>
          <w:bCs w:val="0"/>
          <w:lang w:val="es-ES"/>
        </w:rPr>
        <w:t>Return</w:t>
      </w:r>
      <w:r w:rsidRPr="5F8FB2E2" w:rsidR="7DA2CF28">
        <w:rPr>
          <w:b w:val="0"/>
          <w:bCs w:val="0"/>
          <w:lang w:val="es-ES"/>
        </w:rPr>
        <w:t xml:space="preserve"> @resultado                                                                                                                                                                    end</w:t>
      </w:r>
    </w:p>
    <w:p w:rsidR="7DA2CF28" w:rsidP="5F8FB2E2" w:rsidRDefault="7DA2CF28" w14:paraId="459D453B" w14:textId="719B77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lang w:val="es-ES"/>
        </w:rPr>
      </w:pPr>
      <w:r w:rsidRPr="5F8FB2E2" w:rsidR="7DA2CF28">
        <w:rPr>
          <w:b w:val="0"/>
          <w:bCs w:val="0"/>
          <w:lang w:val="es-ES"/>
        </w:rPr>
        <w:t>Go</w:t>
      </w:r>
    </w:p>
    <w:p w:rsidR="5F8FB2E2" w:rsidP="5F8FB2E2" w:rsidRDefault="5F8FB2E2" w14:paraId="7A59CDF4" w14:textId="480119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lang w:val="es-ES"/>
        </w:rPr>
      </w:pPr>
    </w:p>
    <w:p w:rsidR="7DA2CF28" w:rsidP="5F8FB2E2" w:rsidRDefault="7DA2CF28" w14:paraId="66E8831A" w14:textId="6047AD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lang w:val="es-ES"/>
        </w:rPr>
      </w:pPr>
      <w:r w:rsidRPr="5F8FB2E2" w:rsidR="7DA2CF28">
        <w:rPr>
          <w:b w:val="0"/>
          <w:bCs w:val="0"/>
          <w:lang w:val="es-ES"/>
        </w:rPr>
        <w:t>Select</w:t>
      </w:r>
      <w:r w:rsidRPr="5F8FB2E2" w:rsidR="7DA2CF28">
        <w:rPr>
          <w:b w:val="0"/>
          <w:bCs w:val="0"/>
          <w:lang w:val="es-ES"/>
        </w:rPr>
        <w:t xml:space="preserve"> </w:t>
      </w:r>
      <w:r w:rsidRPr="5F8FB2E2" w:rsidR="7DA2CF28">
        <w:rPr>
          <w:b w:val="0"/>
          <w:bCs w:val="0"/>
          <w:lang w:val="es-ES"/>
        </w:rPr>
        <w:t>dbo.contar</w:t>
      </w:r>
      <w:r w:rsidRPr="5F8FB2E2" w:rsidR="7DA2CF28">
        <w:rPr>
          <w:b w:val="0"/>
          <w:bCs w:val="0"/>
          <w:lang w:val="es-ES"/>
        </w:rPr>
        <w:t>(</w:t>
      </w:r>
      <w:r w:rsidRPr="5F8FB2E2" w:rsidR="7DA2CF28">
        <w:rPr>
          <w:b w:val="0"/>
          <w:bCs w:val="0"/>
          <w:lang w:val="es-ES"/>
        </w:rPr>
        <w:t>cod_cliente</w:t>
      </w:r>
      <w:r w:rsidRPr="5F8FB2E2" w:rsidR="7DA2CF28">
        <w:rPr>
          <w:b w:val="0"/>
          <w:bCs w:val="0"/>
          <w:lang w:val="es-ES"/>
        </w:rPr>
        <w:t>), nome</w:t>
      </w:r>
    </w:p>
    <w:p w:rsidR="7DA2CF28" w:rsidP="5F8FB2E2" w:rsidRDefault="7DA2CF28" w14:paraId="312A0397" w14:textId="3BBC3C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lang w:val="es-ES"/>
        </w:rPr>
      </w:pPr>
      <w:r w:rsidRPr="5F8FB2E2" w:rsidR="7DA2CF28">
        <w:rPr>
          <w:b w:val="0"/>
          <w:bCs w:val="0"/>
          <w:lang w:val="es-ES"/>
        </w:rPr>
        <w:t>From</w:t>
      </w:r>
      <w:r w:rsidRPr="5F8FB2E2" w:rsidR="7DA2CF28">
        <w:rPr>
          <w:b w:val="0"/>
          <w:bCs w:val="0"/>
          <w:lang w:val="es-ES"/>
        </w:rPr>
        <w:t xml:space="preserve"> </w:t>
      </w:r>
      <w:r w:rsidRPr="5F8FB2E2" w:rsidR="7DA2CF28">
        <w:rPr>
          <w:b w:val="0"/>
          <w:bCs w:val="0"/>
          <w:lang w:val="es-ES"/>
        </w:rPr>
        <w:t xml:space="preserve">cliente </w:t>
      </w:r>
    </w:p>
    <w:p w:rsidR="5F8FB2E2" w:rsidP="5F8FB2E2" w:rsidRDefault="5F8FB2E2" w14:paraId="61BB57AB" w14:textId="258A0F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lang w:val="es-ES"/>
        </w:rPr>
      </w:pPr>
    </w:p>
    <w:p w:rsidR="5F8FB2E2" w:rsidP="5F8FB2E2" w:rsidRDefault="5F8FB2E2" w14:paraId="292988A5" w14:textId="6ED84B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lang w:val="es-ES"/>
        </w:rPr>
      </w:pPr>
    </w:p>
    <w:p w:rsidR="7DA2CF28" w:rsidP="5F8FB2E2" w:rsidRDefault="7DA2CF28" w14:paraId="61271219" w14:textId="54DDDB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1"/>
          <w:bCs w:val="1"/>
          <w:lang w:val="es-ES"/>
        </w:rPr>
      </w:pPr>
      <w:r w:rsidRPr="5F8FB2E2" w:rsidR="7DA2CF28">
        <w:rPr>
          <w:b w:val="1"/>
          <w:bCs w:val="1"/>
          <w:lang w:val="es-ES"/>
        </w:rPr>
        <w:t xml:space="preserve">18 </w:t>
      </w:r>
    </w:p>
    <w:p w:rsidR="516D2D47" w:rsidP="5F8FB2E2" w:rsidRDefault="516D2D47" w14:paraId="0FEABE8E" w14:textId="061485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lang w:val="pt-BR"/>
        </w:rPr>
      </w:pPr>
      <w:r w:rsidRPr="5F8FB2E2" w:rsidR="516D2D47">
        <w:rPr>
          <w:b w:val="0"/>
          <w:bCs w:val="0"/>
          <w:lang w:val="pt-BR"/>
        </w:rPr>
        <w:t>Create</w:t>
      </w:r>
      <w:r w:rsidRPr="5F8FB2E2" w:rsidR="516D2D47">
        <w:rPr>
          <w:b w:val="0"/>
          <w:bCs w:val="0"/>
          <w:lang w:val="pt-BR"/>
        </w:rPr>
        <w:t xml:space="preserve"> </w:t>
      </w:r>
      <w:r w:rsidRPr="5F8FB2E2" w:rsidR="516D2D47">
        <w:rPr>
          <w:b w:val="0"/>
          <w:bCs w:val="0"/>
          <w:lang w:val="pt-BR"/>
        </w:rPr>
        <w:t>proc</w:t>
      </w:r>
      <w:r w:rsidRPr="5F8FB2E2" w:rsidR="516D2D47">
        <w:rPr>
          <w:b w:val="0"/>
          <w:bCs w:val="0"/>
          <w:lang w:val="pt-BR"/>
        </w:rPr>
        <w:t xml:space="preserve"> </w:t>
      </w:r>
      <w:r w:rsidRPr="5F8FB2E2" w:rsidR="516D2D47">
        <w:rPr>
          <w:b w:val="0"/>
          <w:bCs w:val="0"/>
          <w:lang w:val="pt-BR"/>
        </w:rPr>
        <w:t>contar_</w:t>
      </w:r>
      <w:r w:rsidRPr="5F8FB2E2" w:rsidR="401D082F">
        <w:rPr>
          <w:b w:val="0"/>
          <w:bCs w:val="0"/>
          <w:lang w:val="pt-BR"/>
        </w:rPr>
        <w:t>apolice</w:t>
      </w:r>
      <w:r w:rsidRPr="5F8FB2E2" w:rsidR="401D082F">
        <w:rPr>
          <w:b w:val="0"/>
          <w:bCs w:val="0"/>
          <w:lang w:val="pt-BR"/>
        </w:rPr>
        <w:t xml:space="preserve">(@cod_cliente </w:t>
      </w:r>
      <w:r w:rsidRPr="5F8FB2E2" w:rsidR="401D082F">
        <w:rPr>
          <w:b w:val="0"/>
          <w:bCs w:val="0"/>
          <w:lang w:val="pt-BR"/>
        </w:rPr>
        <w:t>int</w:t>
      </w:r>
      <w:r w:rsidRPr="5F8FB2E2" w:rsidR="401D082F">
        <w:rPr>
          <w:b w:val="0"/>
          <w:bCs w:val="0"/>
          <w:lang w:val="pt-BR"/>
        </w:rPr>
        <w:t xml:space="preserve">, @r </w:t>
      </w:r>
      <w:r w:rsidRPr="5F8FB2E2" w:rsidR="401D082F">
        <w:rPr>
          <w:b w:val="0"/>
          <w:bCs w:val="0"/>
          <w:lang w:val="pt-BR"/>
        </w:rPr>
        <w:t>int</w:t>
      </w:r>
      <w:r w:rsidRPr="5F8FB2E2" w:rsidR="401D082F">
        <w:rPr>
          <w:b w:val="0"/>
          <w:bCs w:val="0"/>
          <w:lang w:val="pt-BR"/>
        </w:rPr>
        <w:t xml:space="preserve"> OUTPUT) as                                                            </w:t>
      </w:r>
      <w:r w:rsidRPr="5F8FB2E2" w:rsidR="401D082F">
        <w:rPr>
          <w:b w:val="0"/>
          <w:bCs w:val="0"/>
          <w:lang w:val="pt-BR"/>
        </w:rPr>
        <w:t>begin</w:t>
      </w:r>
    </w:p>
    <w:p w:rsidR="3AFC0853" w:rsidP="5F8FB2E2" w:rsidRDefault="3AFC0853" w14:paraId="5DC09673" w14:textId="51A2B4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lang w:val="en-US"/>
        </w:rPr>
      </w:pPr>
      <w:r w:rsidRPr="5F8FB2E2" w:rsidR="3AFC0853">
        <w:rPr>
          <w:b w:val="0"/>
          <w:bCs w:val="0"/>
          <w:lang w:val="en-US"/>
        </w:rPr>
        <w:t>Select @r = count(</w:t>
      </w:r>
      <w:r w:rsidRPr="5F8FB2E2" w:rsidR="3AFC0853">
        <w:rPr>
          <w:b w:val="0"/>
          <w:bCs w:val="0"/>
          <w:lang w:val="en-US"/>
        </w:rPr>
        <w:t>cd_apolice</w:t>
      </w:r>
      <w:r w:rsidRPr="5F8FB2E2" w:rsidR="3AFC0853">
        <w:rPr>
          <w:b w:val="0"/>
          <w:bCs w:val="0"/>
          <w:lang w:val="en-US"/>
        </w:rPr>
        <w:t>)</w:t>
      </w:r>
      <w:r w:rsidRPr="5F8FB2E2" w:rsidR="306A0E3C">
        <w:rPr>
          <w:b w:val="0"/>
          <w:bCs w:val="0"/>
          <w:lang w:val="en-US"/>
        </w:rPr>
        <w:t xml:space="preserve">                                                                                                                                    from apolice</w:t>
      </w:r>
    </w:p>
    <w:p w:rsidR="306A0E3C" w:rsidP="5F8FB2E2" w:rsidRDefault="306A0E3C" w14:paraId="193C0410" w14:textId="49AF69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lang w:val="en-US"/>
        </w:rPr>
      </w:pPr>
      <w:r w:rsidRPr="5F8FB2E2" w:rsidR="306A0E3C">
        <w:rPr>
          <w:b w:val="0"/>
          <w:bCs w:val="0"/>
          <w:lang w:val="en-US"/>
        </w:rPr>
        <w:t xml:space="preserve">Where </w:t>
      </w:r>
      <w:r w:rsidRPr="5F8FB2E2" w:rsidR="306A0E3C">
        <w:rPr>
          <w:b w:val="0"/>
          <w:bCs w:val="0"/>
          <w:lang w:val="en-US"/>
        </w:rPr>
        <w:t>cod_cliente</w:t>
      </w:r>
      <w:r w:rsidRPr="5F8FB2E2" w:rsidR="306A0E3C">
        <w:rPr>
          <w:b w:val="0"/>
          <w:bCs w:val="0"/>
          <w:lang w:val="en-US"/>
        </w:rPr>
        <w:t xml:space="preserve"> = @cod_cliente</w:t>
      </w:r>
    </w:p>
    <w:p w:rsidR="306A0E3C" w:rsidP="5F8FB2E2" w:rsidRDefault="306A0E3C" w14:paraId="2099AFD6" w14:textId="45823DCD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F8FB2E2" w:rsidR="306A0E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End </w:t>
      </w:r>
    </w:p>
    <w:p w:rsidR="306A0E3C" w:rsidP="5F8FB2E2" w:rsidRDefault="306A0E3C" w14:paraId="4C0267A6" w14:textId="027084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lang w:val="pt-PT"/>
        </w:rPr>
      </w:pPr>
      <w:r w:rsidRPr="5F8FB2E2" w:rsidR="306A0E3C">
        <w:rPr>
          <w:b w:val="0"/>
          <w:bCs w:val="0"/>
          <w:noProof w:val="0"/>
          <w:lang w:val="pt-PT"/>
        </w:rPr>
        <w:t>Go</w:t>
      </w:r>
    </w:p>
    <w:p w:rsidR="5F8FB2E2" w:rsidP="5F8FB2E2" w:rsidRDefault="5F8FB2E2" w14:paraId="2DBC955F" w14:textId="6CC715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lang w:val="pt-PT"/>
        </w:rPr>
      </w:pPr>
    </w:p>
    <w:p w:rsidR="306A0E3C" w:rsidP="5F8FB2E2" w:rsidRDefault="306A0E3C" w14:paraId="1548F002" w14:textId="53C428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lang w:val="pt-PT"/>
        </w:rPr>
      </w:pPr>
      <w:r w:rsidRPr="5F8FB2E2" w:rsidR="306A0E3C">
        <w:rPr>
          <w:b w:val="0"/>
          <w:bCs w:val="0"/>
          <w:noProof w:val="0"/>
          <w:lang w:val="pt-PT"/>
        </w:rPr>
        <w:t xml:space="preserve">Declare @resultado </w:t>
      </w:r>
      <w:r w:rsidRPr="5F8FB2E2" w:rsidR="306A0E3C">
        <w:rPr>
          <w:b w:val="0"/>
          <w:bCs w:val="0"/>
          <w:noProof w:val="0"/>
          <w:lang w:val="pt-PT"/>
        </w:rPr>
        <w:t>int</w:t>
      </w:r>
    </w:p>
    <w:p w:rsidR="306A0E3C" w:rsidP="5F8FB2E2" w:rsidRDefault="306A0E3C" w14:paraId="5DE17151" w14:textId="5AB05C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lang w:val="pt-BR"/>
        </w:rPr>
      </w:pPr>
      <w:r w:rsidRPr="5F8FB2E2" w:rsidR="306A0E3C">
        <w:rPr>
          <w:b w:val="0"/>
          <w:bCs w:val="0"/>
          <w:noProof w:val="0"/>
          <w:lang w:val="pt-PT"/>
        </w:rPr>
        <w:t>exec</w:t>
      </w:r>
      <w:r w:rsidRPr="5F8FB2E2" w:rsidR="306A0E3C">
        <w:rPr>
          <w:b w:val="0"/>
          <w:bCs w:val="0"/>
          <w:lang w:val="pt-BR"/>
        </w:rPr>
        <w:t xml:space="preserve"> </w:t>
      </w:r>
      <w:r w:rsidRPr="5F8FB2E2" w:rsidR="306A0E3C">
        <w:rPr>
          <w:b w:val="0"/>
          <w:bCs w:val="0"/>
          <w:lang w:val="pt-BR"/>
        </w:rPr>
        <w:t>contar_apolice</w:t>
      </w:r>
      <w:r w:rsidRPr="5F8FB2E2" w:rsidR="306A0E3C">
        <w:rPr>
          <w:b w:val="0"/>
          <w:bCs w:val="0"/>
          <w:lang w:val="pt-BR"/>
        </w:rPr>
        <w:t xml:space="preserve">(123, @resultado OUTPUT) </w:t>
      </w:r>
      <w:r w:rsidRPr="5F8FB2E2" w:rsidR="306A0E3C">
        <w:rPr>
          <w:b w:val="0"/>
          <w:bCs w:val="0"/>
          <w:lang w:val="pt-BR"/>
        </w:rPr>
        <w:t>selct</w:t>
      </w:r>
      <w:r w:rsidRPr="5F8FB2E2" w:rsidR="306A0E3C">
        <w:rPr>
          <w:b w:val="0"/>
          <w:bCs w:val="0"/>
          <w:lang w:val="pt-BR"/>
        </w:rPr>
        <w:t xml:space="preserve"> </w:t>
      </w:r>
    </w:p>
    <w:p w:rsidR="5F8FB2E2" w:rsidP="5F8FB2E2" w:rsidRDefault="5F8FB2E2" w14:paraId="55CB4EBE" w14:textId="69192387">
      <w:pPr>
        <w:pStyle w:val="Normal"/>
        <w:rPr>
          <w:b w:val="1"/>
          <w:bCs w:val="1"/>
        </w:rPr>
      </w:pPr>
    </w:p>
    <w:p w:rsidR="5F8FB2E2" w:rsidP="5F8FB2E2" w:rsidRDefault="5F8FB2E2" w14:paraId="2C2D77F5" w14:textId="35A12A4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8FB2E2" w:rsidP="5F8FB2E2" w:rsidRDefault="5F8FB2E2" w14:paraId="244B7BF0" w14:textId="6064B47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8FB2E2" w:rsidP="5F8FB2E2" w:rsidRDefault="5F8FB2E2" w14:paraId="0FFF55B6" w14:textId="03227E91">
      <w:pPr>
        <w:pStyle w:val="Normal"/>
      </w:pPr>
    </w:p>
    <w:p w:rsidR="5F8FB2E2" w:rsidP="5F8FB2E2" w:rsidRDefault="5F8FB2E2" w14:paraId="08DF21BA" w14:textId="3ECE69A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b595835b93149be"/>
      <w:footerReference w:type="default" r:id="Rc9f224b661e54fc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8FB2E2" w:rsidTr="5F8FB2E2" w14:paraId="539ADBBB">
      <w:trPr>
        <w:trHeight w:val="300"/>
      </w:trPr>
      <w:tc>
        <w:tcPr>
          <w:tcW w:w="3120" w:type="dxa"/>
          <w:tcMar/>
        </w:tcPr>
        <w:p w:rsidR="5F8FB2E2" w:rsidP="5F8FB2E2" w:rsidRDefault="5F8FB2E2" w14:paraId="0797C32B" w14:textId="60CEF4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8FB2E2" w:rsidP="5F8FB2E2" w:rsidRDefault="5F8FB2E2" w14:paraId="665E1589" w14:textId="65EA1F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8FB2E2" w:rsidP="5F8FB2E2" w:rsidRDefault="5F8FB2E2" w14:paraId="4DB9B489" w14:textId="7C3242BB">
          <w:pPr>
            <w:pStyle w:val="Header"/>
            <w:bidi w:val="0"/>
            <w:ind w:right="-115"/>
            <w:jc w:val="right"/>
          </w:pPr>
        </w:p>
      </w:tc>
    </w:tr>
  </w:tbl>
  <w:p w:rsidR="5F8FB2E2" w:rsidP="5F8FB2E2" w:rsidRDefault="5F8FB2E2" w14:paraId="75348B84" w14:textId="0D5CD2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8FB2E2" w:rsidTr="5F8FB2E2" w14:paraId="0A6463DE">
      <w:trPr>
        <w:trHeight w:val="300"/>
      </w:trPr>
      <w:tc>
        <w:tcPr>
          <w:tcW w:w="3120" w:type="dxa"/>
          <w:tcMar/>
        </w:tcPr>
        <w:p w:rsidR="5F8FB2E2" w:rsidP="5F8FB2E2" w:rsidRDefault="5F8FB2E2" w14:paraId="54D50741" w14:textId="23A9D8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8FB2E2" w:rsidP="5F8FB2E2" w:rsidRDefault="5F8FB2E2" w14:paraId="1426886E" w14:textId="1ABE57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8FB2E2" w:rsidP="5F8FB2E2" w:rsidRDefault="5F8FB2E2" w14:paraId="6C2EB037" w14:textId="30F83C63">
          <w:pPr>
            <w:pStyle w:val="Header"/>
            <w:bidi w:val="0"/>
            <w:ind w:right="-115"/>
            <w:jc w:val="right"/>
          </w:pPr>
        </w:p>
      </w:tc>
    </w:tr>
  </w:tbl>
  <w:p w:rsidR="5F8FB2E2" w:rsidP="5F8FB2E2" w:rsidRDefault="5F8FB2E2" w14:paraId="3D4927D2" w14:textId="71296E5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35a69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504" w:hanging="361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504" w:hanging="3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e064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504" w:hanging="361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504" w:hanging="3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ACD49"/>
    <w:rsid w:val="00E876F8"/>
    <w:rsid w:val="0186DCD7"/>
    <w:rsid w:val="02D7F3C2"/>
    <w:rsid w:val="0383B401"/>
    <w:rsid w:val="06EB476C"/>
    <w:rsid w:val="07E8EF69"/>
    <w:rsid w:val="07F7D486"/>
    <w:rsid w:val="0AF86509"/>
    <w:rsid w:val="0B00AB5E"/>
    <w:rsid w:val="1030788A"/>
    <w:rsid w:val="1059AE9C"/>
    <w:rsid w:val="10B69933"/>
    <w:rsid w:val="11EA11BC"/>
    <w:rsid w:val="13A8DA74"/>
    <w:rsid w:val="19364DD7"/>
    <w:rsid w:val="19FCEFD7"/>
    <w:rsid w:val="206D5A76"/>
    <w:rsid w:val="2437AAF4"/>
    <w:rsid w:val="2687008B"/>
    <w:rsid w:val="27EDDA42"/>
    <w:rsid w:val="2AADBF05"/>
    <w:rsid w:val="2ABEB2D3"/>
    <w:rsid w:val="2B47AE10"/>
    <w:rsid w:val="2F3A8F80"/>
    <w:rsid w:val="2F40D64A"/>
    <w:rsid w:val="2FC64701"/>
    <w:rsid w:val="306A0E3C"/>
    <w:rsid w:val="34764E19"/>
    <w:rsid w:val="3AFC0853"/>
    <w:rsid w:val="3B47726C"/>
    <w:rsid w:val="3C6BE398"/>
    <w:rsid w:val="3E2470A4"/>
    <w:rsid w:val="3FB8AB35"/>
    <w:rsid w:val="401D082F"/>
    <w:rsid w:val="401F1144"/>
    <w:rsid w:val="4180610C"/>
    <w:rsid w:val="44C4DDC6"/>
    <w:rsid w:val="44E34054"/>
    <w:rsid w:val="457D4A03"/>
    <w:rsid w:val="46738ACA"/>
    <w:rsid w:val="4D981E5B"/>
    <w:rsid w:val="516D2D47"/>
    <w:rsid w:val="5652103E"/>
    <w:rsid w:val="5B42724A"/>
    <w:rsid w:val="5BD21AE1"/>
    <w:rsid w:val="5C586B9C"/>
    <w:rsid w:val="5C84AFDB"/>
    <w:rsid w:val="5EE438EB"/>
    <w:rsid w:val="5F8FB2E2"/>
    <w:rsid w:val="5F975283"/>
    <w:rsid w:val="62450FB4"/>
    <w:rsid w:val="646B1AC4"/>
    <w:rsid w:val="6536002E"/>
    <w:rsid w:val="668CD725"/>
    <w:rsid w:val="68231693"/>
    <w:rsid w:val="69085812"/>
    <w:rsid w:val="6BCFCFFC"/>
    <w:rsid w:val="6CFEFB4E"/>
    <w:rsid w:val="6D879276"/>
    <w:rsid w:val="6EC5B537"/>
    <w:rsid w:val="6EE97616"/>
    <w:rsid w:val="75EADE3A"/>
    <w:rsid w:val="798B5DB4"/>
    <w:rsid w:val="7A6A5143"/>
    <w:rsid w:val="7A75A1BB"/>
    <w:rsid w:val="7AE2BDC9"/>
    <w:rsid w:val="7B4DC27A"/>
    <w:rsid w:val="7CDACD49"/>
    <w:rsid w:val="7DA2CF28"/>
    <w:rsid w:val="7E08334E"/>
    <w:rsid w:val="7E1D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CD49"/>
  <w15:chartTrackingRefBased/>
  <w15:docId w15:val="{0691DCE2-13E8-4051-B6E8-0549F299DE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908581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9085812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F8FB2E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F8FB2E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26825216" /><Relationship Type="http://schemas.openxmlformats.org/officeDocument/2006/relationships/numbering" Target="numbering.xml" Id="R11d24aabad3044ae" /><Relationship Type="http://schemas.openxmlformats.org/officeDocument/2006/relationships/header" Target="header.xml" Id="Rab595835b93149be" /><Relationship Type="http://schemas.openxmlformats.org/officeDocument/2006/relationships/footer" Target="footer.xml" Id="Rc9f224b661e54f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2025-05-15T16:06:19.9592253Z</dcterms:created>
  <dcterms:modified xsi:type="dcterms:W3CDTF">2025-05-15T17:41:26.1048460Z</dcterms:modified>
  <dc:creator>Lara Da Rosa Dondossola</dc:creator>
  <lastModifiedBy>Lara Da Rosa Dondossola</lastModifiedBy>
</coreProperties>
</file>