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(personenporioniert),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t xml:space="preserve">Sliden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 xml:space="preserve">Rezept (objekt)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(drawMenu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html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A81301"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Oder ohne json nur anhand von javascript.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r>
        <w:t>var aktRezept;</w:t>
      </w:r>
    </w:p>
    <w:p w14:paraId="1EB89EAA" w14:textId="77777777" w:rsidR="004E7D50" w:rsidRDefault="004E7D50" w:rsidP="004E7D50"/>
    <w:p w14:paraId="6FF73992" w14:textId="16DA76FC" w:rsidR="004E7D50" w:rsidRDefault="004E7D50" w:rsidP="004E7D50">
      <w:r>
        <w:t>aktRezept.text</w:t>
      </w:r>
    </w:p>
    <w:p w14:paraId="63C4B09F" w14:textId="77777777" w:rsidR="004E7D50" w:rsidRDefault="004E7D50" w:rsidP="004E7D50"/>
    <w:p w14:paraId="7A68859B" w14:textId="3ECE578F" w:rsidR="004E7D50" w:rsidRDefault="004E7D50" w:rsidP="004E7D50">
      <w:r>
        <w:t>aktRezept.zeit</w:t>
      </w:r>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r>
        <w:t>aktRezept.liste.zutat[0].name</w:t>
      </w:r>
    </w:p>
    <w:p w14:paraId="4D18DC64" w14:textId="3F7E9CBB" w:rsidR="004E7D50" w:rsidRDefault="004E7D50" w:rsidP="004E7D50">
      <w:r>
        <w:t>aktRezept.liste.zutat[0].menge</w:t>
      </w:r>
    </w:p>
    <w:p w14:paraId="4DCBC16B" w14:textId="3F64B71D" w:rsidR="004E7D50" w:rsidRDefault="004E7D50" w:rsidP="004E7D50">
      <w:r>
        <w:t>aktRezept.liste.zutat[0].einheit</w:t>
      </w:r>
    </w:p>
    <w:p w14:paraId="0D01DF7F" w14:textId="51D7565C" w:rsidR="004E7D50" w:rsidRDefault="004E7D50" w:rsidP="004E7D50"/>
    <w:p w14:paraId="15D1ADD4" w14:textId="77777777" w:rsidR="004E7D50" w:rsidRDefault="004E7D50" w:rsidP="004E7D50"/>
    <w:p w14:paraId="28064CC6" w14:textId="14BC0899" w:rsidR="004E7D50" w:rsidRDefault="004E7D50" w:rsidP="004E7D50">
      <w:r>
        <w:t>for (aktRezept.liste.length)</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In unsere Tabelle für die Zutaten, unsere Liste, fügen wir noch einen Button hinzu. Dieser fügt die jeweilige Zutat in die ShoppingList</w:t>
      </w:r>
    </w:p>
    <w:p w14:paraId="057B6B00" w14:textId="77777777" w:rsidR="004E7D50" w:rsidRDefault="004E7D50" w:rsidP="004E7D50"/>
    <w:p w14:paraId="147BA9BE" w14:textId="0E87E105" w:rsidR="004E7D50" w:rsidRDefault="004E7D50" w:rsidP="004E7D50">
      <w:r>
        <w:t>addtoShoppingList</w:t>
      </w:r>
    </w:p>
    <w:p w14:paraId="0DD02C19" w14:textId="417FACE2" w:rsidR="004E7D50" w:rsidRDefault="004E7D50" w:rsidP="004E7D50">
      <w:r>
        <w:t>(tomate,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695EC4DB" w14:textId="5B40F1EC" w:rsidR="001365D5" w:rsidRDefault="001365D5" w:rsidP="004E7D50">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js-Dokument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Problem: nur noch ein rezept wird angezeigt, da sie übereinander liegen.</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r>
        <w:rPr>
          <w:sz w:val="20"/>
          <w:szCs w:val="20"/>
        </w:rPr>
        <w:t>Prototyping</w:t>
      </w:r>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jQuery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eintragen.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shoppinglist adden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06C0A2D1" w14:textId="77777777" w:rsidR="00BB7881" w:rsidRDefault="00A81301" w:rsidP="004E7D50">
      <w:pPr>
        <w:rPr>
          <w:rStyle w:val="Link"/>
          <w:sz w:val="20"/>
          <w:szCs w:val="20"/>
        </w:rPr>
      </w:pPr>
      <w:hyperlink r:id="rId8" w:history="1">
        <w:r w:rsidR="008E2A1C" w:rsidRPr="000C403B">
          <w:rPr>
            <w:rStyle w:val="Link"/>
            <w:sz w:val="20"/>
            <w:szCs w:val="20"/>
          </w:rPr>
          <w:t>file:///Users/laraherbrich/Desktop/Programmieren/hilfe.html#</w:t>
        </w:r>
      </w:hyperlink>
    </w:p>
    <w:p w14:paraId="6812A8AC" w14:textId="77777777" w:rsidR="00BB7881" w:rsidRDefault="00BB7881" w:rsidP="004E7D50">
      <w:pPr>
        <w:rPr>
          <w:rStyle w:val="Link"/>
          <w:sz w:val="20"/>
          <w:szCs w:val="20"/>
        </w:rPr>
      </w:pP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Erstellung von Buttons, zur verlinkung auf functions muss die richtige Zeichensetzung beachtet werden. Da sich alles in einem Javascript-Script befindet, muss man html-code in anführungszeichen setzen. Damit functions funktionsfähig sind, und als javascript angezeigt werden, müssen sie mit \“</w:t>
      </w:r>
      <w:r w:rsidR="00FE0271">
        <w:rPr>
          <w:rStyle w:val="Link"/>
          <w:color w:val="auto"/>
          <w:sz w:val="20"/>
          <w:szCs w:val="20"/>
          <w:u w:val="none"/>
        </w:rPr>
        <w:t xml:space="preserve"> .....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eintrag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function addToListe() wird ein Eintrag, der zuvor in function zeigeRezept() definiert wurde, in die shoppinglist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shoppinglist zu löschen benutzen wir splice </w:t>
      </w:r>
      <w:hyperlink r:id="rId9"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zeigeShoppinglist()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Schwierigkeiten auch beim löschen von einzelnen Einträgen in der Shoppinglist. Bisher hat dies nur durch .pop-funktion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Link:Rezept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function erstellt: function zeigePortionen(). In dieser wird die Menge durch 2 geteilt. Damit wird von 4 auf 2 Portionen runtergerechnet. Function wird am Ende im display ausgegeben. Runtergerechnete Menge kann in shoppingliste durch hinzufügen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r>
        <w:rPr>
          <w:color w:val="0563C1" w:themeColor="hyperlink"/>
          <w:sz w:val="20"/>
          <w:szCs w:val="20"/>
          <w:u w:val="single"/>
        </w:rPr>
        <w:t xml:space="preserve">Maybe Baby  </w:t>
      </w:r>
      <w:hyperlink r:id="rId10"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Timer</w:t>
      </w:r>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Timer zählt runter, wenn man auf den Button klickt. </w:t>
      </w:r>
      <w:r>
        <w:rPr>
          <w:sz w:val="20"/>
          <w:szCs w:val="20"/>
        </w:rPr>
        <w:t xml:space="preserve">Wenn der Timer fertig gezählt hat, erscheint ein Pop-Up </w:t>
      </w:r>
      <w:r w:rsidR="00504334">
        <w:rPr>
          <w:sz w:val="20"/>
          <w:szCs w:val="20"/>
        </w:rPr>
        <w:t xml:space="preserve">durch alert()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Timer bleibt bei 1 Sekunde stehen. Das ist doof, da man so die vorgegebene Zeit nicht mehr sieht, die runtergezählt wurde. </w:t>
      </w:r>
      <w:r w:rsidR="00A719AF">
        <w:rPr>
          <w:sz w:val="20"/>
          <w:szCs w:val="20"/>
        </w:rPr>
        <w:t xml:space="preserve">Wenn man erneut auf den Timer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Für den Timer und die Portionen wurden verlinkte Buttons benutzt. Die Timer-Buttons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1" w:history="1">
        <w:r w:rsidRPr="00DE1C48">
          <w:rPr>
            <w:rStyle w:val="Link"/>
            <w:sz w:val="20"/>
            <w:szCs w:val="20"/>
          </w:rPr>
          <w:t>http://www.w3schools.com/html/html5_webstorage.asp</w:t>
        </w:r>
      </w:hyperlink>
      <w:r>
        <w:rPr>
          <w:sz w:val="20"/>
          <w:szCs w:val="20"/>
        </w:rPr>
        <w:t xml:space="preserve"> </w:t>
      </w:r>
    </w:p>
    <w:p w14:paraId="2FF5C6A3" w14:textId="2BF57823" w:rsidR="00A719AF" w:rsidRDefault="00A81301" w:rsidP="004E7D50">
      <w:pPr>
        <w:rPr>
          <w:sz w:val="20"/>
          <w:szCs w:val="20"/>
        </w:rPr>
      </w:pPr>
      <w:hyperlink r:id="rId12"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populateStorage () werden die Inhalte der Shppinglist im Key shoppingInhalt gespeichert. Dafür ist der Befehl localStorage.setItem maßgebend. Diese function ist in die function addToListe() integriert. </w:t>
      </w:r>
    </w:p>
    <w:p w14:paraId="678C5615" w14:textId="62372DE1" w:rsidR="00A719AF" w:rsidRDefault="00A719AF" w:rsidP="004E7D50">
      <w:pPr>
        <w:rPr>
          <w:sz w:val="20"/>
          <w:szCs w:val="20"/>
        </w:rPr>
      </w:pPr>
      <w:r>
        <w:rPr>
          <w:sz w:val="20"/>
          <w:szCs w:val="20"/>
        </w:rPr>
        <w:t>Um alles zu löschen, wurde der Befehl localStorage.clear()  der function allesLoeschen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A81301" w:rsidP="004E7D50">
      <w:pPr>
        <w:rPr>
          <w:sz w:val="20"/>
          <w:szCs w:val="20"/>
        </w:rPr>
      </w:pPr>
      <w:hyperlink r:id="rId13" w:history="1">
        <w:r w:rsidR="004A743B" w:rsidRPr="00DE1C48">
          <w:rPr>
            <w:rStyle w:val="Link"/>
            <w:sz w:val="20"/>
            <w:szCs w:val="20"/>
          </w:rPr>
          <w:t>http://soundbible.com/1496-Japanese-Temple-Bell-Small.html</w:t>
        </w:r>
      </w:hyperlink>
    </w:p>
    <w:p w14:paraId="203858A3" w14:textId="48CB6DF8" w:rsidR="004A743B" w:rsidRDefault="004A743B" w:rsidP="004E7D50">
      <w:pPr>
        <w:rPr>
          <w:sz w:val="20"/>
          <w:szCs w:val="20"/>
        </w:rPr>
      </w:pPr>
      <w:r>
        <w:rPr>
          <w:sz w:val="20"/>
          <w:szCs w:val="20"/>
        </w:rPr>
        <w:t xml:space="preserve">unser Sound für das Ende des Timers. </w:t>
      </w:r>
    </w:p>
    <w:p w14:paraId="048889B6" w14:textId="621C1F60" w:rsidR="007D2AAD" w:rsidRDefault="007D2AAD" w:rsidP="004E7D50">
      <w:pPr>
        <w:rPr>
          <w:sz w:val="20"/>
          <w:szCs w:val="20"/>
        </w:rPr>
      </w:pPr>
      <w:r>
        <w:rPr>
          <w:sz w:val="20"/>
          <w:szCs w:val="20"/>
        </w:rPr>
        <w:t xml:space="preserve">Dieser wurde durch die function audio.play() mit der davor gesetzten Variable var audio gespielt. Diese haben wir von der Quelle: </w:t>
      </w:r>
      <w:hyperlink r:id="rId14" w:history="1">
        <w:r w:rsidRPr="00541273">
          <w:rPr>
            <w:rStyle w:val="Link"/>
            <w:sz w:val="20"/>
            <w:szCs w:val="20"/>
          </w:rPr>
          <w:t>http://stackoverflow.com/questions/9419263/playing-audio-with-javascript</w:t>
        </w:r>
      </w:hyperlink>
    </w:p>
    <w:p w14:paraId="13243D6D" w14:textId="3128E1E3" w:rsidR="007D2AAD" w:rsidRDefault="007D2AAD" w:rsidP="004E7D50">
      <w:pPr>
        <w:rPr>
          <w:sz w:val="20"/>
          <w:szCs w:val="20"/>
        </w:rPr>
      </w:pPr>
      <w:r>
        <w:rPr>
          <w:sz w:val="20"/>
          <w:szCs w:val="20"/>
        </w:rPr>
        <w:t xml:space="preserve">Da </w:t>
      </w:r>
      <w:r w:rsidR="00BC1289">
        <w:rPr>
          <w:sz w:val="20"/>
          <w:szCs w:val="20"/>
        </w:rPr>
        <w:t>der Sound gespielt werden soll, wenn der Timer auf 0 gelaufen ist, mussten wir audio noch in calculateAndShow einbinden, da sonst der Sound nach dem Schließen von alert („Fertig!“) gespielt wurde.</w:t>
      </w:r>
    </w:p>
    <w:p w14:paraId="4DF8A7E4" w14:textId="77777777" w:rsidR="00A81301" w:rsidRDefault="00A81301" w:rsidP="004E7D50">
      <w:pPr>
        <w:rPr>
          <w:sz w:val="20"/>
          <w:szCs w:val="20"/>
        </w:rPr>
      </w:pPr>
    </w:p>
    <w:p w14:paraId="574DB151" w14:textId="77777777" w:rsidR="00A81301" w:rsidRDefault="00A81301" w:rsidP="004E7D50">
      <w:pPr>
        <w:rPr>
          <w:sz w:val="20"/>
          <w:szCs w:val="20"/>
        </w:rPr>
      </w:pPr>
    </w:p>
    <w:p w14:paraId="5A9841F2" w14:textId="526F2666" w:rsidR="00A81301" w:rsidRDefault="00A81301" w:rsidP="004E7D50">
      <w:pPr>
        <w:rPr>
          <w:sz w:val="20"/>
          <w:szCs w:val="20"/>
        </w:rPr>
      </w:pPr>
      <w:r>
        <w:rPr>
          <w:sz w:val="20"/>
          <w:szCs w:val="20"/>
        </w:rPr>
        <w:t>Neues Rezept : lasagne</w:t>
      </w:r>
    </w:p>
    <w:p w14:paraId="1E26D2BC" w14:textId="02D6A523" w:rsidR="00A81301" w:rsidRDefault="00A81301" w:rsidP="004E7D50">
      <w:pPr>
        <w:rPr>
          <w:sz w:val="20"/>
          <w:szCs w:val="20"/>
        </w:rPr>
      </w:pPr>
      <w:hyperlink r:id="rId15" w:history="1">
        <w:r w:rsidRPr="00541273">
          <w:rPr>
            <w:rStyle w:val="Link"/>
            <w:sz w:val="20"/>
            <w:szCs w:val="20"/>
          </w:rPr>
          <w:t>http://eatsmarter.de/rezepte/lasagne</w:t>
        </w:r>
      </w:hyperlink>
    </w:p>
    <w:p w14:paraId="285E37BE" w14:textId="77777777" w:rsidR="00A81301" w:rsidRPr="001A2604" w:rsidRDefault="00A81301" w:rsidP="004E7D50">
      <w:pPr>
        <w:rPr>
          <w:sz w:val="20"/>
          <w:szCs w:val="20"/>
        </w:rPr>
      </w:pPr>
      <w:bookmarkStart w:id="0" w:name="_GoBack"/>
      <w:bookmarkEnd w:id="0"/>
    </w:p>
    <w:sectPr w:rsidR="00A81301"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1365D5"/>
    <w:rsid w:val="0016619A"/>
    <w:rsid w:val="001A2604"/>
    <w:rsid w:val="002B4F25"/>
    <w:rsid w:val="002C2FF3"/>
    <w:rsid w:val="002E1DB8"/>
    <w:rsid w:val="003550D1"/>
    <w:rsid w:val="003735F8"/>
    <w:rsid w:val="00375589"/>
    <w:rsid w:val="0041261D"/>
    <w:rsid w:val="004229C4"/>
    <w:rsid w:val="00487537"/>
    <w:rsid w:val="004A743B"/>
    <w:rsid w:val="004C192D"/>
    <w:rsid w:val="004E7D50"/>
    <w:rsid w:val="00504334"/>
    <w:rsid w:val="00531D9A"/>
    <w:rsid w:val="00581D9C"/>
    <w:rsid w:val="005A7A21"/>
    <w:rsid w:val="005E4B30"/>
    <w:rsid w:val="005F2900"/>
    <w:rsid w:val="00647521"/>
    <w:rsid w:val="00672980"/>
    <w:rsid w:val="006B0FEB"/>
    <w:rsid w:val="006D5043"/>
    <w:rsid w:val="007D2AAD"/>
    <w:rsid w:val="007E61C7"/>
    <w:rsid w:val="008E2A1C"/>
    <w:rsid w:val="009719EC"/>
    <w:rsid w:val="00990798"/>
    <w:rsid w:val="009B287F"/>
    <w:rsid w:val="009D12E8"/>
    <w:rsid w:val="009D76F1"/>
    <w:rsid w:val="009E3A3A"/>
    <w:rsid w:val="009E51CA"/>
    <w:rsid w:val="00A62723"/>
    <w:rsid w:val="00A719AF"/>
    <w:rsid w:val="00A81301"/>
    <w:rsid w:val="00B04E20"/>
    <w:rsid w:val="00B21777"/>
    <w:rsid w:val="00B37BFB"/>
    <w:rsid w:val="00B44B0C"/>
    <w:rsid w:val="00BB7881"/>
    <w:rsid w:val="00BC1289"/>
    <w:rsid w:val="00BF24C3"/>
    <w:rsid w:val="00C12179"/>
    <w:rsid w:val="00C46C42"/>
    <w:rsid w:val="00C8552D"/>
    <w:rsid w:val="00CA1139"/>
    <w:rsid w:val="00D76726"/>
    <w:rsid w:val="00DA04BD"/>
    <w:rsid w:val="00DF1950"/>
    <w:rsid w:val="00E86642"/>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5_webstorage.asp" TargetMode="External"/><Relationship Id="rId12" Type="http://schemas.openxmlformats.org/officeDocument/2006/relationships/hyperlink" Target="https://wiki.selfhtml.org/wiki/JavaScript/Web_Storage" TargetMode="External"/><Relationship Id="rId13" Type="http://schemas.openxmlformats.org/officeDocument/2006/relationships/hyperlink" Target="http://soundbible.com/1496-Japanese-Temple-Bell-Small.html" TargetMode="External"/><Relationship Id="rId14" Type="http://schemas.openxmlformats.org/officeDocument/2006/relationships/hyperlink" Target="http://stackoverflow.com/questions/9419263/playing-audio-with-javascript" TargetMode="External"/><Relationship Id="rId15" Type="http://schemas.openxmlformats.org/officeDocument/2006/relationships/hyperlink" Target="http://eatsmarter.de/rezepte/lasagn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file:///Users/laraherbrich/Desktop/Programmieren/hilfe.html" TargetMode="External"/><Relationship Id="rId9" Type="http://schemas.openxmlformats.org/officeDocument/2006/relationships/hyperlink" Target="http://www.mediaevent.de/javascript/Javascript-Array-Methoden.html" TargetMode="External"/><Relationship Id="rId10" Type="http://schemas.openxmlformats.org/officeDocument/2006/relationships/hyperlink" Target="https://wiki.selfhtml.org/wiki/JavaScript/Anwendung_und_Praxis/komfortable_Timer-Funktio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1272</Words>
  <Characters>8017</Characters>
  <Application>Microsoft Macintosh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25</cp:revision>
  <dcterms:created xsi:type="dcterms:W3CDTF">2016-05-11T10:20:00Z</dcterms:created>
  <dcterms:modified xsi:type="dcterms:W3CDTF">2016-06-15T16:16:00Z</dcterms:modified>
</cp:coreProperties>
</file>