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504334"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695EC4DB" w14:textId="5B40F1EC" w:rsidR="001365D5" w:rsidRDefault="001365D5" w:rsidP="004E7D50">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06C0A2D1" w14:textId="77777777" w:rsidR="00BB7881" w:rsidRDefault="00504334" w:rsidP="004E7D50">
      <w:pPr>
        <w:rPr>
          <w:rStyle w:val="Link"/>
          <w:sz w:val="20"/>
          <w:szCs w:val="20"/>
        </w:rPr>
      </w:pPr>
      <w:hyperlink r:id="rId8" w:history="1">
        <w:r w:rsidR="008E2A1C" w:rsidRPr="000C403B">
          <w:rPr>
            <w:rStyle w:val="Link"/>
            <w:sz w:val="20"/>
            <w:szCs w:val="20"/>
          </w:rPr>
          <w:t>file:///Users/laraherbrich/Desktop/Programmieren/hilfe.html#</w:t>
        </w:r>
      </w:hyperlink>
    </w:p>
    <w:p w14:paraId="6812A8AC" w14:textId="77777777" w:rsidR="00BB7881" w:rsidRDefault="00BB7881" w:rsidP="004E7D50">
      <w:pPr>
        <w:rPr>
          <w:rStyle w:val="Link"/>
          <w:sz w:val="20"/>
          <w:szCs w:val="20"/>
        </w:rPr>
      </w:pP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9"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10"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bookmarkStart w:id="0" w:name="_GoBack"/>
      <w:bookmarkEnd w:id="0"/>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1" w:history="1">
        <w:r w:rsidRPr="00DE1C48">
          <w:rPr>
            <w:rStyle w:val="Link"/>
            <w:sz w:val="20"/>
            <w:szCs w:val="20"/>
          </w:rPr>
          <w:t>http://www.w3schools.com/html/html5_webstorage.asp</w:t>
        </w:r>
      </w:hyperlink>
      <w:r>
        <w:rPr>
          <w:sz w:val="20"/>
          <w:szCs w:val="20"/>
        </w:rPr>
        <w:t xml:space="preserve"> </w:t>
      </w:r>
    </w:p>
    <w:p w14:paraId="2FF5C6A3" w14:textId="2BF57823" w:rsidR="00A719AF" w:rsidRDefault="00A719AF" w:rsidP="004E7D50">
      <w:pPr>
        <w:rPr>
          <w:sz w:val="20"/>
          <w:szCs w:val="20"/>
        </w:rPr>
      </w:pPr>
      <w:hyperlink r:id="rId12" w:history="1">
        <w:r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77777777" w:rsidR="00A719AF" w:rsidRPr="001A2604" w:rsidRDefault="00A719AF" w:rsidP="004E7D50">
      <w:pPr>
        <w:rPr>
          <w:sz w:val="20"/>
          <w:szCs w:val="20"/>
        </w:rPr>
      </w:pPr>
    </w:p>
    <w:sectPr w:rsidR="00A719AF"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550D1"/>
    <w:rsid w:val="003735F8"/>
    <w:rsid w:val="00375589"/>
    <w:rsid w:val="0041261D"/>
    <w:rsid w:val="004229C4"/>
    <w:rsid w:val="00487537"/>
    <w:rsid w:val="004C192D"/>
    <w:rsid w:val="004E7D50"/>
    <w:rsid w:val="00504334"/>
    <w:rsid w:val="00531D9A"/>
    <w:rsid w:val="00581D9C"/>
    <w:rsid w:val="005A7A21"/>
    <w:rsid w:val="005E4B30"/>
    <w:rsid w:val="005F2900"/>
    <w:rsid w:val="00647521"/>
    <w:rsid w:val="00672980"/>
    <w:rsid w:val="006B0FEB"/>
    <w:rsid w:val="006D5043"/>
    <w:rsid w:val="007E61C7"/>
    <w:rsid w:val="008E2A1C"/>
    <w:rsid w:val="009719EC"/>
    <w:rsid w:val="00990798"/>
    <w:rsid w:val="009B287F"/>
    <w:rsid w:val="009D12E8"/>
    <w:rsid w:val="009D76F1"/>
    <w:rsid w:val="009E3A3A"/>
    <w:rsid w:val="009E51CA"/>
    <w:rsid w:val="00A62723"/>
    <w:rsid w:val="00A719AF"/>
    <w:rsid w:val="00B04E20"/>
    <w:rsid w:val="00B21777"/>
    <w:rsid w:val="00B37BFB"/>
    <w:rsid w:val="00B44B0C"/>
    <w:rsid w:val="00BB7881"/>
    <w:rsid w:val="00BF24C3"/>
    <w:rsid w:val="00C12179"/>
    <w:rsid w:val="00C46C42"/>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5_webstorage.asp" TargetMode="External"/><Relationship Id="rId12" Type="http://schemas.openxmlformats.org/officeDocument/2006/relationships/hyperlink" Target="https://wiki.selfhtml.org/wiki/JavaScript/Web_Storage#localStora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file:///Users/laraherbrich/Desktop/Programmieren/hilfe.html" TargetMode="External"/><Relationship Id="rId9" Type="http://schemas.openxmlformats.org/officeDocument/2006/relationships/hyperlink" Target="http://www.mediaevent.de/javascript/Javascript-Array-Methoden.html" TargetMode="External"/><Relationship Id="rId10" Type="http://schemas.openxmlformats.org/officeDocument/2006/relationships/hyperlink" Target="https://wiki.selfhtml.org/wiki/JavaScript/Anwendung_und_Praxis/komfortable_Timer-Funktio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7340</Characters>
  <Application>Microsoft Macintosh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21</cp:revision>
  <dcterms:created xsi:type="dcterms:W3CDTF">2016-05-11T10:20:00Z</dcterms:created>
  <dcterms:modified xsi:type="dcterms:W3CDTF">2016-06-15T14:49:00Z</dcterms:modified>
</cp:coreProperties>
</file>