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4729163" cy="4729163"/>
            <wp:effectExtent l="0" t="0" r="0" b="0"/>
            <wp:docPr id="14" name="Picture 14" descr="Gorgeous free slippers crochet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rgeous free slippers crochet patter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984" cy="473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For this pattern we use around 100 – 120 yards of worsted weight/size 4/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Aran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> </w:t>
      </w:r>
      <w:hyperlink r:id="rId5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yarn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 and a </w:t>
      </w:r>
      <w:hyperlink r:id="rId6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D/3.25mm hook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. These ballet slippers work up quickly so grab your hook and let’s get started!</w:t>
      </w:r>
    </w:p>
    <w:p w:rsidR="0085220D" w:rsidRPr="0085220D" w:rsidRDefault="0085220D" w:rsidP="0085220D">
      <w:pPr>
        <w:shd w:val="clear" w:color="auto" w:fill="FFFFFF"/>
        <w:spacing w:after="30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45"/>
          <w:szCs w:val="45"/>
        </w:rPr>
      </w:pPr>
      <w:r w:rsidRPr="0085220D">
        <w:rPr>
          <w:rFonts w:ascii="Arial" w:eastAsia="Times New Roman" w:hAnsi="Arial" w:cs="Arial"/>
          <w:b/>
          <w:bCs/>
          <w:caps/>
          <w:color w:val="008080"/>
          <w:sz w:val="45"/>
          <w:szCs w:val="45"/>
        </w:rPr>
        <w:t>BALLET SLIPPERS CROCHET PATTERN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b/>
          <w:bCs/>
          <w:color w:val="993366"/>
          <w:sz w:val="27"/>
          <w:szCs w:val="27"/>
        </w:rPr>
        <w:t>Materials: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Worsted weight/size 4/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Aran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yarn</w:t>
      </w:r>
      <w:r w:rsidRPr="0085220D">
        <w:rPr>
          <w:rFonts w:ascii="Arial" w:eastAsia="Times New Roman" w:hAnsi="Arial" w:cs="Arial"/>
          <w:color w:val="000000"/>
          <w:sz w:val="27"/>
          <w:szCs w:val="27"/>
        </w:rPr>
        <w:br/>
        <w:t>-approx. 100 – 120 yards for women’s US size 7 – 10 (Big Twist “</w:t>
      </w:r>
      <w:hyperlink r:id="rId7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Dark Denim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” pictured)</w:t>
      </w:r>
      <w:r w:rsidRPr="0085220D">
        <w:rPr>
          <w:rFonts w:ascii="Arial" w:eastAsia="Times New Roman" w:hAnsi="Arial" w:cs="Arial"/>
          <w:color w:val="000000"/>
          <w:sz w:val="27"/>
          <w:szCs w:val="27"/>
        </w:rPr>
        <w:br/>
        <w:t>Crochet hook in size </w:t>
      </w:r>
      <w:hyperlink r:id="rId8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D/3.25mm</w:t>
        </w:r>
      </w:hyperlink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hyperlink r:id="rId9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Sock Stop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. Thanks, Gemma!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b/>
          <w:bCs/>
          <w:color w:val="993366"/>
          <w:sz w:val="27"/>
          <w:szCs w:val="27"/>
        </w:rPr>
        <w:lastRenderedPageBreak/>
        <w:t>Pattern Notes: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Place first stitch of each row in the same stitch as your chain.</w:t>
      </w:r>
      <w:r w:rsidRPr="0085220D">
        <w:rPr>
          <w:rFonts w:ascii="Arial" w:eastAsia="Times New Roman" w:hAnsi="Arial" w:cs="Arial"/>
          <w:color w:val="000000"/>
          <w:sz w:val="27"/>
          <w:szCs w:val="27"/>
        </w:rPr>
        <w:br/>
        <w:t>Ch-2 at beginning of round does </w:t>
      </w:r>
      <w:r w:rsidRPr="0085220D">
        <w:rPr>
          <w:rFonts w:ascii="Arial" w:eastAsia="Times New Roman" w:hAnsi="Arial" w:cs="Arial"/>
          <w:b/>
          <w:bCs/>
          <w:color w:val="000000"/>
          <w:sz w:val="27"/>
          <w:szCs w:val="27"/>
        </w:rPr>
        <w:t>NOT</w:t>
      </w:r>
      <w:r w:rsidRPr="0085220D">
        <w:rPr>
          <w:rFonts w:ascii="Arial" w:eastAsia="Times New Roman" w:hAnsi="Arial" w:cs="Arial"/>
          <w:color w:val="000000"/>
          <w:sz w:val="27"/>
          <w:szCs w:val="27"/>
        </w:rPr>
        <w:t> count as a stitch.</w:t>
      </w:r>
      <w:r w:rsidRPr="0085220D">
        <w:rPr>
          <w:rFonts w:ascii="Arial" w:eastAsia="Times New Roman" w:hAnsi="Arial" w:cs="Arial"/>
          <w:color w:val="000000"/>
          <w:sz w:val="27"/>
          <w:szCs w:val="27"/>
        </w:rPr>
        <w:br/>
        <w:t>Pattern written in US terms.</w:t>
      </w:r>
      <w:r w:rsidRPr="0085220D">
        <w:rPr>
          <w:rFonts w:ascii="Arial" w:eastAsia="Times New Roman" w:hAnsi="Arial" w:cs="Arial"/>
          <w:color w:val="000000"/>
          <w:sz w:val="27"/>
          <w:szCs w:val="27"/>
        </w:rPr>
        <w:br/>
        <w:t>Here’s a tutorial for the </w:t>
      </w:r>
      <w:hyperlink r:id="rId10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Magic circle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. You could also Chain-4, join to first chain to form a circle.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Pin this pattern for later </w:t>
      </w:r>
      <w:hyperlink r:id="rId11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here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Get the CHUNKY yarn and child size of this pattern </w:t>
      </w:r>
      <w:hyperlink r:id="rId12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here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Get the ad-free printable version </w:t>
      </w:r>
      <w:hyperlink r:id="rId13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here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. Thank you!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See the </w:t>
      </w:r>
      <w:r w:rsidRPr="0085220D">
        <w:rPr>
          <w:rFonts w:ascii="Arial" w:eastAsia="Times New Roman" w:hAnsi="Arial" w:cs="Arial"/>
          <w:b/>
          <w:bCs/>
          <w:color w:val="000000"/>
          <w:sz w:val="27"/>
          <w:szCs w:val="27"/>
        </w:rPr>
        <w:t>VIDEO</w:t>
      </w:r>
      <w:r w:rsidRPr="0085220D">
        <w:rPr>
          <w:rFonts w:ascii="Arial" w:eastAsia="Times New Roman" w:hAnsi="Arial" w:cs="Arial"/>
          <w:color w:val="000000"/>
          <w:sz w:val="27"/>
          <w:szCs w:val="27"/>
        </w:rPr>
        <w:t> tutorial below!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b/>
          <w:bCs/>
          <w:color w:val="993366"/>
          <w:sz w:val="27"/>
          <w:szCs w:val="27"/>
        </w:rPr>
        <w:t>Pattern: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Round 1: </w:t>
      </w:r>
      <w:hyperlink r:id="rId14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Magic circle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, ch-2, 10dc in circle. Join. (10)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Round 2: Ch-2, 2dc in each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around. Join. (20)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Round 3: Ch-2, * dc in first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>, 2dc in next * repeat between * * around, join. (30)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4104185" cy="2714625"/>
            <wp:effectExtent l="0" t="0" r="0" b="0"/>
            <wp:docPr id="13" name="Picture 13" descr="Blue slipper t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ue slipper to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994" cy="272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Rounds 4 – 9: Ch-2, dc in each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around. Join. (30)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4132986" cy="2733675"/>
            <wp:effectExtent l="0" t="0" r="1270" b="0"/>
            <wp:docPr id="12" name="Picture 12" descr="Blue yarn making toe for crocheted slip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ue yarn making toe for crocheted slipper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423" cy="275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Round 10: Ch-2, dc in 21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. ch-2,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sc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in next 9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. Ch-2,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sl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to top of first dc.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4118586" cy="2724150"/>
            <wp:effectExtent l="0" t="0" r="0" b="0"/>
            <wp:docPr id="11" name="Picture 11" descr="Crochet hook making crocheted slipper for ad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rochet hook making crocheted slipper for adult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600" cy="273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Round 11: Ch-2, dc in 21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, ch-4,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sc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in center 7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. Ch-4,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sl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to top of first dc.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4183387" cy="2767012"/>
            <wp:effectExtent l="0" t="0" r="7620" b="0"/>
            <wp:docPr id="10" name="Picture 10" descr="Detail on crocheted slippers in blue y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tail on crocheted slippers in blue yar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624" cy="277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Round 12: Ch-2, dc in 21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, ch-6,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sc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in center 5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. Ch-6,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sl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to top of first dc.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4017780" cy="2657475"/>
            <wp:effectExtent l="0" t="0" r="1905" b="0"/>
            <wp:docPr id="9" name="Picture 9" descr="crocheting the detail on crocheted slippers for ad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ocheting the detail on crocheted slippers for adult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418" cy="267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Round 13: Ch-2, dc in 21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, ch-8,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sc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in center 3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. Ch-8,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sl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to top of first dc.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4053784" cy="2681288"/>
            <wp:effectExtent l="0" t="0" r="4445" b="5080"/>
            <wp:docPr id="8" name="Picture 8" descr="creating the foot of crocheted slippers using blue y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ating the foot of crocheted slippers using blue yarn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828" cy="269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Row 14: Ch-2, dc in 21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>. (21)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Row 15: Ch-2, turn, 2dc in first, dc in next 19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, 2dc in last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(23)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Row 16: ch-2, turn, dc in 23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(23)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Row 17: ch-2, turn, 2dc in first, dc in next 21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>, 2dc in last (25)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4384997" cy="2900362"/>
            <wp:effectExtent l="0" t="0" r="0" b="0"/>
            <wp:docPr id="7" name="Picture 7" descr="Body of crocheted slipper finished and ready for sewing 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ody of crocheted slipper finished and ready for sewing hee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25" cy="29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Rows 18 – length needed: Ch-2, turn, dc in 25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(25)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4413800" cy="2919413"/>
            <wp:effectExtent l="0" t="0" r="6350" b="0"/>
            <wp:docPr id="6" name="Picture 6" descr="Foot modeling the size of the crocheted slipper before sewing 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ot modeling the size of the crocheted slipper before sewing heel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498" cy="29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***stop when slipper length is 1” shorter than foot length***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Round 19 (or last row needed for size): Ch-2, turn, dc in 11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, dc3tog (middle of heel), dc in 11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sts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. Do not fasten off,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sl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to top of first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from this row to create the heel. Ch-1, turn if needed.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4410075" cy="2916950"/>
            <wp:effectExtent l="0" t="0" r="0" b="0"/>
            <wp:docPr id="5" name="Picture 5" descr="Sewing the heel of a crocheted blue slip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wing the heel of a crocheted blue slipp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907" cy="293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Around top of slipper, with slipper toe facing away from you: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sc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in each row end until you reach the top of row 14.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4433570" cy="2932490"/>
            <wp:effectExtent l="0" t="0" r="5080" b="1270"/>
            <wp:docPr id="4" name="Picture 4" descr="How to make the detail on crocheted slippers with blue y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w to make the detail on crocheted slippers with blue yar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293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3643363" cy="2409825"/>
            <wp:effectExtent l="0" t="0" r="0" b="0"/>
            <wp:docPr id="3" name="Picture 3" descr="Detail work on top of crocheted slip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tail work on top of crocheted slipper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16" cy="24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Ch-10,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sc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in center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st.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Ch-10,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sc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in top of other side of row 14, </w:t>
      </w:r>
      <w:proofErr w:type="spellStart"/>
      <w:r w:rsidRPr="0085220D">
        <w:rPr>
          <w:rFonts w:ascii="Arial" w:eastAsia="Times New Roman" w:hAnsi="Arial" w:cs="Arial"/>
          <w:color w:val="000000"/>
          <w:sz w:val="27"/>
          <w:szCs w:val="27"/>
        </w:rPr>
        <w:t>sc</w:t>
      </w:r>
      <w:proofErr w:type="spellEnd"/>
      <w:r w:rsidRPr="0085220D">
        <w:rPr>
          <w:rFonts w:ascii="Arial" w:eastAsia="Times New Roman" w:hAnsi="Arial" w:cs="Arial"/>
          <w:color w:val="000000"/>
          <w:sz w:val="27"/>
          <w:szCs w:val="27"/>
        </w:rPr>
        <w:t xml:space="preserve"> in each row end to heel.</w:t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3708165" cy="2452687"/>
            <wp:effectExtent l="0" t="0" r="6985" b="5080"/>
            <wp:docPr id="2" name="Picture 2" descr="Crocheted slipper with crochet hook and blue yar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ocheted slipper with crochet hook and blue yarn 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165" cy="245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bookmarkStart w:id="0" w:name="_GoBack"/>
      <w:r w:rsidRPr="0085220D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3427353" cy="2266950"/>
            <wp:effectExtent l="0" t="0" r="1905" b="0"/>
            <wp:docPr id="1" name="Picture 1" descr="sewing the heel of crocheted ballet slip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wing the heel of crocheted ballet slippers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04" cy="22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5220D" w:rsidRPr="0085220D" w:rsidRDefault="0085220D" w:rsidP="0085220D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85220D">
        <w:rPr>
          <w:rFonts w:ascii="Arial" w:eastAsia="Times New Roman" w:hAnsi="Arial" w:cs="Arial"/>
          <w:color w:val="000000"/>
          <w:sz w:val="27"/>
          <w:szCs w:val="27"/>
        </w:rPr>
        <w:t>Fasten off and sew down heel using the </w:t>
      </w:r>
      <w:hyperlink r:id="rId28" w:tgtFrame="_blank" w:history="1">
        <w:r w:rsidRPr="0085220D">
          <w:rPr>
            <w:rFonts w:ascii="Arial" w:eastAsia="Times New Roman" w:hAnsi="Arial" w:cs="Arial"/>
            <w:color w:val="0B8A8E"/>
            <w:sz w:val="27"/>
            <w:szCs w:val="27"/>
          </w:rPr>
          <w:t>Mattress Stitch</w:t>
        </w:r>
      </w:hyperlink>
      <w:r w:rsidRPr="0085220D">
        <w:rPr>
          <w:rFonts w:ascii="Arial" w:eastAsia="Times New Roman" w:hAnsi="Arial" w:cs="Arial"/>
          <w:color w:val="000000"/>
          <w:sz w:val="27"/>
          <w:szCs w:val="27"/>
        </w:rPr>
        <w:t>, weave in ends.</w:t>
      </w:r>
    </w:p>
    <w:p w:rsidR="005C136E" w:rsidRDefault="005C136E"/>
    <w:sectPr w:rsidR="005C136E" w:rsidSect="006874A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0D"/>
    <w:rsid w:val="005C136E"/>
    <w:rsid w:val="006874A2"/>
    <w:rsid w:val="007B021E"/>
    <w:rsid w:val="008257B3"/>
    <w:rsid w:val="0085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7AF9"/>
  <w15:chartTrackingRefBased/>
  <w15:docId w15:val="{6E45607A-5671-4FE4-A83D-807FA4739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22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22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2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220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5220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5220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7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5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Clover-Takumi-Getaway-Touch-Crochet/dp/B0016N3PKW/ref=as_li_ss_tl?ie=UTF8&amp;qid=1520259058&amp;sr=8-2&amp;keywords=hook+soft+touch&amp;linkCode=ll1&amp;tag=deadetdiv-20&amp;linkId=e1ee1b229d73b0980872114a2e5f7f6c" TargetMode="External"/><Relationship Id="rId13" Type="http://schemas.openxmlformats.org/officeDocument/2006/relationships/hyperlink" Target="https://www.ravelry.com/patterns/library/sunday-ballet-slippers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7" Type="http://schemas.openxmlformats.org/officeDocument/2006/relationships/hyperlink" Target="https://go.redirectingat.com/?id=71009X1519668&amp;xs=1&amp;url=http%3A%2F%2Fwww.joann.com%2Fbig-twist-collection-value-worsted-yarn%2Fzprd_14371116a.html" TargetMode="External"/><Relationship Id="rId12" Type="http://schemas.openxmlformats.org/officeDocument/2006/relationships/hyperlink" Target="http://hearthookhome.com/chunky-ballet-slippers-and-kids-slippers-crochet-pattern/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amazon.com/Clover-Takumi-Getaway-Touch-Crochet/dp/B0016N3PKW/ref=as_li_ss_tl?ie=UTF8&amp;qid=1520259058&amp;sr=8-2&amp;keywords=hook+soft+touch&amp;linkCode=ll1&amp;tag=deadetdiv-20&amp;linkId=e1ee1b229d73b0980872114a2e5f7f6c" TargetMode="External"/><Relationship Id="rId11" Type="http://schemas.openxmlformats.org/officeDocument/2006/relationships/hyperlink" Target="https://www.pinterest.com/pin/334181234843672734/" TargetMode="External"/><Relationship Id="rId24" Type="http://schemas.openxmlformats.org/officeDocument/2006/relationships/image" Target="media/image11.jpeg"/><Relationship Id="rId5" Type="http://schemas.openxmlformats.org/officeDocument/2006/relationships/hyperlink" Target="https://go.redirectingat.com/?id=71009X1519668&amp;xs=1&amp;url=http%3A%2F%2Fwww.joann.com%2Fbig-twist-collection-value-worsted-yarn%2Fzprd_14371116a.html" TargetMode="Externa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hyperlink" Target="http://hearthookhome.com/sew-crochet-pieces-together-using-mattress-stitch/" TargetMode="External"/><Relationship Id="rId10" Type="http://schemas.openxmlformats.org/officeDocument/2006/relationships/hyperlink" Target="http://hearthookhome.com/make-magic-circle-crocheting-round/" TargetMode="External"/><Relationship Id="rId19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hyperlink" Target="https://www.amazon.com/Fabric-Textile-Liquid-Paint-Protection/dp/B007QNJXI4/ref=as_li_ss_tl?s=arts-crafts&amp;rps=1&amp;ie=UTF8&amp;qid=1520267832&amp;sr=1-1&amp;keywords=sock+stop&amp;refinements=p_85:2470955011&amp;linkCode=ll1&amp;tag=deadetdiv-20&amp;linkId=b9f7bb534b5342e2362b7a769fb60882" TargetMode="External"/><Relationship Id="rId14" Type="http://schemas.openxmlformats.org/officeDocument/2006/relationships/hyperlink" Target="http://hearthookhome.com/make-magic-circle-crocheting-round/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Janiszewski</dc:creator>
  <cp:keywords/>
  <dc:description/>
  <cp:lastModifiedBy>Lara Janiszewski</cp:lastModifiedBy>
  <cp:revision>2</cp:revision>
  <cp:lastPrinted>2018-11-01T21:11:00Z</cp:lastPrinted>
  <dcterms:created xsi:type="dcterms:W3CDTF">2018-11-01T20:57:00Z</dcterms:created>
  <dcterms:modified xsi:type="dcterms:W3CDTF">2018-11-01T21:15:00Z</dcterms:modified>
</cp:coreProperties>
</file>