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Materials: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Worsted Weight Yarn of Choice: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Lion Brand </w:t>
      </w:r>
      <w:proofErr w:type="gram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Heartland  -</w:t>
      </w:r>
      <w:proofErr w:type="gram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 Skein in Colorway of choice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Yarn details {5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oz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/ 251 yards - Worsted Weight (4)}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*Hook size: H - (5.00 mm)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*Tapestry Needle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*Ribbing Gauge 2” x 2” swatch </w:t>
      </w:r>
      <w:proofErr w:type="gram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=  8</w:t>
      </w:r>
      <w:proofErr w:type="gram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rows of 8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*Body of Glove Gauge 2” x 2” swatch = 4 rows of 8 dc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Terms and Stitches used: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) chain, 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) stitch, 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) slip stitch, 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) single crochet, (dc) double crochet, (rep) repeat, 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blo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) back loop only, 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flo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) front loops only, (YO) yarn over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Special Stitches: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*Three Double Crochet Cluster (3dc cl)</w:t>
      </w:r>
    </w:p>
    <w:p w:rsidR="007E7352" w:rsidRPr="007E7352" w:rsidRDefault="007E7352" w:rsidP="007E7352">
      <w:pPr>
        <w:shd w:val="clear" w:color="auto" w:fill="FFFFFF"/>
        <w:spacing w:line="240" w:lineRule="auto"/>
        <w:rPr>
          <w:rFonts w:ascii="PT Sans" w:eastAsia="Times New Roman" w:hAnsi="PT Sans" w:cs="Times New Roman"/>
          <w:color w:val="383735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 xml:space="preserve">YO hook insert hook into the next indicated </w:t>
      </w:r>
      <w:proofErr w:type="spell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/</w:t>
      </w:r>
      <w:proofErr w:type="spell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 xml:space="preserve">, YO and draw up a loop, (3 loops on hook) YO and draw through 2 loops, YO hook insert hook into the same </w:t>
      </w:r>
      <w:proofErr w:type="spell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/</w:t>
      </w:r>
      <w:proofErr w:type="spell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 xml:space="preserve">, YO and draw up a loop, (4 loops on hook) YO draw through 2 loops, YO hook insert hook into the same </w:t>
      </w:r>
      <w:proofErr w:type="spell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/</w:t>
      </w:r>
      <w:proofErr w:type="spell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, YO and draw up a loop, (5 loops on hook), YO draw through 2 loops, YO and pull through remaining 4 loops. One cluster made.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383735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Notes: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383735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 *Chain stitch does not count in stitch count!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383735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 xml:space="preserve">*The number at the end of each row is the stitch count for the </w:t>
      </w:r>
      <w:proofErr w:type="gramStart"/>
      <w:r w:rsidRPr="007E7352">
        <w:rPr>
          <w:rFonts w:ascii="PT Sans" w:eastAsia="Times New Roman" w:hAnsi="PT Sans" w:cs="Times New Roman"/>
          <w:color w:val="383735"/>
          <w:sz w:val="24"/>
          <w:szCs w:val="24"/>
        </w:rPr>
        <w:t>row</w:t>
      </w:r>
      <w:r w:rsidRPr="007E7352">
        <w:rPr>
          <w:rFonts w:ascii="PT Sans" w:eastAsia="Times New Roman" w:hAnsi="PT Sans" w:cs="Times New Roman"/>
          <w:b/>
          <w:bCs/>
          <w:color w:val="383735"/>
          <w:sz w:val="24"/>
          <w:szCs w:val="24"/>
        </w:rPr>
        <w:t>(</w:t>
      </w:r>
      <w:proofErr w:type="gramEnd"/>
      <w:r w:rsidRPr="007E7352">
        <w:rPr>
          <w:rFonts w:ascii="PT Sans" w:eastAsia="Times New Roman" w:hAnsi="PT Sans" w:cs="Times New Roman"/>
          <w:b/>
          <w:bCs/>
          <w:color w:val="383735"/>
          <w:sz w:val="24"/>
          <w:szCs w:val="24"/>
        </w:rPr>
        <w:t>#).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383735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Ribbing: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Row 1: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11, </w:t>
      </w:r>
      <w:r w:rsidRPr="007E7352">
        <w:rPr>
          <w:rFonts w:ascii="PT Sans" w:eastAsia="Times New Roman" w:hAnsi="PT Sans" w:cs="Times New Roman"/>
          <w:i/>
          <w:iCs/>
          <w:color w:val="000000"/>
          <w:sz w:val="24"/>
          <w:szCs w:val="24"/>
        </w:rPr>
        <w:t>(working in BLO only)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2nd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from the hook and each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across,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1, turn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(10)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Row 2: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blo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of each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across,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1, turn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(10)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Row 3-24: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 Repeat Row 2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*Match up Row 1 and Row 24,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together in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blo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of each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across to join,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*Do Not Fasten off!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Body of Glove: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1: 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working along the ends of the rows,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each row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</w:t>
      </w: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(24)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2: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same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as join,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3, 3dc cl in next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ch1,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sk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2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, *(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next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3, 3dc cl in next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ch1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sk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2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) rep from *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2, turn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(6 - 3dc cl)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lastRenderedPageBreak/>
        <w:t>Round 3: 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*(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3, 3dc cl) in next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3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1, rep from *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2, turn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(6 - 3dc cl)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4-7: 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rep Round 3, after Round 7 only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8: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 *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cluster, 2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3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rep from *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1, DO NOT TURN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(30)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*Left Hand: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FF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9: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next 5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7,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sk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next 7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last 18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</w:t>
      </w: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 xml:space="preserve"> (23  </w:t>
      </w:r>
      <w:proofErr w:type="spellStart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 xml:space="preserve"> and ch-7 </w:t>
      </w:r>
      <w:proofErr w:type="spellStart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)</w:t>
      </w:r>
      <w:r w:rsidR="00FE53AF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 xml:space="preserve"> </w:t>
      </w:r>
      <w:r w:rsidR="00FE53AF">
        <w:rPr>
          <w:rFonts w:ascii="PT Sans" w:eastAsia="Times New Roman" w:hAnsi="PT Sans" w:cs="Times New Roman"/>
          <w:b/>
          <w:bCs/>
          <w:color w:val="FF0000"/>
          <w:sz w:val="24"/>
          <w:szCs w:val="24"/>
        </w:rPr>
        <w:t>chain 10 skip 8?</w:t>
      </w:r>
      <w:bookmarkStart w:id="0" w:name="_GoBack"/>
      <w:bookmarkEnd w:id="0"/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10: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next 5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7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ch-7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last 18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</w:t>
      </w: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(30)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11: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each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(30)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12-13: 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Rep Row 11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Fasten off and weave in ends. 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*Right Hand: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9: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next 18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7,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sk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next 7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last 5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</w:t>
      </w: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 (</w:t>
      </w:r>
      <w:proofErr w:type="gramStart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 xml:space="preserve">23  </w:t>
      </w:r>
      <w:proofErr w:type="spellStart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sc</w:t>
      </w:r>
      <w:proofErr w:type="spellEnd"/>
      <w:proofErr w:type="gramEnd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 xml:space="preserve"> and ch-7 </w:t>
      </w:r>
      <w:proofErr w:type="spellStart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10: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next 18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7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ch-7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sp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last 5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sts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</w:t>
      </w: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(30)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11: 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in each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around, join with a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sl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st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to 1st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sc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, </w:t>
      </w:r>
      <w:proofErr w:type="spellStart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ch</w:t>
      </w:r>
      <w:proofErr w:type="spellEnd"/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 xml:space="preserve"> 1 </w:t>
      </w:r>
      <w:r w:rsidRPr="007E7352">
        <w:rPr>
          <w:rFonts w:ascii="PT Sans" w:eastAsia="Times New Roman" w:hAnsi="PT Sans" w:cs="Times New Roman"/>
          <w:b/>
          <w:bCs/>
          <w:i/>
          <w:iCs/>
          <w:color w:val="000000"/>
          <w:sz w:val="24"/>
          <w:szCs w:val="24"/>
        </w:rPr>
        <w:t>(30)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Round 12-13: </w:t>
      </w:r>
      <w:r w:rsidRPr="007E7352">
        <w:rPr>
          <w:rFonts w:ascii="PT Sans" w:eastAsia="Times New Roman" w:hAnsi="PT Sans" w:cs="Times New Roman"/>
          <w:color w:val="000000"/>
          <w:sz w:val="24"/>
          <w:szCs w:val="24"/>
        </w:rPr>
        <w:t>Rep Row 11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4"/>
          <w:szCs w:val="24"/>
        </w:rPr>
      </w:pPr>
      <w:r w:rsidRPr="007E7352">
        <w:rPr>
          <w:rFonts w:ascii="PT Sans" w:eastAsia="Times New Roman" w:hAnsi="PT Sans" w:cs="Times New Roman"/>
          <w:b/>
          <w:bCs/>
          <w:color w:val="000000"/>
          <w:sz w:val="24"/>
          <w:szCs w:val="24"/>
        </w:rPr>
        <w:t>Fasten off and weave in ends.</w:t>
      </w:r>
    </w:p>
    <w:p w:rsidR="007E7352" w:rsidRPr="007E7352" w:rsidRDefault="007E7352" w:rsidP="007E7352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color w:val="000000"/>
          <w:sz w:val="21"/>
          <w:szCs w:val="21"/>
        </w:rPr>
      </w:pPr>
    </w:p>
    <w:p w:rsidR="00E52F16" w:rsidRDefault="00E52F16"/>
    <w:sectPr w:rsidR="00E52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52"/>
    <w:rsid w:val="007E7352"/>
    <w:rsid w:val="00D648E6"/>
    <w:rsid w:val="00E52F16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8E34"/>
  <w15:chartTrackingRefBased/>
  <w15:docId w15:val="{026A6558-2D75-4126-BE53-9B1D4470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E7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2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950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2</cp:revision>
  <dcterms:created xsi:type="dcterms:W3CDTF">2016-12-12T04:06:00Z</dcterms:created>
  <dcterms:modified xsi:type="dcterms:W3CDTF">2016-12-12T18:30:00Z</dcterms:modified>
</cp:coreProperties>
</file>