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BEA5" w14:textId="69AFB22A" w:rsidR="000D5DB0" w:rsidRPr="00B73CC0" w:rsidRDefault="00EF4E82" w:rsidP="00B73CC0">
      <w:pPr>
        <w:jc w:val="center"/>
        <w:rPr>
          <w:b/>
          <w:bCs/>
        </w:rPr>
      </w:pPr>
      <w:r w:rsidRPr="00B73CC0">
        <w:rPr>
          <w:b/>
          <w:bCs/>
        </w:rPr>
        <w:t>CF Coding Scheme</w:t>
      </w:r>
    </w:p>
    <w:p w14:paraId="1452D64B" w14:textId="48F3B757" w:rsidR="00EF4E82" w:rsidRDefault="00EF4E82"/>
    <w:p w14:paraId="48CD5202" w14:textId="15ED7E1D" w:rsidR="00EF4E82" w:rsidRDefault="00EF4E82">
      <w:r>
        <w:t>1 – Action</w:t>
      </w:r>
    </w:p>
    <w:p w14:paraId="03C4216B" w14:textId="474F648E" w:rsidR="00EF4E82" w:rsidRDefault="00EF4E82"/>
    <w:p w14:paraId="4BD1702E" w14:textId="44E93DE0" w:rsidR="00EF4E82" w:rsidRDefault="00EF4E82">
      <w:r>
        <w:t>2_0 direct ep change</w:t>
      </w:r>
    </w:p>
    <w:p w14:paraId="0A532E6F" w14:textId="7B53B459" w:rsidR="00EF4E82" w:rsidRDefault="00EF4E82">
      <w:r>
        <w:t>2 _</w:t>
      </w:r>
      <w:proofErr w:type="gramStart"/>
      <w:r>
        <w:t xml:space="preserve">1 </w:t>
      </w:r>
      <w:r w:rsidR="007F53A5">
        <w:t xml:space="preserve"> info</w:t>
      </w:r>
      <w:proofErr w:type="gramEnd"/>
      <w:r w:rsidR="007F53A5">
        <w:t xml:space="preserve"> </w:t>
      </w:r>
      <w:r w:rsidR="00B65190">
        <w:t>there</w:t>
      </w:r>
    </w:p>
    <w:p w14:paraId="262BD1BF" w14:textId="3C44B7C2" w:rsidR="00EF4E82" w:rsidRDefault="00EF4E82">
      <w:r>
        <w:t xml:space="preserve">2_2 </w:t>
      </w:r>
      <w:r w:rsidR="007F53A5">
        <w:t xml:space="preserve">info </w:t>
      </w:r>
      <w:r w:rsidR="00B65190">
        <w:t xml:space="preserve">there </w:t>
      </w:r>
      <w:r w:rsidR="007F53A5">
        <w:t>and read</w:t>
      </w:r>
    </w:p>
    <w:p w14:paraId="5CFE27CA" w14:textId="577378F2" w:rsidR="00326366" w:rsidRDefault="00E90650">
      <w:r>
        <w:t>2_2_1 just read</w:t>
      </w:r>
    </w:p>
    <w:p w14:paraId="6172E061" w14:textId="0C91C4B1" w:rsidR="00EF4E82" w:rsidRDefault="00EF4E82">
      <w:r>
        <w:t xml:space="preserve">2_3 </w:t>
      </w:r>
      <w:r w:rsidR="00B70910">
        <w:t>by own additional action</w:t>
      </w:r>
    </w:p>
    <w:p w14:paraId="4F33689B" w14:textId="5B503E7B" w:rsidR="00732538" w:rsidRDefault="00732538">
      <w:r>
        <w:t>2_4 by someone else</w:t>
      </w:r>
    </w:p>
    <w:p w14:paraId="5258D8F9" w14:textId="751A7DA5" w:rsidR="00EF4E82" w:rsidRDefault="00EF4E82"/>
    <w:p w14:paraId="14530E51" w14:textId="4D6BFCB6" w:rsidR="004B54B5" w:rsidRDefault="004B54B5">
      <w:r w:rsidRPr="004B54B5">
        <w:t>She checked the email and made sure to follow up and ask the company if there were any nuts in there</w:t>
      </w:r>
      <w:r>
        <w:t xml:space="preserve"> – how to code this?</w:t>
      </w:r>
    </w:p>
    <w:p w14:paraId="30BE3F7B" w14:textId="0D960E01" w:rsidR="00EF4E82" w:rsidRDefault="00EF4E82"/>
    <w:p w14:paraId="50A3F84E" w14:textId="18D36FDA" w:rsidR="00EF4E82" w:rsidRDefault="00EF4E82">
      <w:proofErr w:type="gramStart"/>
      <w:r>
        <w:t>3  agent</w:t>
      </w:r>
      <w:proofErr w:type="gramEnd"/>
      <w:r>
        <w:t>-related properties</w:t>
      </w:r>
    </w:p>
    <w:p w14:paraId="0276CFB9" w14:textId="66996C8C" w:rsidR="00EF4E82" w:rsidRDefault="00EF4E82">
      <w:r>
        <w:t>3_1 careful, diligent</w:t>
      </w:r>
    </w:p>
    <w:p w14:paraId="6AB7F811" w14:textId="2EB49984" w:rsidR="00EF4E82" w:rsidRDefault="00EF4E82"/>
    <w:p w14:paraId="617221A9" w14:textId="59597252" w:rsidR="00EF4E82" w:rsidRDefault="00EF4E82">
      <w:r>
        <w:t>4 Environment</w:t>
      </w:r>
    </w:p>
    <w:p w14:paraId="5783951F" w14:textId="3E3AFFD9" w:rsidR="00EF4E82" w:rsidRDefault="00EF4E82">
      <w:r>
        <w:t xml:space="preserve">4_1 </w:t>
      </w:r>
    </w:p>
    <w:p w14:paraId="7875F109" w14:textId="5B186963" w:rsidR="00A50A38" w:rsidRDefault="00A50A38">
      <w:r>
        <w:t>4_2 receiver</w:t>
      </w:r>
    </w:p>
    <w:p w14:paraId="528FEBBB" w14:textId="77777777" w:rsidR="00A50A38" w:rsidRDefault="00A50A38"/>
    <w:sectPr w:rsidR="00A5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2"/>
    <w:rsid w:val="000D5DB0"/>
    <w:rsid w:val="00326366"/>
    <w:rsid w:val="003E2363"/>
    <w:rsid w:val="00454C96"/>
    <w:rsid w:val="004B54B5"/>
    <w:rsid w:val="00732538"/>
    <w:rsid w:val="007F53A5"/>
    <w:rsid w:val="00A50A38"/>
    <w:rsid w:val="00B65190"/>
    <w:rsid w:val="00B70910"/>
    <w:rsid w:val="00B73CC0"/>
    <w:rsid w:val="00D82035"/>
    <w:rsid w:val="00E90650"/>
    <w:rsid w:val="00EE11BD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9EBE"/>
  <w15:chartTrackingRefBased/>
  <w15:docId w15:val="{A766A542-5962-4691-A92E-8181AE2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6</cp:revision>
  <dcterms:created xsi:type="dcterms:W3CDTF">2021-01-28T21:09:00Z</dcterms:created>
  <dcterms:modified xsi:type="dcterms:W3CDTF">2021-05-06T12:03:00Z</dcterms:modified>
</cp:coreProperties>
</file>