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42"/>
        <w:gridCol w:w="1134"/>
        <w:gridCol w:w="3969"/>
      </w:tblGrid>
      <w:tr w:rsidR="0078571C" w:rsidRPr="006A5297" w14:paraId="5B0629B8" w14:textId="77777777" w:rsidTr="0078571C">
        <w:trPr>
          <w:gridAfter w:val="2"/>
          <w:wAfter w:w="5103" w:type="dxa"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78571C" w:rsidRPr="006A5297" w:rsidRDefault="0078571C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78571C" w:rsidRPr="006A5297" w:rsidRDefault="0078571C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8571C" w:rsidRPr="006A5297" w14:paraId="28714123" w14:textId="77777777" w:rsidTr="0078571C">
        <w:trPr>
          <w:trHeight w:val="7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78571C" w:rsidRPr="006A5297" w:rsidRDefault="0078571C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78571C" w:rsidRPr="006A5297" w:rsidRDefault="0078571C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78571C" w:rsidRPr="006A5297" w:rsidRDefault="0078571C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78571C" w:rsidRPr="006A5297" w:rsidRDefault="0078571C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8571C" w:rsidRPr="006A5297" w14:paraId="72A220D8" w14:textId="77777777" w:rsidTr="0078571C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78571C" w:rsidRPr="006A5297" w:rsidRDefault="0078571C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78571C" w:rsidRPr="006A5297" w:rsidRDefault="0078571C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78571C" w:rsidRPr="006A5297" w:rsidRDefault="0078571C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78571C" w:rsidRPr="006A5297" w:rsidRDefault="0078571C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78571C" w:rsidRPr="006A5297" w14:paraId="750F4B5D" w14:textId="77777777" w:rsidTr="0078571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0D9D2B0D" w:rsidR="0078571C" w:rsidRPr="006A5297" w:rsidRDefault="0078571C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Matrícula usuário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4030BBA6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53A89AEC" w:rsidR="0078571C" w:rsidRPr="00B667C0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Chave Primária-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</w:tr>
      <w:tr w:rsidR="0078571C" w:rsidRPr="006A5297" w14:paraId="2CEE612E" w14:textId="77777777" w:rsidTr="0078571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6B1FF58A" w:rsidR="0078571C" w:rsidRPr="006A5297" w:rsidRDefault="0078571C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19EDAF9B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66B15654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3BC33D0A" w:rsidR="0078571C" w:rsidRPr="006A5297" w:rsidRDefault="00CA2127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78571C"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 w:rsidR="007857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78571C"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78571C" w:rsidRPr="006A5297" w14:paraId="2C00086F" w14:textId="77777777" w:rsidTr="0078571C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7B3743D3" w:rsidR="0078571C" w:rsidRPr="006A5297" w:rsidRDefault="0078571C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6020DEB0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72462113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2545D80F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78571C" w:rsidRPr="006A5297" w14:paraId="6D92D4D7" w14:textId="77777777" w:rsidTr="0078571C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34C06" w14:textId="55A6555E" w:rsidR="0078571C" w:rsidRPr="006A5297" w:rsidRDefault="0078571C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7438" w14:textId="0ED24B4D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F73DD" w14:textId="65454048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CD84D" w14:textId="005644B3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78571C" w:rsidRPr="006A5297" w14:paraId="4A214530" w14:textId="77777777" w:rsidTr="00CA2127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368C" w14:textId="39A5242A" w:rsidR="0078571C" w:rsidRPr="006A5297" w:rsidRDefault="0078571C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D686E" w14:textId="349F8CC9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C406A" w14:textId="5C7FF26E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0177A" w14:textId="4539027A" w:rsidR="0078571C" w:rsidRPr="006A5297" w:rsidRDefault="0078571C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3E642CD1" w14:textId="005F2CE6" w:rsidR="00806681" w:rsidRDefault="00806681"/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4872"/>
      </w:tblGrid>
      <w:tr w:rsidR="0078571C" w:rsidRPr="006A5297" w14:paraId="6F76C55E" w14:textId="77777777" w:rsidTr="00CA2127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78571C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8571C" w:rsidRPr="006A5297" w14:paraId="0BC42328" w14:textId="77777777" w:rsidTr="00CA212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78571C" w:rsidRPr="006A5297" w14:paraId="77F424D1" w14:textId="77777777" w:rsidTr="00CA212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117EED2E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CA2127">
              <w:rPr>
                <w:rFonts w:ascii="Calibri" w:eastAsia="Times New Roman" w:hAnsi="Calibri" w:cs="Calibri"/>
                <w:color w:val="000000"/>
              </w:rPr>
              <w:t>Sessão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095F3675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0C13B338" w:rsidR="0078571C" w:rsidRPr="00B667C0" w:rsidRDefault="00CA2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Chave Primária-</w:t>
            </w:r>
            <w:proofErr w:type="spellStart"/>
            <w:r w:rsidR="0078571C"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 w:rsidR="0078571C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="0078571C"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78571C" w:rsidRPr="006A5297" w14:paraId="67EB194A" w14:textId="77777777" w:rsidTr="00CA212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279BE65F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4B6F14E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3D299187" w:rsidR="0078571C" w:rsidRPr="006A5297" w:rsidRDefault="00CA2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483D1780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78571C" w:rsidRPr="006A5297" w14:paraId="190CF133" w14:textId="77777777" w:rsidTr="00CA2127">
        <w:trPr>
          <w:trHeight w:val="64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24C73035" w:rsidR="0078571C" w:rsidRPr="006A5297" w:rsidRDefault="0078571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79A627D7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1AB31772" w:rsidR="0078571C" w:rsidRPr="006A5297" w:rsidRDefault="00CA2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00F78249" w:rsidR="0078571C" w:rsidRPr="006A5297" w:rsidRDefault="0078571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5E4A1858" w14:textId="5B94C8ED" w:rsidR="00C00905" w:rsidRDefault="00C00905"/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1007"/>
        <w:gridCol w:w="967"/>
        <w:gridCol w:w="4544"/>
      </w:tblGrid>
      <w:tr w:rsidR="002A753E" w:rsidRPr="006A5297" w14:paraId="6271A976" w14:textId="77777777" w:rsidTr="002A753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2A753E" w:rsidRDefault="002A753E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A753E" w:rsidRPr="006A5297" w14:paraId="401E2BA6" w14:textId="77777777" w:rsidTr="002A753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4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2A753E" w:rsidRPr="006A5297" w14:paraId="730A9330" w14:textId="77777777" w:rsidTr="002A753E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083030E4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CA2127">
              <w:rPr>
                <w:rFonts w:ascii="Calibri" w:eastAsia="Times New Roman" w:hAnsi="Calibri" w:cs="Calibri"/>
                <w:color w:val="000000"/>
              </w:rPr>
              <w:t>Emprétismo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41F4BBCD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0D37EBB1" w:rsidR="002A753E" w:rsidRPr="00B667C0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Chave Primária-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2A753E" w:rsidRPr="006A5297" w14:paraId="495FE503" w14:textId="77777777" w:rsidTr="002A753E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2E4F16D5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Hora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259B660A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</w:t>
            </w:r>
            <w:r w:rsidR="00CA2127">
              <w:rPr>
                <w:rFonts w:ascii="Calibri" w:eastAsia="Times New Roman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6BB02D6B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2F7A0B64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2A753E" w:rsidRPr="006A5297" w14:paraId="35995D50" w14:textId="77777777" w:rsidTr="002A753E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2B6E12BE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Matrícula  Usuário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53CB221E" w:rsidR="002A753E" w:rsidRPr="006A5297" w:rsidRDefault="00CA2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74AC6E29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1690A0A6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Estrangeira-Not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2A753E" w:rsidRPr="006A5297" w14:paraId="17F27B5B" w14:textId="77777777" w:rsidTr="00CA2127">
        <w:trPr>
          <w:trHeight w:val="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C4BD" w14:textId="735CF6F6" w:rsidR="002A753E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Devolução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7D0D" w14:textId="1F59B82A" w:rsidR="002A753E" w:rsidRDefault="00CA2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60EE6" w14:textId="77777777" w:rsidR="002A753E" w:rsidRDefault="002A753E" w:rsidP="002A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669B7" w14:textId="77777777" w:rsidR="002A753E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4872"/>
      </w:tblGrid>
      <w:tr w:rsidR="002A753E" w:rsidRPr="006A5297" w14:paraId="2978DD52" w14:textId="77777777" w:rsidTr="002A753E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2A753E" w:rsidRPr="006A5297" w:rsidRDefault="002A753E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A753E" w:rsidRPr="006A5297" w14:paraId="03AB45A3" w14:textId="77777777" w:rsidTr="002A753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2A753E" w:rsidRPr="006A5297" w14:paraId="08E94F8C" w14:textId="77777777" w:rsidTr="002A753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31D195DE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CA2127">
              <w:rPr>
                <w:rFonts w:ascii="Calibri" w:eastAsia="Times New Roman" w:hAnsi="Calibri" w:cs="Calibri"/>
                <w:color w:val="000000"/>
              </w:rPr>
              <w:t>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5BE477C3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25870522" w:rsidR="002A753E" w:rsidRPr="00B667C0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Chave Primária-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2A753E" w:rsidRPr="006A5297" w14:paraId="423E7344" w14:textId="77777777" w:rsidTr="002A753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7F48F0E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66D3571E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6895FD9F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6ED3AA4B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2A753E" w:rsidRPr="006A5297" w14:paraId="71C4DD63" w14:textId="77777777" w:rsidTr="002A753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3AF7298C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54C20D96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7268CA17" w:rsidR="002A753E" w:rsidRPr="006A5297" w:rsidRDefault="00D856C8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49390358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2A753E" w:rsidRPr="006A5297" w14:paraId="0E543E6F" w14:textId="77777777" w:rsidTr="00CA2127">
        <w:trPr>
          <w:trHeight w:val="64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711A8" w14:textId="5647E686" w:rsidR="002A753E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 Sessão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D10E1" w14:textId="7D2F91B2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7713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1BBF3" w14:textId="227C2FFA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Estrangeira-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</w:tbl>
    <w:p w14:paraId="71A943B6" w14:textId="50CC302E" w:rsidR="00C00905" w:rsidRDefault="00C00905"/>
    <w:p w14:paraId="44613704" w14:textId="60887A47" w:rsidR="00CA2127" w:rsidRDefault="00CA2127"/>
    <w:p w14:paraId="6EC7F039" w14:textId="0757B345" w:rsidR="00CA2127" w:rsidRDefault="00CA2127"/>
    <w:p w14:paraId="4A851B95" w14:textId="6F8001D6" w:rsidR="00CA2127" w:rsidRDefault="00CA2127"/>
    <w:p w14:paraId="1CD35F5D" w14:textId="77777777" w:rsidR="00CA2127" w:rsidRDefault="00CA2127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lastRenderedPageBreak/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993"/>
        <w:gridCol w:w="992"/>
        <w:gridCol w:w="4252"/>
      </w:tblGrid>
      <w:tr w:rsidR="002A753E" w:rsidRPr="006A5297" w14:paraId="7AB0E95F" w14:textId="77777777" w:rsidTr="002A753E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A753E" w:rsidRPr="006A5297" w14:paraId="369C48B9" w14:textId="77777777" w:rsidTr="002A753E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D856C8" w:rsidRPr="006A5297" w14:paraId="567702EC" w14:textId="77777777" w:rsidTr="002A753E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6E005" w14:textId="2D611A92" w:rsidR="00D856C8" w:rsidRDefault="00D856C8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idLivroEmpretimo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13E1" w14:textId="00AA5232" w:rsidR="00D856C8" w:rsidRDefault="00D856C8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08670" w14:textId="77777777" w:rsidR="00D856C8" w:rsidRPr="006A5297" w:rsidRDefault="00D856C8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25F84" w14:textId="0BF7B781" w:rsidR="00D856C8" w:rsidRDefault="00D856C8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Chave Primária-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2A753E" w:rsidRPr="006A5297" w14:paraId="645F7C45" w14:textId="77777777" w:rsidTr="002A753E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430EFD36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 Livro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59266DF5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08DADBEB" w:rsidR="002A753E" w:rsidRPr="00B667C0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Estrangeira-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2A753E" w:rsidRPr="006A5297" w14:paraId="79E78802" w14:textId="77777777" w:rsidTr="002A753E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166FD041" w:rsidR="002A753E" w:rsidRPr="006A5297" w:rsidRDefault="002A753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 Empréstimo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12D428BE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4F33792C" w:rsidR="002A753E" w:rsidRPr="006A5297" w:rsidRDefault="002A753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Estrangeira-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1F842D5B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2CCCBDC6" w14:textId="2BDE37CE" w:rsidR="00407BE8" w:rsidRDefault="00407BE8" w:rsidP="00D9732B">
      <w:pPr>
        <w:jc w:val="center"/>
        <w:rPr>
          <w:b/>
          <w:bCs/>
          <w:color w:val="FF0000"/>
        </w:rPr>
      </w:pPr>
    </w:p>
    <w:p w14:paraId="070F94A9" w14:textId="3DEE90E9" w:rsidR="00407BE8" w:rsidRPr="00407BE8" w:rsidRDefault="00407BE8" w:rsidP="00D9732B">
      <w:pPr>
        <w:jc w:val="center"/>
        <w:rPr>
          <w:rFonts w:ascii="Adobe Caslon Pro" w:hAnsi="Adobe Caslon Pro"/>
          <w:b/>
          <w:bCs/>
          <w:color w:val="7030A0"/>
        </w:rPr>
      </w:pPr>
      <w:r w:rsidRPr="00407BE8">
        <w:rPr>
          <w:rFonts w:ascii="Adobe Caslon Pro" w:hAnsi="Adobe Caslon Pro"/>
          <w:b/>
          <w:bCs/>
          <w:color w:val="7030A0"/>
        </w:rPr>
        <w:t>LARA SOPHIA LOPES SILVA</w:t>
      </w:r>
    </w:p>
    <w:p w14:paraId="1EFAF0FE" w14:textId="2B205FB4" w:rsidR="00C00905" w:rsidRDefault="00421134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404552F" wp14:editId="05A5D423">
            <wp:extent cx="4741055" cy="3585428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 bibliotec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7" t="14901"/>
                    <a:stretch/>
                  </pic:blipFill>
                  <pic:spPr bwMode="auto">
                    <a:xfrm>
                      <a:off x="0" y="0"/>
                      <a:ext cx="4763783" cy="360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0905">
        <w:rPr>
          <w:b/>
          <w:bCs/>
          <w:color w:val="FF0000"/>
        </w:rPr>
        <w:br w:type="page"/>
      </w:r>
    </w:p>
    <w:p w14:paraId="1BFC14DF" w14:textId="27FD1716" w:rsidR="00C00905" w:rsidRDefault="00C00905" w:rsidP="00C0090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336B5D2B" w14:textId="1EDBDFAA" w:rsidR="00407BE8" w:rsidRPr="00407BE8" w:rsidRDefault="00407BE8" w:rsidP="00C00905">
      <w:pPr>
        <w:jc w:val="center"/>
        <w:rPr>
          <w:rFonts w:ascii="Adobe Caslon Pro" w:hAnsi="Adobe Caslon Pro"/>
          <w:color w:val="7030A0"/>
          <w:sz w:val="24"/>
          <w:szCs w:val="24"/>
        </w:rPr>
      </w:pPr>
      <w:r w:rsidRPr="00407BE8">
        <w:rPr>
          <w:rFonts w:ascii="Adobe Caslon Pro" w:hAnsi="Adobe Caslon Pro"/>
          <w:color w:val="7030A0"/>
          <w:sz w:val="24"/>
          <w:szCs w:val="24"/>
        </w:rPr>
        <w:t xml:space="preserve">LARA SOPHIA LOPES SILVA </w:t>
      </w:r>
    </w:p>
    <w:p w14:paraId="0D8AF271" w14:textId="77777777" w:rsidR="00D9732B" w:rsidRDefault="00D9732B" w:rsidP="00D9732B">
      <w:pPr>
        <w:jc w:val="center"/>
      </w:pPr>
      <w:bookmarkStart w:id="0" w:name="_GoBack"/>
      <w:bookmarkEnd w:id="0"/>
    </w:p>
    <w:p w14:paraId="55A08548" w14:textId="3A6A6A7E" w:rsidR="00D9732B" w:rsidRDefault="00421134" w:rsidP="0012353D">
      <w:r>
        <w:rPr>
          <w:noProof/>
        </w:rPr>
        <w:drawing>
          <wp:inline distT="0" distB="0" distL="0" distR="0" wp14:anchorId="28C82367" wp14:editId="52E15029">
            <wp:extent cx="4512935" cy="3510821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o blibliotec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7" t="15448"/>
                    <a:stretch/>
                  </pic:blipFill>
                  <pic:spPr bwMode="auto">
                    <a:xfrm>
                      <a:off x="0" y="0"/>
                      <a:ext cx="4512935" cy="351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7BE8">
        <w:t xml:space="preserve">  </w:t>
      </w:r>
    </w:p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6C6D" w14:textId="77777777" w:rsidR="00F66470" w:rsidRDefault="00F66470" w:rsidP="00BA70CD">
      <w:pPr>
        <w:spacing w:after="0" w:line="240" w:lineRule="auto"/>
      </w:pPr>
      <w:r>
        <w:separator/>
      </w:r>
    </w:p>
  </w:endnote>
  <w:endnote w:type="continuationSeparator" w:id="0">
    <w:p w14:paraId="1E920A61" w14:textId="77777777" w:rsidR="00F66470" w:rsidRDefault="00F66470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E80A4" w14:textId="77777777" w:rsidR="00F66470" w:rsidRDefault="00F66470" w:rsidP="00BA70CD">
      <w:pPr>
        <w:spacing w:after="0" w:line="240" w:lineRule="auto"/>
      </w:pPr>
      <w:r>
        <w:separator/>
      </w:r>
    </w:p>
  </w:footnote>
  <w:footnote w:type="continuationSeparator" w:id="0">
    <w:p w14:paraId="7B0EEE6C" w14:textId="77777777" w:rsidR="00F66470" w:rsidRDefault="00F66470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A65F9"/>
    <w:rsid w:val="002A753E"/>
    <w:rsid w:val="00324639"/>
    <w:rsid w:val="00350FF1"/>
    <w:rsid w:val="00407BE8"/>
    <w:rsid w:val="00421134"/>
    <w:rsid w:val="00482656"/>
    <w:rsid w:val="004A4BFC"/>
    <w:rsid w:val="004C0DC6"/>
    <w:rsid w:val="00533AD9"/>
    <w:rsid w:val="0056238A"/>
    <w:rsid w:val="0064093D"/>
    <w:rsid w:val="006B472F"/>
    <w:rsid w:val="007003BB"/>
    <w:rsid w:val="0078571C"/>
    <w:rsid w:val="00806681"/>
    <w:rsid w:val="00860647"/>
    <w:rsid w:val="008F2EA2"/>
    <w:rsid w:val="00955EAF"/>
    <w:rsid w:val="00975EDA"/>
    <w:rsid w:val="00A509D4"/>
    <w:rsid w:val="00A7732D"/>
    <w:rsid w:val="00AF74D4"/>
    <w:rsid w:val="00B159FE"/>
    <w:rsid w:val="00B667C0"/>
    <w:rsid w:val="00BA16BE"/>
    <w:rsid w:val="00BA70CD"/>
    <w:rsid w:val="00BE066D"/>
    <w:rsid w:val="00C00905"/>
    <w:rsid w:val="00C41C98"/>
    <w:rsid w:val="00C53C69"/>
    <w:rsid w:val="00CA2127"/>
    <w:rsid w:val="00CD79D8"/>
    <w:rsid w:val="00D856C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66470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6</cp:revision>
  <cp:lastPrinted>2021-03-23T16:56:00Z</cp:lastPrinted>
  <dcterms:created xsi:type="dcterms:W3CDTF">2024-04-19T10:19:00Z</dcterms:created>
  <dcterms:modified xsi:type="dcterms:W3CDTF">2024-04-19T11:37:00Z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