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421883D9" w:rsidR="00304B4B" w:rsidRDefault="00304B4B" w:rsidP="00304B4B">
      <w:pPr>
        <w:numPr>
          <w:ilvl w:val="0"/>
          <w:numId w:val="2"/>
        </w:numPr>
      </w:pPr>
      <w:r w:rsidRPr="00304B4B">
        <w:t xml:space="preserve">Gerar e gerenciar faturas relacionadas aos </w:t>
      </w:r>
      <w:proofErr w:type="gramStart"/>
      <w:r w:rsidRPr="00304B4B">
        <w:t>pedidos.</w:t>
      </w:r>
      <w:r w:rsidR="0020013B">
        <w:t>(</w:t>
      </w:r>
      <w:proofErr w:type="gramEnd"/>
      <w:r w:rsidR="0020013B" w:rsidRPr="00946C13">
        <w:rPr>
          <w:highlight w:val="yellow"/>
        </w:rPr>
        <w:t>Processamento</w:t>
      </w:r>
      <w:r w:rsidR="0020013B">
        <w:t>)</w:t>
      </w:r>
    </w:p>
    <w:p w14:paraId="1B3DD4C4" w14:textId="200C9C5A" w:rsidR="0020013B" w:rsidRPr="00304B4B" w:rsidRDefault="0020013B" w:rsidP="0020013B">
      <w:pPr>
        <w:ind w:left="360"/>
      </w:pPr>
      <w:r>
        <w:t xml:space="preserve">Gerenciar </w:t>
      </w:r>
      <w:proofErr w:type="gramStart"/>
      <w:r>
        <w:t>informações</w:t>
      </w:r>
      <w:r w:rsidR="00946C13">
        <w:t>(</w:t>
      </w:r>
      <w:proofErr w:type="gramEnd"/>
      <w:r w:rsidR="00946C13">
        <w:t>CRUD)</w:t>
      </w:r>
      <w:r>
        <w:t>: incluir(Cadastrar),</w:t>
      </w:r>
      <w:r w:rsidR="00946C13">
        <w:t>alterar, excluir, consultar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200E01B8" w:rsidR="00304B4B" w:rsidRPr="00304B4B" w:rsidRDefault="00946C13" w:rsidP="00304B4B">
      <w:pPr>
        <w:numPr>
          <w:ilvl w:val="1"/>
          <w:numId w:val="5"/>
        </w:numPr>
      </w:pPr>
      <w:r w:rsidRPr="00304B4B">
        <w:t>Nom</w:t>
      </w:r>
      <w:r>
        <w:t>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41287D4" w14:textId="54B565CA" w:rsidR="00304B4B" w:rsidRDefault="00304B4B" w:rsidP="00946C13">
      <w:pPr>
        <w:numPr>
          <w:ilvl w:val="1"/>
          <w:numId w:val="5"/>
        </w:numPr>
      </w:pPr>
      <w:proofErr w:type="spellStart"/>
      <w:r w:rsidRPr="00304B4B">
        <w:t>Valor</w:t>
      </w:r>
      <w:proofErr w:type="gramStart"/>
      <w:r w:rsidRPr="00304B4B">
        <w:t>_Total</w:t>
      </w:r>
      <w:proofErr w:type="spellEnd"/>
      <w:proofErr w:type="gramEnd"/>
    </w:p>
    <w:p w14:paraId="4E0ED6BD" w14:textId="77777777" w:rsidR="00946C13" w:rsidRDefault="00946C13" w:rsidP="00946C13">
      <w:pPr>
        <w:numPr>
          <w:ilvl w:val="1"/>
          <w:numId w:val="5"/>
        </w:numPr>
      </w:pPr>
    </w:p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7F55F819" w:rsidR="00304B4B" w:rsidRPr="00DC4272" w:rsidRDefault="00946C13" w:rsidP="005B3FA4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</w:t>
            </w:r>
            <w:r w:rsidR="008D2C5B">
              <w:t>produto</w:t>
            </w:r>
            <w:proofErr w:type="spellEnd"/>
          </w:p>
        </w:tc>
        <w:tc>
          <w:tcPr>
            <w:tcW w:w="2123" w:type="dxa"/>
          </w:tcPr>
          <w:p w14:paraId="0D612083" w14:textId="7B51E6A9" w:rsidR="00304B4B" w:rsidRPr="00DC4272" w:rsidRDefault="000D0C7C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2077FA01" w:rsidR="000D0C7C" w:rsidRPr="00DC4272" w:rsidRDefault="000D0C7C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PK—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3D8835CE" w:rsidR="00304B4B" w:rsidRPr="00946C13" w:rsidRDefault="00946C13" w:rsidP="005B3FA4">
            <w:r w:rsidRPr="00304B4B">
              <w:t>Nom</w:t>
            </w:r>
            <w:r>
              <w:t>e</w:t>
            </w:r>
          </w:p>
        </w:tc>
        <w:tc>
          <w:tcPr>
            <w:tcW w:w="2123" w:type="dxa"/>
          </w:tcPr>
          <w:p w14:paraId="625AD345" w14:textId="6395ED41" w:rsidR="00304B4B" w:rsidRPr="00DC4272" w:rsidRDefault="000D0C7C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37460AA2" w:rsidR="00304B4B" w:rsidRPr="00DC4272" w:rsidRDefault="000D0C7C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2B9B44F0" w:rsidR="00304B4B" w:rsidRPr="00DC4272" w:rsidRDefault="000D0C7C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4921725F" w:rsidR="00304B4B" w:rsidRPr="00946C13" w:rsidRDefault="00946C13" w:rsidP="00946C13">
            <w:proofErr w:type="spellStart"/>
            <w:r w:rsidRPr="00304B4B">
              <w:t>Descricao</w:t>
            </w:r>
            <w:proofErr w:type="spellEnd"/>
          </w:p>
        </w:tc>
        <w:tc>
          <w:tcPr>
            <w:tcW w:w="2123" w:type="dxa"/>
          </w:tcPr>
          <w:p w14:paraId="65B99B52" w14:textId="10EDC499" w:rsidR="00304B4B" w:rsidRPr="00DC4272" w:rsidRDefault="000D0C7C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88873C" w14:textId="0DD55B7E" w:rsidR="00304B4B" w:rsidRPr="00DC4272" w:rsidRDefault="000D0C7C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CB8D899" w14:textId="0035A0A9" w:rsidR="00304B4B" w:rsidRPr="00DC4272" w:rsidRDefault="000D0C7C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441DD7F1" w:rsidR="00304B4B" w:rsidRPr="00946C13" w:rsidRDefault="00946C13" w:rsidP="00946C13">
            <w:proofErr w:type="spellStart"/>
            <w:r w:rsidRPr="00304B4B">
              <w:t>Preco</w:t>
            </w:r>
            <w:proofErr w:type="spellEnd"/>
          </w:p>
        </w:tc>
        <w:tc>
          <w:tcPr>
            <w:tcW w:w="2123" w:type="dxa"/>
          </w:tcPr>
          <w:p w14:paraId="2D40059D" w14:textId="6AF38862" w:rsidR="00304B4B" w:rsidRPr="00DC4272" w:rsidRDefault="000D0C7C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0C242F55" w14:textId="4AF534FC" w:rsidR="00304B4B" w:rsidRPr="00DC4272" w:rsidRDefault="00FC41C9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63387471" w14:textId="5A5B63C8" w:rsidR="00304B4B" w:rsidRPr="00DC4272" w:rsidRDefault="000D0C7C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0CA873DE" w:rsidR="00304B4B" w:rsidRPr="00946C13" w:rsidRDefault="00946C13" w:rsidP="00946C13">
            <w:r w:rsidRPr="00304B4B">
              <w:t>Estoque</w:t>
            </w:r>
          </w:p>
        </w:tc>
        <w:tc>
          <w:tcPr>
            <w:tcW w:w="2123" w:type="dxa"/>
          </w:tcPr>
          <w:p w14:paraId="64958C06" w14:textId="67FF94F4" w:rsidR="00304B4B" w:rsidRPr="00DC4272" w:rsidRDefault="00FC41C9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561" w:type="dxa"/>
          </w:tcPr>
          <w:p w14:paraId="5829BE8F" w14:textId="1350AE06" w:rsidR="00304B4B" w:rsidRPr="00DC4272" w:rsidRDefault="00FC41C9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</w:tcPr>
          <w:p w14:paraId="548061DE" w14:textId="319C02EA" w:rsidR="00304B4B" w:rsidRPr="00DC4272" w:rsidRDefault="000D0C7C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5E3E4284" w14:textId="277ECFEF" w:rsidR="005B5563" w:rsidRDefault="005B5563"/>
    <w:p w14:paraId="660BA81B" w14:textId="2A1DFFEF" w:rsidR="00304B4B" w:rsidRPr="005C6753" w:rsidRDefault="00304B4B" w:rsidP="005C6753">
      <w:pPr>
        <w:pStyle w:val="PargrafodaLista"/>
        <w:numPr>
          <w:ilvl w:val="0"/>
          <w:numId w:val="6"/>
        </w:numPr>
        <w:rPr>
          <w:b/>
          <w:bCs/>
        </w:rPr>
      </w:pPr>
      <w:r w:rsidRPr="005C6753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37166FA3" w:rsidR="00255808" w:rsidRPr="00255808" w:rsidRDefault="00946C13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ID_Pedido</w:t>
            </w:r>
            <w:proofErr w:type="spellEnd"/>
          </w:p>
        </w:tc>
        <w:tc>
          <w:tcPr>
            <w:tcW w:w="2123" w:type="dxa"/>
          </w:tcPr>
          <w:p w14:paraId="38C2CDDF" w14:textId="4799F0AD" w:rsidR="00255808" w:rsidRPr="00255808" w:rsidRDefault="000D0C7C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676935B3" w:rsidR="00255808" w:rsidRPr="00255808" w:rsidRDefault="000D0C7C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PK—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2A6B687C" w14:textId="77777777" w:rsidTr="005B3FA4">
        <w:tc>
          <w:tcPr>
            <w:tcW w:w="2123" w:type="dxa"/>
          </w:tcPr>
          <w:p w14:paraId="64857B1B" w14:textId="188B1942" w:rsidR="00255808" w:rsidRPr="00255808" w:rsidRDefault="00946C13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ID_Cliente</w:t>
            </w:r>
            <w:proofErr w:type="spellEnd"/>
          </w:p>
        </w:tc>
        <w:tc>
          <w:tcPr>
            <w:tcW w:w="2123" w:type="dxa"/>
          </w:tcPr>
          <w:p w14:paraId="6FD09CBD" w14:textId="305BCEB3" w:rsidR="00255808" w:rsidRPr="00255808" w:rsidRDefault="000D0C7C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25B78044" w:rsidR="00255808" w:rsidRPr="00255808" w:rsidRDefault="000D0C7C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FK—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42B4C34C" w14:textId="77777777" w:rsidTr="005B3FA4">
        <w:tc>
          <w:tcPr>
            <w:tcW w:w="2123" w:type="dxa"/>
          </w:tcPr>
          <w:p w14:paraId="759423DA" w14:textId="0C1B08D1" w:rsidR="00255808" w:rsidRPr="00255808" w:rsidRDefault="00946C13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Data_Pedido</w:t>
            </w:r>
            <w:proofErr w:type="spellEnd"/>
          </w:p>
        </w:tc>
        <w:tc>
          <w:tcPr>
            <w:tcW w:w="2123" w:type="dxa"/>
          </w:tcPr>
          <w:p w14:paraId="4F3054FC" w14:textId="0BC2F958" w:rsidR="00255808" w:rsidRPr="00255808" w:rsidRDefault="000D0C7C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784310CC" w:rsidR="00255808" w:rsidRPr="00255808" w:rsidRDefault="000D0C7C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150008C4" w14:textId="77777777" w:rsidTr="005B3FA4">
        <w:tc>
          <w:tcPr>
            <w:tcW w:w="2123" w:type="dxa"/>
          </w:tcPr>
          <w:p w14:paraId="2BB516EC" w14:textId="36790CEF" w:rsidR="00255808" w:rsidRPr="00946C13" w:rsidRDefault="00946C13" w:rsidP="00946C13">
            <w:r w:rsidRPr="00304B4B">
              <w:t>Status</w:t>
            </w:r>
          </w:p>
        </w:tc>
        <w:tc>
          <w:tcPr>
            <w:tcW w:w="2123" w:type="dxa"/>
          </w:tcPr>
          <w:p w14:paraId="5D3D2D2E" w14:textId="2574C621" w:rsidR="00255808" w:rsidRPr="00255808" w:rsidRDefault="000D0C7C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FB2890" w14:textId="0E4CA242" w:rsidR="00255808" w:rsidRPr="00255808" w:rsidRDefault="00531941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0D0C7C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544FD089" w14:textId="6F9CD614" w:rsidR="00255808" w:rsidRPr="00255808" w:rsidRDefault="000D0C7C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674FBE29" w:rsidR="00255808" w:rsidRPr="00255808" w:rsidRDefault="00946C13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ID_Item</w:t>
            </w:r>
            <w:proofErr w:type="spellEnd"/>
          </w:p>
        </w:tc>
        <w:tc>
          <w:tcPr>
            <w:tcW w:w="2123" w:type="dxa"/>
          </w:tcPr>
          <w:p w14:paraId="2752BB47" w14:textId="4CCDA7E7" w:rsidR="00255808" w:rsidRPr="00255808" w:rsidRDefault="000D0C7C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13672A5C" w:rsidR="00255808" w:rsidRPr="00255808" w:rsidRDefault="008234E8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 w:rsidR="000D0C7C">
              <w:rPr>
                <w:bCs/>
                <w:sz w:val="24"/>
                <w:szCs w:val="24"/>
              </w:rPr>
              <w:t>K—</w:t>
            </w:r>
            <w:proofErr w:type="spellStart"/>
            <w:proofErr w:type="gramStart"/>
            <w:r w:rsidR="000D0C7C"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 w:rsidR="000D0C7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D0C7C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:rsidRPr="00304B4B" w14:paraId="3881C6B9" w14:textId="77777777" w:rsidTr="00CF7EB2">
        <w:trPr>
          <w:trHeight w:val="379"/>
        </w:trPr>
        <w:tc>
          <w:tcPr>
            <w:tcW w:w="2123" w:type="dxa"/>
          </w:tcPr>
          <w:p w14:paraId="66F05AC0" w14:textId="6F8B3C97" w:rsidR="00255808" w:rsidRPr="00255808" w:rsidRDefault="00946C13" w:rsidP="00CF7EB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ID_Pedido</w:t>
            </w:r>
            <w:proofErr w:type="spellEnd"/>
          </w:p>
        </w:tc>
        <w:tc>
          <w:tcPr>
            <w:tcW w:w="2123" w:type="dxa"/>
          </w:tcPr>
          <w:p w14:paraId="2DD65BA1" w14:textId="64243AB7" w:rsidR="00255808" w:rsidRPr="00255808" w:rsidRDefault="000D0C7C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4D80CC1C" w:rsidR="00255808" w:rsidRPr="00255808" w:rsidRDefault="000D0C7C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FK—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36F19FD1" w:rsidR="00255808" w:rsidRPr="00DC4272" w:rsidRDefault="00946C13" w:rsidP="00CF7EB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ID_Produto</w:t>
            </w:r>
            <w:proofErr w:type="spellEnd"/>
          </w:p>
        </w:tc>
        <w:tc>
          <w:tcPr>
            <w:tcW w:w="2123" w:type="dxa"/>
          </w:tcPr>
          <w:p w14:paraId="5561CECA" w14:textId="4F6247BB" w:rsidR="00255808" w:rsidRPr="00DC4272" w:rsidRDefault="000D0C7C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1A668564" w:rsidR="00255808" w:rsidRPr="00DC4272" w:rsidRDefault="000D0C7C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FK—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23430771" w:rsidR="00255808" w:rsidRPr="00946C13" w:rsidRDefault="00946C13" w:rsidP="00946C13">
            <w:r w:rsidRPr="00304B4B">
              <w:t>Quantidade</w:t>
            </w:r>
          </w:p>
        </w:tc>
        <w:tc>
          <w:tcPr>
            <w:tcW w:w="2123" w:type="dxa"/>
          </w:tcPr>
          <w:p w14:paraId="691F3073" w14:textId="6E63D56D" w:rsidR="00255808" w:rsidRPr="00255808" w:rsidRDefault="000D0C7C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561" w:type="dxa"/>
          </w:tcPr>
          <w:p w14:paraId="6C92998B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41D2DF7C" w:rsidR="000D0C7C" w:rsidRPr="00255808" w:rsidRDefault="000D0C7C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431ABEEB" w:rsidR="00255808" w:rsidRPr="00255808" w:rsidRDefault="00946C13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Preco_Unitario</w:t>
            </w:r>
            <w:proofErr w:type="spellEnd"/>
          </w:p>
        </w:tc>
        <w:tc>
          <w:tcPr>
            <w:tcW w:w="2123" w:type="dxa"/>
          </w:tcPr>
          <w:p w14:paraId="6D95BED7" w14:textId="6C047F6B" w:rsidR="00255808" w:rsidRPr="00255808" w:rsidRDefault="000D0C7C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4C73565" w14:textId="27088079" w:rsidR="00255808" w:rsidRPr="00255808" w:rsidRDefault="00FC41C9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9581DC4" w14:textId="40F9173A" w:rsidR="00255808" w:rsidRPr="00255808" w:rsidRDefault="000D0C7C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50F82D9C" w:rsidR="004B58D2" w:rsidRPr="004B58D2" w:rsidRDefault="00946C13" w:rsidP="004B58D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ID_Fatura</w:t>
            </w:r>
            <w:proofErr w:type="spellEnd"/>
          </w:p>
        </w:tc>
        <w:tc>
          <w:tcPr>
            <w:tcW w:w="2123" w:type="dxa"/>
          </w:tcPr>
          <w:p w14:paraId="00B0DC79" w14:textId="75C96C60" w:rsidR="004B58D2" w:rsidRPr="000D0C7C" w:rsidRDefault="000D0C7C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0D0C7C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C06CF12" w14:textId="77777777" w:rsidR="004B58D2" w:rsidRDefault="004B58D2" w:rsidP="004B58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4B5EE4BF" w:rsidR="000D0C7C" w:rsidRPr="000D0C7C" w:rsidRDefault="000D0C7C" w:rsidP="004B58D2">
            <w:pPr>
              <w:rPr>
                <w:bCs/>
                <w:sz w:val="24"/>
                <w:szCs w:val="24"/>
              </w:rPr>
            </w:pPr>
            <w:r w:rsidRPr="000D0C7C">
              <w:rPr>
                <w:bCs/>
                <w:sz w:val="24"/>
                <w:szCs w:val="24"/>
              </w:rPr>
              <w:t>PK—</w:t>
            </w:r>
            <w:proofErr w:type="spellStart"/>
            <w:proofErr w:type="gramStart"/>
            <w:r w:rsidRPr="000D0C7C"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 w:rsidRPr="000D0C7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D0C7C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3B743769" w:rsidR="004B58D2" w:rsidRPr="00255808" w:rsidRDefault="00946C13" w:rsidP="004B58D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ID_Pedido</w:t>
            </w:r>
            <w:proofErr w:type="spellEnd"/>
          </w:p>
        </w:tc>
        <w:tc>
          <w:tcPr>
            <w:tcW w:w="2123" w:type="dxa"/>
          </w:tcPr>
          <w:p w14:paraId="7FF4D33C" w14:textId="0765D7C1" w:rsidR="004B58D2" w:rsidRPr="00255808" w:rsidRDefault="000D0C7C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5726D5DA" w:rsidR="004B58D2" w:rsidRPr="00255808" w:rsidRDefault="000D0C7C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FK—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4E2A6A33" w:rsidR="004B58D2" w:rsidRPr="004B58D2" w:rsidRDefault="00946C13" w:rsidP="004B58D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Data_Fatura</w:t>
            </w:r>
            <w:proofErr w:type="spellEnd"/>
          </w:p>
        </w:tc>
        <w:tc>
          <w:tcPr>
            <w:tcW w:w="2123" w:type="dxa"/>
          </w:tcPr>
          <w:p w14:paraId="5C9EEEA0" w14:textId="78132301" w:rsidR="004B58D2" w:rsidRPr="004B58D2" w:rsidRDefault="000D0C7C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83569CF" w14:textId="77777777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4E613F94" w:rsidR="004B58D2" w:rsidRPr="004B58D2" w:rsidRDefault="000D0C7C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05382FDC" w:rsidR="004B58D2" w:rsidRPr="004B58D2" w:rsidRDefault="00946C13" w:rsidP="004B58D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Valor</w:t>
            </w:r>
            <w:proofErr w:type="gramStart"/>
            <w:r w:rsidRPr="00304B4B">
              <w:t>_Total</w:t>
            </w:r>
            <w:proofErr w:type="spellEnd"/>
            <w:proofErr w:type="gramEnd"/>
          </w:p>
        </w:tc>
        <w:tc>
          <w:tcPr>
            <w:tcW w:w="2123" w:type="dxa"/>
          </w:tcPr>
          <w:p w14:paraId="77FD9E2C" w14:textId="57F42B24" w:rsidR="004B58D2" w:rsidRPr="004B58D2" w:rsidRDefault="000D0C7C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7A9E5E9" w14:textId="3804FEA6" w:rsidR="004B58D2" w:rsidRPr="004B58D2" w:rsidRDefault="00FC41C9" w:rsidP="00FC41C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2BE5F316" w14:textId="32CC743B" w:rsidR="004B58D2" w:rsidRPr="004B58D2" w:rsidRDefault="000D0C7C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413ABEE" w14:textId="6893D68B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lastRenderedPageBreak/>
        <w:t>MODELO CONCEITUAL</w:t>
      </w:r>
    </w:p>
    <w:p w14:paraId="0A9A8DE8" w14:textId="6642B6F9" w:rsidR="000D0C7C" w:rsidRDefault="000D0C7C" w:rsidP="00FF0911">
      <w:pPr>
        <w:jc w:val="center"/>
        <w:rPr>
          <w:b/>
          <w:sz w:val="26"/>
        </w:rPr>
      </w:pPr>
    </w:p>
    <w:p w14:paraId="2A819CB3" w14:textId="77777777" w:rsidR="00872E35" w:rsidRDefault="00872E35" w:rsidP="00FF0911">
      <w:pPr>
        <w:jc w:val="center"/>
        <w:rPr>
          <w:b/>
          <w:noProof/>
          <w:sz w:val="26"/>
        </w:rPr>
      </w:pPr>
    </w:p>
    <w:p w14:paraId="2872696B" w14:textId="6404E2E7" w:rsidR="000D0C7C" w:rsidRDefault="00872E35" w:rsidP="00FF0911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153B829C" wp14:editId="79B8CFD3">
            <wp:extent cx="5736057" cy="312419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 cert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7" t="6444"/>
                    <a:stretch/>
                  </pic:blipFill>
                  <pic:spPr bwMode="auto">
                    <a:xfrm>
                      <a:off x="0" y="0"/>
                      <a:ext cx="5761197" cy="313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EF47" w14:textId="65586981" w:rsidR="00FF0911" w:rsidRDefault="00FF0911" w:rsidP="00872E35">
      <w:pPr>
        <w:rPr>
          <w:b/>
          <w:sz w:val="26"/>
        </w:rPr>
      </w:pPr>
      <w:bookmarkStart w:id="0" w:name="_GoBack"/>
      <w:bookmarkEnd w:id="0"/>
    </w:p>
    <w:p w14:paraId="6E287E26" w14:textId="614D4153" w:rsidR="00FF0911" w:rsidRDefault="00FF0911" w:rsidP="00FF0911">
      <w:pPr>
        <w:jc w:val="center"/>
        <w:rPr>
          <w:b/>
          <w:sz w:val="26"/>
        </w:rPr>
      </w:pPr>
    </w:p>
    <w:p w14:paraId="6BD0002A" w14:textId="4209D560" w:rsidR="00FF0911" w:rsidRDefault="00FF0911" w:rsidP="008113B2">
      <w:pPr>
        <w:jc w:val="center"/>
        <w:rPr>
          <w:b/>
          <w:sz w:val="26"/>
        </w:rPr>
      </w:pPr>
      <w:r>
        <w:rPr>
          <w:b/>
          <w:sz w:val="26"/>
        </w:rPr>
        <w:t>MODELO LÓGICO</w:t>
      </w:r>
    </w:p>
    <w:p w14:paraId="7157C386" w14:textId="77777777" w:rsidR="00872E35" w:rsidRDefault="00872E35" w:rsidP="00FF0911">
      <w:pPr>
        <w:jc w:val="center"/>
        <w:rPr>
          <w:b/>
          <w:noProof/>
          <w:sz w:val="26"/>
        </w:rPr>
      </w:pPr>
    </w:p>
    <w:p w14:paraId="0E4BAA4E" w14:textId="513B772C" w:rsidR="00872E35" w:rsidRDefault="00872E35" w:rsidP="00FF0911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781C5BD5" wp14:editId="72BD2947">
            <wp:extent cx="6006998" cy="3212243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a cert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6" t="6399"/>
                    <a:stretch/>
                  </pic:blipFill>
                  <pic:spPr bwMode="auto">
                    <a:xfrm>
                      <a:off x="0" y="0"/>
                      <a:ext cx="6023153" cy="322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C482" w14:textId="0BD4726E" w:rsidR="00FF0911" w:rsidRDefault="00FF0911" w:rsidP="00FF0911">
      <w:pPr>
        <w:jc w:val="center"/>
        <w:rPr>
          <w:b/>
          <w:sz w:val="26"/>
        </w:rPr>
      </w:pPr>
    </w:p>
    <w:p w14:paraId="328F36AD" w14:textId="77777777" w:rsidR="00FF0911" w:rsidRPr="00FF0911" w:rsidRDefault="00FF0911" w:rsidP="00FF0911">
      <w:pPr>
        <w:jc w:val="center"/>
        <w:rPr>
          <w:b/>
          <w:sz w:val="26"/>
        </w:rPr>
      </w:pPr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0D0C7C"/>
    <w:rsid w:val="0020013B"/>
    <w:rsid w:val="00255808"/>
    <w:rsid w:val="00304B4B"/>
    <w:rsid w:val="0037292D"/>
    <w:rsid w:val="004B58D2"/>
    <w:rsid w:val="00531941"/>
    <w:rsid w:val="005B5563"/>
    <w:rsid w:val="005C6753"/>
    <w:rsid w:val="005F73A3"/>
    <w:rsid w:val="008113B2"/>
    <w:rsid w:val="008234E8"/>
    <w:rsid w:val="00872E35"/>
    <w:rsid w:val="00872F72"/>
    <w:rsid w:val="00887794"/>
    <w:rsid w:val="008D2C5B"/>
    <w:rsid w:val="008F4E70"/>
    <w:rsid w:val="00922314"/>
    <w:rsid w:val="00946C13"/>
    <w:rsid w:val="00A70A97"/>
    <w:rsid w:val="00DC4272"/>
    <w:rsid w:val="00E02D37"/>
    <w:rsid w:val="00E077B0"/>
    <w:rsid w:val="00EF5C97"/>
    <w:rsid w:val="00F80BAF"/>
    <w:rsid w:val="00F9339C"/>
    <w:rsid w:val="00FC41C9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15</cp:revision>
  <dcterms:created xsi:type="dcterms:W3CDTF">2024-08-04T19:14:00Z</dcterms:created>
  <dcterms:modified xsi:type="dcterms:W3CDTF">2024-08-09T11:48:00Z</dcterms:modified>
</cp:coreProperties>
</file>