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29625" w14:textId="77777777" w:rsidR="00E141E6" w:rsidRPr="004D1CDF" w:rsidRDefault="00FF3882" w:rsidP="004D1CDF">
      <w:pPr>
        <w:jc w:val="center"/>
        <w:rPr>
          <w:rFonts w:ascii="Century Gothic" w:hAnsi="Century Gothic"/>
          <w:b/>
          <w:bCs/>
        </w:rPr>
      </w:pPr>
      <w:r w:rsidRPr="004D1CDF">
        <w:rPr>
          <w:rFonts w:ascii="Century Gothic" w:hAnsi="Century Gothic"/>
          <w:b/>
          <w:bCs/>
        </w:rPr>
        <w:t>Hyperparameter Tuning</w:t>
      </w:r>
      <w:r w:rsidR="004D1CDF" w:rsidRPr="004D1CDF">
        <w:rPr>
          <w:rFonts w:ascii="Century Gothic" w:hAnsi="Century Gothic"/>
          <w:b/>
          <w:bCs/>
        </w:rPr>
        <w:t xml:space="preserve"> of </w:t>
      </w:r>
      <w:r w:rsidR="00E141E6" w:rsidRPr="004D1CDF">
        <w:rPr>
          <w:rFonts w:ascii="Century Gothic" w:hAnsi="Century Gothic"/>
          <w:b/>
          <w:bCs/>
        </w:rPr>
        <w:t>CoCo Embeddings</w:t>
      </w:r>
    </w:p>
    <w:p w14:paraId="45F6B7E6" w14:textId="77777777" w:rsidR="00B23997" w:rsidRPr="00D7475F" w:rsidRDefault="00B23997">
      <w:pPr>
        <w:rPr>
          <w:rFonts w:ascii="Century Gothic" w:hAnsi="Century Gothic"/>
          <w:b/>
          <w:bCs/>
        </w:rPr>
      </w:pPr>
      <w:r w:rsidRPr="00D7475F">
        <w:rPr>
          <w:rFonts w:ascii="Century Gothic" w:hAnsi="Century Gothic"/>
          <w:b/>
          <w:bCs/>
        </w:rPr>
        <w:t>Hyperparameters</w:t>
      </w:r>
    </w:p>
    <w:p w14:paraId="24F9BDB6" w14:textId="77777777" w:rsidR="00D7475F" w:rsidRDefault="00D7475F">
      <w:pPr>
        <w:rPr>
          <w:rFonts w:ascii="Century Gothic" w:hAnsi="Century Gothic"/>
        </w:rPr>
      </w:pPr>
    </w:p>
    <w:p w14:paraId="1BEFA9B7" w14:textId="77777777" w:rsidR="00B23997" w:rsidRPr="00B23997" w:rsidRDefault="00B23997">
      <w:pPr>
        <w:rPr>
          <w:rFonts w:ascii="Century Gothic" w:hAnsi="Century Gothic"/>
        </w:rPr>
      </w:pPr>
      <w:r w:rsidRPr="00B23997">
        <w:rPr>
          <w:rFonts w:ascii="Century Gothic" w:hAnsi="Century Gothic"/>
        </w:rPr>
        <w:t>Those that can be varied</w:t>
      </w:r>
      <w:r w:rsidR="005E3ADA">
        <w:rPr>
          <w:rFonts w:ascii="Century Gothic" w:hAnsi="Century Gothic"/>
        </w:rPr>
        <w:t xml:space="preserve"> </w:t>
      </w:r>
      <w:r w:rsidR="006D485A">
        <w:rPr>
          <w:rFonts w:ascii="Century Gothic" w:hAnsi="Century Gothic"/>
        </w:rPr>
        <w:t>(parameters used in paper</w:t>
      </w:r>
      <w:r w:rsidR="005E3ADA">
        <w:rPr>
          <w:rFonts w:ascii="Century Gothic" w:hAnsi="Century Gothic"/>
        </w:rPr>
        <w:t xml:space="preserve"> brackets)</w:t>
      </w:r>
      <w:r>
        <w:rPr>
          <w:rFonts w:ascii="Century Gothic" w:hAnsi="Century Gothic"/>
        </w:rPr>
        <w:t>:</w:t>
      </w:r>
    </w:p>
    <w:p w14:paraId="544E869B" w14:textId="77777777" w:rsidR="00A51830" w:rsidRDefault="00A51830">
      <w:pPr>
        <w:rPr>
          <w:rFonts w:ascii="Century Gothic" w:hAnsi="Century Gothic"/>
        </w:rPr>
      </w:pPr>
    </w:p>
    <w:p w14:paraId="638EB9D4" w14:textId="77777777" w:rsidR="00B23997" w:rsidRDefault="00B23997">
      <w:pPr>
        <w:rPr>
          <w:rFonts w:ascii="Century Gothic" w:hAnsi="Century Gothic"/>
        </w:rPr>
      </w:pPr>
      <w:r w:rsidRPr="00405869">
        <w:rPr>
          <w:rFonts w:ascii="Century Gothic" w:hAnsi="Century Gothic"/>
        </w:rPr>
        <w:t xml:space="preserve">GloVe: vocab_min_count, </w:t>
      </w:r>
      <w:r w:rsidR="00405869" w:rsidRPr="00405869">
        <w:rPr>
          <w:rFonts w:ascii="Century Gothic" w:hAnsi="Century Gothic"/>
        </w:rPr>
        <w:t>vector size</w:t>
      </w:r>
      <w:r w:rsidR="007D6A69">
        <w:rPr>
          <w:rFonts w:ascii="Century Gothic" w:hAnsi="Century Gothic"/>
        </w:rPr>
        <w:t xml:space="preserve"> (300; tried 10-300)</w:t>
      </w:r>
      <w:r w:rsidR="00405869" w:rsidRPr="00405869">
        <w:rPr>
          <w:rFonts w:ascii="Century Gothic" w:hAnsi="Century Gothic"/>
        </w:rPr>
        <w:t xml:space="preserve">, </w:t>
      </w:r>
      <w:r w:rsidR="00F67E38">
        <w:rPr>
          <w:rFonts w:ascii="Century Gothic" w:hAnsi="Century Gothic"/>
        </w:rPr>
        <w:t>window size</w:t>
      </w:r>
      <w:r w:rsidR="005E3ADA">
        <w:rPr>
          <w:rFonts w:ascii="Century Gothic" w:hAnsi="Century Gothic"/>
        </w:rPr>
        <w:t xml:space="preserve"> (10; tried 2-10)</w:t>
      </w:r>
      <w:r w:rsidR="00F67E38">
        <w:rPr>
          <w:rFonts w:ascii="Century Gothic" w:hAnsi="Century Gothic"/>
        </w:rPr>
        <w:t>, max iter</w:t>
      </w:r>
      <w:r w:rsidR="005E3ADA">
        <w:rPr>
          <w:rFonts w:ascii="Century Gothic" w:hAnsi="Century Gothic"/>
        </w:rPr>
        <w:t xml:space="preserve"> (50 when d &lt; 300, 100 when d=300)</w:t>
      </w:r>
      <w:r w:rsidR="00A51830">
        <w:rPr>
          <w:rFonts w:ascii="Century Gothic" w:hAnsi="Century Gothic"/>
        </w:rPr>
        <w:t>, X_max</w:t>
      </w:r>
      <w:r w:rsidR="006D485A">
        <w:rPr>
          <w:rFonts w:ascii="Century Gothic" w:hAnsi="Century Gothic"/>
        </w:rPr>
        <w:t xml:space="preserve"> (100)</w:t>
      </w:r>
    </w:p>
    <w:p w14:paraId="757BEBD4" w14:textId="77777777" w:rsidR="00F67E38" w:rsidRPr="00405869" w:rsidRDefault="00F67E38">
      <w:pPr>
        <w:rPr>
          <w:rFonts w:ascii="Century Gothic" w:hAnsi="Century Gothic"/>
        </w:rPr>
      </w:pPr>
      <w:r>
        <w:rPr>
          <w:rFonts w:ascii="Century Gothic" w:hAnsi="Century Gothic"/>
        </w:rPr>
        <w:t>Mittens: mittens_params</w:t>
      </w:r>
      <w:r w:rsidR="005E3ADA">
        <w:rPr>
          <w:rFonts w:ascii="Century Gothic" w:hAnsi="Century Gothic"/>
        </w:rPr>
        <w:t xml:space="preserve"> (0.1)</w:t>
      </w:r>
      <w:r>
        <w:rPr>
          <w:rFonts w:ascii="Century Gothic" w:hAnsi="Century Gothic"/>
        </w:rPr>
        <w:t>, window size</w:t>
      </w:r>
      <w:r w:rsidR="00E1410A">
        <w:rPr>
          <w:rFonts w:ascii="Century Gothic" w:hAnsi="Century Gothic"/>
        </w:rPr>
        <w:t xml:space="preserve"> (10)</w:t>
      </w:r>
      <w:r>
        <w:rPr>
          <w:rFonts w:ascii="Century Gothic" w:hAnsi="Century Gothic"/>
        </w:rPr>
        <w:t>, embedding_dim, mincount</w:t>
      </w:r>
      <w:r w:rsidR="00E1410A">
        <w:rPr>
          <w:rFonts w:ascii="Century Gothic" w:hAnsi="Century Gothic"/>
        </w:rPr>
        <w:t xml:space="preserve"> (300)</w:t>
      </w:r>
      <w:r>
        <w:rPr>
          <w:rFonts w:ascii="Century Gothic" w:hAnsi="Century Gothic"/>
        </w:rPr>
        <w:t>, max_iter</w:t>
      </w:r>
    </w:p>
    <w:p w14:paraId="2E1320D9" w14:textId="77777777" w:rsidR="005E3ADA" w:rsidRDefault="005E3ADA">
      <w:pPr>
        <w:rPr>
          <w:rFonts w:ascii="Century Gothic" w:hAnsi="Century Gothic"/>
        </w:rPr>
      </w:pPr>
    </w:p>
    <w:p w14:paraId="2EDFEFFD" w14:textId="77777777" w:rsidR="00B23997" w:rsidRPr="00B23997" w:rsidRDefault="00B23997">
      <w:pPr>
        <w:rPr>
          <w:rFonts w:ascii="Century Gothic" w:hAnsi="Century Gothic"/>
        </w:rPr>
      </w:pPr>
      <w:r w:rsidRPr="00B23997">
        <w:rPr>
          <w:rFonts w:ascii="Century Gothic" w:hAnsi="Century Gothic"/>
        </w:rPr>
        <w:t>Those that have been varied :</w:t>
      </w:r>
    </w:p>
    <w:p w14:paraId="60067781" w14:textId="77777777" w:rsidR="00D7475F" w:rsidRDefault="005E3ADA">
      <w:pPr>
        <w:rPr>
          <w:rFonts w:ascii="Century Gothic" w:hAnsi="Century Gothic"/>
        </w:rPr>
      </w:pPr>
      <w:r>
        <w:rPr>
          <w:rFonts w:ascii="Century Gothic" w:hAnsi="Century Gothic"/>
        </w:rPr>
        <w:t>Mittens_params, 0.05, 0.1</w:t>
      </w:r>
    </w:p>
    <w:p w14:paraId="73236B59" w14:textId="77777777" w:rsidR="005E3ADA" w:rsidRDefault="005E3ADA">
      <w:pPr>
        <w:rPr>
          <w:rFonts w:ascii="Century Gothic" w:hAnsi="Century Gothic"/>
        </w:rPr>
      </w:pPr>
      <w:r>
        <w:rPr>
          <w:rFonts w:ascii="Century Gothic" w:hAnsi="Century Gothic"/>
        </w:rPr>
        <w:t>Embedding_dim: 50, 100, 300</w:t>
      </w:r>
    </w:p>
    <w:p w14:paraId="30DA2D38" w14:textId="77777777" w:rsidR="005E3ADA" w:rsidRDefault="006D485A">
      <w:pPr>
        <w:rPr>
          <w:rFonts w:ascii="Century Gothic" w:hAnsi="Century Gothic"/>
        </w:rPr>
      </w:pPr>
      <w:r>
        <w:rPr>
          <w:rFonts w:ascii="Century Gothic" w:hAnsi="Century Gothic"/>
        </w:rPr>
        <w:t>Window size (changed GloVe to 10 once when simultaneously changing embedding dim to 300, should try to change systematically)</w:t>
      </w:r>
    </w:p>
    <w:p w14:paraId="3D0588CC" w14:textId="77777777" w:rsidR="006F40CA" w:rsidRDefault="006F40CA" w:rsidP="006F40CA">
      <w:pPr>
        <w:rPr>
          <w:rFonts w:ascii="Century Gothic" w:hAnsi="Century Gothic"/>
        </w:rPr>
      </w:pPr>
      <w:r>
        <w:rPr>
          <w:rFonts w:ascii="Century Gothic" w:hAnsi="Century Gothic"/>
        </w:rPr>
        <w:t>MAX_ITER</w:t>
      </w:r>
    </w:p>
    <w:p w14:paraId="185DD094" w14:textId="77777777" w:rsidR="006F40CA" w:rsidRDefault="006F40CA" w:rsidP="006F40CA">
      <w:pPr>
        <w:rPr>
          <w:rFonts w:ascii="Century Gothic" w:hAnsi="Century Gothic"/>
        </w:rPr>
      </w:pPr>
      <w:r>
        <w:rPr>
          <w:rFonts w:ascii="Century Gothic" w:hAnsi="Century Gothic"/>
        </w:rPr>
        <w:t>X_max</w:t>
      </w:r>
    </w:p>
    <w:p w14:paraId="621788C4" w14:textId="77777777" w:rsidR="006D485A" w:rsidRDefault="006D485A">
      <w:pPr>
        <w:rPr>
          <w:rFonts w:ascii="Century Gothic" w:hAnsi="Century Gothic"/>
        </w:rPr>
      </w:pPr>
    </w:p>
    <w:p w14:paraId="3BE6C096" w14:textId="77777777" w:rsidR="00B23997" w:rsidRPr="00B23997" w:rsidRDefault="00B23997">
      <w:pPr>
        <w:rPr>
          <w:rFonts w:ascii="Century Gothic" w:hAnsi="Century Gothic"/>
        </w:rPr>
      </w:pPr>
      <w:r w:rsidRPr="00B23997">
        <w:rPr>
          <w:rFonts w:ascii="Century Gothic" w:hAnsi="Century Gothic"/>
        </w:rPr>
        <w:t>Those</w:t>
      </w:r>
      <w:r>
        <w:rPr>
          <w:rFonts w:ascii="Century Gothic" w:hAnsi="Century Gothic"/>
        </w:rPr>
        <w:t xml:space="preserve"> could potentially impact the outcome and </w:t>
      </w:r>
      <w:r w:rsidRPr="00B23997">
        <w:rPr>
          <w:rFonts w:ascii="Century Gothic" w:hAnsi="Century Gothic"/>
        </w:rPr>
        <w:t>to be varied :</w:t>
      </w:r>
    </w:p>
    <w:p w14:paraId="1E771E39" w14:textId="77777777" w:rsidR="00B23997" w:rsidRDefault="00AD33BD">
      <w:pPr>
        <w:rPr>
          <w:rFonts w:ascii="Century Gothic" w:hAnsi="Century Gothic"/>
        </w:rPr>
      </w:pPr>
      <w:r>
        <w:rPr>
          <w:rFonts w:ascii="Century Gothic" w:hAnsi="Century Gothic"/>
        </w:rPr>
        <w:t>Move mittens w</w:t>
      </w:r>
      <w:r w:rsidR="00B23997">
        <w:rPr>
          <w:rFonts w:ascii="Century Gothic" w:hAnsi="Century Gothic"/>
        </w:rPr>
        <w:t>indow size</w:t>
      </w:r>
      <w:r>
        <w:rPr>
          <w:rFonts w:ascii="Century Gothic" w:hAnsi="Century Gothic"/>
        </w:rPr>
        <w:t xml:space="preserve"> smaller</w:t>
      </w:r>
    </w:p>
    <w:p w14:paraId="5ACF417A" w14:textId="77777777" w:rsidR="00B23997" w:rsidRPr="00B23997" w:rsidRDefault="00B23997">
      <w:pPr>
        <w:rPr>
          <w:rFonts w:ascii="Century Gothic" w:hAnsi="Century Gothic"/>
        </w:rPr>
      </w:pPr>
    </w:p>
    <w:p w14:paraId="5C0FDE2E" w14:textId="77777777" w:rsidR="00D7475F" w:rsidRPr="006A4977" w:rsidRDefault="00D7475F">
      <w:pPr>
        <w:rPr>
          <w:rFonts w:ascii="Century Gothic" w:hAnsi="Century Gothic"/>
          <w:b/>
          <w:bCs/>
          <w:u w:val="single"/>
        </w:rPr>
      </w:pPr>
      <w:r w:rsidRPr="006A4977">
        <w:rPr>
          <w:rFonts w:ascii="Century Gothic" w:hAnsi="Century Gothic"/>
          <w:b/>
          <w:bCs/>
          <w:u w:val="single"/>
        </w:rPr>
        <w:t>Hyperparameter History</w:t>
      </w:r>
    </w:p>
    <w:p w14:paraId="67CB6406" w14:textId="77777777" w:rsidR="00793010" w:rsidRPr="006A4977" w:rsidRDefault="00793010">
      <w:pPr>
        <w:rPr>
          <w:rFonts w:ascii="Century Gothic" w:hAnsi="Century Gothic"/>
          <w:b/>
          <w:bCs/>
        </w:rPr>
      </w:pPr>
      <w:r w:rsidRPr="006A4977">
        <w:rPr>
          <w:rFonts w:ascii="Century Gothic" w:hAnsi="Century Gothic"/>
          <w:b/>
          <w:bCs/>
        </w:rPr>
        <w:t>300D Version</w:t>
      </w:r>
    </w:p>
    <w:p w14:paraId="00C927CE" w14:textId="77777777" w:rsidR="00606F53" w:rsidRDefault="00606F53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GloVe</w:t>
      </w:r>
    </w:p>
    <w:p w14:paraId="4008B359" w14:textId="77777777" w:rsidR="00B23997" w:rsidRPr="004D1CDF" w:rsidRDefault="00B23997">
      <w:pPr>
        <w:rPr>
          <w:rFonts w:ascii="Century Gothic" w:hAnsi="Century Gothic"/>
        </w:rPr>
      </w:pPr>
    </w:p>
    <w:p w14:paraId="28D528F0" w14:textId="77777777" w:rsidR="00793010" w:rsidRPr="004D1CDF" w:rsidRDefault="00793010" w:rsidP="00793010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VOCAB_MIN_COUNT=50</w:t>
      </w:r>
    </w:p>
    <w:p w14:paraId="149048B2" w14:textId="77777777" w:rsidR="00793010" w:rsidRPr="004D1CDF" w:rsidRDefault="00793010" w:rsidP="00793010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VECTOR_SIZE=300</w:t>
      </w:r>
    </w:p>
    <w:p w14:paraId="7E418F68" w14:textId="77777777" w:rsidR="00793010" w:rsidRPr="004D1CDF" w:rsidRDefault="00793010" w:rsidP="00793010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MAX_ITER=15</w:t>
      </w:r>
    </w:p>
    <w:p w14:paraId="34277235" w14:textId="77777777" w:rsidR="00793010" w:rsidRPr="004D1CDF" w:rsidRDefault="00793010" w:rsidP="00793010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WINDOW_SIZE=1</w:t>
      </w:r>
      <w:r w:rsidR="006C7FC4" w:rsidRPr="004D1CDF">
        <w:rPr>
          <w:rFonts w:ascii="Century Gothic" w:hAnsi="Century Gothic"/>
        </w:rPr>
        <w:t>0</w:t>
      </w:r>
    </w:p>
    <w:p w14:paraId="6855249B" w14:textId="77777777" w:rsidR="00793010" w:rsidRPr="004D1CDF" w:rsidRDefault="00793010" w:rsidP="00793010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BINARY=2</w:t>
      </w:r>
    </w:p>
    <w:p w14:paraId="256A47D8" w14:textId="77777777" w:rsidR="00793010" w:rsidRPr="004D1CDF" w:rsidRDefault="00793010" w:rsidP="00793010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NUM_THREADS=12</w:t>
      </w:r>
    </w:p>
    <w:p w14:paraId="7952F4C5" w14:textId="77777777" w:rsidR="00793010" w:rsidRPr="004D1CDF" w:rsidRDefault="00793010" w:rsidP="00793010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X_MAX=10</w:t>
      </w:r>
    </w:p>
    <w:p w14:paraId="7E851875" w14:textId="77777777" w:rsidR="00793010" w:rsidRPr="004D1CDF" w:rsidRDefault="00793010">
      <w:pPr>
        <w:rPr>
          <w:rFonts w:ascii="Century Gothic" w:hAnsi="Century Gothic"/>
        </w:rPr>
      </w:pPr>
    </w:p>
    <w:p w14:paraId="53083A1D" w14:textId="77777777" w:rsidR="00606F53" w:rsidRPr="004D1CDF" w:rsidRDefault="00606F53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Mittens</w:t>
      </w:r>
    </w:p>
    <w:p w14:paraId="7DAA3CE1" w14:textId="77777777" w:rsidR="00BF6039" w:rsidRPr="004D1CDF" w:rsidRDefault="00BF6039" w:rsidP="00BF6039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mittens_params = 0.1</w:t>
      </w:r>
    </w:p>
    <w:p w14:paraId="06EE757C" w14:textId="77777777" w:rsidR="00BF6039" w:rsidRPr="004D1CDF" w:rsidRDefault="00BF6039" w:rsidP="00BF6039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window_size = 10</w:t>
      </w:r>
    </w:p>
    <w:p w14:paraId="051DBF56" w14:textId="77777777" w:rsidR="00BF6039" w:rsidRPr="004D1CDF" w:rsidRDefault="00BF6039" w:rsidP="00BF6039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 xml:space="preserve">embedding_dim = </w:t>
      </w:r>
      <w:r w:rsidR="00D771A6" w:rsidRPr="004D1CDF">
        <w:rPr>
          <w:rFonts w:ascii="Century Gothic" w:hAnsi="Century Gothic"/>
        </w:rPr>
        <w:t>300</w:t>
      </w:r>
    </w:p>
    <w:p w14:paraId="6141FCF0" w14:textId="77777777" w:rsidR="00BF6039" w:rsidRPr="004D1CDF" w:rsidRDefault="00BF6039" w:rsidP="00BF6039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mincount = 150</w:t>
      </w:r>
    </w:p>
    <w:p w14:paraId="3B9173F5" w14:textId="77777777" w:rsidR="00BF6039" w:rsidRPr="004D1CDF" w:rsidRDefault="00BF6039" w:rsidP="00BF6039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max_iter = 1000</w:t>
      </w:r>
    </w:p>
    <w:p w14:paraId="561A3FA4" w14:textId="77777777" w:rsidR="00793010" w:rsidRPr="004D1CDF" w:rsidRDefault="00793010">
      <w:pPr>
        <w:rPr>
          <w:rFonts w:ascii="Century Gothic" w:hAnsi="Century Gothic"/>
        </w:rPr>
      </w:pPr>
    </w:p>
    <w:p w14:paraId="480854EA" w14:textId="77777777" w:rsidR="004D1CDF" w:rsidRPr="004D1CDF" w:rsidRDefault="004D1CDF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This version performed worse than initial set up – most lost its significance. The output file is lost and can be generated again by using these hyperparameters.</w:t>
      </w:r>
    </w:p>
    <w:p w14:paraId="02AE62CA" w14:textId="77777777" w:rsidR="004D1CDF" w:rsidRPr="004D1CDF" w:rsidRDefault="004D1CDF">
      <w:pPr>
        <w:rPr>
          <w:rFonts w:ascii="Century Gothic" w:hAnsi="Century Gothic"/>
        </w:rPr>
      </w:pPr>
    </w:p>
    <w:p w14:paraId="77108153" w14:textId="77777777" w:rsidR="00793010" w:rsidRPr="006A4977" w:rsidRDefault="00793010">
      <w:pPr>
        <w:rPr>
          <w:rFonts w:ascii="Century Gothic" w:hAnsi="Century Gothic"/>
          <w:b/>
          <w:bCs/>
        </w:rPr>
      </w:pPr>
      <w:r w:rsidRPr="006A4977">
        <w:rPr>
          <w:rFonts w:ascii="Century Gothic" w:hAnsi="Century Gothic"/>
          <w:b/>
          <w:bCs/>
        </w:rPr>
        <w:t>100D Versions</w:t>
      </w:r>
    </w:p>
    <w:p w14:paraId="4F3E31DC" w14:textId="77777777" w:rsidR="00FF3882" w:rsidRPr="004D1CDF" w:rsidRDefault="00606F53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lastRenderedPageBreak/>
        <w:t>GloVe</w:t>
      </w:r>
    </w:p>
    <w:p w14:paraId="200B9446" w14:textId="77777777" w:rsidR="00E141E6" w:rsidRPr="004D1CDF" w:rsidRDefault="00E141E6" w:rsidP="00E141E6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VOCAB_MIN_COUNT=5</w:t>
      </w:r>
    </w:p>
    <w:p w14:paraId="7744029D" w14:textId="77777777" w:rsidR="00E141E6" w:rsidRPr="004D1CDF" w:rsidRDefault="00E141E6" w:rsidP="00E141E6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VECTOR_SIZE=100</w:t>
      </w:r>
    </w:p>
    <w:p w14:paraId="0725424A" w14:textId="77777777" w:rsidR="00E141E6" w:rsidRPr="004D1CDF" w:rsidRDefault="00E141E6" w:rsidP="00E141E6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MAX_ITER=15</w:t>
      </w:r>
    </w:p>
    <w:p w14:paraId="3B6CD119" w14:textId="77777777" w:rsidR="00E141E6" w:rsidRPr="004D1CDF" w:rsidRDefault="00E141E6" w:rsidP="00E141E6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WINDOW_SIZE=15</w:t>
      </w:r>
    </w:p>
    <w:p w14:paraId="589E791B" w14:textId="77777777" w:rsidR="00E141E6" w:rsidRPr="004D1CDF" w:rsidRDefault="00E141E6" w:rsidP="00E141E6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BINARY=2</w:t>
      </w:r>
    </w:p>
    <w:p w14:paraId="5298F685" w14:textId="77777777" w:rsidR="00E141E6" w:rsidRPr="004D1CDF" w:rsidRDefault="00E141E6" w:rsidP="00E141E6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NUM_THREADS=12</w:t>
      </w:r>
    </w:p>
    <w:p w14:paraId="513633DE" w14:textId="77777777" w:rsidR="00E141E6" w:rsidRPr="004D1CDF" w:rsidRDefault="00E141E6" w:rsidP="00E141E6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X_MAX=10</w:t>
      </w:r>
    </w:p>
    <w:p w14:paraId="2770A68A" w14:textId="77777777" w:rsidR="00D771A6" w:rsidRPr="004D1CDF" w:rsidRDefault="00D771A6" w:rsidP="00D771A6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br/>
        <w:t>Mittens</w:t>
      </w:r>
    </w:p>
    <w:p w14:paraId="27B1BC46" w14:textId="77777777" w:rsidR="00D771A6" w:rsidRPr="004D1CDF" w:rsidRDefault="00D771A6" w:rsidP="00D771A6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mittens_params = 0.1</w:t>
      </w:r>
    </w:p>
    <w:p w14:paraId="68908F7C" w14:textId="77777777" w:rsidR="00D771A6" w:rsidRPr="004D1CDF" w:rsidRDefault="00D771A6" w:rsidP="00D771A6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window_size = 10</w:t>
      </w:r>
    </w:p>
    <w:p w14:paraId="0CDD81E2" w14:textId="77777777" w:rsidR="00D771A6" w:rsidRPr="004D1CDF" w:rsidRDefault="00D771A6" w:rsidP="00D771A6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 xml:space="preserve">embedding_dim = </w:t>
      </w:r>
      <w:r w:rsidR="005E52FC" w:rsidRPr="004D1CDF">
        <w:rPr>
          <w:rFonts w:ascii="Century Gothic" w:hAnsi="Century Gothic"/>
        </w:rPr>
        <w:t>100</w:t>
      </w:r>
    </w:p>
    <w:p w14:paraId="28CC7BEB" w14:textId="77777777" w:rsidR="00D771A6" w:rsidRPr="004D1CDF" w:rsidRDefault="00D771A6" w:rsidP="00D771A6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mincount = 150</w:t>
      </w:r>
    </w:p>
    <w:p w14:paraId="47BA9E6B" w14:textId="77777777" w:rsidR="00D771A6" w:rsidRPr="00AB1424" w:rsidRDefault="00D771A6" w:rsidP="00D771A6">
      <w:pPr>
        <w:rPr>
          <w:rFonts w:ascii="Century Gothic" w:hAnsi="Century Gothic"/>
        </w:rPr>
      </w:pPr>
      <w:r w:rsidRPr="00AB1424">
        <w:rPr>
          <w:rFonts w:ascii="Century Gothic" w:hAnsi="Century Gothic"/>
        </w:rPr>
        <w:t>max_iter = 1000</w:t>
      </w:r>
    </w:p>
    <w:p w14:paraId="5D5C439D" w14:textId="77777777" w:rsidR="00E141E6" w:rsidRPr="00AB1424" w:rsidRDefault="00E141E6">
      <w:pPr>
        <w:rPr>
          <w:rFonts w:ascii="Century Gothic" w:hAnsi="Century Gothic"/>
        </w:rPr>
      </w:pPr>
      <w:r w:rsidRPr="00AB1424">
        <w:rPr>
          <w:rFonts w:ascii="Century Gothic" w:hAnsi="Century Gothic"/>
        </w:rPr>
        <w:tab/>
      </w:r>
    </w:p>
    <w:p w14:paraId="379AC896" w14:textId="77777777" w:rsidR="00E141E6" w:rsidRDefault="004D1CDF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This version performs worse than the initial set-up: i_we lost its significance</w:t>
      </w:r>
    </w:p>
    <w:p w14:paraId="480DE135" w14:textId="77777777" w:rsidR="006A4977" w:rsidRPr="004D1CDF" w:rsidRDefault="006A4977">
      <w:pPr>
        <w:rPr>
          <w:rFonts w:ascii="Century Gothic" w:hAnsi="Century Gothic"/>
        </w:rPr>
      </w:pPr>
    </w:p>
    <w:p w14:paraId="5785895E" w14:textId="77777777" w:rsidR="00E141E6" w:rsidRPr="00AB1424" w:rsidRDefault="00606F53">
      <w:pPr>
        <w:rPr>
          <w:rFonts w:ascii="Century Gothic" w:hAnsi="Century Gothic"/>
          <w:b/>
          <w:bCs/>
        </w:rPr>
      </w:pPr>
      <w:r w:rsidRPr="00AB1424">
        <w:rPr>
          <w:rFonts w:ascii="Century Gothic" w:hAnsi="Century Gothic"/>
          <w:b/>
          <w:bCs/>
        </w:rPr>
        <w:t>50D Versions</w:t>
      </w:r>
    </w:p>
    <w:p w14:paraId="38F3B031" w14:textId="77777777" w:rsidR="00E141E6" w:rsidRPr="004D1CDF" w:rsidRDefault="00E141E6" w:rsidP="00E141E6">
      <w:pPr>
        <w:rPr>
          <w:rFonts w:ascii="Century Gothic" w:hAnsi="Century Gothic"/>
        </w:rPr>
      </w:pPr>
    </w:p>
    <w:p w14:paraId="77BB27DB" w14:textId="77777777" w:rsidR="004E2708" w:rsidRDefault="004E2708" w:rsidP="004E2708">
      <w:pPr>
        <w:rPr>
          <w:rFonts w:ascii="Century Gothic" w:hAnsi="Century Gothic"/>
        </w:rPr>
      </w:pPr>
      <w:r>
        <w:rPr>
          <w:rFonts w:ascii="Century Gothic" w:hAnsi="Century Gothic"/>
        </w:rPr>
        <w:t>1)</w:t>
      </w:r>
    </w:p>
    <w:p w14:paraId="61F4F784" w14:textId="77777777" w:rsidR="00C63BBE" w:rsidRPr="004E2708" w:rsidRDefault="002D3391" w:rsidP="004E2708">
      <w:pPr>
        <w:rPr>
          <w:rFonts w:ascii="Century Gothic" w:hAnsi="Century Gothic"/>
        </w:rPr>
      </w:pPr>
      <w:r w:rsidRPr="004E2708">
        <w:rPr>
          <w:rFonts w:ascii="Century Gothic" w:hAnsi="Century Gothic"/>
        </w:rPr>
        <w:t>T</w:t>
      </w:r>
      <w:r w:rsidR="00AF0AD9" w:rsidRPr="004E2708">
        <w:rPr>
          <w:rFonts w:ascii="Century Gothic" w:hAnsi="Century Gothic"/>
        </w:rPr>
        <w:t>his is supposed to be the original version</w:t>
      </w:r>
      <w:r w:rsidR="00973B7B" w:rsidRPr="004E2708">
        <w:rPr>
          <w:rFonts w:ascii="Century Gothic" w:hAnsi="Century Gothic"/>
        </w:rPr>
        <w:t xml:space="preserve"> – </w:t>
      </w:r>
      <w:r w:rsidR="002C6076">
        <w:rPr>
          <w:rFonts w:ascii="Century Gothic" w:hAnsi="Century Gothic"/>
        </w:rPr>
        <w:t>needs to be</w:t>
      </w:r>
      <w:r w:rsidR="00973B7B" w:rsidRPr="004E2708">
        <w:rPr>
          <w:rFonts w:ascii="Century Gothic" w:hAnsi="Century Gothic"/>
        </w:rPr>
        <w:t xml:space="preserve"> run again if needed</w:t>
      </w:r>
      <w:r w:rsidR="002C6076">
        <w:rPr>
          <w:rFonts w:ascii="Century Gothic" w:hAnsi="Century Gothic"/>
        </w:rPr>
        <w:t xml:space="preserve"> – the current embed_orig is finetuned on a version of the vectors.txt that’s already been lost. Need to ensure original and finetuned embeddings match up.</w:t>
      </w:r>
    </w:p>
    <w:p w14:paraId="0DC85FA5" w14:textId="77777777" w:rsidR="0051552F" w:rsidRPr="0051552F" w:rsidRDefault="0051552F" w:rsidP="0051552F">
      <w:pPr>
        <w:rPr>
          <w:rFonts w:ascii="Century Gothic" w:hAnsi="Century Gothic"/>
        </w:rPr>
      </w:pPr>
      <w:r w:rsidRPr="0051552F">
        <w:rPr>
          <w:rFonts w:ascii="Century Gothic" w:hAnsi="Century Gothic"/>
        </w:rPr>
        <w:t>GloVe</w:t>
      </w:r>
    </w:p>
    <w:p w14:paraId="5B09E481" w14:textId="77777777" w:rsidR="0051552F" w:rsidRPr="0051552F" w:rsidRDefault="0051552F" w:rsidP="0051552F">
      <w:pPr>
        <w:rPr>
          <w:rFonts w:ascii="Century Gothic" w:hAnsi="Century Gothic"/>
        </w:rPr>
      </w:pPr>
      <w:r w:rsidRPr="0051552F">
        <w:rPr>
          <w:rFonts w:ascii="Century Gothic" w:hAnsi="Century Gothic"/>
        </w:rPr>
        <w:t>VERBOSE=2</w:t>
      </w:r>
    </w:p>
    <w:p w14:paraId="258FFF1C" w14:textId="77777777" w:rsidR="0051552F" w:rsidRPr="004D1CDF" w:rsidRDefault="0051552F" w:rsidP="0051552F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MEMORY=4.0</w:t>
      </w:r>
    </w:p>
    <w:p w14:paraId="203A8B46" w14:textId="77777777" w:rsidR="0051552F" w:rsidRPr="004D1CDF" w:rsidRDefault="0051552F" w:rsidP="0051552F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VOCAB_MIN_COUNT=5</w:t>
      </w:r>
    </w:p>
    <w:p w14:paraId="00FDB574" w14:textId="77777777" w:rsidR="0051552F" w:rsidRPr="004D1CDF" w:rsidRDefault="0051552F" w:rsidP="0051552F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VECTOR_SIZE=50</w:t>
      </w:r>
    </w:p>
    <w:p w14:paraId="2026DF63" w14:textId="77777777" w:rsidR="0051552F" w:rsidRPr="004D1CDF" w:rsidRDefault="0051552F" w:rsidP="0051552F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MAX_ITER=15</w:t>
      </w:r>
    </w:p>
    <w:p w14:paraId="0E548DF2" w14:textId="77777777" w:rsidR="0051552F" w:rsidRPr="004D1CDF" w:rsidRDefault="0051552F" w:rsidP="0051552F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WINDOW_SIZE=15</w:t>
      </w:r>
    </w:p>
    <w:p w14:paraId="5CD625A3" w14:textId="77777777" w:rsidR="0051552F" w:rsidRPr="004D1CDF" w:rsidRDefault="0051552F" w:rsidP="0051552F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BINARY=2</w:t>
      </w:r>
    </w:p>
    <w:p w14:paraId="1E6EC090" w14:textId="77777777" w:rsidR="0051552F" w:rsidRPr="004D1CDF" w:rsidRDefault="0051552F" w:rsidP="0051552F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NUM_THREADS=</w:t>
      </w:r>
      <w:r w:rsidR="000910A6">
        <w:rPr>
          <w:rFonts w:ascii="Century Gothic" w:hAnsi="Century Gothic"/>
        </w:rPr>
        <w:t>8</w:t>
      </w:r>
    </w:p>
    <w:p w14:paraId="19DE041F" w14:textId="77777777" w:rsidR="0051552F" w:rsidRPr="004D1CDF" w:rsidRDefault="0051552F" w:rsidP="0051552F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X_MAX=10</w:t>
      </w:r>
    </w:p>
    <w:p w14:paraId="7550C864" w14:textId="77777777" w:rsidR="0051552F" w:rsidRPr="004D1CDF" w:rsidRDefault="0051552F" w:rsidP="00E141E6">
      <w:pPr>
        <w:rPr>
          <w:rFonts w:ascii="Century Gothic" w:hAnsi="Century Gothic"/>
        </w:rPr>
      </w:pPr>
    </w:p>
    <w:p w14:paraId="372487D5" w14:textId="77777777" w:rsidR="00323E0E" w:rsidRPr="004D1CDF" w:rsidRDefault="00323E0E" w:rsidP="00323E0E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Mittens</w:t>
      </w:r>
    </w:p>
    <w:p w14:paraId="0F7BD89D" w14:textId="77777777" w:rsidR="00323E0E" w:rsidRPr="004D1CDF" w:rsidRDefault="00323E0E" w:rsidP="00323E0E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mittens_params = 0.1</w:t>
      </w:r>
    </w:p>
    <w:p w14:paraId="1D31B789" w14:textId="77777777" w:rsidR="00323E0E" w:rsidRPr="004D1CDF" w:rsidRDefault="00323E0E" w:rsidP="00323E0E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window_size = 10</w:t>
      </w:r>
    </w:p>
    <w:p w14:paraId="175AB49A" w14:textId="77777777" w:rsidR="00323E0E" w:rsidRPr="004D1CDF" w:rsidRDefault="00323E0E" w:rsidP="00323E0E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embedding_dim = 50</w:t>
      </w:r>
    </w:p>
    <w:p w14:paraId="0DCF2368" w14:textId="77777777" w:rsidR="00323E0E" w:rsidRPr="004D1CDF" w:rsidRDefault="00323E0E" w:rsidP="00323E0E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mincount = 150</w:t>
      </w:r>
    </w:p>
    <w:p w14:paraId="5E8E0DBE" w14:textId="77777777" w:rsidR="00323E0E" w:rsidRPr="004D1CDF" w:rsidRDefault="00323E0E" w:rsidP="00323E0E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max_iter = 1000</w:t>
      </w:r>
    </w:p>
    <w:p w14:paraId="0AB21E60" w14:textId="77777777" w:rsidR="00F6216F" w:rsidRPr="004D1CDF" w:rsidRDefault="00F6216F" w:rsidP="00E141E6">
      <w:pPr>
        <w:rPr>
          <w:rFonts w:ascii="Century Gothic" w:hAnsi="Century Gothic"/>
        </w:rPr>
      </w:pPr>
    </w:p>
    <w:p w14:paraId="6E43EF03" w14:textId="77777777" w:rsidR="00F6216F" w:rsidRDefault="0051552F" w:rsidP="00E141E6">
      <w:pPr>
        <w:rPr>
          <w:rFonts w:ascii="Century Gothic" w:hAnsi="Century Gothic"/>
        </w:rPr>
      </w:pPr>
      <w:r>
        <w:rPr>
          <w:rFonts w:ascii="Century Gothic" w:hAnsi="Century Gothic"/>
        </w:rPr>
        <w:t>2)</w:t>
      </w:r>
      <w:r w:rsidR="00F6216F" w:rsidRPr="004D1CDF">
        <w:rPr>
          <w:rFonts w:ascii="Century Gothic" w:hAnsi="Century Gothic"/>
        </w:rPr>
        <w:t xml:space="preserve"> </w:t>
      </w:r>
    </w:p>
    <w:p w14:paraId="3F353163" w14:textId="77777777" w:rsidR="0051552F" w:rsidRPr="0051552F" w:rsidRDefault="0051552F" w:rsidP="0051552F">
      <w:pPr>
        <w:rPr>
          <w:rFonts w:ascii="Century Gothic" w:hAnsi="Century Gothic"/>
        </w:rPr>
      </w:pPr>
      <w:r w:rsidRPr="0051552F">
        <w:rPr>
          <w:rFonts w:ascii="Century Gothic" w:hAnsi="Century Gothic"/>
        </w:rPr>
        <w:t>GloVe</w:t>
      </w:r>
    </w:p>
    <w:p w14:paraId="76B480FF" w14:textId="77777777" w:rsidR="0051552F" w:rsidRPr="0051552F" w:rsidRDefault="0051552F" w:rsidP="0051552F">
      <w:pPr>
        <w:rPr>
          <w:rFonts w:ascii="Century Gothic" w:hAnsi="Century Gothic"/>
        </w:rPr>
      </w:pPr>
      <w:r w:rsidRPr="0051552F">
        <w:rPr>
          <w:rFonts w:ascii="Century Gothic" w:hAnsi="Century Gothic"/>
        </w:rPr>
        <w:lastRenderedPageBreak/>
        <w:t>VERBOSE=2</w:t>
      </w:r>
    </w:p>
    <w:p w14:paraId="05C5B545" w14:textId="77777777" w:rsidR="0051552F" w:rsidRPr="004D1CDF" w:rsidRDefault="0051552F" w:rsidP="0051552F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MEMORY=4.0</w:t>
      </w:r>
    </w:p>
    <w:p w14:paraId="0CC7CAA5" w14:textId="77777777" w:rsidR="0051552F" w:rsidRPr="004D1CDF" w:rsidRDefault="0051552F" w:rsidP="0051552F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VOCAB_MIN_COUNT=5</w:t>
      </w:r>
    </w:p>
    <w:p w14:paraId="67B5E6B8" w14:textId="77777777" w:rsidR="0051552F" w:rsidRPr="004D1CDF" w:rsidRDefault="0051552F" w:rsidP="0051552F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VECTOR_SIZE=50</w:t>
      </w:r>
    </w:p>
    <w:p w14:paraId="48610553" w14:textId="77777777" w:rsidR="0051552F" w:rsidRPr="004D1CDF" w:rsidRDefault="0051552F" w:rsidP="0051552F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MAX_ITER=15</w:t>
      </w:r>
    </w:p>
    <w:p w14:paraId="4D160AE2" w14:textId="77777777" w:rsidR="0051552F" w:rsidRPr="004D1CDF" w:rsidRDefault="0051552F" w:rsidP="0051552F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WINDOW_SIZE=15</w:t>
      </w:r>
    </w:p>
    <w:p w14:paraId="61AC4FC0" w14:textId="77777777" w:rsidR="0051552F" w:rsidRPr="004D1CDF" w:rsidRDefault="0051552F" w:rsidP="0051552F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BINARY=2</w:t>
      </w:r>
    </w:p>
    <w:p w14:paraId="2A7C55D0" w14:textId="77777777" w:rsidR="0051552F" w:rsidRPr="004D1CDF" w:rsidRDefault="0051552F" w:rsidP="0051552F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NUM_THREADS=12</w:t>
      </w:r>
    </w:p>
    <w:p w14:paraId="7EF4D6F6" w14:textId="77777777" w:rsidR="0051552F" w:rsidRPr="004D1CDF" w:rsidRDefault="0051552F" w:rsidP="0051552F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X_MAX=10</w:t>
      </w:r>
    </w:p>
    <w:p w14:paraId="11E7A9BC" w14:textId="77777777" w:rsidR="0051552F" w:rsidRPr="004D1CDF" w:rsidRDefault="0051552F" w:rsidP="00E141E6">
      <w:pPr>
        <w:rPr>
          <w:rFonts w:ascii="Century Gothic" w:hAnsi="Century Gothic"/>
        </w:rPr>
      </w:pPr>
    </w:p>
    <w:p w14:paraId="7F674944" w14:textId="77777777" w:rsidR="00323E0E" w:rsidRPr="004D1CDF" w:rsidRDefault="00323E0E" w:rsidP="00323E0E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mittens_params = 0.05</w:t>
      </w:r>
    </w:p>
    <w:p w14:paraId="3872A9D8" w14:textId="77777777" w:rsidR="00323E0E" w:rsidRPr="004D1CDF" w:rsidRDefault="00323E0E" w:rsidP="00323E0E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window_size = 10</w:t>
      </w:r>
    </w:p>
    <w:p w14:paraId="21EA8BED" w14:textId="77777777" w:rsidR="00323E0E" w:rsidRPr="004D1CDF" w:rsidRDefault="00323E0E" w:rsidP="00323E0E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embedding_dim = 50</w:t>
      </w:r>
    </w:p>
    <w:p w14:paraId="3E06CF60" w14:textId="77777777" w:rsidR="00323E0E" w:rsidRPr="004D1CDF" w:rsidRDefault="00323E0E" w:rsidP="00323E0E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mincount = 150</w:t>
      </w:r>
    </w:p>
    <w:p w14:paraId="264E6C45" w14:textId="77777777" w:rsidR="00323E0E" w:rsidRPr="004D1CDF" w:rsidRDefault="00323E0E" w:rsidP="00323E0E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max_iter = 1000</w:t>
      </w:r>
    </w:p>
    <w:p w14:paraId="299C571A" w14:textId="77777777" w:rsidR="00323E0E" w:rsidRDefault="0073319D" w:rsidP="00E141E6">
      <w:pPr>
        <w:rPr>
          <w:rFonts w:ascii="Century Gothic" w:hAnsi="Century Gothic"/>
        </w:rPr>
      </w:pPr>
      <w:r>
        <w:rPr>
          <w:rFonts w:ascii="Century Gothic" w:hAnsi="Century Gothic"/>
        </w:rPr>
        <w:t>This version doesn’t seem too different from using mittens_params=0.1 but is a lot slower to train</w:t>
      </w:r>
    </w:p>
    <w:p w14:paraId="6DC65796" w14:textId="77777777" w:rsidR="002D3391" w:rsidRDefault="002D3391" w:rsidP="00E141E6">
      <w:pPr>
        <w:rPr>
          <w:rFonts w:ascii="Century Gothic" w:hAnsi="Century Gothic"/>
        </w:rPr>
      </w:pPr>
    </w:p>
    <w:p w14:paraId="6D1AF8D8" w14:textId="77777777" w:rsidR="00A01DE9" w:rsidRDefault="002C6076" w:rsidP="00E141E6">
      <w:pPr>
        <w:rPr>
          <w:rFonts w:ascii="Century Gothic" w:hAnsi="Century Gothic"/>
        </w:rPr>
      </w:pPr>
      <w:r>
        <w:rPr>
          <w:rFonts w:ascii="Century Gothic" w:hAnsi="Century Gothic"/>
        </w:rPr>
        <w:t>3)</w:t>
      </w:r>
    </w:p>
    <w:p w14:paraId="3EC97147" w14:textId="77777777" w:rsidR="00E1410A" w:rsidRDefault="00E1410A" w:rsidP="00E141E6">
      <w:pPr>
        <w:rPr>
          <w:rFonts w:ascii="Century Gothic" w:hAnsi="Century Gothic"/>
        </w:rPr>
      </w:pPr>
      <w:r>
        <w:rPr>
          <w:rFonts w:ascii="Century Gothic" w:hAnsi="Century Gothic"/>
        </w:rPr>
        <w:t>GloVe</w:t>
      </w:r>
      <w:r w:rsidR="0066728E">
        <w:rPr>
          <w:rFonts w:ascii="Century Gothic" w:hAnsi="Century Gothic"/>
        </w:rPr>
        <w:t xml:space="preserve"> (Time = </w:t>
      </w:r>
      <w:r w:rsidR="00B638EB">
        <w:rPr>
          <w:rFonts w:ascii="Century Gothic" w:hAnsi="Century Gothic"/>
        </w:rPr>
        <w:t>74 mins</w:t>
      </w:r>
      <w:r w:rsidR="0066728E">
        <w:rPr>
          <w:rFonts w:ascii="Century Gothic" w:hAnsi="Century Gothic"/>
        </w:rPr>
        <w:t>)</w:t>
      </w:r>
    </w:p>
    <w:p w14:paraId="510B7F8B" w14:textId="77777777" w:rsidR="00E1410A" w:rsidRPr="00E1410A" w:rsidRDefault="00E1410A" w:rsidP="00E1410A">
      <w:pPr>
        <w:rPr>
          <w:rFonts w:ascii="Century Gothic" w:hAnsi="Century Gothic"/>
        </w:rPr>
      </w:pPr>
      <w:r w:rsidRPr="00E1410A">
        <w:rPr>
          <w:rFonts w:ascii="Century Gothic" w:hAnsi="Century Gothic"/>
        </w:rPr>
        <w:t>VOCAB_MIN_COUNT=5</w:t>
      </w:r>
    </w:p>
    <w:p w14:paraId="4128CDAA" w14:textId="77777777" w:rsidR="00E1410A" w:rsidRPr="00E1410A" w:rsidRDefault="00E1410A" w:rsidP="00E1410A">
      <w:pPr>
        <w:rPr>
          <w:rFonts w:ascii="Century Gothic" w:hAnsi="Century Gothic"/>
        </w:rPr>
      </w:pPr>
      <w:r w:rsidRPr="00E1410A">
        <w:rPr>
          <w:rFonts w:ascii="Century Gothic" w:hAnsi="Century Gothic"/>
        </w:rPr>
        <w:t>VECTOR_SIZE=50</w:t>
      </w:r>
    </w:p>
    <w:p w14:paraId="5566C840" w14:textId="77777777" w:rsidR="00E1410A" w:rsidRPr="00E1410A" w:rsidRDefault="00E1410A" w:rsidP="00E1410A">
      <w:pPr>
        <w:rPr>
          <w:rFonts w:ascii="Century Gothic" w:hAnsi="Century Gothic"/>
        </w:rPr>
      </w:pPr>
      <w:r w:rsidRPr="00E1410A">
        <w:rPr>
          <w:rFonts w:ascii="Century Gothic" w:hAnsi="Century Gothic"/>
        </w:rPr>
        <w:t>MAX_ITER=30</w:t>
      </w:r>
    </w:p>
    <w:p w14:paraId="631D22C1" w14:textId="77777777" w:rsidR="00E1410A" w:rsidRPr="00E1410A" w:rsidRDefault="00E1410A" w:rsidP="00E1410A">
      <w:pPr>
        <w:rPr>
          <w:rFonts w:ascii="Century Gothic" w:hAnsi="Century Gothic"/>
        </w:rPr>
      </w:pPr>
      <w:r w:rsidRPr="00E1410A">
        <w:rPr>
          <w:rFonts w:ascii="Century Gothic" w:hAnsi="Century Gothic"/>
        </w:rPr>
        <w:t>WINDOW_SIZE=10</w:t>
      </w:r>
    </w:p>
    <w:p w14:paraId="6FCB2857" w14:textId="77777777" w:rsidR="00E1410A" w:rsidRPr="00E1410A" w:rsidRDefault="00E1410A" w:rsidP="00E1410A">
      <w:pPr>
        <w:rPr>
          <w:rFonts w:ascii="Century Gothic" w:hAnsi="Century Gothic"/>
        </w:rPr>
      </w:pPr>
      <w:r w:rsidRPr="00E1410A">
        <w:rPr>
          <w:rFonts w:ascii="Century Gothic" w:hAnsi="Century Gothic"/>
        </w:rPr>
        <w:t>BINARY=2</w:t>
      </w:r>
    </w:p>
    <w:p w14:paraId="5FD796D4" w14:textId="77777777" w:rsidR="00E1410A" w:rsidRPr="00E1410A" w:rsidRDefault="00E1410A" w:rsidP="00E1410A">
      <w:pPr>
        <w:rPr>
          <w:rFonts w:ascii="Century Gothic" w:hAnsi="Century Gothic"/>
        </w:rPr>
      </w:pPr>
      <w:r w:rsidRPr="00E1410A">
        <w:rPr>
          <w:rFonts w:ascii="Century Gothic" w:hAnsi="Century Gothic"/>
        </w:rPr>
        <w:t>NUM_THREADS=12</w:t>
      </w:r>
    </w:p>
    <w:p w14:paraId="6CC21B5B" w14:textId="77777777" w:rsidR="002C6076" w:rsidRDefault="00E1410A" w:rsidP="00E1410A">
      <w:pPr>
        <w:rPr>
          <w:rFonts w:ascii="Century Gothic" w:hAnsi="Century Gothic"/>
        </w:rPr>
      </w:pPr>
      <w:r w:rsidRPr="00E1410A">
        <w:rPr>
          <w:rFonts w:ascii="Century Gothic" w:hAnsi="Century Gothic"/>
        </w:rPr>
        <w:t>X_MAX=10</w:t>
      </w:r>
    </w:p>
    <w:p w14:paraId="6DA051D1" w14:textId="77777777" w:rsidR="0066728E" w:rsidRDefault="0066728E" w:rsidP="00E1410A">
      <w:pPr>
        <w:rPr>
          <w:rFonts w:ascii="Century Gothic" w:hAnsi="Century Gothic"/>
        </w:rPr>
      </w:pPr>
    </w:p>
    <w:p w14:paraId="3A6F9E29" w14:textId="77777777" w:rsidR="00E1410A" w:rsidRPr="004D1CDF" w:rsidRDefault="00E1410A" w:rsidP="00E1410A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Mittens</w:t>
      </w:r>
      <w:r w:rsidR="0066728E">
        <w:rPr>
          <w:rFonts w:ascii="Century Gothic" w:hAnsi="Century Gothic"/>
        </w:rPr>
        <w:t xml:space="preserve"> (Time = </w:t>
      </w:r>
      <w:r w:rsidR="00D74876">
        <w:rPr>
          <w:rFonts w:ascii="Century Gothic" w:hAnsi="Century Gothic"/>
        </w:rPr>
        <w:t>9hrs</w:t>
      </w:r>
      <w:r w:rsidR="0066728E">
        <w:rPr>
          <w:rFonts w:ascii="Century Gothic" w:hAnsi="Century Gothic"/>
        </w:rPr>
        <w:t>)</w:t>
      </w:r>
    </w:p>
    <w:p w14:paraId="67135FA3" w14:textId="77777777" w:rsidR="00E1410A" w:rsidRPr="004D1CDF" w:rsidRDefault="00E1410A" w:rsidP="00E1410A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mittens_params = 0.1</w:t>
      </w:r>
    </w:p>
    <w:p w14:paraId="6D48DAC3" w14:textId="77777777" w:rsidR="00E1410A" w:rsidRPr="004D1CDF" w:rsidRDefault="00E1410A" w:rsidP="00E1410A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window_size = 10</w:t>
      </w:r>
    </w:p>
    <w:p w14:paraId="1EFD4FEC" w14:textId="77777777" w:rsidR="00E1410A" w:rsidRPr="004D1CDF" w:rsidRDefault="00E1410A" w:rsidP="00E1410A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embedding_dim = 50</w:t>
      </w:r>
    </w:p>
    <w:p w14:paraId="76EFC58E" w14:textId="77777777" w:rsidR="00E1410A" w:rsidRPr="004D1CDF" w:rsidRDefault="00E1410A" w:rsidP="00E1410A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mincount = 150</w:t>
      </w:r>
    </w:p>
    <w:p w14:paraId="677ADAF6" w14:textId="77777777" w:rsidR="00E1410A" w:rsidRPr="004D1CDF" w:rsidRDefault="00E1410A" w:rsidP="00E1410A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max_iter = 1000</w:t>
      </w:r>
    </w:p>
    <w:p w14:paraId="6F2EEB4D" w14:textId="77777777" w:rsidR="00E1410A" w:rsidRDefault="00E1410A" w:rsidP="00E1410A">
      <w:pPr>
        <w:rPr>
          <w:rFonts w:ascii="Century Gothic" w:hAnsi="Century Gothic"/>
        </w:rPr>
      </w:pPr>
    </w:p>
    <w:p w14:paraId="7605E44D" w14:textId="77777777" w:rsidR="00327AFF" w:rsidRDefault="00327AFF" w:rsidP="00E1410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This produces output that gives stronger correlations with identification for both </w:t>
      </w:r>
    </w:p>
    <w:p w14:paraId="5B145D93" w14:textId="77777777" w:rsidR="00327AFF" w:rsidRDefault="00327AFF" w:rsidP="00E1410A">
      <w:pPr>
        <w:rPr>
          <w:rFonts w:ascii="Century Gothic" w:hAnsi="Century Gothic"/>
        </w:rPr>
      </w:pPr>
      <w:r>
        <w:rPr>
          <w:rFonts w:ascii="Century Gothic" w:hAnsi="Century Gothic"/>
        </w:rPr>
        <w:t>I_we and i_we_cluster</w:t>
      </w:r>
    </w:p>
    <w:p w14:paraId="3756B721" w14:textId="77777777" w:rsidR="00A721A6" w:rsidRDefault="00A721A6" w:rsidP="00E1410A">
      <w:pPr>
        <w:rPr>
          <w:rFonts w:ascii="Century Gothic" w:hAnsi="Century Gothic"/>
        </w:rPr>
      </w:pPr>
    </w:p>
    <w:p w14:paraId="14BC47F4" w14:textId="77777777" w:rsidR="00E1410A" w:rsidRDefault="00E1410A" w:rsidP="00E1410A">
      <w:pPr>
        <w:rPr>
          <w:rFonts w:ascii="Century Gothic" w:hAnsi="Century Gothic"/>
        </w:rPr>
      </w:pPr>
      <w:r>
        <w:rPr>
          <w:rFonts w:ascii="Century Gothic" w:hAnsi="Century Gothic"/>
        </w:rPr>
        <w:t>4)</w:t>
      </w:r>
    </w:p>
    <w:p w14:paraId="162122C0" w14:textId="77777777" w:rsidR="00324508" w:rsidRDefault="00324508" w:rsidP="0032450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GloVe (Time = </w:t>
      </w:r>
      <w:r w:rsidR="004E2F6D">
        <w:rPr>
          <w:rFonts w:ascii="Century Gothic" w:hAnsi="Century Gothic"/>
        </w:rPr>
        <w:t>77</w:t>
      </w:r>
      <w:r>
        <w:rPr>
          <w:rFonts w:ascii="Century Gothic" w:hAnsi="Century Gothic"/>
        </w:rPr>
        <w:t>mins)</w:t>
      </w:r>
    </w:p>
    <w:p w14:paraId="103EE1B1" w14:textId="77777777" w:rsidR="00324508" w:rsidRPr="00E1410A" w:rsidRDefault="00324508" w:rsidP="00324508">
      <w:pPr>
        <w:rPr>
          <w:rFonts w:ascii="Century Gothic" w:hAnsi="Century Gothic"/>
        </w:rPr>
      </w:pPr>
      <w:r w:rsidRPr="00E1410A">
        <w:rPr>
          <w:rFonts w:ascii="Century Gothic" w:hAnsi="Century Gothic"/>
        </w:rPr>
        <w:t>VOCAB_MIN_COUNT=5</w:t>
      </w:r>
    </w:p>
    <w:p w14:paraId="5764F0C8" w14:textId="77777777" w:rsidR="00324508" w:rsidRPr="00E1410A" w:rsidRDefault="00324508" w:rsidP="00324508">
      <w:pPr>
        <w:rPr>
          <w:rFonts w:ascii="Century Gothic" w:hAnsi="Century Gothic"/>
        </w:rPr>
      </w:pPr>
      <w:r w:rsidRPr="00E1410A">
        <w:rPr>
          <w:rFonts w:ascii="Century Gothic" w:hAnsi="Century Gothic"/>
        </w:rPr>
        <w:t>VECTOR_SIZE=50</w:t>
      </w:r>
    </w:p>
    <w:p w14:paraId="56760C4F" w14:textId="77777777" w:rsidR="00324508" w:rsidRPr="00E1410A" w:rsidRDefault="00324508" w:rsidP="00324508">
      <w:pPr>
        <w:rPr>
          <w:rFonts w:ascii="Century Gothic" w:hAnsi="Century Gothic"/>
        </w:rPr>
      </w:pPr>
      <w:r w:rsidRPr="00E1410A">
        <w:rPr>
          <w:rFonts w:ascii="Century Gothic" w:hAnsi="Century Gothic"/>
        </w:rPr>
        <w:t>MAX_ITER=30</w:t>
      </w:r>
    </w:p>
    <w:p w14:paraId="09C322DF" w14:textId="77777777" w:rsidR="00324508" w:rsidRPr="00E1410A" w:rsidRDefault="00324508" w:rsidP="00324508">
      <w:pPr>
        <w:rPr>
          <w:rFonts w:ascii="Century Gothic" w:hAnsi="Century Gothic"/>
        </w:rPr>
      </w:pPr>
      <w:r w:rsidRPr="00E1410A">
        <w:rPr>
          <w:rFonts w:ascii="Century Gothic" w:hAnsi="Century Gothic"/>
        </w:rPr>
        <w:t>WINDOW_SIZE=10</w:t>
      </w:r>
    </w:p>
    <w:p w14:paraId="1E1D7545" w14:textId="77777777" w:rsidR="00324508" w:rsidRPr="00E1410A" w:rsidRDefault="00324508" w:rsidP="00324508">
      <w:pPr>
        <w:rPr>
          <w:rFonts w:ascii="Century Gothic" w:hAnsi="Century Gothic"/>
        </w:rPr>
      </w:pPr>
      <w:r w:rsidRPr="00E1410A">
        <w:rPr>
          <w:rFonts w:ascii="Century Gothic" w:hAnsi="Century Gothic"/>
        </w:rPr>
        <w:lastRenderedPageBreak/>
        <w:t>BINARY=2</w:t>
      </w:r>
    </w:p>
    <w:p w14:paraId="6B288AA4" w14:textId="77777777" w:rsidR="00324508" w:rsidRPr="00E1410A" w:rsidRDefault="00324508" w:rsidP="00324508">
      <w:pPr>
        <w:rPr>
          <w:rFonts w:ascii="Century Gothic" w:hAnsi="Century Gothic"/>
        </w:rPr>
      </w:pPr>
      <w:r w:rsidRPr="00E1410A">
        <w:rPr>
          <w:rFonts w:ascii="Century Gothic" w:hAnsi="Century Gothic"/>
        </w:rPr>
        <w:t>NUM_THREADS=12</w:t>
      </w:r>
    </w:p>
    <w:p w14:paraId="0D5BA6B9" w14:textId="77777777" w:rsidR="00324508" w:rsidRDefault="00324508" w:rsidP="00324508">
      <w:pPr>
        <w:rPr>
          <w:rFonts w:ascii="Century Gothic" w:hAnsi="Century Gothic"/>
        </w:rPr>
      </w:pPr>
      <w:r w:rsidRPr="00E1410A">
        <w:rPr>
          <w:rFonts w:ascii="Century Gothic" w:hAnsi="Century Gothic"/>
        </w:rPr>
        <w:t>X_MAX=10</w:t>
      </w:r>
      <w:r>
        <w:rPr>
          <w:rFonts w:ascii="Century Gothic" w:hAnsi="Century Gothic"/>
        </w:rPr>
        <w:t>0</w:t>
      </w:r>
    </w:p>
    <w:p w14:paraId="1017C57A" w14:textId="77777777" w:rsidR="00324508" w:rsidRDefault="00324508" w:rsidP="00324508">
      <w:pPr>
        <w:rPr>
          <w:rFonts w:ascii="Century Gothic" w:hAnsi="Century Gothic"/>
        </w:rPr>
      </w:pPr>
    </w:p>
    <w:p w14:paraId="7AFF8A9F" w14:textId="77777777" w:rsidR="00324508" w:rsidRPr="004D1CDF" w:rsidRDefault="00324508" w:rsidP="00324508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Mittens</w:t>
      </w:r>
      <w:r>
        <w:rPr>
          <w:rFonts w:ascii="Century Gothic" w:hAnsi="Century Gothic"/>
        </w:rPr>
        <w:t xml:space="preserve"> (Time = 9</w:t>
      </w:r>
      <w:r w:rsidR="004E2F6D">
        <w:rPr>
          <w:rFonts w:ascii="Century Gothic" w:hAnsi="Century Gothic"/>
        </w:rPr>
        <w:t>.5</w:t>
      </w:r>
      <w:r>
        <w:rPr>
          <w:rFonts w:ascii="Century Gothic" w:hAnsi="Century Gothic"/>
        </w:rPr>
        <w:t>hrs)</w:t>
      </w:r>
    </w:p>
    <w:p w14:paraId="3875E388" w14:textId="77777777" w:rsidR="00324508" w:rsidRPr="004D1CDF" w:rsidRDefault="00324508" w:rsidP="00324508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mittens_params = 0.1</w:t>
      </w:r>
    </w:p>
    <w:p w14:paraId="1DA6B64B" w14:textId="77777777" w:rsidR="00324508" w:rsidRPr="004D1CDF" w:rsidRDefault="00324508" w:rsidP="00324508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window_size = 10</w:t>
      </w:r>
    </w:p>
    <w:p w14:paraId="1FAC2594" w14:textId="77777777" w:rsidR="00324508" w:rsidRPr="004D1CDF" w:rsidRDefault="00324508" w:rsidP="00324508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embedding_dim = 50</w:t>
      </w:r>
    </w:p>
    <w:p w14:paraId="2A2A5970" w14:textId="77777777" w:rsidR="00324508" w:rsidRPr="004D1CDF" w:rsidRDefault="00324508" w:rsidP="00324508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mincount = 150</w:t>
      </w:r>
    </w:p>
    <w:p w14:paraId="35B5D9C8" w14:textId="77777777" w:rsidR="00324508" w:rsidRPr="004D1CDF" w:rsidRDefault="00324508" w:rsidP="00324508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max_iter = 1000</w:t>
      </w:r>
    </w:p>
    <w:p w14:paraId="1C709B0F" w14:textId="77777777" w:rsidR="00324508" w:rsidRDefault="00324508" w:rsidP="00E1410A">
      <w:pPr>
        <w:rPr>
          <w:rFonts w:ascii="Century Gothic" w:hAnsi="Century Gothic"/>
        </w:rPr>
      </w:pPr>
    </w:p>
    <w:p w14:paraId="26F95A47" w14:textId="77777777" w:rsidR="00760CD9" w:rsidRPr="003633EF" w:rsidRDefault="00760CD9" w:rsidP="00760CD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Lower pvalues and slightly higher correlation using bergami bagozzi. Output named </w:t>
      </w:r>
      <w:r w:rsidRPr="003633EF">
        <w:rPr>
          <w:rFonts w:ascii="Century Gothic" w:hAnsi="Century Gothic"/>
          <w:b/>
          <w:bCs/>
        </w:rPr>
        <w:t>embedding_user_50d_best.csv and embedding_quarterly_50d_best.csv</w:t>
      </w:r>
    </w:p>
    <w:p w14:paraId="470928BD" w14:textId="77777777" w:rsidR="00760CD9" w:rsidRDefault="00760CD9" w:rsidP="00E1410A">
      <w:pPr>
        <w:rPr>
          <w:rFonts w:ascii="Century Gothic" w:hAnsi="Century Gothic"/>
        </w:rPr>
      </w:pPr>
    </w:p>
    <w:p w14:paraId="456CB76C" w14:textId="77777777" w:rsidR="00E1410A" w:rsidRDefault="00E1410A" w:rsidP="00E1410A">
      <w:pPr>
        <w:rPr>
          <w:rFonts w:ascii="Century Gothic" w:hAnsi="Century Gothic"/>
        </w:rPr>
      </w:pPr>
      <w:r>
        <w:rPr>
          <w:rFonts w:ascii="Century Gothic" w:hAnsi="Century Gothic"/>
        </w:rPr>
        <w:t>5)</w:t>
      </w:r>
    </w:p>
    <w:p w14:paraId="76C57F20" w14:textId="77777777" w:rsidR="00B04EFA" w:rsidRPr="00B04EFA" w:rsidRDefault="00B04EFA" w:rsidP="00B04EFA">
      <w:pPr>
        <w:rPr>
          <w:rFonts w:ascii="Century Gothic" w:hAnsi="Century Gothic"/>
        </w:rPr>
      </w:pPr>
      <w:r>
        <w:rPr>
          <w:rFonts w:ascii="Century Gothic" w:hAnsi="Century Gothic"/>
        </w:rPr>
        <w:t>GloVe</w:t>
      </w:r>
      <w:r w:rsidR="004E2F6D">
        <w:rPr>
          <w:rFonts w:ascii="Century Gothic" w:hAnsi="Century Gothic"/>
        </w:rPr>
        <w:t xml:space="preserve"> (Time = 90 mins)</w:t>
      </w:r>
    </w:p>
    <w:p w14:paraId="11AAE71D" w14:textId="77777777" w:rsidR="00B04EFA" w:rsidRPr="00B04EFA" w:rsidRDefault="00B04EFA" w:rsidP="00B04EFA">
      <w:pPr>
        <w:rPr>
          <w:rFonts w:ascii="Century Gothic" w:hAnsi="Century Gothic"/>
        </w:rPr>
      </w:pPr>
      <w:r w:rsidRPr="00B04EFA">
        <w:rPr>
          <w:rFonts w:ascii="Century Gothic" w:hAnsi="Century Gothic"/>
        </w:rPr>
        <w:t>VERBOSE=2</w:t>
      </w:r>
    </w:p>
    <w:p w14:paraId="6470FA02" w14:textId="77777777" w:rsidR="00B04EFA" w:rsidRPr="00B04EFA" w:rsidRDefault="00B04EFA" w:rsidP="00B04EFA">
      <w:pPr>
        <w:rPr>
          <w:rFonts w:ascii="Century Gothic" w:hAnsi="Century Gothic"/>
        </w:rPr>
      </w:pPr>
      <w:r w:rsidRPr="00B04EFA">
        <w:rPr>
          <w:rFonts w:ascii="Century Gothic" w:hAnsi="Century Gothic"/>
        </w:rPr>
        <w:t>MEMORY=4.0</w:t>
      </w:r>
    </w:p>
    <w:p w14:paraId="5D33FA96" w14:textId="77777777" w:rsidR="00B04EFA" w:rsidRPr="00B04EFA" w:rsidRDefault="00B04EFA" w:rsidP="00B04EFA">
      <w:pPr>
        <w:rPr>
          <w:rFonts w:ascii="Century Gothic" w:hAnsi="Century Gothic"/>
        </w:rPr>
      </w:pPr>
      <w:r w:rsidRPr="00B04EFA">
        <w:rPr>
          <w:rFonts w:ascii="Century Gothic" w:hAnsi="Century Gothic"/>
        </w:rPr>
        <w:t>VOCAB_MIN_COUNT=5</w:t>
      </w:r>
    </w:p>
    <w:p w14:paraId="2E2140DB" w14:textId="77777777" w:rsidR="00B04EFA" w:rsidRPr="00AB1424" w:rsidRDefault="00B04EFA" w:rsidP="00B04EFA">
      <w:pPr>
        <w:rPr>
          <w:rFonts w:ascii="Century Gothic" w:hAnsi="Century Gothic"/>
          <w:b/>
          <w:bCs/>
        </w:rPr>
      </w:pPr>
      <w:r w:rsidRPr="00AB1424">
        <w:rPr>
          <w:rFonts w:ascii="Century Gothic" w:hAnsi="Century Gothic"/>
          <w:b/>
          <w:bCs/>
        </w:rPr>
        <w:t>VECTOR_SIZE=100</w:t>
      </w:r>
    </w:p>
    <w:p w14:paraId="4CC1EEC5" w14:textId="77777777" w:rsidR="00B04EFA" w:rsidRPr="00AB1424" w:rsidRDefault="00B04EFA" w:rsidP="00B04EFA">
      <w:pPr>
        <w:rPr>
          <w:rFonts w:ascii="Century Gothic" w:hAnsi="Century Gothic"/>
          <w:b/>
          <w:bCs/>
        </w:rPr>
      </w:pPr>
      <w:r w:rsidRPr="00AB1424">
        <w:rPr>
          <w:rFonts w:ascii="Century Gothic" w:hAnsi="Century Gothic"/>
          <w:b/>
          <w:bCs/>
        </w:rPr>
        <w:t>MAX_ITER=50</w:t>
      </w:r>
    </w:p>
    <w:p w14:paraId="46F1D3E8" w14:textId="77777777" w:rsidR="00B04EFA" w:rsidRPr="00B04EFA" w:rsidRDefault="00B04EFA" w:rsidP="00B04EFA">
      <w:pPr>
        <w:rPr>
          <w:rFonts w:ascii="Century Gothic" w:hAnsi="Century Gothic"/>
        </w:rPr>
      </w:pPr>
      <w:r w:rsidRPr="00B04EFA">
        <w:rPr>
          <w:rFonts w:ascii="Century Gothic" w:hAnsi="Century Gothic"/>
        </w:rPr>
        <w:t>WINDOW_SIZE=10</w:t>
      </w:r>
    </w:p>
    <w:p w14:paraId="465B4B0A" w14:textId="77777777" w:rsidR="00B04EFA" w:rsidRPr="00B04EFA" w:rsidRDefault="00B04EFA" w:rsidP="00B04EFA">
      <w:pPr>
        <w:rPr>
          <w:rFonts w:ascii="Century Gothic" w:hAnsi="Century Gothic"/>
        </w:rPr>
      </w:pPr>
      <w:r w:rsidRPr="00B04EFA">
        <w:rPr>
          <w:rFonts w:ascii="Century Gothic" w:hAnsi="Century Gothic"/>
        </w:rPr>
        <w:t>BINARY=2</w:t>
      </w:r>
    </w:p>
    <w:p w14:paraId="375A9DB8" w14:textId="77777777" w:rsidR="00B04EFA" w:rsidRPr="00B04EFA" w:rsidRDefault="00B04EFA" w:rsidP="00B04EFA">
      <w:pPr>
        <w:rPr>
          <w:rFonts w:ascii="Century Gothic" w:hAnsi="Century Gothic"/>
        </w:rPr>
      </w:pPr>
      <w:r w:rsidRPr="00B04EFA">
        <w:rPr>
          <w:rFonts w:ascii="Century Gothic" w:hAnsi="Century Gothic"/>
        </w:rPr>
        <w:t>NUM_THREADS=12</w:t>
      </w:r>
    </w:p>
    <w:p w14:paraId="2A616294" w14:textId="77777777" w:rsidR="00E1410A" w:rsidRDefault="00B04EFA" w:rsidP="00B04EFA">
      <w:pPr>
        <w:rPr>
          <w:rFonts w:ascii="Century Gothic" w:hAnsi="Century Gothic"/>
        </w:rPr>
      </w:pPr>
      <w:r w:rsidRPr="00B04EFA">
        <w:rPr>
          <w:rFonts w:ascii="Century Gothic" w:hAnsi="Century Gothic"/>
        </w:rPr>
        <w:t>X_MAX=100</w:t>
      </w:r>
    </w:p>
    <w:p w14:paraId="750F8D39" w14:textId="77777777" w:rsidR="00B04EFA" w:rsidRDefault="00B04EFA" w:rsidP="00B04EFA">
      <w:pPr>
        <w:rPr>
          <w:rFonts w:ascii="Century Gothic" w:hAnsi="Century Gothic"/>
        </w:rPr>
      </w:pPr>
    </w:p>
    <w:p w14:paraId="70A9AC28" w14:textId="77777777" w:rsidR="00A01DE9" w:rsidRPr="004D1CDF" w:rsidRDefault="00A01DE9" w:rsidP="00A01DE9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Mittens</w:t>
      </w:r>
      <w:r>
        <w:rPr>
          <w:rFonts w:ascii="Century Gothic" w:hAnsi="Century Gothic"/>
        </w:rPr>
        <w:t xml:space="preserve"> (Time = 7.5hrs)</w:t>
      </w:r>
    </w:p>
    <w:p w14:paraId="383E5C77" w14:textId="77777777" w:rsidR="00A01DE9" w:rsidRPr="004D1CDF" w:rsidRDefault="00A01DE9" w:rsidP="00A01DE9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mittens_params = 0.1</w:t>
      </w:r>
    </w:p>
    <w:p w14:paraId="4B6E044A" w14:textId="77777777" w:rsidR="00A01DE9" w:rsidRPr="004D1CDF" w:rsidRDefault="00A01DE9" w:rsidP="00A01DE9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window_size = 10</w:t>
      </w:r>
    </w:p>
    <w:p w14:paraId="56A77A86" w14:textId="77777777" w:rsidR="00A01DE9" w:rsidRPr="004D1CDF" w:rsidRDefault="00A01DE9" w:rsidP="00A01DE9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 xml:space="preserve">embedding_dim = </w:t>
      </w:r>
      <w:r>
        <w:rPr>
          <w:rFonts w:ascii="Century Gothic" w:hAnsi="Century Gothic"/>
        </w:rPr>
        <w:t>100</w:t>
      </w:r>
    </w:p>
    <w:p w14:paraId="7214593E" w14:textId="77777777" w:rsidR="00A01DE9" w:rsidRPr="004D1CDF" w:rsidRDefault="00A01DE9" w:rsidP="00A01DE9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mincount = 150</w:t>
      </w:r>
    </w:p>
    <w:p w14:paraId="11B09550" w14:textId="77777777" w:rsidR="00A01DE9" w:rsidRPr="004D1CDF" w:rsidRDefault="00A01DE9" w:rsidP="00A01DE9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max_iter = 1000</w:t>
      </w:r>
    </w:p>
    <w:p w14:paraId="3E5CE638" w14:textId="77777777" w:rsidR="00A01DE9" w:rsidRDefault="00A01DE9" w:rsidP="00B04EFA">
      <w:pPr>
        <w:rPr>
          <w:rFonts w:ascii="Century Gothic" w:hAnsi="Century Gothic"/>
        </w:rPr>
      </w:pPr>
    </w:p>
    <w:p w14:paraId="0CF8C91D" w14:textId="77777777" w:rsidR="00AB1424" w:rsidRPr="004720BE" w:rsidRDefault="00AB1424" w:rsidP="00B04EF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6) </w:t>
      </w:r>
      <w:r w:rsidR="004720BE">
        <w:rPr>
          <w:rFonts w:ascii="Century Gothic" w:hAnsi="Century Gothic"/>
        </w:rPr>
        <w:t xml:space="preserve"> </w:t>
      </w:r>
      <w:r w:rsidR="004720BE">
        <w:rPr>
          <w:rFonts w:ascii="Century Gothic" w:hAnsi="Century Gothic"/>
          <w:i/>
          <w:iCs/>
        </w:rPr>
        <w:t>Current</w:t>
      </w:r>
    </w:p>
    <w:p w14:paraId="3F481E0C" w14:textId="77777777" w:rsidR="00AB1424" w:rsidRPr="00AB1424" w:rsidRDefault="00AB1424" w:rsidP="00AB1424">
      <w:pPr>
        <w:rPr>
          <w:rFonts w:ascii="Century Gothic" w:hAnsi="Century Gothic"/>
        </w:rPr>
      </w:pPr>
      <w:r w:rsidRPr="00AB1424">
        <w:rPr>
          <w:rFonts w:ascii="Century Gothic" w:hAnsi="Century Gothic"/>
        </w:rPr>
        <w:t>CORPUS=corpus.txt</w:t>
      </w:r>
    </w:p>
    <w:p w14:paraId="4CB59B42" w14:textId="77777777" w:rsidR="00AB1424" w:rsidRPr="00AB1424" w:rsidRDefault="00AB1424" w:rsidP="00AB1424">
      <w:pPr>
        <w:rPr>
          <w:rFonts w:ascii="Century Gothic" w:hAnsi="Century Gothic"/>
        </w:rPr>
      </w:pPr>
      <w:r w:rsidRPr="00AB1424">
        <w:rPr>
          <w:rFonts w:ascii="Century Gothic" w:hAnsi="Century Gothic"/>
        </w:rPr>
        <w:t>VOCAB_FILE=vocab.txt</w:t>
      </w:r>
    </w:p>
    <w:p w14:paraId="6E121834" w14:textId="77777777" w:rsidR="00AB1424" w:rsidRPr="00AB1424" w:rsidRDefault="00AB1424" w:rsidP="00AB1424">
      <w:pPr>
        <w:rPr>
          <w:rFonts w:ascii="Century Gothic" w:hAnsi="Century Gothic"/>
        </w:rPr>
      </w:pPr>
      <w:r w:rsidRPr="00AB1424">
        <w:rPr>
          <w:rFonts w:ascii="Century Gothic" w:hAnsi="Century Gothic"/>
        </w:rPr>
        <w:t>COOCCURRENCE_FILE=cooccurrence.bin</w:t>
      </w:r>
    </w:p>
    <w:p w14:paraId="47376BF1" w14:textId="77777777" w:rsidR="00AB1424" w:rsidRPr="00AB1424" w:rsidRDefault="00AB1424" w:rsidP="00AB1424">
      <w:pPr>
        <w:rPr>
          <w:rFonts w:ascii="Century Gothic" w:hAnsi="Century Gothic"/>
        </w:rPr>
      </w:pPr>
      <w:r w:rsidRPr="00AB1424">
        <w:rPr>
          <w:rFonts w:ascii="Century Gothic" w:hAnsi="Century Gothic"/>
        </w:rPr>
        <w:t>COOCCURRENCE_SHUF_FILE=cooccurrence.shuf.bin</w:t>
      </w:r>
    </w:p>
    <w:p w14:paraId="3434C981" w14:textId="77777777" w:rsidR="00AB1424" w:rsidRPr="00AB1424" w:rsidRDefault="00AB1424" w:rsidP="00AB1424">
      <w:pPr>
        <w:rPr>
          <w:rFonts w:ascii="Century Gothic" w:hAnsi="Century Gothic"/>
        </w:rPr>
      </w:pPr>
      <w:r w:rsidRPr="00AB1424">
        <w:rPr>
          <w:rFonts w:ascii="Century Gothic" w:hAnsi="Century Gothic"/>
        </w:rPr>
        <w:t>BUILDDIR=build</w:t>
      </w:r>
    </w:p>
    <w:p w14:paraId="6823223E" w14:textId="77777777" w:rsidR="00AB1424" w:rsidRPr="00AB1424" w:rsidRDefault="00AB1424" w:rsidP="00AB1424">
      <w:pPr>
        <w:rPr>
          <w:rFonts w:ascii="Century Gothic" w:hAnsi="Century Gothic"/>
        </w:rPr>
      </w:pPr>
      <w:r w:rsidRPr="00AB1424">
        <w:rPr>
          <w:rFonts w:ascii="Century Gothic" w:hAnsi="Century Gothic"/>
        </w:rPr>
        <w:t>SAVE_FILE=vectors</w:t>
      </w:r>
    </w:p>
    <w:p w14:paraId="26E59032" w14:textId="77777777" w:rsidR="00AB1424" w:rsidRPr="00AB1424" w:rsidRDefault="00AB1424" w:rsidP="00AB1424">
      <w:pPr>
        <w:rPr>
          <w:rFonts w:ascii="Century Gothic" w:hAnsi="Century Gothic"/>
        </w:rPr>
      </w:pPr>
      <w:r w:rsidRPr="00AB1424">
        <w:rPr>
          <w:rFonts w:ascii="Century Gothic" w:hAnsi="Century Gothic"/>
        </w:rPr>
        <w:t>VERBOSE=2</w:t>
      </w:r>
    </w:p>
    <w:p w14:paraId="4FD9A8AD" w14:textId="77777777" w:rsidR="00AB1424" w:rsidRPr="00AB1424" w:rsidRDefault="00AB1424" w:rsidP="00AB1424">
      <w:pPr>
        <w:rPr>
          <w:rFonts w:ascii="Century Gothic" w:hAnsi="Century Gothic"/>
        </w:rPr>
      </w:pPr>
      <w:r w:rsidRPr="00AB1424">
        <w:rPr>
          <w:rFonts w:ascii="Century Gothic" w:hAnsi="Century Gothic"/>
        </w:rPr>
        <w:t>MEMORY=4.0</w:t>
      </w:r>
    </w:p>
    <w:p w14:paraId="6C28DEDE" w14:textId="77777777" w:rsidR="00AB1424" w:rsidRPr="00AB1424" w:rsidRDefault="00AB1424" w:rsidP="00AB1424">
      <w:pPr>
        <w:rPr>
          <w:rFonts w:ascii="Century Gothic" w:hAnsi="Century Gothic"/>
        </w:rPr>
      </w:pPr>
      <w:r w:rsidRPr="00AB1424">
        <w:rPr>
          <w:rFonts w:ascii="Century Gothic" w:hAnsi="Century Gothic"/>
        </w:rPr>
        <w:t>VOCAB_MIN_COUNT=5</w:t>
      </w:r>
    </w:p>
    <w:p w14:paraId="76FAEBAC" w14:textId="77777777" w:rsidR="00AB1424" w:rsidRPr="00AB1424" w:rsidRDefault="00AB1424" w:rsidP="00AB1424">
      <w:pPr>
        <w:rPr>
          <w:rFonts w:ascii="Century Gothic" w:hAnsi="Century Gothic"/>
          <w:b/>
          <w:bCs/>
        </w:rPr>
      </w:pPr>
      <w:r w:rsidRPr="00AB1424">
        <w:rPr>
          <w:rFonts w:ascii="Century Gothic" w:hAnsi="Century Gothic"/>
          <w:b/>
          <w:bCs/>
        </w:rPr>
        <w:t>VECTOR_SIZE=50</w:t>
      </w:r>
    </w:p>
    <w:p w14:paraId="13301D99" w14:textId="77777777" w:rsidR="00AB1424" w:rsidRPr="00AB1424" w:rsidRDefault="00AB1424" w:rsidP="00AB1424">
      <w:pPr>
        <w:rPr>
          <w:rFonts w:ascii="Century Gothic" w:hAnsi="Century Gothic"/>
          <w:b/>
          <w:bCs/>
        </w:rPr>
      </w:pPr>
      <w:r w:rsidRPr="00AB1424">
        <w:rPr>
          <w:rFonts w:ascii="Century Gothic" w:hAnsi="Century Gothic"/>
          <w:b/>
          <w:bCs/>
        </w:rPr>
        <w:lastRenderedPageBreak/>
        <w:t>MAX_ITER=50</w:t>
      </w:r>
    </w:p>
    <w:p w14:paraId="37EC30A7" w14:textId="77777777" w:rsidR="00AB1424" w:rsidRPr="00AB1424" w:rsidRDefault="00AB1424" w:rsidP="00AB1424">
      <w:pPr>
        <w:rPr>
          <w:rFonts w:ascii="Century Gothic" w:hAnsi="Century Gothic"/>
        </w:rPr>
      </w:pPr>
      <w:r w:rsidRPr="00AB1424">
        <w:rPr>
          <w:rFonts w:ascii="Century Gothic" w:hAnsi="Century Gothic"/>
        </w:rPr>
        <w:t>WINDOW_SIZE=10</w:t>
      </w:r>
    </w:p>
    <w:p w14:paraId="7B1347BD" w14:textId="77777777" w:rsidR="00AB1424" w:rsidRPr="00AB1424" w:rsidRDefault="00AB1424" w:rsidP="00AB1424">
      <w:pPr>
        <w:rPr>
          <w:rFonts w:ascii="Century Gothic" w:hAnsi="Century Gothic"/>
        </w:rPr>
      </w:pPr>
      <w:r w:rsidRPr="00AB1424">
        <w:rPr>
          <w:rFonts w:ascii="Century Gothic" w:hAnsi="Century Gothic"/>
        </w:rPr>
        <w:t>BINARY=2</w:t>
      </w:r>
    </w:p>
    <w:p w14:paraId="2DB40C08" w14:textId="77777777" w:rsidR="00AB1424" w:rsidRPr="00AB1424" w:rsidRDefault="00AB1424" w:rsidP="00AB1424">
      <w:pPr>
        <w:rPr>
          <w:rFonts w:ascii="Century Gothic" w:hAnsi="Century Gothic"/>
        </w:rPr>
      </w:pPr>
      <w:r w:rsidRPr="00AB1424">
        <w:rPr>
          <w:rFonts w:ascii="Century Gothic" w:hAnsi="Century Gothic"/>
        </w:rPr>
        <w:t>NUM_THREADS=13</w:t>
      </w:r>
    </w:p>
    <w:p w14:paraId="6F3E57CF" w14:textId="77777777" w:rsidR="00AB1424" w:rsidRDefault="00AB1424" w:rsidP="00AB1424">
      <w:pPr>
        <w:rPr>
          <w:rFonts w:ascii="Century Gothic" w:hAnsi="Century Gothic"/>
        </w:rPr>
      </w:pPr>
      <w:r w:rsidRPr="00AB1424">
        <w:rPr>
          <w:rFonts w:ascii="Century Gothic" w:hAnsi="Century Gothic"/>
        </w:rPr>
        <w:t>X_MAX=100</w:t>
      </w:r>
    </w:p>
    <w:p w14:paraId="45BB9649" w14:textId="77777777" w:rsidR="00AB1424" w:rsidRDefault="00AB1424" w:rsidP="00AB1424">
      <w:pPr>
        <w:rPr>
          <w:rFonts w:ascii="Century Gothic" w:hAnsi="Century Gothic"/>
        </w:rPr>
      </w:pPr>
    </w:p>
    <w:p w14:paraId="4881528C" w14:textId="77777777" w:rsidR="002D3391" w:rsidRDefault="000F5A55" w:rsidP="00E141E6">
      <w:pPr>
        <w:rPr>
          <w:rFonts w:ascii="Century Gothic" w:hAnsi="Century Gothic"/>
          <w:b/>
          <w:bCs/>
        </w:rPr>
      </w:pPr>
      <w:r w:rsidRPr="000F5A55">
        <w:rPr>
          <w:rFonts w:ascii="Century Gothic" w:hAnsi="Century Gothic"/>
          <w:b/>
          <w:bCs/>
        </w:rPr>
        <w:t>NOTE TO SELF</w:t>
      </w:r>
    </w:p>
    <w:p w14:paraId="2448B182" w14:textId="77777777" w:rsidR="009B73A9" w:rsidRDefault="000F5A55" w:rsidP="00E141E6">
      <w:pPr>
        <w:rPr>
          <w:rFonts w:ascii="Century Gothic" w:hAnsi="Century Gothic"/>
        </w:rPr>
      </w:pPr>
      <w:r>
        <w:rPr>
          <w:rFonts w:ascii="Century Gothic" w:hAnsi="Century Gothic"/>
        </w:rPr>
        <w:t>Every</w:t>
      </w:r>
      <w:r w:rsidR="009B73A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time new hyperparams are run</w:t>
      </w:r>
      <w:r w:rsidR="009B73A9">
        <w:rPr>
          <w:rFonts w:ascii="Century Gothic" w:hAnsi="Century Gothic"/>
        </w:rPr>
        <w:t xml:space="preserve">, </w:t>
      </w:r>
      <w:r>
        <w:rPr>
          <w:rFonts w:ascii="Century Gothic" w:hAnsi="Century Gothic"/>
        </w:rPr>
        <w:t>make sure</w:t>
      </w:r>
      <w:r w:rsidR="009D46FA">
        <w:rPr>
          <w:rFonts w:ascii="Century Gothic" w:hAnsi="Century Gothic"/>
        </w:rPr>
        <w:t>:</w:t>
      </w:r>
    </w:p>
    <w:p w14:paraId="13CE8A3E" w14:textId="77777777" w:rsidR="009B73A9" w:rsidRDefault="000F5A55" w:rsidP="009B73A9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9B73A9">
        <w:rPr>
          <w:rFonts w:ascii="Century Gothic" w:hAnsi="Century Gothic"/>
        </w:rPr>
        <w:t>the same vectors.txt is used across glove_email.sh, 2_, and 3_.</w:t>
      </w:r>
    </w:p>
    <w:p w14:paraId="759A20F8" w14:textId="77777777" w:rsidR="009B73A9" w:rsidRDefault="009B73A9" w:rsidP="009B73A9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 w:rsidRPr="009B73A9">
        <w:rPr>
          <w:rFonts w:ascii="Century Gothic" w:hAnsi="Century Gothic"/>
        </w:rPr>
        <w:t>nput &amp; output match</w:t>
      </w:r>
      <w:r>
        <w:rPr>
          <w:rFonts w:ascii="Century Gothic" w:hAnsi="Century Gothic"/>
        </w:rPr>
        <w:t xml:space="preserve"> across these three files</w:t>
      </w:r>
      <w:r w:rsidRPr="009B73A9">
        <w:rPr>
          <w:rFonts w:ascii="Century Gothic" w:hAnsi="Century Gothic"/>
        </w:rPr>
        <w:t xml:space="preserve">. </w:t>
      </w:r>
    </w:p>
    <w:p w14:paraId="34EFCFFE" w14:textId="77777777" w:rsidR="000F5A55" w:rsidRDefault="009B73A9" w:rsidP="009B73A9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9B73A9">
        <w:rPr>
          <w:rFonts w:ascii="Century Gothic" w:hAnsi="Century Gothic"/>
        </w:rPr>
        <w:t>important output files are not overwritten</w:t>
      </w:r>
    </w:p>
    <w:p w14:paraId="6F0B0D86" w14:textId="77777777" w:rsidR="00057EE5" w:rsidRDefault="00057EE5" w:rsidP="009B73A9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hyperparameter details are written down here</w:t>
      </w:r>
    </w:p>
    <w:p w14:paraId="1612CE1C" w14:textId="77777777" w:rsidR="00B66252" w:rsidRDefault="00B66252" w:rsidP="00B66252">
      <w:pPr>
        <w:rPr>
          <w:rFonts w:ascii="Century Gothic" w:hAnsi="Century Gothic"/>
        </w:rPr>
      </w:pPr>
    </w:p>
    <w:p w14:paraId="6A79C888" w14:textId="77777777" w:rsidR="00B66252" w:rsidRPr="00015ED4" w:rsidRDefault="00E47469" w:rsidP="00B66252">
      <w:pPr>
        <w:rPr>
          <w:rFonts w:ascii="Century Gothic" w:hAnsi="Century Gothic"/>
          <w:b/>
          <w:bCs/>
        </w:rPr>
      </w:pPr>
      <w:r w:rsidRPr="00015ED4">
        <w:rPr>
          <w:rFonts w:ascii="Century Gothic" w:hAnsi="Century Gothic"/>
          <w:b/>
          <w:bCs/>
        </w:rPr>
        <w:t>Validation for spacespace:</w:t>
      </w:r>
    </w:p>
    <w:p w14:paraId="5D0F0ABB" w14:textId="77777777" w:rsidR="00B66252" w:rsidRDefault="00E47469" w:rsidP="00B66252">
      <w:pPr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B66252">
        <w:rPr>
          <w:rFonts w:ascii="Century Gothic" w:hAnsi="Century Gothic"/>
        </w:rPr>
        <w:t>ittens_</w:t>
      </w:r>
      <w:r>
        <w:rPr>
          <w:rFonts w:ascii="Century Gothic" w:hAnsi="Century Gothic"/>
        </w:rPr>
        <w:t>*</w:t>
      </w:r>
      <w:r w:rsidR="00B66252">
        <w:rPr>
          <w:rFonts w:ascii="Century Gothic" w:hAnsi="Century Gothic"/>
        </w:rPr>
        <w:t>50d</w:t>
      </w:r>
      <w:r>
        <w:rPr>
          <w:rFonts w:ascii="Century Gothic" w:hAnsi="Century Gothic"/>
        </w:rPr>
        <w:t>.csv</w:t>
      </w:r>
      <w:r w:rsidR="00B66252">
        <w:rPr>
          <w:rFonts w:ascii="Century Gothic" w:hAnsi="Century Gothic"/>
        </w:rPr>
        <w:t xml:space="preserve"> uses </w:t>
      </w:r>
      <w:r w:rsidR="00B66252" w:rsidRPr="00B66252">
        <w:rPr>
          <w:rFonts w:ascii="Century Gothic" w:hAnsi="Century Gothic"/>
        </w:rPr>
        <w:t xml:space="preserve">mincount_timechunk </w:t>
      </w:r>
      <w:r w:rsidR="00B66252">
        <w:rPr>
          <w:rFonts w:ascii="Century Gothic" w:hAnsi="Century Gothic"/>
        </w:rPr>
        <w:t xml:space="preserve">= 50, </w:t>
      </w:r>
      <w:r w:rsidR="00B66252" w:rsidRPr="00B66252">
        <w:rPr>
          <w:rFonts w:ascii="Century Gothic" w:hAnsi="Century Gothic"/>
        </w:rPr>
        <w:t>and window size =10</w:t>
      </w:r>
      <w:r>
        <w:rPr>
          <w:rFonts w:ascii="Century Gothic" w:hAnsi="Century Gothic"/>
        </w:rPr>
        <w:t>. Not great.</w:t>
      </w:r>
    </w:p>
    <w:p w14:paraId="251B9568" w14:textId="77777777" w:rsidR="00B66252" w:rsidRDefault="00B66252" w:rsidP="00B66252">
      <w:pPr>
        <w:rPr>
          <w:rFonts w:ascii="Century Gothic" w:hAnsi="Century Gothic"/>
        </w:rPr>
      </w:pPr>
      <w:r>
        <w:rPr>
          <w:rFonts w:ascii="Century Gothic" w:hAnsi="Century Gothic"/>
        </w:rPr>
        <w:t>Mittens_</w:t>
      </w:r>
      <w:r w:rsidR="00E47469">
        <w:rPr>
          <w:rFonts w:ascii="Century Gothic" w:hAnsi="Century Gothic"/>
        </w:rPr>
        <w:t>*</w:t>
      </w:r>
      <w:r>
        <w:rPr>
          <w:rFonts w:ascii="Century Gothic" w:hAnsi="Century Gothic"/>
        </w:rPr>
        <w:t>100d</w:t>
      </w:r>
      <w:r w:rsidR="00E47469">
        <w:rPr>
          <w:rFonts w:ascii="Century Gothic" w:hAnsi="Century Gothic"/>
        </w:rPr>
        <w:t>.csv</w:t>
      </w:r>
      <w:r>
        <w:rPr>
          <w:rFonts w:ascii="Century Gothic" w:hAnsi="Century Gothic"/>
        </w:rPr>
        <w:t xml:space="preserve"> uses mincount_timechunk = 50, and window size = </w:t>
      </w:r>
      <w:r w:rsidR="00467EE6">
        <w:rPr>
          <w:rFonts w:ascii="Century Gothic" w:hAnsi="Century Gothic"/>
        </w:rPr>
        <w:t>5</w:t>
      </w:r>
      <w:r w:rsidR="00E47469">
        <w:rPr>
          <w:rFonts w:ascii="Century Gothic" w:hAnsi="Century Gothic"/>
        </w:rPr>
        <w:t xml:space="preserve"> – these are the old spacespace hyperparams. Not great.</w:t>
      </w:r>
    </w:p>
    <w:p w14:paraId="2B658998" w14:textId="7D279A7D" w:rsidR="00015ED4" w:rsidRDefault="00015ED4" w:rsidP="00B66252">
      <w:pPr>
        <w:rPr>
          <w:rFonts w:ascii="Century Gothic" w:hAnsi="Century Gothic"/>
        </w:rPr>
      </w:pPr>
    </w:p>
    <w:p w14:paraId="735EB9E6" w14:textId="1F51EFF5" w:rsidR="000867EF" w:rsidRDefault="000867EF" w:rsidP="00B6625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Current</w:t>
      </w:r>
    </w:p>
    <w:p w14:paraId="39E68EB7" w14:textId="77777777" w:rsidR="000867EF" w:rsidRPr="004D1CDF" w:rsidRDefault="000867EF" w:rsidP="000867EF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Mittens</w:t>
      </w:r>
      <w:r>
        <w:rPr>
          <w:rFonts w:ascii="Century Gothic" w:hAnsi="Century Gothic"/>
        </w:rPr>
        <w:t xml:space="preserve"> (Time = 9.5hrs)</w:t>
      </w:r>
    </w:p>
    <w:p w14:paraId="5CFDD6EC" w14:textId="77777777" w:rsidR="000867EF" w:rsidRPr="004D1CDF" w:rsidRDefault="000867EF" w:rsidP="000867EF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mittens_params = 0.1</w:t>
      </w:r>
    </w:p>
    <w:p w14:paraId="112B10C7" w14:textId="77777777" w:rsidR="000867EF" w:rsidRPr="004D1CDF" w:rsidRDefault="000867EF" w:rsidP="000867EF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window_size = 10</w:t>
      </w:r>
    </w:p>
    <w:p w14:paraId="3C2F4B21" w14:textId="77777777" w:rsidR="000867EF" w:rsidRPr="004D1CDF" w:rsidRDefault="000867EF" w:rsidP="000867EF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embedding_dim = 50</w:t>
      </w:r>
    </w:p>
    <w:p w14:paraId="7D620A99" w14:textId="76C3D291" w:rsidR="000867EF" w:rsidRPr="000867EF" w:rsidRDefault="000867EF" w:rsidP="000867EF">
      <w:pPr>
        <w:rPr>
          <w:rFonts w:ascii="Century Gothic" w:hAnsi="Century Gothic"/>
          <w:b/>
          <w:bCs/>
        </w:rPr>
      </w:pPr>
      <w:r w:rsidRPr="000867EF">
        <w:rPr>
          <w:rFonts w:ascii="Century Gothic" w:hAnsi="Century Gothic"/>
          <w:b/>
          <w:bCs/>
        </w:rPr>
        <w:t xml:space="preserve">mincount = </w:t>
      </w:r>
      <w:r w:rsidRPr="000867EF">
        <w:rPr>
          <w:rFonts w:ascii="Century Gothic" w:hAnsi="Century Gothic"/>
          <w:b/>
          <w:bCs/>
        </w:rPr>
        <w:t>600</w:t>
      </w:r>
    </w:p>
    <w:p w14:paraId="353D9914" w14:textId="77777777" w:rsidR="000867EF" w:rsidRPr="004D1CDF" w:rsidRDefault="000867EF" w:rsidP="000867EF">
      <w:pPr>
        <w:rPr>
          <w:rFonts w:ascii="Century Gothic" w:hAnsi="Century Gothic"/>
        </w:rPr>
      </w:pPr>
      <w:r w:rsidRPr="004D1CDF">
        <w:rPr>
          <w:rFonts w:ascii="Century Gothic" w:hAnsi="Century Gothic"/>
        </w:rPr>
        <w:t>max_iter = 1000</w:t>
      </w:r>
    </w:p>
    <w:p w14:paraId="172653BC" w14:textId="77777777" w:rsidR="000867EF" w:rsidRDefault="000867EF" w:rsidP="000867EF">
      <w:pPr>
        <w:rPr>
          <w:rFonts w:ascii="Century Gothic" w:hAnsi="Century Gothic"/>
        </w:rPr>
      </w:pPr>
    </w:p>
    <w:p w14:paraId="256F4CEB" w14:textId="77777777" w:rsidR="000867EF" w:rsidRPr="000867EF" w:rsidRDefault="000867EF" w:rsidP="00B66252">
      <w:pPr>
        <w:rPr>
          <w:rFonts w:ascii="Century Gothic" w:hAnsi="Century Gothic"/>
          <w:b/>
          <w:bCs/>
        </w:rPr>
      </w:pPr>
    </w:p>
    <w:sectPr w:rsidR="000867EF" w:rsidRPr="000867EF" w:rsidSect="00DA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037EC"/>
    <w:multiLevelType w:val="hybridMultilevel"/>
    <w:tmpl w:val="2442802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4533BF"/>
    <w:multiLevelType w:val="hybridMultilevel"/>
    <w:tmpl w:val="D424E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82"/>
    <w:rsid w:val="00015ED4"/>
    <w:rsid w:val="00057EE5"/>
    <w:rsid w:val="000867EF"/>
    <w:rsid w:val="000910A6"/>
    <w:rsid w:val="000D3278"/>
    <w:rsid w:val="000F5A55"/>
    <w:rsid w:val="00157383"/>
    <w:rsid w:val="002C6076"/>
    <w:rsid w:val="002D2A4E"/>
    <w:rsid w:val="002D3391"/>
    <w:rsid w:val="00302450"/>
    <w:rsid w:val="00323E0E"/>
    <w:rsid w:val="00324508"/>
    <w:rsid w:val="00327AFF"/>
    <w:rsid w:val="003633EF"/>
    <w:rsid w:val="00397C67"/>
    <w:rsid w:val="00405869"/>
    <w:rsid w:val="00467EE6"/>
    <w:rsid w:val="004720BE"/>
    <w:rsid w:val="004D1CDF"/>
    <w:rsid w:val="004E2708"/>
    <w:rsid w:val="004E2F6D"/>
    <w:rsid w:val="0051552F"/>
    <w:rsid w:val="0059362D"/>
    <w:rsid w:val="005D2079"/>
    <w:rsid w:val="005E3ADA"/>
    <w:rsid w:val="005E52FC"/>
    <w:rsid w:val="00606F53"/>
    <w:rsid w:val="0066728E"/>
    <w:rsid w:val="006A4977"/>
    <w:rsid w:val="006C7FC4"/>
    <w:rsid w:val="006D485A"/>
    <w:rsid w:val="006F40CA"/>
    <w:rsid w:val="0073319D"/>
    <w:rsid w:val="00760CD9"/>
    <w:rsid w:val="00793010"/>
    <w:rsid w:val="007D6A69"/>
    <w:rsid w:val="008F1A08"/>
    <w:rsid w:val="00973B7B"/>
    <w:rsid w:val="009B73A9"/>
    <w:rsid w:val="009D46FA"/>
    <w:rsid w:val="00A01DE9"/>
    <w:rsid w:val="00A51830"/>
    <w:rsid w:val="00A721A6"/>
    <w:rsid w:val="00A77824"/>
    <w:rsid w:val="00AB1424"/>
    <w:rsid w:val="00AD33BD"/>
    <w:rsid w:val="00AF0AD9"/>
    <w:rsid w:val="00B04EFA"/>
    <w:rsid w:val="00B23997"/>
    <w:rsid w:val="00B638EB"/>
    <w:rsid w:val="00B66252"/>
    <w:rsid w:val="00BD1B46"/>
    <w:rsid w:val="00BF6039"/>
    <w:rsid w:val="00C63BBE"/>
    <w:rsid w:val="00C8781C"/>
    <w:rsid w:val="00D7475F"/>
    <w:rsid w:val="00D74876"/>
    <w:rsid w:val="00D771A6"/>
    <w:rsid w:val="00DA1E31"/>
    <w:rsid w:val="00DA6823"/>
    <w:rsid w:val="00E1410A"/>
    <w:rsid w:val="00E141E6"/>
    <w:rsid w:val="00E47469"/>
    <w:rsid w:val="00E7627D"/>
    <w:rsid w:val="00F6216F"/>
    <w:rsid w:val="00F67E38"/>
    <w:rsid w:val="00FB5DBA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CFACB"/>
  <w15:chartTrackingRefBased/>
  <w15:docId w15:val="{F2250784-B95B-8D4B-98FB-0CDE1D76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Yang</dc:creator>
  <cp:keywords/>
  <dc:description/>
  <cp:lastModifiedBy>Lara Yang</cp:lastModifiedBy>
  <cp:revision>56</cp:revision>
  <dcterms:created xsi:type="dcterms:W3CDTF">2020-12-01T21:28:00Z</dcterms:created>
  <dcterms:modified xsi:type="dcterms:W3CDTF">2020-12-23T04:42:00Z</dcterms:modified>
</cp:coreProperties>
</file>