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EA8A2" w14:textId="77777777" w:rsidR="00345669" w:rsidRDefault="00345669" w:rsidP="00345669">
      <w:pPr>
        <w:pStyle w:val="Title"/>
        <w:jc w:val="center"/>
        <w:rPr>
          <w:lang w:val="en-US"/>
        </w:rPr>
      </w:pPr>
    </w:p>
    <w:p w14:paraId="561064C8" w14:textId="7682AA60" w:rsidR="00900ADC" w:rsidRDefault="00345669" w:rsidP="00345669">
      <w:pPr>
        <w:pStyle w:val="Title"/>
        <w:jc w:val="center"/>
        <w:rPr>
          <w:lang w:val="en-US"/>
        </w:rPr>
      </w:pPr>
      <w:r w:rsidRPr="00345669">
        <w:rPr>
          <w:lang w:val="en-US"/>
        </w:rPr>
        <w:t xml:space="preserve">Computer Hacking Forensic Investigator (CHFI) </w:t>
      </w:r>
      <w:r w:rsidR="00CB256D">
        <w:rPr>
          <w:lang w:val="en-US"/>
        </w:rPr>
        <w:t>Project</w:t>
      </w:r>
    </w:p>
    <w:p w14:paraId="55FA8E3E" w14:textId="77777777" w:rsidR="00345669" w:rsidRPr="00345669" w:rsidRDefault="00345669" w:rsidP="00345669">
      <w:pPr>
        <w:rPr>
          <w:lang w:val="en-US"/>
        </w:rPr>
      </w:pPr>
    </w:p>
    <w:p w14:paraId="508966C2" w14:textId="4238100C" w:rsidR="00345669" w:rsidRDefault="00345669" w:rsidP="00345669">
      <w:pPr>
        <w:jc w:val="center"/>
        <w:rPr>
          <w:sz w:val="28"/>
          <w:szCs w:val="28"/>
          <w:lang w:val="en-US"/>
        </w:rPr>
      </w:pPr>
      <w:r w:rsidRPr="00345669">
        <w:rPr>
          <w:sz w:val="28"/>
          <w:szCs w:val="28"/>
          <w:lang w:val="en-US"/>
        </w:rPr>
        <w:t>CCCY 422</w:t>
      </w:r>
    </w:p>
    <w:p w14:paraId="73E451DE" w14:textId="4F0FCE82" w:rsidR="00345669" w:rsidRDefault="00345669" w:rsidP="00345669">
      <w:pPr>
        <w:jc w:val="center"/>
        <w:rPr>
          <w:sz w:val="28"/>
          <w:szCs w:val="28"/>
          <w:lang w:val="en-US"/>
        </w:rPr>
      </w:pPr>
      <w:r w:rsidRPr="00345669">
        <w:rPr>
          <w:sz w:val="28"/>
          <w:szCs w:val="28"/>
          <w:lang w:val="en-US"/>
        </w:rPr>
        <w:t>Submitted by</w:t>
      </w:r>
      <w:r>
        <w:rPr>
          <w:sz w:val="28"/>
          <w:szCs w:val="28"/>
          <w:lang w:val="en-US"/>
        </w:rPr>
        <w:t>:</w:t>
      </w:r>
    </w:p>
    <w:p w14:paraId="2A7D59CE" w14:textId="77777777" w:rsidR="00345669" w:rsidRDefault="00345669" w:rsidP="00345669">
      <w:pPr>
        <w:pStyle w:val="ListParagraph"/>
        <w:numPr>
          <w:ilvl w:val="0"/>
          <w:numId w:val="12"/>
        </w:numPr>
        <w:jc w:val="center"/>
        <w:rPr>
          <w:sz w:val="28"/>
          <w:szCs w:val="28"/>
          <w:lang w:val="en-US"/>
        </w:rPr>
      </w:pPr>
      <w:r w:rsidRPr="00345669">
        <w:rPr>
          <w:sz w:val="28"/>
          <w:szCs w:val="28"/>
          <w:lang w:val="en-US"/>
        </w:rPr>
        <w:t>Lara Alofi 2110886</w:t>
      </w:r>
    </w:p>
    <w:p w14:paraId="08672F3F" w14:textId="2ABBD33B" w:rsidR="00345669" w:rsidRDefault="00345669" w:rsidP="00582EB9">
      <w:pPr>
        <w:pStyle w:val="ListParagraph"/>
        <w:numPr>
          <w:ilvl w:val="0"/>
          <w:numId w:val="12"/>
        </w:num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Taif </w:t>
      </w:r>
      <w:proofErr w:type="gramStart"/>
      <w:r>
        <w:rPr>
          <w:sz w:val="28"/>
          <w:szCs w:val="28"/>
          <w:lang w:val="en-US"/>
        </w:rPr>
        <w:t xml:space="preserve">AlQarni </w:t>
      </w:r>
      <w:r w:rsidRPr="00345669">
        <w:rPr>
          <w:sz w:val="28"/>
          <w:szCs w:val="28"/>
          <w:lang w:val="en-US"/>
        </w:rPr>
        <w:t xml:space="preserve"> </w:t>
      </w:r>
      <w:r w:rsidR="00582EB9" w:rsidRPr="00582EB9">
        <w:rPr>
          <w:sz w:val="28"/>
          <w:szCs w:val="28"/>
        </w:rPr>
        <w:t>2111092</w:t>
      </w:r>
      <w:proofErr w:type="gramEnd"/>
    </w:p>
    <w:p w14:paraId="33D6B23E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1751F2F7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3946CBD3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44CDF6FB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18D413AE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7B249CD3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348807E5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5C9FEFB6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0E24B2FF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09A303F0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3A4BBEF1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3065387F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4F446F3E" w14:textId="77777777" w:rsidR="00345669" w:rsidRDefault="00345669" w:rsidP="00345669">
      <w:pPr>
        <w:rPr>
          <w:sz w:val="28"/>
          <w:szCs w:val="28"/>
          <w:lang w:val="en-US"/>
        </w:rPr>
      </w:pPr>
    </w:p>
    <w:p w14:paraId="50C9E9D5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7920559D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442A64B4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2AF6B0EA" w14:textId="77777777" w:rsidR="00345669" w:rsidRDefault="00345669" w:rsidP="00345669">
      <w:pPr>
        <w:jc w:val="center"/>
        <w:rPr>
          <w:sz w:val="28"/>
          <w:szCs w:val="28"/>
          <w:lang w:val="en-US"/>
        </w:rPr>
      </w:pPr>
    </w:p>
    <w:p w14:paraId="5C78261A" w14:textId="42C6DE00" w:rsidR="00345669" w:rsidRPr="00345669" w:rsidRDefault="00345669" w:rsidP="0034566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30\11\2024</w:t>
      </w:r>
    </w:p>
    <w:p w14:paraId="681E9325" w14:textId="77777777" w:rsidR="00345669" w:rsidRDefault="00345669" w:rsidP="00345669">
      <w:pPr>
        <w:spacing w:after="0"/>
        <w:ind w:left="-5" w:hanging="10"/>
      </w:pPr>
      <w:r>
        <w:rPr>
          <w:color w:val="2F5496"/>
          <w:sz w:val="32"/>
        </w:rPr>
        <w:lastRenderedPageBreak/>
        <w:t xml:space="preserve">Lab Session Identifiers </w:t>
      </w:r>
    </w:p>
    <w:p w14:paraId="77FFF257" w14:textId="5927A90E" w:rsidR="00345669" w:rsidRDefault="00345669" w:rsidP="00345669">
      <w:pPr>
        <w:numPr>
          <w:ilvl w:val="0"/>
          <w:numId w:val="13"/>
        </w:numPr>
        <w:spacing w:after="336"/>
        <w:ind w:hanging="360"/>
      </w:pPr>
    </w:p>
    <w:p w14:paraId="3DB7300F" w14:textId="314C6505" w:rsidR="004A6A33" w:rsidRDefault="004A6A33" w:rsidP="00582EB9">
      <w:pPr>
        <w:numPr>
          <w:ilvl w:val="0"/>
          <w:numId w:val="13"/>
        </w:numPr>
        <w:spacing w:after="336"/>
        <w:ind w:hanging="360"/>
      </w:pPr>
      <w:bookmarkStart w:id="0" w:name="_Hlk183830887"/>
      <w:r w:rsidRPr="004A6A33">
        <w:t>https://labclient.labondemand.com/LabClient/92f00cca-ce4b-4b26-ba11-2289cc5a3759</w:t>
      </w:r>
    </w:p>
    <w:bookmarkEnd w:id="0"/>
    <w:p w14:paraId="093EB092" w14:textId="32568EF6" w:rsidR="00582EB9" w:rsidRDefault="00582EB9" w:rsidP="00582EB9">
      <w:pPr>
        <w:numPr>
          <w:ilvl w:val="0"/>
          <w:numId w:val="13"/>
        </w:numPr>
        <w:spacing w:after="336"/>
        <w:ind w:hanging="360"/>
      </w:pPr>
      <w:r w:rsidRPr="00582EB9">
        <w:t>https://labclient.labondemand.com/LabClient/980daf65-7857-4410-b871-40d47a060412</w:t>
      </w:r>
    </w:p>
    <w:p w14:paraId="3100F622" w14:textId="77777777" w:rsidR="00345669" w:rsidRPr="00664E00" w:rsidRDefault="00345669" w:rsidP="00345669">
      <w:pPr>
        <w:pStyle w:val="1"/>
      </w:pPr>
    </w:p>
    <w:p w14:paraId="0CEF3A04" w14:textId="77777777" w:rsidR="00345669" w:rsidRDefault="00345669" w:rsidP="00345669">
      <w:pPr>
        <w:pStyle w:val="1"/>
      </w:pPr>
      <w:r>
        <w:t xml:space="preserve">Username on EC-Council System </w:t>
      </w:r>
    </w:p>
    <w:p w14:paraId="50915FC1" w14:textId="77777777" w:rsidR="00345669" w:rsidRDefault="00345669" w:rsidP="00345669">
      <w:pPr>
        <w:spacing w:after="0"/>
      </w:pPr>
    </w:p>
    <w:p w14:paraId="741340B5" w14:textId="77777777" w:rsidR="00345669" w:rsidRDefault="00345669" w:rsidP="00345669">
      <w:pPr>
        <w:pStyle w:val="ListParagraph"/>
        <w:numPr>
          <w:ilvl w:val="0"/>
          <w:numId w:val="14"/>
        </w:numPr>
        <w:spacing w:after="337"/>
        <w:ind w:right="-8"/>
      </w:pPr>
      <w:r>
        <w:t xml:space="preserve">2110886@uj.edu.sa </w:t>
      </w:r>
    </w:p>
    <w:p w14:paraId="39D08FB4" w14:textId="40CC4D65" w:rsidR="00345669" w:rsidRDefault="00582EB9" w:rsidP="00582EB9">
      <w:pPr>
        <w:pStyle w:val="ListParagraph"/>
        <w:numPr>
          <w:ilvl w:val="0"/>
          <w:numId w:val="14"/>
        </w:numPr>
        <w:spacing w:after="337"/>
        <w:ind w:right="-8"/>
      </w:pPr>
      <w:r w:rsidRPr="00582EB9">
        <w:t>2111092@uj.edu.sa</w:t>
      </w:r>
    </w:p>
    <w:p w14:paraId="255E6BED" w14:textId="77777777" w:rsidR="00345669" w:rsidRPr="00345669" w:rsidRDefault="00345669" w:rsidP="00345669">
      <w:pPr>
        <w:jc w:val="center"/>
        <w:rPr>
          <w:lang w:val="en-US"/>
        </w:rPr>
      </w:pPr>
    </w:p>
    <w:p w14:paraId="393CCDD6" w14:textId="6C01AB60" w:rsidR="00417653" w:rsidRDefault="00417653" w:rsidP="00201BBA">
      <w:pPr>
        <w:rPr>
          <w:lang w:val="en-US"/>
        </w:rPr>
      </w:pPr>
    </w:p>
    <w:p w14:paraId="08B1F00D" w14:textId="37A34E1F" w:rsidR="00FC4A0D" w:rsidRDefault="00FC4A0D" w:rsidP="00FC4A0D">
      <w:pPr>
        <w:rPr>
          <w:rStyle w:val="Heading1Char"/>
          <w:lang w:val="en-US"/>
        </w:rPr>
      </w:pPr>
    </w:p>
    <w:p w14:paraId="0EF8DD59" w14:textId="77777777" w:rsidR="00FC4A0D" w:rsidRDefault="00FC4A0D">
      <w:pPr>
        <w:rPr>
          <w:rStyle w:val="Heading1Char"/>
          <w:lang w:val="en-US"/>
        </w:rPr>
      </w:pPr>
      <w:r>
        <w:rPr>
          <w:rStyle w:val="Heading1Char"/>
          <w:lang w:val="en-US"/>
        </w:rPr>
        <w:br w:type="page"/>
      </w:r>
    </w:p>
    <w:p w14:paraId="0AE79654" w14:textId="77777777" w:rsidR="00DE6EF1" w:rsidRDefault="00A86FA9" w:rsidP="00DE6EF1">
      <w:pPr>
        <w:rPr>
          <w:rStyle w:val="Heading1Char"/>
          <w:lang w:val="en-US"/>
        </w:rPr>
      </w:pPr>
      <w:r>
        <w:rPr>
          <w:rStyle w:val="Heading1Char"/>
          <w:lang w:val="en-US"/>
        </w:rPr>
        <w:lastRenderedPageBreak/>
        <w:t xml:space="preserve">Part [I] </w:t>
      </w:r>
    </w:p>
    <w:p w14:paraId="32459449" w14:textId="65CF1948" w:rsidR="004A6A33" w:rsidRPr="00DE6EF1" w:rsidRDefault="00DE6EF1" w:rsidP="005C641C">
      <w:pPr>
        <w:rPr>
          <w:rStyle w:val="Heading1Char"/>
          <w:b/>
          <w:bCs/>
          <w:lang w:val="en-US"/>
        </w:rPr>
      </w:pPr>
      <w:r w:rsidRPr="00DE6EF1">
        <w:rPr>
          <w:rStyle w:val="Heading1Char"/>
          <w:b/>
          <w:bCs/>
          <w:lang w:val="en-US"/>
        </w:rPr>
        <w:t>Module 09</w:t>
      </w:r>
      <w:r>
        <w:rPr>
          <w:rStyle w:val="Heading1Char"/>
          <w:b/>
          <w:bCs/>
          <w:lang w:val="en-US"/>
        </w:rPr>
        <w:t xml:space="preserve">: </w:t>
      </w:r>
      <w:r w:rsidRPr="00DE6EF1">
        <w:rPr>
          <w:rStyle w:val="Heading1Char"/>
          <w:lang w:val="en-US"/>
        </w:rPr>
        <w:t>Malware Forensics</w:t>
      </w:r>
    </w:p>
    <w:p w14:paraId="41E3098D" w14:textId="77777777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bookmarkStart w:id="1" w:name="_Hlk183830696"/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Lab 1:</w:t>
      </w:r>
    </w:p>
    <w:p w14:paraId="75EA682E" w14:textId="77777777" w:rsidR="005C641C" w:rsidRDefault="005C641C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4AF6E2FC" w14:textId="6687892B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2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14:paraId="5D0A5C62" w14:textId="77777777" w:rsidR="005C641C" w:rsidRDefault="005C641C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2136790D" w14:textId="16C9856B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3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14:paraId="64CA1BF5" w14:textId="77777777" w:rsidR="005C641C" w:rsidRDefault="005C641C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26D10194" w14:textId="232CAF58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4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14:paraId="58C489C1" w14:textId="77777777" w:rsidR="005C641C" w:rsidRDefault="005C641C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77FA0529" w14:textId="7BBE5433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5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</w:p>
    <w:bookmarkEnd w:id="1"/>
    <w:p w14:paraId="14093ED2" w14:textId="37D3AA39" w:rsidR="003F3524" w:rsidRDefault="003F3524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361097" wp14:editId="39D82EB6">
            <wp:extent cx="5732145" cy="3224530"/>
            <wp:effectExtent l="0" t="0" r="1905" b="0"/>
            <wp:docPr id="177506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60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1DBA" w14:textId="37F24F0B" w:rsidR="00F305C2" w:rsidRDefault="004A6A33" w:rsidP="005C641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lastRenderedPageBreak/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6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  <w:r w:rsidR="00EC309F" w:rsidRPr="00EC309F">
        <w:rPr>
          <w:noProof/>
        </w:rPr>
        <w:t xml:space="preserve"> </w:t>
      </w:r>
      <w:r w:rsidR="00EC309F">
        <w:rPr>
          <w:noProof/>
        </w:rPr>
        <w:drawing>
          <wp:inline distT="0" distB="0" distL="0" distR="0" wp14:anchorId="0D4C95FC" wp14:editId="705B0F2A">
            <wp:extent cx="5732145" cy="3224530"/>
            <wp:effectExtent l="0" t="0" r="1905" b="0"/>
            <wp:docPr id="16941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1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A1C1" w14:textId="7EA98911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7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:</w:t>
      </w:r>
    </w:p>
    <w:p w14:paraId="624C3913" w14:textId="77777777" w:rsidR="004A6A33" w:rsidRDefault="004A6A33" w:rsidP="004A6A3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4CBB2A24" w14:textId="77777777" w:rsidR="00DE6EF1" w:rsidRPr="00A86FA9" w:rsidRDefault="00DE6EF1" w:rsidP="00345669">
      <w:pPr>
        <w:rPr>
          <w:lang w:val="en-US"/>
        </w:rPr>
      </w:pPr>
    </w:p>
    <w:p w14:paraId="36FB0435" w14:textId="77777777" w:rsidR="00FC4A0D" w:rsidRDefault="00FC4A0D">
      <w:pPr>
        <w:rPr>
          <w:rStyle w:val="Heading1Char"/>
          <w:lang w:val="en-US"/>
        </w:rPr>
      </w:pPr>
      <w:r>
        <w:rPr>
          <w:rStyle w:val="Heading1Char"/>
          <w:lang w:val="en-US"/>
        </w:rPr>
        <w:br w:type="page"/>
      </w:r>
    </w:p>
    <w:p w14:paraId="036DE710" w14:textId="1DBDF342" w:rsidR="00DE6EF1" w:rsidRDefault="00FC4A0D" w:rsidP="00345669">
      <w:pPr>
        <w:rPr>
          <w:rStyle w:val="Heading1Char"/>
          <w:lang w:val="en-US"/>
        </w:rPr>
      </w:pPr>
      <w:r>
        <w:rPr>
          <w:rStyle w:val="Heading1Char"/>
          <w:lang w:val="en-US"/>
        </w:rPr>
        <w:lastRenderedPageBreak/>
        <w:t xml:space="preserve">Part [II] </w:t>
      </w:r>
    </w:p>
    <w:p w14:paraId="7DADB2F3" w14:textId="3118C157" w:rsidR="00DE6EF1" w:rsidRDefault="00DE6EF1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 w:rsidRPr="00DE6EF1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Module 13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 xml:space="preserve">: </w:t>
      </w:r>
      <w:r w:rsidRPr="00DE6EF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Email and Social Media Forensics</w:t>
      </w:r>
      <w:r w:rsidRPr="00DE6EF1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 </w:t>
      </w:r>
    </w:p>
    <w:p w14:paraId="485152F7" w14:textId="77777777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62A23B83" w14:textId="569A50C1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Lab 1:</w:t>
      </w:r>
    </w:p>
    <w:p w14:paraId="4C0DBE32" w14:textId="27FBE516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9041DB" wp14:editId="70E26A1F">
            <wp:extent cx="5732145" cy="3224530"/>
            <wp:effectExtent l="0" t="0" r="1905" b="0"/>
            <wp:docPr id="114582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2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5365" w14:textId="4EB27F5B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 xml:space="preserve">Lab 2: </w:t>
      </w:r>
    </w:p>
    <w:p w14:paraId="35868792" w14:textId="7A20B664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021103" wp14:editId="41980147">
            <wp:extent cx="5732145" cy="3224530"/>
            <wp:effectExtent l="0" t="0" r="1905" b="0"/>
            <wp:docPr id="74912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1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72F0" w14:textId="2D31CB13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lastRenderedPageBreak/>
        <w:t>Lab 3:</w:t>
      </w:r>
      <w:r w:rsidRPr="00582EB9">
        <w:rPr>
          <w:noProof/>
        </w:rPr>
        <w:t xml:space="preserve"> </w:t>
      </w:r>
      <w:r w:rsidR="009C23FA">
        <w:rPr>
          <w:noProof/>
        </w:rPr>
        <w:drawing>
          <wp:inline distT="0" distB="0" distL="0" distR="0" wp14:anchorId="6A48623B" wp14:editId="302C1193">
            <wp:extent cx="5732145" cy="3224530"/>
            <wp:effectExtent l="0" t="0" r="1905" b="0"/>
            <wp:docPr id="152975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4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8B27" w14:textId="1B3716AE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  <w:t>Lab 4:</w:t>
      </w:r>
      <w:r w:rsidR="00A15E7A" w:rsidRPr="00A15E7A">
        <w:rPr>
          <w:noProof/>
        </w:rPr>
        <w:t xml:space="preserve"> </w:t>
      </w:r>
      <w:r w:rsidR="00A15E7A">
        <w:rPr>
          <w:noProof/>
        </w:rPr>
        <w:drawing>
          <wp:inline distT="0" distB="0" distL="0" distR="0" wp14:anchorId="78B5974E" wp14:editId="6EFA5FF4">
            <wp:extent cx="5732145" cy="3224530"/>
            <wp:effectExtent l="0" t="0" r="1905" b="0"/>
            <wp:docPr id="35652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24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F70" w14:textId="14E2B830" w:rsidR="00A054DB" w:rsidRDefault="00A054DB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C0C8AD" wp14:editId="7FD87C5B">
            <wp:extent cx="5732145" cy="3224530"/>
            <wp:effectExtent l="0" t="0" r="1905" b="0"/>
            <wp:docPr id="13975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1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32B8" w14:textId="77777777" w:rsidR="00582EB9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6A0DEE61" w14:textId="77777777" w:rsidR="00582EB9" w:rsidRPr="00DE6EF1" w:rsidRDefault="00582EB9" w:rsidP="00DE6EF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</w:p>
    <w:p w14:paraId="2BF90D5C" w14:textId="0BB700A1" w:rsidR="00DE6EF1" w:rsidRPr="00DE6EF1" w:rsidRDefault="00DE6EF1" w:rsidP="00DE6E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79268D49" w14:textId="1C6871F9" w:rsidR="00943A6C" w:rsidRPr="00A054DB" w:rsidRDefault="00201BBA" w:rsidP="00A054DB">
      <w:pPr>
        <w:rPr>
          <w:lang w:val="en-US"/>
        </w:rPr>
      </w:pPr>
      <w:r w:rsidRPr="00201BBA">
        <w:rPr>
          <w:rStyle w:val="Heading1Char"/>
          <w:lang w:val="en-US"/>
        </w:rPr>
        <w:cr/>
      </w:r>
    </w:p>
    <w:sectPr w:rsidR="00943A6C" w:rsidRPr="00A054DB" w:rsidSect="00900AD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245B6"/>
    <w:multiLevelType w:val="hybridMultilevel"/>
    <w:tmpl w:val="54ACC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E36E0"/>
    <w:multiLevelType w:val="hybridMultilevel"/>
    <w:tmpl w:val="CE4CD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4AE7484B"/>
    <w:multiLevelType w:val="hybridMultilevel"/>
    <w:tmpl w:val="FED26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C3830"/>
    <w:multiLevelType w:val="hybridMultilevel"/>
    <w:tmpl w:val="86944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ED6A39"/>
    <w:multiLevelType w:val="hybridMultilevel"/>
    <w:tmpl w:val="CE4CD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02DE8"/>
    <w:multiLevelType w:val="hybridMultilevel"/>
    <w:tmpl w:val="8F52BB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72773D"/>
    <w:multiLevelType w:val="hybridMultilevel"/>
    <w:tmpl w:val="5914C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F2968"/>
    <w:multiLevelType w:val="hybridMultilevel"/>
    <w:tmpl w:val="FED263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474271"/>
    <w:multiLevelType w:val="hybridMultilevel"/>
    <w:tmpl w:val="CE4CD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54257"/>
    <w:multiLevelType w:val="hybridMultilevel"/>
    <w:tmpl w:val="77F8CE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425794C"/>
    <w:multiLevelType w:val="hybridMultilevel"/>
    <w:tmpl w:val="31341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708560">
    <w:abstractNumId w:val="4"/>
  </w:num>
  <w:num w:numId="2" w16cid:durableId="1470440076">
    <w:abstractNumId w:val="9"/>
  </w:num>
  <w:num w:numId="3" w16cid:durableId="1456144516">
    <w:abstractNumId w:val="1"/>
  </w:num>
  <w:num w:numId="4" w16cid:durableId="692918883">
    <w:abstractNumId w:val="12"/>
  </w:num>
  <w:num w:numId="5" w16cid:durableId="722605701">
    <w:abstractNumId w:val="8"/>
  </w:num>
  <w:num w:numId="6" w16cid:durableId="902906659">
    <w:abstractNumId w:val="5"/>
  </w:num>
  <w:num w:numId="7" w16cid:durableId="1689679222">
    <w:abstractNumId w:val="7"/>
  </w:num>
  <w:num w:numId="8" w16cid:durableId="1528564837">
    <w:abstractNumId w:val="6"/>
  </w:num>
  <w:num w:numId="9" w16cid:durableId="543366570">
    <w:abstractNumId w:val="10"/>
  </w:num>
  <w:num w:numId="10" w16cid:durableId="3246273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19896387">
    <w:abstractNumId w:val="0"/>
  </w:num>
  <w:num w:numId="12" w16cid:durableId="1448742868">
    <w:abstractNumId w:val="11"/>
  </w:num>
  <w:num w:numId="13" w16cid:durableId="690183329">
    <w:abstractNumId w:val="2"/>
  </w:num>
  <w:num w:numId="14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FC"/>
    <w:rsid w:val="00001F50"/>
    <w:rsid w:val="00037C27"/>
    <w:rsid w:val="00053B7C"/>
    <w:rsid w:val="00073DE0"/>
    <w:rsid w:val="000A1A0C"/>
    <w:rsid w:val="001D7BCA"/>
    <w:rsid w:val="00201BBA"/>
    <w:rsid w:val="002239B2"/>
    <w:rsid w:val="002E6AAA"/>
    <w:rsid w:val="003056F4"/>
    <w:rsid w:val="00345669"/>
    <w:rsid w:val="00391A00"/>
    <w:rsid w:val="003A4FAB"/>
    <w:rsid w:val="003B21BF"/>
    <w:rsid w:val="003F3524"/>
    <w:rsid w:val="00417653"/>
    <w:rsid w:val="00425F37"/>
    <w:rsid w:val="00474AD8"/>
    <w:rsid w:val="004A6A33"/>
    <w:rsid w:val="00513467"/>
    <w:rsid w:val="00582EB9"/>
    <w:rsid w:val="005C6351"/>
    <w:rsid w:val="005C641C"/>
    <w:rsid w:val="005D4995"/>
    <w:rsid w:val="005D56B5"/>
    <w:rsid w:val="005D66FC"/>
    <w:rsid w:val="005E14AF"/>
    <w:rsid w:val="005E343B"/>
    <w:rsid w:val="0066178F"/>
    <w:rsid w:val="006F3532"/>
    <w:rsid w:val="00737FC9"/>
    <w:rsid w:val="007646E2"/>
    <w:rsid w:val="00775243"/>
    <w:rsid w:val="0077610E"/>
    <w:rsid w:val="007D54AA"/>
    <w:rsid w:val="00822A93"/>
    <w:rsid w:val="00857222"/>
    <w:rsid w:val="008A7414"/>
    <w:rsid w:val="008B5F8F"/>
    <w:rsid w:val="00900ADC"/>
    <w:rsid w:val="00902872"/>
    <w:rsid w:val="00943A6C"/>
    <w:rsid w:val="00990BB1"/>
    <w:rsid w:val="009C23FA"/>
    <w:rsid w:val="00A054DB"/>
    <w:rsid w:val="00A15E7A"/>
    <w:rsid w:val="00A3799F"/>
    <w:rsid w:val="00A84067"/>
    <w:rsid w:val="00A86FA9"/>
    <w:rsid w:val="00AA3372"/>
    <w:rsid w:val="00AB6CDA"/>
    <w:rsid w:val="00B011B3"/>
    <w:rsid w:val="00B165D1"/>
    <w:rsid w:val="00B45747"/>
    <w:rsid w:val="00B721C9"/>
    <w:rsid w:val="00BD12BC"/>
    <w:rsid w:val="00C213C8"/>
    <w:rsid w:val="00C53721"/>
    <w:rsid w:val="00C561BD"/>
    <w:rsid w:val="00C73F9D"/>
    <w:rsid w:val="00CB256D"/>
    <w:rsid w:val="00CD6112"/>
    <w:rsid w:val="00D41140"/>
    <w:rsid w:val="00D92C3F"/>
    <w:rsid w:val="00DE6EF1"/>
    <w:rsid w:val="00DF0F78"/>
    <w:rsid w:val="00DF3C56"/>
    <w:rsid w:val="00E1106A"/>
    <w:rsid w:val="00E21329"/>
    <w:rsid w:val="00E82C2C"/>
    <w:rsid w:val="00EA26FB"/>
    <w:rsid w:val="00EB6ED7"/>
    <w:rsid w:val="00EC309F"/>
    <w:rsid w:val="00ED7571"/>
    <w:rsid w:val="00F250A7"/>
    <w:rsid w:val="00F305C2"/>
    <w:rsid w:val="00FC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C9309B"/>
  <w15:chartTrackingRefBased/>
  <w15:docId w15:val="{FFBF171F-F750-404F-9AFF-6929E011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A33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25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D66FC"/>
    <w:pPr>
      <w:ind w:left="720"/>
      <w:contextualSpacing/>
    </w:pPr>
  </w:style>
  <w:style w:type="table" w:styleId="TableGrid">
    <w:name w:val="Table Grid"/>
    <w:basedOn w:val="TableNormal"/>
    <w:uiPriority w:val="59"/>
    <w:rsid w:val="00EB6E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84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06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B25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B256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ListParagraphChar">
    <w:name w:val="List Paragraph Char"/>
    <w:link w:val="ListParagraph"/>
    <w:uiPriority w:val="34"/>
    <w:qFormat/>
    <w:locked/>
    <w:rsid w:val="00F250A7"/>
    <w:rPr>
      <w:lang w:val="en-GB"/>
    </w:rPr>
  </w:style>
  <w:style w:type="character" w:styleId="Hyperlink">
    <w:name w:val="Hyperlink"/>
    <w:basedOn w:val="DefaultParagraphFont"/>
    <w:uiPriority w:val="99"/>
    <w:unhideWhenUsed/>
    <w:rsid w:val="00345669"/>
    <w:rPr>
      <w:color w:val="0563C1" w:themeColor="hyperlink"/>
      <w:u w:val="single"/>
    </w:rPr>
  </w:style>
  <w:style w:type="paragraph" w:customStyle="1" w:styleId="1">
    <w:name w:val="نمط1"/>
    <w:basedOn w:val="Normal"/>
    <w:link w:val="1Char"/>
    <w:qFormat/>
    <w:rsid w:val="00345669"/>
    <w:pPr>
      <w:spacing w:after="0"/>
      <w:ind w:left="-5" w:hanging="10"/>
    </w:pPr>
    <w:rPr>
      <w:rFonts w:ascii="Calibri" w:eastAsia="Calibri" w:hAnsi="Calibri" w:cs="Calibri"/>
      <w:color w:val="2F5496"/>
      <w:kern w:val="2"/>
      <w:sz w:val="32"/>
      <w:lang w:val="en-US"/>
      <w14:ligatures w14:val="standardContextual"/>
    </w:rPr>
  </w:style>
  <w:style w:type="character" w:customStyle="1" w:styleId="1Char">
    <w:name w:val="نمط1 Char"/>
    <w:basedOn w:val="DefaultParagraphFont"/>
    <w:link w:val="1"/>
    <w:rsid w:val="00345669"/>
    <w:rPr>
      <w:rFonts w:ascii="Calibri" w:eastAsia="Calibri" w:hAnsi="Calibri" w:cs="Calibri"/>
      <w:color w:val="2F5496"/>
      <w:kern w:val="2"/>
      <w:sz w:val="3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582E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36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138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9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 Saleem</dc:creator>
  <cp:keywords/>
  <dc:description/>
  <cp:lastModifiedBy>Lara Alofi</cp:lastModifiedBy>
  <cp:revision>4</cp:revision>
  <dcterms:created xsi:type="dcterms:W3CDTF">2024-11-29T23:16:00Z</dcterms:created>
  <dcterms:modified xsi:type="dcterms:W3CDTF">2024-11-30T00:53:00Z</dcterms:modified>
</cp:coreProperties>
</file>