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7C46" w14:textId="2F831203" w:rsidR="00084302" w:rsidRDefault="00AB26A7" w:rsidP="00AB26A7">
      <w:pPr>
        <w:jc w:val="center"/>
      </w:pPr>
      <w:r>
        <w:t>R1.10 - Anglais</w:t>
      </w:r>
    </w:p>
    <w:p w14:paraId="731DA0B4" w14:textId="5256D761" w:rsidR="00AB26A7" w:rsidRDefault="00AB26A7" w:rsidP="00AB26A7">
      <w:pPr>
        <w:jc w:val="center"/>
      </w:pPr>
      <w:r>
        <w:t>News</w:t>
      </w:r>
    </w:p>
    <w:p w14:paraId="6891795B" w14:textId="2FE97F16" w:rsidR="00AB26A7" w:rsidRDefault="00AB26A7" w:rsidP="00AB26A7">
      <w:pPr>
        <w:jc w:val="center"/>
      </w:pPr>
    </w:p>
    <w:p w14:paraId="59E94F95" w14:textId="21C7960C" w:rsidR="00103EC0" w:rsidRDefault="00103EC0" w:rsidP="00103EC0">
      <w:r>
        <w:tab/>
        <w:t>Good morning everybody, I’m going to talk about a fact that happened 3 weeks ago near the Phoenix Sky Harbor Airport in Arizona. A « suspicious item » was found by people in the airport. Policem</w:t>
      </w:r>
      <w:r w:rsidR="00C3322A">
        <w:t>e</w:t>
      </w:r>
      <w:r>
        <w:t xml:space="preserve">n had to be fast, so the Terminal 4 of the airport </w:t>
      </w:r>
      <w:r w:rsidR="00325BE7">
        <w:t>has been</w:t>
      </w:r>
      <w:r>
        <w:t xml:space="preserve"> partially closed and also nearby roads.</w:t>
      </w:r>
      <w:r w:rsidR="00C3322A">
        <w:t xml:space="preserve"> 2 hours atfer that</w:t>
      </w:r>
      <w:r w:rsidR="00A1748D">
        <w:t>,</w:t>
      </w:r>
      <w:r w:rsidR="00C3322A">
        <w:t xml:space="preserve"> the luggage was determined non-hazardous.</w:t>
      </w:r>
    </w:p>
    <w:p w14:paraId="1C90FCE6" w14:textId="6081439E" w:rsidR="00C3322A" w:rsidRDefault="00C3322A" w:rsidP="00103EC0">
      <w:r>
        <w:t>After that they reopen</w:t>
      </w:r>
      <w:r w:rsidR="00A1748D">
        <w:t>ed</w:t>
      </w:r>
      <w:r>
        <w:t xml:space="preserve"> the Terminal but 96 flights were delayed.</w:t>
      </w:r>
    </w:p>
    <w:sectPr w:rsidR="00C33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A7"/>
    <w:rsid w:val="00084302"/>
    <w:rsid w:val="00103EC0"/>
    <w:rsid w:val="00325BE7"/>
    <w:rsid w:val="00A1748D"/>
    <w:rsid w:val="00AB26A7"/>
    <w:rsid w:val="00C3322A"/>
    <w:rsid w:val="00D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08D85"/>
  <w15:chartTrackingRefBased/>
  <w15:docId w15:val="{7B7C4E09-59E3-EE47-B393-26DDC6E3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2021-12-03T09:22:00Z</dcterms:created>
  <dcterms:modified xsi:type="dcterms:W3CDTF">2021-12-03T09:34:00Z</dcterms:modified>
</cp:coreProperties>
</file>