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445D4" w14:textId="763BFEBD" w:rsidR="00454BEF" w:rsidRDefault="00B5245D" w:rsidP="00B5245D">
      <w:pPr>
        <w:jc w:val="center"/>
      </w:pPr>
      <w:r>
        <w:t>Unit 1 ICT Application</w:t>
      </w:r>
    </w:p>
    <w:p w14:paraId="76A89CD5" w14:textId="3D95811A" w:rsidR="00210B8B" w:rsidRDefault="00210B8B" w:rsidP="00B5245D">
      <w:pPr>
        <w:jc w:val="center"/>
      </w:pPr>
    </w:p>
    <w:p w14:paraId="051A179C" w14:textId="1D4B0B89" w:rsidR="0061473A" w:rsidRDefault="0061473A" w:rsidP="00210B8B">
      <w:pPr>
        <w:rPr>
          <w:lang w:val="en-US"/>
        </w:rPr>
      </w:pPr>
      <w:r w:rsidRPr="0061473A">
        <w:rPr>
          <w:lang w:val="en-US"/>
        </w:rPr>
        <w:t xml:space="preserve">1. What title would you give to each </w:t>
      </w:r>
      <w:r>
        <w:rPr>
          <w:lang w:val="en-US"/>
        </w:rPr>
        <w:t>paragraph?</w:t>
      </w:r>
    </w:p>
    <w:p w14:paraId="2BC5B36B" w14:textId="6306433C" w:rsidR="0061473A" w:rsidRDefault="0061473A" w:rsidP="00210B8B">
      <w:pPr>
        <w:rPr>
          <w:lang w:val="en-US"/>
        </w:rPr>
      </w:pPr>
    </w:p>
    <w:p w14:paraId="024E450B" w14:textId="7C0F0D67" w:rsidR="0061473A" w:rsidRDefault="0061473A" w:rsidP="00210B8B">
      <w:pPr>
        <w:rPr>
          <w:lang w:val="en-US"/>
        </w:rPr>
      </w:pPr>
      <w:r>
        <w:rPr>
          <w:lang w:val="en-US"/>
        </w:rPr>
        <w:t>I-The. Information Age’s History</w:t>
      </w:r>
    </w:p>
    <w:p w14:paraId="68821776" w14:textId="4150BD4C" w:rsidR="0061473A" w:rsidRDefault="0061473A" w:rsidP="00210B8B">
      <w:pPr>
        <w:rPr>
          <w:lang w:val="en-US"/>
        </w:rPr>
      </w:pPr>
      <w:r>
        <w:rPr>
          <w:lang w:val="en-US"/>
        </w:rPr>
        <w:t>II-Education in the Information Age</w:t>
      </w:r>
    </w:p>
    <w:p w14:paraId="0096F974" w14:textId="6DC59E46" w:rsidR="0061473A" w:rsidRDefault="0061473A" w:rsidP="00210B8B">
      <w:pPr>
        <w:rPr>
          <w:lang w:val="en-US"/>
        </w:rPr>
      </w:pPr>
      <w:r>
        <w:rPr>
          <w:lang w:val="en-US"/>
        </w:rPr>
        <w:t>III-What’s new on the internet?</w:t>
      </w:r>
    </w:p>
    <w:p w14:paraId="2158EB85" w14:textId="5991F2BC" w:rsidR="0061473A" w:rsidRDefault="0061473A" w:rsidP="00210B8B">
      <w:pPr>
        <w:rPr>
          <w:lang w:val="en-US"/>
        </w:rPr>
      </w:pPr>
      <w:r>
        <w:rPr>
          <w:lang w:val="en-US"/>
        </w:rPr>
        <w:t>IV-Is it difficult to find information?</w:t>
      </w:r>
    </w:p>
    <w:p w14:paraId="1A0200CA" w14:textId="4F19F3BB" w:rsidR="0061473A" w:rsidRDefault="0061473A" w:rsidP="00210B8B">
      <w:pPr>
        <w:rPr>
          <w:lang w:val="en-US"/>
        </w:rPr>
      </w:pPr>
      <w:r>
        <w:rPr>
          <w:lang w:val="en-US"/>
        </w:rPr>
        <w:t>V-How does bank company manage information?</w:t>
      </w:r>
    </w:p>
    <w:p w14:paraId="31A83A2E" w14:textId="610CF9ED" w:rsidR="0061473A" w:rsidRDefault="0061473A" w:rsidP="00210B8B">
      <w:pPr>
        <w:rPr>
          <w:lang w:val="en-US"/>
        </w:rPr>
      </w:pPr>
      <w:r>
        <w:rPr>
          <w:lang w:val="en-US"/>
        </w:rPr>
        <w:t>VI-What’s the impact of technological advance on the objects?</w:t>
      </w:r>
    </w:p>
    <w:p w14:paraId="74BEBA13" w14:textId="0A5BBC24" w:rsidR="0061473A" w:rsidRDefault="0061473A" w:rsidP="00210B8B">
      <w:pPr>
        <w:rPr>
          <w:lang w:val="en-US"/>
        </w:rPr>
      </w:pPr>
      <w:r>
        <w:rPr>
          <w:lang w:val="en-US"/>
        </w:rPr>
        <w:t>VII-What’s the impact of technological advance on business?</w:t>
      </w:r>
    </w:p>
    <w:p w14:paraId="7C4D56C4" w14:textId="3E06850E" w:rsidR="00FD5B5B" w:rsidRDefault="00FD5B5B" w:rsidP="00210B8B">
      <w:pPr>
        <w:rPr>
          <w:lang w:val="en-US"/>
        </w:rPr>
      </w:pPr>
    </w:p>
    <w:p w14:paraId="1B2B3AA3" w14:textId="3EA6E85D" w:rsidR="00FD5B5B" w:rsidRDefault="00FD5B5B" w:rsidP="00210B8B">
      <w:pPr>
        <w:rPr>
          <w:lang w:val="en-US"/>
        </w:rPr>
      </w:pPr>
      <w:r>
        <w:rPr>
          <w:lang w:val="en-US"/>
        </w:rPr>
        <w:t xml:space="preserve">2.The latest technologies used in education is </w:t>
      </w:r>
      <w:r w:rsidR="00043E93">
        <w:rPr>
          <w:lang w:val="en-US"/>
        </w:rPr>
        <w:t>text plus</w:t>
      </w:r>
      <w:r>
        <w:rPr>
          <w:lang w:val="en-US"/>
        </w:rPr>
        <w:t xml:space="preserve"> multimedia.</w:t>
      </w:r>
    </w:p>
    <w:p w14:paraId="2919D3FE" w14:textId="5EE68CEA" w:rsidR="00FD5B5B" w:rsidRDefault="00FD5B5B" w:rsidP="00210B8B">
      <w:pPr>
        <w:rPr>
          <w:lang w:val="en-US"/>
        </w:rPr>
      </w:pPr>
    </w:p>
    <w:p w14:paraId="4DB8DE73" w14:textId="3C16809B" w:rsidR="00FD5B5B" w:rsidRDefault="00FD5B5B" w:rsidP="00210B8B">
      <w:pPr>
        <w:rPr>
          <w:lang w:val="en-US"/>
        </w:rPr>
      </w:pPr>
      <w:r>
        <w:rPr>
          <w:lang w:val="en-US"/>
        </w:rPr>
        <w:t xml:space="preserve">3.You can easily share the patient records between departments within the hospital. </w:t>
      </w:r>
    </w:p>
    <w:p w14:paraId="465084B6" w14:textId="1A00221F" w:rsidR="00043E93" w:rsidRDefault="00043E93" w:rsidP="00210B8B">
      <w:pPr>
        <w:rPr>
          <w:lang w:val="en-US"/>
        </w:rPr>
      </w:pPr>
    </w:p>
    <w:p w14:paraId="48998109" w14:textId="1182E48E" w:rsidR="008D06FD" w:rsidRDefault="00043E93" w:rsidP="00210B8B">
      <w:pPr>
        <w:rPr>
          <w:lang w:val="en-US"/>
        </w:rPr>
      </w:pPr>
      <w:r>
        <w:rPr>
          <w:lang w:val="en-US"/>
        </w:rPr>
        <w:t>4.</w:t>
      </w:r>
      <w:r w:rsidR="008D06FD">
        <w:rPr>
          <w:lang w:val="en-US"/>
        </w:rPr>
        <w:t>With online banking, clients can easily pay bills and transfer money. They can also pay faster with the contactless payment</w:t>
      </w:r>
      <w:r w:rsidR="000E2A96">
        <w:rPr>
          <w:lang w:val="en-US"/>
        </w:rPr>
        <w:t xml:space="preserve"> while being very secure</w:t>
      </w:r>
      <w:r w:rsidR="008D06FD">
        <w:rPr>
          <w:lang w:val="en-US"/>
        </w:rPr>
        <w:t>.</w:t>
      </w:r>
    </w:p>
    <w:p w14:paraId="6586DE1F" w14:textId="0204307E" w:rsidR="003D46F6" w:rsidRDefault="003D46F6" w:rsidP="00210B8B">
      <w:pPr>
        <w:rPr>
          <w:lang w:val="en-US"/>
        </w:rPr>
      </w:pPr>
    </w:p>
    <w:p w14:paraId="75C51475" w14:textId="4DECC738" w:rsidR="003D46F6" w:rsidRDefault="003D46F6" w:rsidP="00210B8B">
      <w:pPr>
        <w:rPr>
          <w:lang w:val="en-US"/>
        </w:rPr>
      </w:pPr>
      <w:r>
        <w:rPr>
          <w:lang w:val="en-US"/>
        </w:rPr>
        <w:t>5.All has grown-up. Technology has been at the forefront of changes in the production and distribution of music, as well as in the ways in which people can access and listen to music.</w:t>
      </w:r>
    </w:p>
    <w:p w14:paraId="0FA37B53" w14:textId="0DBED9AD" w:rsidR="003D46F6" w:rsidRDefault="003D46F6" w:rsidP="00210B8B">
      <w:pPr>
        <w:rPr>
          <w:lang w:val="en-US"/>
        </w:rPr>
      </w:pPr>
    </w:p>
    <w:p w14:paraId="21CE72C1" w14:textId="08151C8D" w:rsidR="003D46F6" w:rsidRDefault="003D46F6" w:rsidP="00210B8B">
      <w:pPr>
        <w:rPr>
          <w:lang w:val="en-US"/>
        </w:rPr>
      </w:pPr>
      <w:r>
        <w:rPr>
          <w:lang w:val="en-US"/>
        </w:rPr>
        <w:t>6.Library has disappeared because of the development of online booksellers.</w:t>
      </w:r>
    </w:p>
    <w:p w14:paraId="33B8F618" w14:textId="77777777" w:rsidR="00FD5B5B" w:rsidRPr="0061473A" w:rsidRDefault="00FD5B5B" w:rsidP="00210B8B">
      <w:pPr>
        <w:rPr>
          <w:lang w:val="en-US"/>
        </w:rPr>
      </w:pPr>
    </w:p>
    <w:sectPr w:rsidR="00FD5B5B" w:rsidRPr="006147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5D"/>
    <w:rsid w:val="00043E93"/>
    <w:rsid w:val="000E2A96"/>
    <w:rsid w:val="00210B8B"/>
    <w:rsid w:val="003D46F6"/>
    <w:rsid w:val="00454BEF"/>
    <w:rsid w:val="0061473A"/>
    <w:rsid w:val="008D06FD"/>
    <w:rsid w:val="00B5245D"/>
    <w:rsid w:val="00FD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6E48CD"/>
  <w15:chartTrackingRefBased/>
  <w15:docId w15:val="{66C23D18-A935-B842-9D2A-6BD58E482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Naudi Colas</dc:creator>
  <cp:keywords/>
  <dc:description/>
  <cp:lastModifiedBy>Naudi Colas</cp:lastModifiedBy>
  <cp:revision>7</cp:revision>
  <dcterms:created xsi:type="dcterms:W3CDTF">2021-09-07T21:27:00Z</dcterms:created>
  <dcterms:modified xsi:type="dcterms:W3CDTF">2021-09-07T21:40:00Z</dcterms:modified>
</cp:coreProperties>
</file>