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C584" w14:textId="0B739FE8" w:rsidR="008F13B2" w:rsidRDefault="008F13B2" w:rsidP="008F13B2">
      <w:pPr>
        <w:jc w:val="center"/>
      </w:pPr>
      <w:r>
        <w:t>Téléphone Arabe</w:t>
      </w:r>
    </w:p>
    <w:p w14:paraId="60412814" w14:textId="77777777" w:rsidR="008F13B2" w:rsidRDefault="008F13B2"/>
    <w:p w14:paraId="17229F31" w14:textId="12B90D55" w:rsidR="00151B04" w:rsidRDefault="00AD09C9">
      <w:r>
        <w:t xml:space="preserve">1 </w:t>
      </w:r>
      <w:r>
        <w:sym w:font="Wingdings" w:char="F0E0"/>
      </w:r>
      <w:r>
        <w:t xml:space="preserve"> 2</w:t>
      </w:r>
    </w:p>
    <w:p w14:paraId="6AD51190" w14:textId="77777777" w:rsidR="00E30185" w:rsidRDefault="00E30185"/>
    <w:p w14:paraId="02BB7076" w14:textId="69BE2744" w:rsidR="008F13B2" w:rsidRDefault="00E30185">
      <w:r>
        <w:t xml:space="preserve">Route </w:t>
      </w:r>
      <w:proofErr w:type="spellStart"/>
      <w:r>
        <w:t>deserte</w:t>
      </w:r>
      <w:proofErr w:type="spellEnd"/>
      <w:r>
        <w:t xml:space="preserve">, </w:t>
      </w:r>
      <w:proofErr w:type="spellStart"/>
      <w:r>
        <w:t>récolets</w:t>
      </w:r>
      <w:proofErr w:type="spellEnd"/>
    </w:p>
    <w:p w14:paraId="380D15F2" w14:textId="35D56AEA" w:rsidR="00E30185" w:rsidRDefault="00E30185">
      <w:r>
        <w:t>Faisant de l’herbe</w:t>
      </w:r>
    </w:p>
    <w:p w14:paraId="577361C2" w14:textId="7B85C411" w:rsidR="00E30185" w:rsidRDefault="00E30185">
      <w:r>
        <w:t>S’élança</w:t>
      </w:r>
    </w:p>
    <w:p w14:paraId="55BFB7FC" w14:textId="0592D354" w:rsidR="00E30185" w:rsidRDefault="00E30185">
      <w:proofErr w:type="gramStart"/>
      <w:r>
        <w:t>fagots</w:t>
      </w:r>
      <w:proofErr w:type="gramEnd"/>
    </w:p>
    <w:p w14:paraId="1CDED319" w14:textId="77777777" w:rsidR="008F13B2" w:rsidRDefault="008F13B2"/>
    <w:p w14:paraId="5001B783" w14:textId="2B5522DA" w:rsidR="00AD09C9" w:rsidRDefault="00AD09C9">
      <w:r>
        <w:t xml:space="preserve">2 </w:t>
      </w:r>
      <w:r>
        <w:sym w:font="Wingdings" w:char="F0E0"/>
      </w:r>
      <w:r>
        <w:t xml:space="preserve"> 3</w:t>
      </w:r>
    </w:p>
    <w:p w14:paraId="7C26C495" w14:textId="76507B97" w:rsidR="008F13B2" w:rsidRDefault="008F13B2"/>
    <w:p w14:paraId="7D871296" w14:textId="71CDE450" w:rsidR="005005AC" w:rsidRDefault="00E30185">
      <w:r>
        <w:t xml:space="preserve">64 ans, petite maison, </w:t>
      </w:r>
      <w:r w:rsidR="003C09A1">
        <w:t>vaches ?</w:t>
      </w:r>
    </w:p>
    <w:p w14:paraId="08A24C9D" w14:textId="1CA78084" w:rsidR="008F13B2" w:rsidRDefault="003C09A1">
      <w:r>
        <w:t>Récollets</w:t>
      </w:r>
    </w:p>
    <w:p w14:paraId="26B88E7A" w14:textId="7E2CB6A1" w:rsidR="00E30185" w:rsidRDefault="00E30185">
      <w:r>
        <w:t>Faisait de l’herbe</w:t>
      </w:r>
    </w:p>
    <w:p w14:paraId="1467346E" w14:textId="1019AB4B" w:rsidR="00E30185" w:rsidRDefault="00E30185">
      <w:r>
        <w:t>Plusieurs reprises</w:t>
      </w:r>
    </w:p>
    <w:p w14:paraId="43CD26F4" w14:textId="6A5C97F2" w:rsidR="00E30185" w:rsidRDefault="00E30185">
      <w:r>
        <w:t>S’élança</w:t>
      </w:r>
    </w:p>
    <w:p w14:paraId="7D3DFEAB" w14:textId="1F929C97" w:rsidR="00E30185" w:rsidRDefault="003C09A1">
      <w:r>
        <w:t>Fagots</w:t>
      </w:r>
    </w:p>
    <w:p w14:paraId="10117A0F" w14:textId="77777777" w:rsidR="008F13B2" w:rsidRDefault="008F13B2"/>
    <w:p w14:paraId="66B3FA6E" w14:textId="5561E725" w:rsidR="00AD09C9" w:rsidRDefault="00AD09C9">
      <w:r>
        <w:t xml:space="preserve">3 </w:t>
      </w:r>
      <w:r>
        <w:sym w:font="Wingdings" w:char="F0E0"/>
      </w:r>
      <w:r>
        <w:t xml:space="preserve"> 4</w:t>
      </w:r>
    </w:p>
    <w:p w14:paraId="27ED548E" w14:textId="0984442E" w:rsidR="008F13B2" w:rsidRDefault="008F13B2"/>
    <w:p w14:paraId="32384B10" w14:textId="5912A2BE" w:rsidR="008F13B2" w:rsidRDefault="00E30185">
      <w:r>
        <w:t xml:space="preserve">64 ans, </w:t>
      </w:r>
      <w:r w:rsidR="003C09A1">
        <w:t>récollets</w:t>
      </w:r>
      <w:r>
        <w:t>, faisait de l’herbe, plusieurs reprises, fagots</w:t>
      </w:r>
    </w:p>
    <w:p w14:paraId="3ED3512C" w14:textId="77777777" w:rsidR="008F13B2" w:rsidRDefault="008F13B2"/>
    <w:p w14:paraId="27F84BB0" w14:textId="6CC1FD21" w:rsidR="00AD09C9" w:rsidRDefault="00AD09C9">
      <w:r>
        <w:t xml:space="preserve">4 </w:t>
      </w:r>
      <w:r>
        <w:sym w:font="Wingdings" w:char="F0E0"/>
      </w:r>
      <w:r>
        <w:t xml:space="preserve"> 5</w:t>
      </w:r>
    </w:p>
    <w:p w14:paraId="6918BCFE" w14:textId="75174C97" w:rsidR="00E30185" w:rsidRDefault="00E30185"/>
    <w:p w14:paraId="19E22169" w14:textId="32FD8581" w:rsidR="00E30185" w:rsidRDefault="00E30185">
      <w:r>
        <w:t xml:space="preserve">64 ans, </w:t>
      </w:r>
      <w:proofErr w:type="spellStart"/>
      <w:r>
        <w:t>mouillets</w:t>
      </w:r>
      <w:proofErr w:type="spellEnd"/>
      <w:r>
        <w:t xml:space="preserve">, petite maison, </w:t>
      </w:r>
      <w:r w:rsidR="003C09A1">
        <w:t>récollets</w:t>
      </w:r>
    </w:p>
    <w:p w14:paraId="757A60EC" w14:textId="2A1F02C2" w:rsidR="00E30185" w:rsidRDefault="00E30185">
      <w:r>
        <w:t xml:space="preserve">Fagots, </w:t>
      </w:r>
      <w:r w:rsidR="003C09A1">
        <w:t>vipère</w:t>
      </w:r>
      <w:r>
        <w:t>, s’élança à plusieurs reprises.</w:t>
      </w:r>
    </w:p>
    <w:sectPr w:rsidR="00E3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C9"/>
    <w:rsid w:val="00151B04"/>
    <w:rsid w:val="003C09A1"/>
    <w:rsid w:val="004873BD"/>
    <w:rsid w:val="005005AC"/>
    <w:rsid w:val="008F13B2"/>
    <w:rsid w:val="00AD09C9"/>
    <w:rsid w:val="00E3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43E12"/>
  <w15:chartTrackingRefBased/>
  <w15:docId w15:val="{C09D2B0F-9CFF-F349-BE28-7FE6A77B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 Colas</dc:creator>
  <cp:keywords/>
  <dc:description/>
  <cp:lastModifiedBy>Naudi Colas</cp:lastModifiedBy>
  <cp:revision>6</cp:revision>
  <dcterms:created xsi:type="dcterms:W3CDTF">2021-09-02T06:34:00Z</dcterms:created>
  <dcterms:modified xsi:type="dcterms:W3CDTF">2021-09-02T06:53:00Z</dcterms:modified>
</cp:coreProperties>
</file>