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8080E" w14:textId="11155662" w:rsidR="00084302" w:rsidRDefault="00C771E9" w:rsidP="00C771E9">
      <w:pPr>
        <w:jc w:val="center"/>
      </w:pPr>
      <w:r>
        <w:t>CV Argumenté</w:t>
      </w:r>
    </w:p>
    <w:p w14:paraId="7A9FB741" w14:textId="79570EF4" w:rsidR="00C771E9" w:rsidRDefault="00C771E9" w:rsidP="00C771E9">
      <w:pPr>
        <w:jc w:val="center"/>
      </w:pPr>
    </w:p>
    <w:p w14:paraId="1BE5989C" w14:textId="77777777" w:rsidR="00C771E9" w:rsidRDefault="00C771E9" w:rsidP="00C771E9">
      <w:pPr>
        <w:jc w:val="center"/>
      </w:pPr>
    </w:p>
    <w:p w14:paraId="0B9783FC" w14:textId="466F8A88" w:rsidR="00C771E9" w:rsidRDefault="00C771E9" w:rsidP="00C771E9">
      <w:r>
        <w:tab/>
        <w:t>Tout d’abord, j’ai choisi de faire un cv coloré et composé de formes simples afin de montrer que j’ai une certaine créativité et que je suis assez simpliste.</w:t>
      </w:r>
    </w:p>
    <w:p w14:paraId="40224FCC" w14:textId="1EBCDFD7" w:rsidR="00C771E9" w:rsidRDefault="00C771E9" w:rsidP="00C771E9">
      <w:r>
        <w:t>Ensuite, j’ai voulu distinguer la partie qui parle de ma vie personnelle du reste, je l’ai donc mise dans un cercle spécial.</w:t>
      </w:r>
    </w:p>
    <w:p w14:paraId="4EE40B94" w14:textId="6316B919" w:rsidR="00C771E9" w:rsidRDefault="00C771E9" w:rsidP="00C771E9">
      <w:r>
        <w:t>La partie de droite parle de mon parcours scolaire et professionnel. Ainsi que mes compétences qui peuvent servir pour n’importe quel demande de stage ou travail.</w:t>
      </w:r>
    </w:p>
    <w:p w14:paraId="79C7E658" w14:textId="3077DF52" w:rsidR="00C771E9" w:rsidRDefault="00C771E9" w:rsidP="00C771E9">
      <w:r>
        <w:t>La partie de gauche (sans compter mon espace personnel) parle de ce que je sais maîtriser comme logiciel, ce qui est très intéressant pour une demande de stage pour savoir ce que je maîtrise.</w:t>
      </w:r>
    </w:p>
    <w:p w14:paraId="2E8DB58C" w14:textId="05B7B9D4" w:rsidR="00C771E9" w:rsidRDefault="00C771E9" w:rsidP="00C771E9">
      <w:r>
        <w:t>Ensuite il y a un lien vers mes travaux pour que la personne puisse visionner ce que j’ai pu faire auparavant.</w:t>
      </w:r>
    </w:p>
    <w:p w14:paraId="74609B0E" w14:textId="72CE8F29" w:rsidR="00C771E9" w:rsidRDefault="00C771E9" w:rsidP="00C771E9">
      <w:r>
        <w:t>Puis pour finir mon contact mail personnel afin de me donner une réponse.</w:t>
      </w:r>
    </w:p>
    <w:sectPr w:rsidR="00C771E9">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16C95" w14:textId="77777777" w:rsidR="000370F4" w:rsidRDefault="000370F4" w:rsidP="00C771E9">
      <w:r>
        <w:separator/>
      </w:r>
    </w:p>
  </w:endnote>
  <w:endnote w:type="continuationSeparator" w:id="0">
    <w:p w14:paraId="79BA00C4" w14:textId="77777777" w:rsidR="000370F4" w:rsidRDefault="000370F4" w:rsidP="00C77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8886C" w14:textId="77777777" w:rsidR="000370F4" w:rsidRDefault="000370F4" w:rsidP="00C771E9">
      <w:r>
        <w:separator/>
      </w:r>
    </w:p>
  </w:footnote>
  <w:footnote w:type="continuationSeparator" w:id="0">
    <w:p w14:paraId="37FA49AE" w14:textId="77777777" w:rsidR="000370F4" w:rsidRDefault="000370F4" w:rsidP="00C771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9DA51" w14:textId="433AF703" w:rsidR="00C771E9" w:rsidRDefault="00C771E9">
    <w:pPr>
      <w:pStyle w:val="En-tte"/>
    </w:pPr>
    <w:r>
      <w:t>Colas NAUDI TD2-TP4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1E9"/>
    <w:rsid w:val="000370F4"/>
    <w:rsid w:val="00084302"/>
    <w:rsid w:val="00C771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61FA3D1"/>
  <w15:chartTrackingRefBased/>
  <w15:docId w15:val="{0CE963E1-05C7-7447-8EA1-4D7A05BA9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771E9"/>
    <w:pPr>
      <w:tabs>
        <w:tab w:val="center" w:pos="4536"/>
        <w:tab w:val="right" w:pos="9072"/>
      </w:tabs>
    </w:pPr>
  </w:style>
  <w:style w:type="character" w:customStyle="1" w:styleId="En-tteCar">
    <w:name w:val="En-tête Car"/>
    <w:basedOn w:val="Policepardfaut"/>
    <w:link w:val="En-tte"/>
    <w:uiPriority w:val="99"/>
    <w:rsid w:val="00C771E9"/>
  </w:style>
  <w:style w:type="paragraph" w:styleId="Pieddepage">
    <w:name w:val="footer"/>
    <w:basedOn w:val="Normal"/>
    <w:link w:val="PieddepageCar"/>
    <w:uiPriority w:val="99"/>
    <w:unhideWhenUsed/>
    <w:rsid w:val="00C771E9"/>
    <w:pPr>
      <w:tabs>
        <w:tab w:val="center" w:pos="4536"/>
        <w:tab w:val="right" w:pos="9072"/>
      </w:tabs>
    </w:pPr>
  </w:style>
  <w:style w:type="character" w:customStyle="1" w:styleId="PieddepageCar">
    <w:name w:val="Pied de page Car"/>
    <w:basedOn w:val="Policepardfaut"/>
    <w:link w:val="Pieddepage"/>
    <w:uiPriority w:val="99"/>
    <w:rsid w:val="00C77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129</Words>
  <Characters>710</Characters>
  <Application>Microsoft Office Word</Application>
  <DocSecurity>0</DocSecurity>
  <Lines>5</Lines>
  <Paragraphs>1</Paragraphs>
  <ScaleCrop>false</ScaleCrop>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2021-10-29T17:17:00Z</dcterms:created>
  <dcterms:modified xsi:type="dcterms:W3CDTF">2021-10-29T17:25:00Z</dcterms:modified>
</cp:coreProperties>
</file>