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37C2" w14:textId="77777777" w:rsidR="008C7F2D" w:rsidRPr="00EC23CC" w:rsidRDefault="00CB598E">
      <w:pPr>
        <w:pStyle w:val="Corpo"/>
        <w:rPr>
          <w:b/>
          <w:bCs/>
          <w:lang w:val="fr-FR"/>
        </w:rPr>
      </w:pPr>
      <w:r w:rsidRPr="00EC23CC">
        <w:rPr>
          <w:b/>
          <w:bCs/>
          <w:lang w:val="fr-FR"/>
        </w:rPr>
        <w:t xml:space="preserve">PPP - BUT 1 </w:t>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r>
      <w:r w:rsidRPr="00EC23CC">
        <w:rPr>
          <w:b/>
          <w:bCs/>
          <w:lang w:val="fr-FR"/>
        </w:rPr>
        <w:tab/>
        <w:t>C. RUSTICI</w:t>
      </w:r>
    </w:p>
    <w:p w14:paraId="3F6004B0" w14:textId="77777777" w:rsidR="008C7F2D" w:rsidRPr="00EC23CC" w:rsidRDefault="00CB598E">
      <w:pPr>
        <w:pStyle w:val="Corpo"/>
        <w:rPr>
          <w:b/>
          <w:bCs/>
          <w:lang w:val="fr-FR"/>
        </w:rPr>
      </w:pPr>
      <w:r w:rsidRPr="00EC23CC">
        <w:rPr>
          <w:b/>
          <w:bCs/>
          <w:lang w:val="fr-FR"/>
        </w:rPr>
        <w:t>2021-2022</w:t>
      </w:r>
    </w:p>
    <w:p w14:paraId="61A0AD66" w14:textId="77A36018" w:rsidR="008C7F2D" w:rsidRPr="00EC23CC" w:rsidRDefault="006F1AD4">
      <w:pPr>
        <w:pStyle w:val="Corpo"/>
        <w:rPr>
          <w:lang w:val="fr-FR"/>
        </w:rPr>
      </w:pPr>
      <w:r w:rsidRPr="00EC23CC">
        <w:rPr>
          <w:lang w:val="fr-FR"/>
        </w:rPr>
        <w:t>Colas NAUDI TD2-TP4</w:t>
      </w:r>
    </w:p>
    <w:p w14:paraId="6C291D9C" w14:textId="77777777" w:rsidR="008C7F2D" w:rsidRPr="00EC23CC" w:rsidRDefault="008C7F2D">
      <w:pPr>
        <w:pStyle w:val="Corpo"/>
        <w:rPr>
          <w:lang w:val="fr-FR"/>
        </w:rPr>
      </w:pPr>
    </w:p>
    <w:p w14:paraId="0061D7AC" w14:textId="77777777" w:rsidR="008C7F2D" w:rsidRPr="00EC23CC" w:rsidRDefault="00CB598E">
      <w:pPr>
        <w:pStyle w:val="Corpo"/>
        <w:jc w:val="center"/>
        <w:rPr>
          <w:b/>
          <w:bCs/>
          <w:i/>
          <w:iCs/>
          <w:sz w:val="24"/>
          <w:szCs w:val="24"/>
          <w:lang w:val="fr-FR"/>
        </w:rPr>
      </w:pPr>
      <w:r w:rsidRPr="00EC23CC">
        <w:rPr>
          <w:b/>
          <w:bCs/>
          <w:i/>
          <w:iCs/>
          <w:sz w:val="24"/>
          <w:szCs w:val="24"/>
          <w:lang w:val="fr-FR"/>
        </w:rPr>
        <w:t>REPÉRER VOS CENTRES D’INTÉRÊT</w:t>
      </w:r>
    </w:p>
    <w:p w14:paraId="449B8779" w14:textId="77777777" w:rsidR="008C7F2D" w:rsidRPr="00EC23CC" w:rsidRDefault="008C7F2D">
      <w:pPr>
        <w:pStyle w:val="Corpo"/>
        <w:rPr>
          <w:lang w:val="fr-FR"/>
        </w:rPr>
      </w:pPr>
    </w:p>
    <w:p w14:paraId="1DA90A52" w14:textId="77777777" w:rsidR="008C7F2D" w:rsidRPr="00EC23CC" w:rsidRDefault="00CB598E">
      <w:pPr>
        <w:pStyle w:val="Corpo"/>
        <w:jc w:val="both"/>
        <w:rPr>
          <w:b/>
          <w:bCs/>
          <w:lang w:val="fr-FR"/>
        </w:rPr>
      </w:pPr>
      <w:r w:rsidRPr="00EC23CC">
        <w:rPr>
          <w:b/>
          <w:bCs/>
          <w:lang w:val="fr-FR"/>
        </w:rPr>
        <w:t>1. Cochez dans la liste suivante les centres d’intérêt qui vous attirent, qui correspondent à ce qui vous est familier, facile, agréable.</w:t>
      </w:r>
    </w:p>
    <w:p w14:paraId="78FDBA16" w14:textId="77777777" w:rsidR="008C7F2D" w:rsidRPr="00EC23CC" w:rsidRDefault="008C7F2D">
      <w:pPr>
        <w:pStyle w:val="Corpo"/>
        <w:rPr>
          <w:lang w:val="fr-FR"/>
        </w:rPr>
      </w:pPr>
    </w:p>
    <w:p w14:paraId="38D8D714" w14:textId="77777777" w:rsidR="008C7F2D" w:rsidRPr="00EC23CC" w:rsidRDefault="008C7F2D">
      <w:pPr>
        <w:pStyle w:val="Corpo"/>
        <w:rPr>
          <w:lang w:val="fr-FR"/>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67"/>
        <w:gridCol w:w="1148"/>
        <w:gridCol w:w="3604"/>
        <w:gridCol w:w="1211"/>
      </w:tblGrid>
      <w:tr w:rsidR="008C7F2D" w:rsidRPr="00EC23CC" w14:paraId="77E460F6"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FE21F" w14:textId="77777777" w:rsidR="008C7F2D" w:rsidRPr="00EC23CC" w:rsidRDefault="00CB598E">
            <w:pPr>
              <w:pStyle w:val="Stiletabella2"/>
            </w:pPr>
            <w:r w:rsidRPr="00EC23CC">
              <w:rPr>
                <w:b/>
                <w:bCs/>
              </w:rPr>
              <w:t xml:space="preserve">Centre intérêt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52A084" w14:textId="77777777" w:rsidR="008C7F2D" w:rsidRPr="00EC23CC" w:rsidRDefault="00CB598E">
            <w:pPr>
              <w:pStyle w:val="Stiletabella2"/>
            </w:pPr>
            <w:r w:rsidRPr="00EC23CC">
              <w:rPr>
                <w:b/>
                <w:bCs/>
              </w:rPr>
              <w:t>Choix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4DF77" w14:textId="77777777" w:rsidR="008C7F2D" w:rsidRPr="00EC23CC" w:rsidRDefault="00CB598E">
            <w:pPr>
              <w:pStyle w:val="Stiletabella2"/>
            </w:pPr>
            <w:r w:rsidRPr="00EC23CC">
              <w:rPr>
                <w:b/>
                <w:bCs/>
              </w:rPr>
              <w:t xml:space="preserve">Centre intérêt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DA734" w14:textId="77777777" w:rsidR="008C7F2D" w:rsidRPr="00EC23CC" w:rsidRDefault="00CB598E">
            <w:pPr>
              <w:pStyle w:val="Stiletabella2"/>
            </w:pPr>
            <w:r w:rsidRPr="00EC23CC">
              <w:rPr>
                <w:b/>
                <w:bCs/>
              </w:rPr>
              <w:t>Choix</w:t>
            </w:r>
          </w:p>
        </w:tc>
      </w:tr>
      <w:tr w:rsidR="008C7F2D" w:rsidRPr="00EC23CC" w14:paraId="3E4135AF"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68ACDD" w14:textId="77777777" w:rsidR="008C7F2D" w:rsidRPr="00EC23CC" w:rsidRDefault="00CB598E">
            <w:pPr>
              <w:pStyle w:val="Stiletabella2"/>
            </w:pPr>
            <w:r w:rsidRPr="00EC23CC">
              <w:rPr>
                <w:rFonts w:eastAsia="Arial Unicode MS" w:cs="Arial Unicode MS"/>
              </w:rPr>
              <w:t xml:space="preserve">Accueillir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BC588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9DF0E3" w14:textId="77777777" w:rsidR="008C7F2D" w:rsidRPr="00EC23CC" w:rsidRDefault="00CB598E">
            <w:pPr>
              <w:pStyle w:val="Stiletabella2"/>
            </w:pPr>
            <w:r w:rsidRPr="00EC23CC">
              <w:rPr>
                <w:rFonts w:eastAsia="Arial Unicode MS" w:cs="Arial Unicode MS"/>
              </w:rPr>
              <w:t xml:space="preserve">Implanter / Installer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2F223C" w14:textId="77777777" w:rsidR="008C7F2D" w:rsidRPr="00EC23CC" w:rsidRDefault="008C7F2D">
            <w:pPr>
              <w:rPr>
                <w:lang w:val="fr-FR"/>
              </w:rPr>
            </w:pPr>
          </w:p>
        </w:tc>
      </w:tr>
      <w:tr w:rsidR="008C7F2D" w:rsidRPr="00EC23CC" w14:paraId="4586B9DB"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B544E7" w14:textId="77777777" w:rsidR="008C7F2D" w:rsidRPr="00EC23CC" w:rsidRDefault="00CB598E">
            <w:pPr>
              <w:pStyle w:val="Stiletabella2"/>
            </w:pPr>
            <w:r w:rsidRPr="00EC23CC">
              <w:rPr>
                <w:rFonts w:eastAsia="Arial Unicode MS" w:cs="Arial Unicode MS"/>
              </w:rPr>
              <w:t>Acheter</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2132F3" w14:textId="25A6D6BF"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AC76BC" w14:textId="77777777" w:rsidR="008C7F2D" w:rsidRPr="00EC23CC" w:rsidRDefault="00CB598E">
            <w:pPr>
              <w:pStyle w:val="Stiletabella2"/>
            </w:pPr>
            <w:r w:rsidRPr="00EC23CC">
              <w:rPr>
                <w:rFonts w:eastAsia="Arial Unicode MS" w:cs="Arial Unicode MS"/>
              </w:rPr>
              <w:t xml:space="preserve">Informer / Renseigner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3D7B2" w14:textId="77777777" w:rsidR="008C7F2D" w:rsidRPr="00EC23CC" w:rsidRDefault="008C7F2D">
            <w:pPr>
              <w:rPr>
                <w:lang w:val="fr-FR"/>
              </w:rPr>
            </w:pPr>
          </w:p>
        </w:tc>
      </w:tr>
      <w:tr w:rsidR="008C7F2D" w:rsidRPr="00EC23CC" w14:paraId="0A1B2607"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4D981" w14:textId="77777777" w:rsidR="008C7F2D" w:rsidRPr="00EC23CC" w:rsidRDefault="00CB598E">
            <w:pPr>
              <w:pStyle w:val="Stiletabella2"/>
            </w:pPr>
            <w:proofErr w:type="spellStart"/>
            <w:r w:rsidRPr="00EC23CC">
              <w:rPr>
                <w:rFonts w:eastAsia="Arial Unicode MS" w:cs="Arial Unicode MS"/>
              </w:rPr>
              <w:t>Amenager</w:t>
            </w:r>
            <w:proofErr w:type="spellEnd"/>
            <w:r w:rsidRPr="00EC23CC">
              <w:rPr>
                <w:rFonts w:eastAsia="Arial Unicode MS" w:cs="Arial Unicode MS"/>
              </w:rPr>
              <w:t xml:space="preserve">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6906A0" w14:textId="0C8913DD"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2FFD05" w14:textId="77777777" w:rsidR="008C7F2D" w:rsidRPr="00EC23CC" w:rsidRDefault="00CB598E">
            <w:pPr>
              <w:pStyle w:val="Stiletabella2"/>
            </w:pPr>
            <w:r w:rsidRPr="00EC23CC">
              <w:rPr>
                <w:rFonts w:eastAsia="Arial Unicode MS" w:cs="Arial Unicode MS"/>
              </w:rPr>
              <w:t xml:space="preserve">Innover / Transformer / Restructurer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0A7AF1" w14:textId="77777777" w:rsidR="008C7F2D" w:rsidRPr="00EC23CC" w:rsidRDefault="008C7F2D">
            <w:pPr>
              <w:rPr>
                <w:lang w:val="fr-FR"/>
              </w:rPr>
            </w:pPr>
          </w:p>
        </w:tc>
      </w:tr>
      <w:tr w:rsidR="008C7F2D" w:rsidRPr="00EC23CC" w14:paraId="7D5646E2"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E900B" w14:textId="77777777" w:rsidR="008C7F2D" w:rsidRPr="00EC23CC" w:rsidRDefault="00CB598E">
            <w:pPr>
              <w:pStyle w:val="Stiletabella2"/>
            </w:pPr>
            <w:r w:rsidRPr="00EC23CC">
              <w:rPr>
                <w:rFonts w:eastAsia="Arial Unicode MS" w:cs="Arial Unicode MS"/>
              </w:rPr>
              <w:t xml:space="preserve">Analyser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38CF7F" w14:textId="01CBBACA"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D2708" w14:textId="77777777" w:rsidR="008C7F2D" w:rsidRPr="00EC23CC" w:rsidRDefault="00CB598E">
            <w:pPr>
              <w:pStyle w:val="Stiletabella2"/>
            </w:pPr>
            <w:proofErr w:type="spellStart"/>
            <w:r w:rsidRPr="00EC23CC">
              <w:rPr>
                <w:rFonts w:eastAsia="Arial Unicode MS" w:cs="Arial Unicode MS"/>
              </w:rPr>
              <w:t>Interwiever</w:t>
            </w:r>
            <w:proofErr w:type="spellEnd"/>
            <w:r w:rsidRPr="00EC23CC">
              <w:rPr>
                <w:rFonts w:eastAsia="Arial Unicode MS" w:cs="Arial Unicode MS"/>
              </w:rPr>
              <w:t xml:space="preserve">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4F4D54" w14:textId="77777777" w:rsidR="008C7F2D" w:rsidRPr="00EC23CC" w:rsidRDefault="008C7F2D">
            <w:pPr>
              <w:rPr>
                <w:lang w:val="fr-FR"/>
              </w:rPr>
            </w:pPr>
          </w:p>
        </w:tc>
      </w:tr>
      <w:tr w:rsidR="008C7F2D" w:rsidRPr="00EC23CC" w14:paraId="6256AA1C"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EA5538" w14:textId="77777777" w:rsidR="008C7F2D" w:rsidRPr="00EC23CC" w:rsidRDefault="00CB598E">
            <w:pPr>
              <w:pStyle w:val="Stiletabella2"/>
            </w:pPr>
            <w:r w:rsidRPr="00EC23CC">
              <w:rPr>
                <w:rFonts w:eastAsia="Arial Unicode MS" w:cs="Arial Unicode MS"/>
              </w:rPr>
              <w:t xml:space="preserve">Animer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D43D01" w14:textId="7FC97F04"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352C59" w14:textId="77777777" w:rsidR="008C7F2D" w:rsidRPr="00EC23CC" w:rsidRDefault="00CB598E">
            <w:pPr>
              <w:pStyle w:val="Stiletabella2"/>
              <w:rPr>
                <w:b/>
                <w:bCs/>
              </w:rPr>
            </w:pPr>
            <w:r w:rsidRPr="00EC23CC">
              <w:rPr>
                <w:rFonts w:eastAsia="Arial Unicode MS" w:cs="Arial Unicode MS"/>
                <w:b/>
                <w:bCs/>
              </w:rPr>
              <w:t xml:space="preserve">Inventer / Imaginer / Créer / Concevoir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F33C21" w14:textId="7F4F1227" w:rsidR="008C7F2D" w:rsidRPr="00EC23CC" w:rsidRDefault="00DD3822">
            <w:pPr>
              <w:rPr>
                <w:lang w:val="fr-FR"/>
              </w:rPr>
            </w:pPr>
            <w:r w:rsidRPr="00EC23CC">
              <w:rPr>
                <w:lang w:val="fr-FR"/>
              </w:rPr>
              <w:t>X</w:t>
            </w:r>
          </w:p>
        </w:tc>
      </w:tr>
      <w:tr w:rsidR="008C7F2D" w:rsidRPr="00EC23CC" w14:paraId="069607D5"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8D222" w14:textId="77777777" w:rsidR="008C7F2D" w:rsidRPr="00EC23CC" w:rsidRDefault="00CB598E">
            <w:pPr>
              <w:pStyle w:val="Stiletabella2"/>
            </w:pPr>
            <w:r w:rsidRPr="00EC23CC">
              <w:rPr>
                <w:rFonts w:eastAsia="Arial Unicode MS" w:cs="Arial Unicode MS"/>
              </w:rPr>
              <w:t xml:space="preserve">Arbitrer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3233A7"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44438" w14:textId="77777777" w:rsidR="008C7F2D" w:rsidRPr="00EC23CC" w:rsidRDefault="00CB598E">
            <w:pPr>
              <w:pStyle w:val="Stiletabella2"/>
            </w:pPr>
            <w:r w:rsidRPr="00EC23CC">
              <w:rPr>
                <w:rFonts w:eastAsia="Arial Unicode MS" w:cs="Arial Unicode MS"/>
              </w:rPr>
              <w:t>Juger</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9D4D0" w14:textId="77777777" w:rsidR="008C7F2D" w:rsidRPr="00EC23CC" w:rsidRDefault="008C7F2D">
            <w:pPr>
              <w:rPr>
                <w:lang w:val="fr-FR"/>
              </w:rPr>
            </w:pPr>
          </w:p>
        </w:tc>
      </w:tr>
      <w:tr w:rsidR="008C7F2D" w:rsidRPr="00EC23CC" w14:paraId="3FC8D07A"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B728CE" w14:textId="77777777" w:rsidR="008C7F2D" w:rsidRPr="00EC23CC" w:rsidRDefault="00CB598E">
            <w:pPr>
              <w:pStyle w:val="Stiletabella2"/>
            </w:pPr>
            <w:r w:rsidRPr="00EC23CC">
              <w:rPr>
                <w:rFonts w:eastAsia="Arial Unicode MS" w:cs="Arial Unicode MS"/>
              </w:rPr>
              <w:t xml:space="preserve">Automatiser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A54A0B" w14:textId="0748AA1B"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164E5A" w14:textId="77777777" w:rsidR="008C7F2D" w:rsidRPr="00EC23CC" w:rsidRDefault="00CB598E">
            <w:pPr>
              <w:pStyle w:val="Stiletabella2"/>
            </w:pPr>
            <w:r w:rsidRPr="00EC23CC">
              <w:rPr>
                <w:rFonts w:eastAsia="Arial Unicode MS" w:cs="Arial Unicode MS"/>
              </w:rPr>
              <w:t>Lire</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8C20A" w14:textId="77777777" w:rsidR="008C7F2D" w:rsidRPr="00EC23CC" w:rsidRDefault="008C7F2D">
            <w:pPr>
              <w:rPr>
                <w:lang w:val="fr-FR"/>
              </w:rPr>
            </w:pPr>
          </w:p>
        </w:tc>
      </w:tr>
      <w:tr w:rsidR="008C7F2D" w:rsidRPr="00EC23CC" w14:paraId="0AD823D8"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29FCE" w14:textId="77777777" w:rsidR="008C7F2D" w:rsidRPr="00EC23CC" w:rsidRDefault="00CB598E">
            <w:pPr>
              <w:pStyle w:val="Stiletabella2"/>
            </w:pPr>
            <w:r w:rsidRPr="00EC23CC">
              <w:rPr>
                <w:rFonts w:eastAsia="Arial Unicode MS" w:cs="Arial Unicode MS"/>
              </w:rPr>
              <w:t xml:space="preserve">Bâtir /Construire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96041" w14:textId="09B28A34"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1E5CDA" w14:textId="77777777" w:rsidR="008C7F2D" w:rsidRPr="00EC23CC" w:rsidRDefault="00CB598E">
            <w:pPr>
              <w:pStyle w:val="Stiletabella2"/>
            </w:pPr>
            <w:r w:rsidRPr="00EC23CC">
              <w:rPr>
                <w:rFonts w:eastAsia="Arial Unicode MS" w:cs="Arial Unicode MS"/>
              </w:rPr>
              <w:t xml:space="preserve">Manutentionner / Stocker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DCFCB8" w14:textId="77777777" w:rsidR="008C7F2D" w:rsidRPr="00EC23CC" w:rsidRDefault="008C7F2D">
            <w:pPr>
              <w:rPr>
                <w:lang w:val="fr-FR"/>
              </w:rPr>
            </w:pPr>
          </w:p>
        </w:tc>
      </w:tr>
      <w:tr w:rsidR="008C7F2D" w:rsidRPr="00EC23CC" w14:paraId="6497147E"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E3D8D5" w14:textId="77777777" w:rsidR="008C7F2D" w:rsidRPr="00EC23CC" w:rsidRDefault="00CB598E">
            <w:pPr>
              <w:pStyle w:val="Stiletabella2"/>
            </w:pPr>
            <w:r w:rsidRPr="00EC23CC">
              <w:rPr>
                <w:rFonts w:eastAsia="Arial Unicode MS" w:cs="Arial Unicode MS"/>
              </w:rPr>
              <w:t>Bricoler</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02222B" w14:textId="216CAFCE"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E5ADB4" w14:textId="77777777" w:rsidR="008C7F2D" w:rsidRPr="00EC23CC" w:rsidRDefault="00CB598E">
            <w:pPr>
              <w:pStyle w:val="Stiletabella2"/>
            </w:pPr>
            <w:r w:rsidRPr="00EC23CC">
              <w:rPr>
                <w:rFonts w:eastAsia="Arial Unicode MS" w:cs="Arial Unicode MS"/>
              </w:rPr>
              <w:t xml:space="preserve">Mettre au point / </w:t>
            </w:r>
            <w:proofErr w:type="spellStart"/>
            <w:r w:rsidRPr="00EC23CC">
              <w:rPr>
                <w:rFonts w:eastAsia="Arial Unicode MS" w:cs="Arial Unicode MS"/>
              </w:rPr>
              <w:t>Elaborer</w:t>
            </w:r>
            <w:proofErr w:type="spellEnd"/>
            <w:r w:rsidRPr="00EC23CC">
              <w:rPr>
                <w:rFonts w:eastAsia="Arial Unicode MS" w:cs="Arial Unicode MS"/>
              </w:rPr>
              <w:t xml:space="preserve">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45A351" w14:textId="77777777" w:rsidR="008C7F2D" w:rsidRPr="00EC23CC" w:rsidRDefault="008C7F2D">
            <w:pPr>
              <w:rPr>
                <w:lang w:val="fr-FR"/>
              </w:rPr>
            </w:pPr>
          </w:p>
        </w:tc>
      </w:tr>
      <w:tr w:rsidR="008C7F2D" w:rsidRPr="00EC23CC" w14:paraId="689277A0"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A1D36" w14:textId="77777777" w:rsidR="008C7F2D" w:rsidRPr="00EC23CC" w:rsidRDefault="00CB598E">
            <w:pPr>
              <w:pStyle w:val="Stiletabella2"/>
            </w:pPr>
            <w:r w:rsidRPr="00EC23CC">
              <w:rPr>
                <w:rFonts w:eastAsia="Arial Unicode MS" w:cs="Arial Unicode MS"/>
              </w:rPr>
              <w:t>Calculer / Compter</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F68A0"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D8AF5" w14:textId="77777777" w:rsidR="008C7F2D" w:rsidRPr="00EC23CC" w:rsidRDefault="00CB598E">
            <w:pPr>
              <w:pStyle w:val="Stiletabella2"/>
            </w:pPr>
            <w:r w:rsidRPr="00EC23CC">
              <w:rPr>
                <w:rFonts w:eastAsia="Arial Unicode MS" w:cs="Arial Unicode MS"/>
              </w:rPr>
              <w:t xml:space="preserve">Nettoyer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8A1C3" w14:textId="77777777" w:rsidR="008C7F2D" w:rsidRPr="00EC23CC" w:rsidRDefault="008C7F2D">
            <w:pPr>
              <w:rPr>
                <w:lang w:val="fr-FR"/>
              </w:rPr>
            </w:pPr>
          </w:p>
        </w:tc>
      </w:tr>
      <w:tr w:rsidR="008C7F2D" w:rsidRPr="00EC23CC" w14:paraId="5C9BBBFE"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042165" w14:textId="77777777" w:rsidR="008C7F2D" w:rsidRPr="00EC23CC" w:rsidRDefault="00CB598E">
            <w:pPr>
              <w:pStyle w:val="Stiletabella2"/>
            </w:pPr>
            <w:r w:rsidRPr="00EC23CC">
              <w:rPr>
                <w:rFonts w:eastAsia="Arial Unicode MS" w:cs="Arial Unicode MS"/>
              </w:rPr>
              <w:t xml:space="preserve">Codifier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820B96"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0368E9" w14:textId="77777777" w:rsidR="008C7F2D" w:rsidRPr="00EC23CC" w:rsidRDefault="00CB598E">
            <w:pPr>
              <w:pStyle w:val="Stiletabella2"/>
              <w:rPr>
                <w:b/>
                <w:bCs/>
              </w:rPr>
            </w:pPr>
            <w:r w:rsidRPr="00EC23CC">
              <w:rPr>
                <w:rFonts w:eastAsia="Arial Unicode MS" w:cs="Arial Unicode MS"/>
                <w:b/>
                <w:bCs/>
              </w:rPr>
              <w:t xml:space="preserve">Organiser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DC9061" w14:textId="17785735" w:rsidR="008C7F2D" w:rsidRPr="00EC23CC" w:rsidRDefault="00DD3822">
            <w:pPr>
              <w:rPr>
                <w:lang w:val="fr-FR"/>
              </w:rPr>
            </w:pPr>
            <w:r w:rsidRPr="00EC23CC">
              <w:rPr>
                <w:lang w:val="fr-FR"/>
              </w:rPr>
              <w:t>X</w:t>
            </w:r>
          </w:p>
        </w:tc>
      </w:tr>
      <w:tr w:rsidR="008C7F2D" w:rsidRPr="00EC23CC" w14:paraId="6424886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7E88C" w14:textId="77777777" w:rsidR="008C7F2D" w:rsidRPr="00EC23CC" w:rsidRDefault="00CB598E">
            <w:pPr>
              <w:pStyle w:val="Stiletabella2"/>
            </w:pPr>
            <w:r w:rsidRPr="00EC23CC">
              <w:rPr>
                <w:rFonts w:eastAsia="Arial Unicode MS" w:cs="Arial Unicode MS"/>
              </w:rPr>
              <w:t xml:space="preserve">Collecter / Assembler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12491"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4A31E" w14:textId="77777777" w:rsidR="008C7F2D" w:rsidRPr="00EC23CC" w:rsidRDefault="00CB598E">
            <w:pPr>
              <w:pStyle w:val="Stiletabella2"/>
            </w:pPr>
            <w:r w:rsidRPr="00EC23CC">
              <w:rPr>
                <w:rFonts w:eastAsia="Arial Unicode MS" w:cs="Arial Unicode MS"/>
              </w:rPr>
              <w:t xml:space="preserve">Peindre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2AAF0" w14:textId="77777777" w:rsidR="008C7F2D" w:rsidRPr="00EC23CC" w:rsidRDefault="008C7F2D">
            <w:pPr>
              <w:rPr>
                <w:lang w:val="fr-FR"/>
              </w:rPr>
            </w:pPr>
          </w:p>
        </w:tc>
      </w:tr>
      <w:tr w:rsidR="008C7F2D" w:rsidRPr="00EC23CC" w14:paraId="7C3A19C4"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911794" w14:textId="77777777" w:rsidR="008C7F2D" w:rsidRPr="00EC23CC" w:rsidRDefault="00CB598E">
            <w:pPr>
              <w:pStyle w:val="Stiletabella2"/>
            </w:pPr>
            <w:r w:rsidRPr="00EC23CC">
              <w:rPr>
                <w:rFonts w:eastAsia="Arial Unicode MS" w:cs="Arial Unicode MS"/>
              </w:rPr>
              <w:t>Commander / Décider</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426BE6"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3215F3" w14:textId="77777777" w:rsidR="008C7F2D" w:rsidRPr="00EC23CC" w:rsidRDefault="00CB598E">
            <w:pPr>
              <w:pStyle w:val="Stiletabella2"/>
            </w:pPr>
            <w:r w:rsidRPr="00EC23CC">
              <w:rPr>
                <w:rFonts w:eastAsia="Arial Unicode MS" w:cs="Arial Unicode MS"/>
              </w:rPr>
              <w:t xml:space="preserve">Persuader / Convaincre / Négocier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80B203" w14:textId="77777777" w:rsidR="008C7F2D" w:rsidRPr="00EC23CC" w:rsidRDefault="008C7F2D">
            <w:pPr>
              <w:rPr>
                <w:lang w:val="fr-FR"/>
              </w:rPr>
            </w:pPr>
          </w:p>
        </w:tc>
      </w:tr>
      <w:tr w:rsidR="008C7F2D" w:rsidRPr="00EC23CC" w14:paraId="392C2F0A"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B7DFF" w14:textId="77777777" w:rsidR="008C7F2D" w:rsidRPr="00EC23CC" w:rsidRDefault="00CB598E">
            <w:pPr>
              <w:pStyle w:val="Stiletabella2"/>
            </w:pPr>
            <w:r w:rsidRPr="00EC23CC">
              <w:rPr>
                <w:rFonts w:eastAsia="Arial Unicode MS" w:cs="Arial Unicode MS"/>
              </w:rPr>
              <w:t xml:space="preserve">Communiquer / Dialoguer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1D7AF9"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38C68" w14:textId="77777777" w:rsidR="008C7F2D" w:rsidRPr="00EC23CC" w:rsidRDefault="00CB598E">
            <w:pPr>
              <w:pStyle w:val="Stiletabella2"/>
            </w:pPr>
            <w:r w:rsidRPr="00EC23CC">
              <w:rPr>
                <w:rFonts w:eastAsia="Arial Unicode MS" w:cs="Arial Unicode MS"/>
              </w:rPr>
              <w:t xml:space="preserve">Photographier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E4579" w14:textId="7EB65B99" w:rsidR="008C7F2D" w:rsidRPr="00EC23CC" w:rsidRDefault="00DD3822">
            <w:pPr>
              <w:rPr>
                <w:lang w:val="fr-FR"/>
              </w:rPr>
            </w:pPr>
            <w:r w:rsidRPr="00EC23CC">
              <w:rPr>
                <w:lang w:val="fr-FR"/>
              </w:rPr>
              <w:t>X</w:t>
            </w:r>
          </w:p>
        </w:tc>
      </w:tr>
      <w:tr w:rsidR="008C7F2D" w:rsidRPr="00EC23CC" w14:paraId="3E4BE1E4"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1564AD" w14:textId="77777777" w:rsidR="008C7F2D" w:rsidRPr="00EC23CC" w:rsidRDefault="00CB598E">
            <w:pPr>
              <w:pStyle w:val="Stiletabella2"/>
            </w:pPr>
            <w:r w:rsidRPr="00EC23CC">
              <w:rPr>
                <w:rFonts w:eastAsia="Arial Unicode MS" w:cs="Arial Unicode MS"/>
              </w:rPr>
              <w:t>Conduire</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C43D15"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680866" w14:textId="77777777" w:rsidR="008C7F2D" w:rsidRPr="00EC23CC" w:rsidRDefault="00CB598E">
            <w:pPr>
              <w:pStyle w:val="Stiletabella2"/>
            </w:pPr>
            <w:r w:rsidRPr="00EC23CC">
              <w:rPr>
                <w:rFonts w:eastAsia="Arial Unicode MS" w:cs="Arial Unicode MS"/>
              </w:rPr>
              <w:t xml:space="preserve">Piloter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170C9D" w14:textId="77777777" w:rsidR="008C7F2D" w:rsidRPr="00EC23CC" w:rsidRDefault="008C7F2D">
            <w:pPr>
              <w:rPr>
                <w:lang w:val="fr-FR"/>
              </w:rPr>
            </w:pPr>
          </w:p>
        </w:tc>
      </w:tr>
      <w:tr w:rsidR="008C7F2D" w:rsidRPr="00EC23CC" w14:paraId="268C2AB4"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5AF3D" w14:textId="77777777" w:rsidR="008C7F2D" w:rsidRPr="00EC23CC" w:rsidRDefault="00CB598E">
            <w:pPr>
              <w:pStyle w:val="Stiletabella2"/>
            </w:pPr>
            <w:r w:rsidRPr="00EC23CC">
              <w:rPr>
                <w:rFonts w:eastAsia="Arial Unicode MS" w:cs="Arial Unicode MS"/>
              </w:rPr>
              <w:t>Confectionner</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C06E9B"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601A09" w14:textId="77777777" w:rsidR="008C7F2D" w:rsidRPr="00EC23CC" w:rsidRDefault="00CB598E">
            <w:pPr>
              <w:pStyle w:val="Stiletabella2"/>
            </w:pPr>
            <w:r w:rsidRPr="00EC23CC">
              <w:rPr>
                <w:rFonts w:eastAsia="Arial Unicode MS" w:cs="Arial Unicode MS"/>
              </w:rPr>
              <w:t xml:space="preserve">Planifier / Programmer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39872" w14:textId="77777777" w:rsidR="008C7F2D" w:rsidRPr="00EC23CC" w:rsidRDefault="008C7F2D">
            <w:pPr>
              <w:rPr>
                <w:lang w:val="fr-FR"/>
              </w:rPr>
            </w:pPr>
          </w:p>
        </w:tc>
      </w:tr>
      <w:tr w:rsidR="008C7F2D" w:rsidRPr="00EC23CC" w14:paraId="2B83CD9F"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4EF455" w14:textId="77777777" w:rsidR="008C7F2D" w:rsidRPr="00EC23CC" w:rsidRDefault="00CB598E">
            <w:pPr>
              <w:pStyle w:val="Stiletabella2"/>
            </w:pPr>
            <w:r w:rsidRPr="00EC23CC">
              <w:rPr>
                <w:rFonts w:eastAsia="Arial Unicode MS" w:cs="Arial Unicode MS"/>
              </w:rPr>
              <w:t xml:space="preserve">Conseiller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0062E0"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DE3133" w14:textId="77777777" w:rsidR="008C7F2D" w:rsidRPr="00EC23CC" w:rsidRDefault="00CB598E">
            <w:pPr>
              <w:pStyle w:val="Stiletabella2"/>
            </w:pPr>
            <w:r w:rsidRPr="00EC23CC">
              <w:rPr>
                <w:rFonts w:eastAsia="Arial Unicode MS" w:cs="Arial Unicode MS"/>
              </w:rPr>
              <w:t xml:space="preserve">Pratiquer des langues vivantes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1234E3" w14:textId="4791DD6C" w:rsidR="008C7F2D" w:rsidRPr="00EC23CC" w:rsidRDefault="00DD3822">
            <w:pPr>
              <w:rPr>
                <w:lang w:val="fr-FR"/>
              </w:rPr>
            </w:pPr>
            <w:r w:rsidRPr="00EC23CC">
              <w:rPr>
                <w:lang w:val="fr-FR"/>
              </w:rPr>
              <w:t>X</w:t>
            </w:r>
          </w:p>
        </w:tc>
      </w:tr>
      <w:tr w:rsidR="008C7F2D" w:rsidRPr="00EC23CC" w14:paraId="7C5D9616"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74087A" w14:textId="77777777" w:rsidR="008C7F2D" w:rsidRPr="00EC23CC" w:rsidRDefault="00CB598E">
            <w:pPr>
              <w:pStyle w:val="Stiletabella2"/>
            </w:pPr>
            <w:r w:rsidRPr="00EC23CC">
              <w:rPr>
                <w:rFonts w:eastAsia="Arial Unicode MS" w:cs="Arial Unicode MS"/>
              </w:rPr>
              <w:t xml:space="preserve">Contrôler / Vérifier / Expertiser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6279B"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DA45BD" w14:textId="77777777" w:rsidR="008C7F2D" w:rsidRPr="00EC23CC" w:rsidRDefault="00CB598E">
            <w:pPr>
              <w:pStyle w:val="Stiletabella2"/>
              <w:rPr>
                <w:b/>
                <w:bCs/>
              </w:rPr>
            </w:pPr>
            <w:r w:rsidRPr="00EC23CC">
              <w:rPr>
                <w:rFonts w:eastAsia="Arial Unicode MS" w:cs="Arial Unicode MS"/>
                <w:b/>
                <w:bCs/>
              </w:rPr>
              <w:t xml:space="preserve">Pratiquer un sport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B25B18" w14:textId="41E85C6A" w:rsidR="008C7F2D" w:rsidRPr="00EC23CC" w:rsidRDefault="00DD3822">
            <w:pPr>
              <w:rPr>
                <w:lang w:val="fr-FR"/>
              </w:rPr>
            </w:pPr>
            <w:r w:rsidRPr="00EC23CC">
              <w:rPr>
                <w:lang w:val="fr-FR"/>
              </w:rPr>
              <w:t>X</w:t>
            </w:r>
          </w:p>
        </w:tc>
      </w:tr>
      <w:tr w:rsidR="008C7F2D" w:rsidRPr="00EC23CC" w14:paraId="06BD4680"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53B930" w14:textId="77777777" w:rsidR="008C7F2D" w:rsidRPr="00EC23CC" w:rsidRDefault="00CB598E">
            <w:pPr>
              <w:pStyle w:val="Stiletabella2"/>
            </w:pPr>
            <w:r w:rsidRPr="00EC23CC">
              <w:rPr>
                <w:rFonts w:eastAsia="Arial Unicode MS" w:cs="Arial Unicode MS"/>
              </w:rPr>
              <w:t xml:space="preserve">Coordonner / Superviser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F42F30"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C352F3" w14:textId="77777777" w:rsidR="008C7F2D" w:rsidRPr="00EC23CC" w:rsidRDefault="00CB598E">
            <w:pPr>
              <w:pStyle w:val="Stiletabella2"/>
            </w:pPr>
            <w:r w:rsidRPr="00EC23CC">
              <w:rPr>
                <w:rFonts w:eastAsia="Arial Unicode MS" w:cs="Arial Unicode MS"/>
              </w:rPr>
              <w:t xml:space="preserve">Prendre des risques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5220B3" w14:textId="77777777" w:rsidR="008C7F2D" w:rsidRPr="00EC23CC" w:rsidRDefault="008C7F2D">
            <w:pPr>
              <w:rPr>
                <w:lang w:val="fr-FR"/>
              </w:rPr>
            </w:pPr>
          </w:p>
        </w:tc>
      </w:tr>
      <w:tr w:rsidR="008C7F2D" w:rsidRPr="00EC23CC" w14:paraId="3201CF5A"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465D51" w14:textId="77777777" w:rsidR="008C7F2D" w:rsidRPr="00EC23CC" w:rsidRDefault="00CB598E">
            <w:pPr>
              <w:pStyle w:val="Stiletabella2"/>
            </w:pPr>
            <w:r w:rsidRPr="00EC23CC">
              <w:rPr>
                <w:rFonts w:eastAsia="Arial Unicode MS" w:cs="Arial Unicode MS"/>
              </w:rPr>
              <w:t xml:space="preserve">Cultiver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6A478"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908AB4" w14:textId="77777777" w:rsidR="008C7F2D" w:rsidRPr="00EC23CC" w:rsidRDefault="00CB598E">
            <w:pPr>
              <w:pStyle w:val="Stiletabella2"/>
            </w:pPr>
            <w:r w:rsidRPr="00EC23CC">
              <w:rPr>
                <w:rFonts w:eastAsia="Arial Unicode MS" w:cs="Arial Unicode MS"/>
              </w:rPr>
              <w:t xml:space="preserve">Promouvoir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DFA6" w14:textId="77777777" w:rsidR="008C7F2D" w:rsidRPr="00EC23CC" w:rsidRDefault="008C7F2D">
            <w:pPr>
              <w:rPr>
                <w:lang w:val="fr-FR"/>
              </w:rPr>
            </w:pPr>
          </w:p>
        </w:tc>
      </w:tr>
      <w:tr w:rsidR="008C7F2D" w:rsidRPr="00EC23CC" w14:paraId="2A586D4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7C86D7" w14:textId="77777777" w:rsidR="008C7F2D" w:rsidRPr="00EC23CC" w:rsidRDefault="00CB598E">
            <w:pPr>
              <w:pStyle w:val="Stiletabella2"/>
            </w:pPr>
            <w:r w:rsidRPr="00EC23CC">
              <w:rPr>
                <w:rFonts w:eastAsia="Arial Unicode MS" w:cs="Arial Unicode MS"/>
              </w:rPr>
              <w:t xml:space="preserve">Danser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4DA318"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76CA60" w14:textId="77777777" w:rsidR="008C7F2D" w:rsidRPr="00EC23CC" w:rsidRDefault="00CB598E">
            <w:pPr>
              <w:pStyle w:val="Stiletabella2"/>
            </w:pPr>
            <w:r w:rsidRPr="00EC23CC">
              <w:rPr>
                <w:rFonts w:eastAsia="Arial Unicode MS" w:cs="Arial Unicode MS"/>
              </w:rPr>
              <w:t xml:space="preserve">Protéger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3EABFA" w14:textId="77777777" w:rsidR="008C7F2D" w:rsidRPr="00EC23CC" w:rsidRDefault="008C7F2D">
            <w:pPr>
              <w:rPr>
                <w:lang w:val="fr-FR"/>
              </w:rPr>
            </w:pPr>
          </w:p>
        </w:tc>
      </w:tr>
      <w:tr w:rsidR="008C7F2D" w:rsidRPr="00EC23CC" w14:paraId="44511375"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47C35" w14:textId="77777777" w:rsidR="008C7F2D" w:rsidRPr="00EC23CC" w:rsidRDefault="00CB598E">
            <w:pPr>
              <w:pStyle w:val="Stiletabella2"/>
            </w:pPr>
            <w:r w:rsidRPr="00EC23CC">
              <w:rPr>
                <w:rFonts w:eastAsia="Arial Unicode MS" w:cs="Arial Unicode MS"/>
              </w:rPr>
              <w:t xml:space="preserve">Décorer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DC111" w14:textId="61A12D2D"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46B69" w14:textId="77777777" w:rsidR="008C7F2D" w:rsidRPr="00EC23CC" w:rsidRDefault="00CB598E">
            <w:pPr>
              <w:pStyle w:val="Stiletabella2"/>
            </w:pPr>
            <w:r w:rsidRPr="00EC23CC">
              <w:rPr>
                <w:rFonts w:eastAsia="Arial Unicode MS" w:cs="Arial Unicode MS"/>
              </w:rPr>
              <w:t xml:space="preserve">Raconter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F98ADE" w14:textId="77777777" w:rsidR="008C7F2D" w:rsidRPr="00EC23CC" w:rsidRDefault="008C7F2D">
            <w:pPr>
              <w:rPr>
                <w:lang w:val="fr-FR"/>
              </w:rPr>
            </w:pPr>
          </w:p>
        </w:tc>
      </w:tr>
      <w:tr w:rsidR="008C7F2D" w:rsidRPr="00EC23CC" w14:paraId="61D3621B"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643ACE" w14:textId="77777777" w:rsidR="008C7F2D" w:rsidRPr="00EC23CC" w:rsidRDefault="00CB598E">
            <w:pPr>
              <w:pStyle w:val="Stiletabella2"/>
            </w:pPr>
            <w:r w:rsidRPr="00EC23CC">
              <w:rPr>
                <w:rFonts w:eastAsia="Arial Unicode MS" w:cs="Arial Unicode MS"/>
              </w:rPr>
              <w:t>Défendre</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30DFBB"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03DC2D" w14:textId="77777777" w:rsidR="008C7F2D" w:rsidRPr="00EC23CC" w:rsidRDefault="00CB598E">
            <w:pPr>
              <w:pStyle w:val="Stiletabella2"/>
            </w:pPr>
            <w:r w:rsidRPr="00EC23CC">
              <w:rPr>
                <w:rFonts w:eastAsia="Arial Unicode MS" w:cs="Arial Unicode MS"/>
              </w:rPr>
              <w:t xml:space="preserve">Recruter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22A2FC" w14:textId="77777777" w:rsidR="008C7F2D" w:rsidRPr="00EC23CC" w:rsidRDefault="008C7F2D">
            <w:pPr>
              <w:rPr>
                <w:lang w:val="fr-FR"/>
              </w:rPr>
            </w:pPr>
          </w:p>
        </w:tc>
      </w:tr>
      <w:tr w:rsidR="008C7F2D" w:rsidRPr="00EC23CC" w14:paraId="30A5F63B"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7875E" w14:textId="77777777" w:rsidR="008C7F2D" w:rsidRPr="00EC23CC" w:rsidRDefault="00CB598E">
            <w:pPr>
              <w:pStyle w:val="Stiletabella2"/>
            </w:pPr>
            <w:r w:rsidRPr="00EC23CC">
              <w:rPr>
                <w:rFonts w:eastAsia="Arial Unicode MS" w:cs="Arial Unicode MS"/>
              </w:rPr>
              <w:t>Démontrer</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C0E7A7"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3EEF2" w14:textId="77777777" w:rsidR="008C7F2D" w:rsidRPr="00EC23CC" w:rsidRDefault="00CB598E">
            <w:pPr>
              <w:pStyle w:val="Stiletabella2"/>
            </w:pPr>
            <w:r w:rsidRPr="00EC23CC">
              <w:rPr>
                <w:rFonts w:eastAsia="Arial Unicode MS" w:cs="Arial Unicode MS"/>
              </w:rPr>
              <w:t xml:space="preserve">Régler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2AEBB" w14:textId="77777777" w:rsidR="008C7F2D" w:rsidRPr="00EC23CC" w:rsidRDefault="008C7F2D">
            <w:pPr>
              <w:rPr>
                <w:lang w:val="fr-FR"/>
              </w:rPr>
            </w:pPr>
          </w:p>
        </w:tc>
      </w:tr>
      <w:tr w:rsidR="008C7F2D" w:rsidRPr="00EC23CC" w14:paraId="61837DB2"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E3F50C" w14:textId="77777777" w:rsidR="008C7F2D" w:rsidRPr="00EC23CC" w:rsidRDefault="00CB598E">
            <w:pPr>
              <w:pStyle w:val="Stiletabella2"/>
            </w:pPr>
            <w:r w:rsidRPr="00EC23CC">
              <w:rPr>
                <w:rFonts w:eastAsia="Arial Unicode MS" w:cs="Arial Unicode MS"/>
              </w:rPr>
              <w:lastRenderedPageBreak/>
              <w:t xml:space="preserve">Dépanner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3CAF5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20731A" w14:textId="77777777" w:rsidR="008C7F2D" w:rsidRPr="00EC23CC" w:rsidRDefault="00CB598E">
            <w:pPr>
              <w:pStyle w:val="Stiletabella2"/>
              <w:rPr>
                <w:b/>
                <w:bCs/>
              </w:rPr>
            </w:pPr>
            <w:r w:rsidRPr="00EC23CC">
              <w:rPr>
                <w:rFonts w:eastAsia="Arial Unicode MS" w:cs="Arial Unicode MS"/>
                <w:b/>
                <w:bCs/>
              </w:rPr>
              <w:t xml:space="preserve">Rentabiliser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EC90FF" w14:textId="0A2E22BB" w:rsidR="008C7F2D" w:rsidRPr="00EC23CC" w:rsidRDefault="00DD3822">
            <w:pPr>
              <w:rPr>
                <w:lang w:val="fr-FR"/>
              </w:rPr>
            </w:pPr>
            <w:r w:rsidRPr="00EC23CC">
              <w:rPr>
                <w:lang w:val="fr-FR"/>
              </w:rPr>
              <w:t>X</w:t>
            </w:r>
          </w:p>
        </w:tc>
      </w:tr>
      <w:tr w:rsidR="008C7F2D" w:rsidRPr="00EC23CC" w14:paraId="7E2CA2D4"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7A07A2" w14:textId="77777777" w:rsidR="008C7F2D" w:rsidRPr="00EC23CC" w:rsidRDefault="00CB598E">
            <w:pPr>
              <w:pStyle w:val="Stiletabella2"/>
            </w:pPr>
            <w:r w:rsidRPr="00EC23CC">
              <w:rPr>
                <w:rFonts w:eastAsia="Arial Unicode MS" w:cs="Arial Unicode MS"/>
              </w:rPr>
              <w:t xml:space="preserve">Développer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38FE4" w14:textId="26F719B5" w:rsidR="008C7F2D" w:rsidRPr="00EC23CC" w:rsidRDefault="00DD3822">
            <w:pPr>
              <w:rPr>
                <w:lang w:val="fr-FR"/>
              </w:rPr>
            </w:pPr>
            <w:r w:rsidRPr="00EC23CC">
              <w:rPr>
                <w:lang w:val="fr-FR"/>
              </w:rPr>
              <w:t>X</w:t>
            </w: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06F5" w14:textId="77777777" w:rsidR="008C7F2D" w:rsidRPr="00EC23CC" w:rsidRDefault="00CB598E">
            <w:pPr>
              <w:pStyle w:val="Stiletabella2"/>
            </w:pPr>
            <w:r w:rsidRPr="00EC23CC">
              <w:rPr>
                <w:rFonts w:eastAsia="Arial Unicode MS" w:cs="Arial Unicode MS"/>
              </w:rPr>
              <w:t xml:space="preserve">Représenter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FB9268" w14:textId="77777777" w:rsidR="008C7F2D" w:rsidRPr="00EC23CC" w:rsidRDefault="008C7F2D">
            <w:pPr>
              <w:rPr>
                <w:lang w:val="fr-FR"/>
              </w:rPr>
            </w:pPr>
          </w:p>
        </w:tc>
      </w:tr>
      <w:tr w:rsidR="008C7F2D" w:rsidRPr="00EC23CC" w14:paraId="748C42C7"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6F9362" w14:textId="77777777" w:rsidR="008C7F2D" w:rsidRPr="00EC23CC" w:rsidRDefault="00CB598E">
            <w:pPr>
              <w:pStyle w:val="Stiletabella2"/>
            </w:pPr>
            <w:r w:rsidRPr="00EC23CC">
              <w:rPr>
                <w:rFonts w:eastAsia="Arial Unicode MS" w:cs="Arial Unicode MS"/>
              </w:rPr>
              <w:t xml:space="preserve">Dessiner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75CD87"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5A6CFD" w14:textId="77777777" w:rsidR="008C7F2D" w:rsidRPr="00EC23CC" w:rsidRDefault="00CB598E">
            <w:pPr>
              <w:pStyle w:val="Stiletabella2"/>
            </w:pPr>
            <w:r w:rsidRPr="00EC23CC">
              <w:rPr>
                <w:rFonts w:eastAsia="Arial Unicode MS" w:cs="Arial Unicode MS"/>
              </w:rPr>
              <w:t xml:space="preserve">Reproduire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14018D" w14:textId="77777777" w:rsidR="008C7F2D" w:rsidRPr="00EC23CC" w:rsidRDefault="008C7F2D">
            <w:pPr>
              <w:rPr>
                <w:lang w:val="fr-FR"/>
              </w:rPr>
            </w:pPr>
          </w:p>
        </w:tc>
      </w:tr>
      <w:tr w:rsidR="008C7F2D" w:rsidRPr="00EC23CC" w14:paraId="73FBA2DE"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EAD437" w14:textId="77777777" w:rsidR="008C7F2D" w:rsidRPr="00EC23CC" w:rsidRDefault="00CB598E">
            <w:pPr>
              <w:pStyle w:val="Stiletabella2"/>
            </w:pPr>
            <w:r w:rsidRPr="00EC23CC">
              <w:rPr>
                <w:rFonts w:eastAsia="Arial Unicode MS" w:cs="Arial Unicode MS"/>
              </w:rPr>
              <w:t xml:space="preserve">Diriger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C08A4"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443A11" w14:textId="77777777" w:rsidR="008C7F2D" w:rsidRPr="00EC23CC" w:rsidRDefault="00CB598E">
            <w:pPr>
              <w:pStyle w:val="Stiletabella2"/>
            </w:pPr>
            <w:r w:rsidRPr="00EC23CC">
              <w:rPr>
                <w:rFonts w:eastAsia="Arial Unicode MS" w:cs="Arial Unicode MS"/>
              </w:rPr>
              <w:t xml:space="preserve">Résoudre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748ABF" w14:textId="77777777" w:rsidR="008C7F2D" w:rsidRPr="00EC23CC" w:rsidRDefault="008C7F2D">
            <w:pPr>
              <w:rPr>
                <w:lang w:val="fr-FR"/>
              </w:rPr>
            </w:pPr>
          </w:p>
        </w:tc>
      </w:tr>
      <w:tr w:rsidR="008C7F2D" w:rsidRPr="00EC23CC" w14:paraId="1773EA29"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A4048E" w14:textId="77777777" w:rsidR="008C7F2D" w:rsidRPr="00EC23CC" w:rsidRDefault="00CB598E">
            <w:pPr>
              <w:pStyle w:val="Stiletabella2"/>
            </w:pPr>
            <w:r w:rsidRPr="00EC23CC">
              <w:rPr>
                <w:rFonts w:eastAsia="Arial Unicode MS" w:cs="Arial Unicode MS"/>
              </w:rPr>
              <w:t xml:space="preserve">Distraire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4F7044"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92886B" w14:textId="77777777" w:rsidR="008C7F2D" w:rsidRPr="00EC23CC" w:rsidRDefault="00CB598E">
            <w:pPr>
              <w:pStyle w:val="Stiletabella2"/>
            </w:pPr>
            <w:r w:rsidRPr="00EC23CC">
              <w:rPr>
                <w:rFonts w:eastAsia="Arial Unicode MS" w:cs="Arial Unicode MS"/>
              </w:rPr>
              <w:t xml:space="preserve">Sculpter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882EB0" w14:textId="77777777" w:rsidR="008C7F2D" w:rsidRPr="00EC23CC" w:rsidRDefault="008C7F2D">
            <w:pPr>
              <w:rPr>
                <w:lang w:val="fr-FR"/>
              </w:rPr>
            </w:pPr>
          </w:p>
        </w:tc>
      </w:tr>
      <w:tr w:rsidR="008C7F2D" w:rsidRPr="00EC23CC" w14:paraId="02137A42"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AE0AA" w14:textId="77777777" w:rsidR="008C7F2D" w:rsidRPr="00EC23CC" w:rsidRDefault="00CB598E">
            <w:pPr>
              <w:pStyle w:val="Stiletabella2"/>
            </w:pPr>
            <w:proofErr w:type="spellStart"/>
            <w:r w:rsidRPr="00EC23CC">
              <w:rPr>
                <w:rFonts w:eastAsia="Arial Unicode MS" w:cs="Arial Unicode MS"/>
              </w:rPr>
              <w:t>Ecouter</w:t>
            </w:r>
            <w:proofErr w:type="spellEnd"/>
            <w:r w:rsidRPr="00EC23CC">
              <w:rPr>
                <w:rFonts w:eastAsia="Arial Unicode MS" w:cs="Arial Unicode MS"/>
              </w:rPr>
              <w:t xml:space="preserve">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9B552"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DE347" w14:textId="77777777" w:rsidR="008C7F2D" w:rsidRPr="00EC23CC" w:rsidRDefault="00CB598E">
            <w:pPr>
              <w:pStyle w:val="Stiletabella2"/>
            </w:pPr>
            <w:r w:rsidRPr="00EC23CC">
              <w:rPr>
                <w:rFonts w:eastAsia="Arial Unicode MS" w:cs="Arial Unicode MS"/>
              </w:rPr>
              <w:t xml:space="preserve">Servir / Aider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5087C" w14:textId="77777777" w:rsidR="008C7F2D" w:rsidRPr="00EC23CC" w:rsidRDefault="008C7F2D">
            <w:pPr>
              <w:rPr>
                <w:lang w:val="fr-FR"/>
              </w:rPr>
            </w:pPr>
          </w:p>
        </w:tc>
      </w:tr>
      <w:tr w:rsidR="008C7F2D" w:rsidRPr="00EC23CC" w14:paraId="6FF948CC"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45D72C" w14:textId="77777777" w:rsidR="008C7F2D" w:rsidRPr="00EC23CC" w:rsidRDefault="00CB598E">
            <w:pPr>
              <w:pStyle w:val="Stiletabella2"/>
            </w:pPr>
            <w:proofErr w:type="spellStart"/>
            <w:r w:rsidRPr="00EC23CC">
              <w:rPr>
                <w:rFonts w:eastAsia="Arial Unicode MS" w:cs="Arial Unicode MS"/>
              </w:rPr>
              <w:t>Ecrire</w:t>
            </w:r>
            <w:proofErr w:type="spellEnd"/>
            <w:r w:rsidRPr="00EC23CC">
              <w:rPr>
                <w:rFonts w:eastAsia="Arial Unicode MS" w:cs="Arial Unicode MS"/>
              </w:rPr>
              <w:t xml:space="preserve"> / Décrire / </w:t>
            </w:r>
            <w:proofErr w:type="spellStart"/>
            <w:r w:rsidRPr="00EC23CC">
              <w:rPr>
                <w:rFonts w:eastAsia="Arial Unicode MS" w:cs="Arial Unicode MS"/>
              </w:rPr>
              <w:t>Rediger</w:t>
            </w:r>
            <w:proofErr w:type="spellEnd"/>
            <w:r w:rsidRPr="00EC23CC">
              <w:rPr>
                <w:rFonts w:eastAsia="Arial Unicode MS" w:cs="Arial Unicode MS"/>
              </w:rPr>
              <w:t xml:space="preserve">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5C785F"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82A6A2" w14:textId="77777777" w:rsidR="008C7F2D" w:rsidRPr="00EC23CC" w:rsidRDefault="00CB598E">
            <w:pPr>
              <w:pStyle w:val="Stiletabella2"/>
            </w:pPr>
            <w:r w:rsidRPr="00EC23CC">
              <w:rPr>
                <w:rFonts w:eastAsia="Arial Unicode MS" w:cs="Arial Unicode MS"/>
              </w:rPr>
              <w:t xml:space="preserve">Soigner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F71AF" w14:textId="77777777" w:rsidR="008C7F2D" w:rsidRPr="00EC23CC" w:rsidRDefault="008C7F2D">
            <w:pPr>
              <w:rPr>
                <w:lang w:val="fr-FR"/>
              </w:rPr>
            </w:pPr>
          </w:p>
        </w:tc>
      </w:tr>
      <w:tr w:rsidR="008C7F2D" w:rsidRPr="00EC23CC" w14:paraId="6CB5ACA6"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AAE9F" w14:textId="77777777" w:rsidR="008C7F2D" w:rsidRPr="00EC23CC" w:rsidRDefault="00CB598E">
            <w:pPr>
              <w:pStyle w:val="Stiletabella2"/>
            </w:pPr>
            <w:proofErr w:type="spellStart"/>
            <w:r w:rsidRPr="00EC23CC">
              <w:rPr>
                <w:rFonts w:eastAsia="Arial Unicode MS" w:cs="Arial Unicode MS"/>
              </w:rPr>
              <w:t>Editer</w:t>
            </w:r>
            <w:proofErr w:type="spellEnd"/>
            <w:r w:rsidRPr="00EC23CC">
              <w:rPr>
                <w:rFonts w:eastAsia="Arial Unicode MS" w:cs="Arial Unicode MS"/>
              </w:rPr>
              <w:t xml:space="preserve">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9F4F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83E9E" w14:textId="77777777" w:rsidR="008C7F2D" w:rsidRPr="00EC23CC" w:rsidRDefault="00CB598E">
            <w:pPr>
              <w:pStyle w:val="Stiletabella2"/>
            </w:pPr>
            <w:r w:rsidRPr="00EC23CC">
              <w:rPr>
                <w:rFonts w:eastAsia="Arial Unicode MS" w:cs="Arial Unicode MS"/>
              </w:rPr>
              <w:t xml:space="preserve">Surveiller / Inspecter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6E96C" w14:textId="77777777" w:rsidR="008C7F2D" w:rsidRPr="00EC23CC" w:rsidRDefault="008C7F2D">
            <w:pPr>
              <w:rPr>
                <w:lang w:val="fr-FR"/>
              </w:rPr>
            </w:pPr>
          </w:p>
        </w:tc>
      </w:tr>
      <w:tr w:rsidR="008C7F2D" w:rsidRPr="00EC23CC" w14:paraId="3503699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AD4309" w14:textId="77777777" w:rsidR="008C7F2D" w:rsidRPr="00EC23CC" w:rsidRDefault="00CB598E">
            <w:pPr>
              <w:pStyle w:val="Stiletabella2"/>
            </w:pPr>
            <w:proofErr w:type="spellStart"/>
            <w:r w:rsidRPr="00EC23CC">
              <w:rPr>
                <w:rFonts w:eastAsia="Arial Unicode MS" w:cs="Arial Unicode MS"/>
              </w:rPr>
              <w:t>Eduquer</w:t>
            </w:r>
            <w:proofErr w:type="spellEnd"/>
            <w:r w:rsidRPr="00EC23CC">
              <w:rPr>
                <w:rFonts w:eastAsia="Arial Unicode MS" w:cs="Arial Unicode MS"/>
              </w:rPr>
              <w:t xml:space="preserve"> / Enseigner / Instruire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F164F1"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A65FE" w14:textId="77777777" w:rsidR="008C7F2D" w:rsidRPr="00EC23CC" w:rsidRDefault="00CB598E">
            <w:pPr>
              <w:pStyle w:val="Stiletabella2"/>
            </w:pPr>
            <w:r w:rsidRPr="00EC23CC">
              <w:rPr>
                <w:rFonts w:eastAsia="Arial Unicode MS" w:cs="Arial Unicode MS"/>
              </w:rPr>
              <w:t xml:space="preserve">Traduire / Interpréter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E77F16" w14:textId="77777777" w:rsidR="008C7F2D" w:rsidRPr="00EC23CC" w:rsidRDefault="008C7F2D">
            <w:pPr>
              <w:rPr>
                <w:lang w:val="fr-FR"/>
              </w:rPr>
            </w:pPr>
          </w:p>
        </w:tc>
      </w:tr>
      <w:tr w:rsidR="008C7F2D" w:rsidRPr="00EC23CC" w14:paraId="07390450"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F60C89" w14:textId="77777777" w:rsidR="008C7F2D" w:rsidRPr="00EC23CC" w:rsidRDefault="00CB598E">
            <w:pPr>
              <w:pStyle w:val="Stiletabella2"/>
            </w:pPr>
            <w:r w:rsidRPr="00EC23CC">
              <w:rPr>
                <w:rFonts w:eastAsia="Arial Unicode MS" w:cs="Arial Unicode MS"/>
              </w:rPr>
              <w:t xml:space="preserve">Enquêter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BBF56"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F7F85F" w14:textId="77777777" w:rsidR="008C7F2D" w:rsidRPr="00EC23CC" w:rsidRDefault="00CB598E">
            <w:pPr>
              <w:pStyle w:val="Stiletabella2"/>
            </w:pPr>
            <w:r w:rsidRPr="00EC23CC">
              <w:rPr>
                <w:rFonts w:eastAsia="Arial Unicode MS" w:cs="Arial Unicode MS"/>
              </w:rPr>
              <w:t xml:space="preserve">Transporter / Distribuer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001BD9" w14:textId="77777777" w:rsidR="008C7F2D" w:rsidRPr="00EC23CC" w:rsidRDefault="008C7F2D">
            <w:pPr>
              <w:rPr>
                <w:lang w:val="fr-FR"/>
              </w:rPr>
            </w:pPr>
          </w:p>
        </w:tc>
      </w:tr>
      <w:tr w:rsidR="008C7F2D" w:rsidRPr="00EC23CC" w14:paraId="253D48E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67388C" w14:textId="77777777" w:rsidR="008C7F2D" w:rsidRPr="00EC23CC" w:rsidRDefault="00CB598E">
            <w:pPr>
              <w:pStyle w:val="Stiletabella2"/>
            </w:pPr>
            <w:r w:rsidRPr="00EC23CC">
              <w:rPr>
                <w:rFonts w:eastAsia="Arial Unicode MS" w:cs="Arial Unicode MS"/>
              </w:rPr>
              <w:t xml:space="preserve">Entraîner / Dynamiser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11146"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309008" w14:textId="77777777" w:rsidR="008C7F2D" w:rsidRPr="00EC23CC" w:rsidRDefault="00CB598E">
            <w:pPr>
              <w:pStyle w:val="Stiletabella2"/>
            </w:pPr>
            <w:r w:rsidRPr="00EC23CC">
              <w:rPr>
                <w:rFonts w:eastAsia="Arial Unicode MS" w:cs="Arial Unicode MS"/>
              </w:rPr>
              <w:t xml:space="preserve">Travailler à l’étranger </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12686F" w14:textId="70A1E9F3" w:rsidR="008C7F2D" w:rsidRPr="00EC23CC" w:rsidRDefault="00DD3822">
            <w:pPr>
              <w:rPr>
                <w:lang w:val="fr-FR"/>
              </w:rPr>
            </w:pPr>
            <w:r w:rsidRPr="00EC23CC">
              <w:rPr>
                <w:lang w:val="fr-FR"/>
              </w:rPr>
              <w:t>X</w:t>
            </w:r>
          </w:p>
        </w:tc>
      </w:tr>
      <w:tr w:rsidR="008C7F2D" w:rsidRPr="00EC23CC" w14:paraId="24D95EFF"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1E8C8" w14:textId="77777777" w:rsidR="008C7F2D" w:rsidRPr="00EC23CC" w:rsidRDefault="00CB598E">
            <w:pPr>
              <w:pStyle w:val="Stiletabella2"/>
            </w:pPr>
            <w:r w:rsidRPr="00EC23CC">
              <w:rPr>
                <w:rFonts w:eastAsia="Arial Unicode MS" w:cs="Arial Unicode MS"/>
              </w:rPr>
              <w:t xml:space="preserve">Entretenir / Réparer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22F7"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61D31" w14:textId="77777777" w:rsidR="008C7F2D" w:rsidRPr="00EC23CC" w:rsidRDefault="00CB598E">
            <w:pPr>
              <w:pStyle w:val="Stiletabella2"/>
            </w:pPr>
            <w:r w:rsidRPr="00EC23CC">
              <w:rPr>
                <w:rFonts w:eastAsia="Arial Unicode MS" w:cs="Arial Unicode MS"/>
              </w:rPr>
              <w:t xml:space="preserve">Vendre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ADB3B" w14:textId="0E990E22" w:rsidR="008C7F2D" w:rsidRPr="00EC23CC" w:rsidRDefault="00DD3822">
            <w:pPr>
              <w:rPr>
                <w:lang w:val="fr-FR"/>
              </w:rPr>
            </w:pPr>
            <w:r w:rsidRPr="00EC23CC">
              <w:rPr>
                <w:lang w:val="fr-FR"/>
              </w:rPr>
              <w:t>X</w:t>
            </w:r>
          </w:p>
        </w:tc>
      </w:tr>
      <w:tr w:rsidR="008C7F2D" w:rsidRPr="00EC23CC" w14:paraId="6F0B057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1E1A14" w14:textId="77777777" w:rsidR="008C7F2D" w:rsidRPr="00EC23CC" w:rsidRDefault="00CB598E">
            <w:pPr>
              <w:pStyle w:val="Stiletabella2"/>
            </w:pPr>
            <w:proofErr w:type="spellStart"/>
            <w:r w:rsidRPr="00EC23CC">
              <w:rPr>
                <w:rFonts w:eastAsia="Arial Unicode MS" w:cs="Arial Unicode MS"/>
              </w:rPr>
              <w:t>Evaluer</w:t>
            </w:r>
            <w:proofErr w:type="spellEnd"/>
            <w:r w:rsidRPr="00EC23CC">
              <w:rPr>
                <w:rFonts w:eastAsia="Arial Unicode MS" w:cs="Arial Unicode MS"/>
              </w:rPr>
              <w:t xml:space="preserve"> / Estimer / Mesurer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DB4902"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8CA01A" w14:textId="77777777" w:rsidR="008C7F2D" w:rsidRPr="00EC23CC" w:rsidRDefault="00CB598E">
            <w:pPr>
              <w:pStyle w:val="Stiletabella2"/>
            </w:pPr>
            <w:r w:rsidRPr="00EC23CC">
              <w:rPr>
                <w:rFonts w:eastAsia="Arial Unicode MS" w:cs="Arial Unicode MS"/>
              </w:rPr>
              <w:t>Visiter</w:t>
            </w: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E6DF22" w14:textId="20BFF5C3" w:rsidR="008C7F2D" w:rsidRPr="00EC23CC" w:rsidRDefault="00DD3822">
            <w:pPr>
              <w:rPr>
                <w:lang w:val="fr-FR"/>
              </w:rPr>
            </w:pPr>
            <w:r w:rsidRPr="00EC23CC">
              <w:rPr>
                <w:lang w:val="fr-FR"/>
              </w:rPr>
              <w:t>X</w:t>
            </w:r>
          </w:p>
        </w:tc>
      </w:tr>
      <w:tr w:rsidR="008C7F2D" w:rsidRPr="00EC23CC" w14:paraId="30DFB60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DCEE69" w14:textId="77777777" w:rsidR="008C7F2D" w:rsidRPr="00EC23CC" w:rsidRDefault="00CB598E">
            <w:pPr>
              <w:pStyle w:val="Stiletabella2"/>
            </w:pPr>
            <w:proofErr w:type="spellStart"/>
            <w:r w:rsidRPr="00EC23CC">
              <w:rPr>
                <w:rFonts w:eastAsia="Arial Unicode MS" w:cs="Arial Unicode MS"/>
              </w:rPr>
              <w:t>Excercer</w:t>
            </w:r>
            <w:proofErr w:type="spellEnd"/>
            <w:r w:rsidRPr="00EC23CC">
              <w:rPr>
                <w:rFonts w:eastAsia="Arial Unicode MS" w:cs="Arial Unicode MS"/>
              </w:rPr>
              <w:t xml:space="preserve"> un art</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B2FFB1"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08296E" w14:textId="77777777" w:rsidR="008C7F2D" w:rsidRPr="00EC23CC" w:rsidRDefault="00CB598E">
            <w:pPr>
              <w:pStyle w:val="Stiletabella2"/>
              <w:rPr>
                <w:b/>
                <w:bCs/>
              </w:rPr>
            </w:pPr>
            <w:r w:rsidRPr="00EC23CC">
              <w:rPr>
                <w:rFonts w:eastAsia="Arial Unicode MS" w:cs="Arial Unicode MS"/>
                <w:b/>
                <w:bCs/>
              </w:rPr>
              <w:t xml:space="preserve">Voyager </w:t>
            </w: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2A2BD1" w14:textId="7F43F149" w:rsidR="008C7F2D" w:rsidRPr="00EC23CC" w:rsidRDefault="00DD3822">
            <w:pPr>
              <w:rPr>
                <w:lang w:val="fr-FR"/>
              </w:rPr>
            </w:pPr>
            <w:r w:rsidRPr="00EC23CC">
              <w:rPr>
                <w:lang w:val="fr-FR"/>
              </w:rPr>
              <w:t>X</w:t>
            </w:r>
          </w:p>
        </w:tc>
      </w:tr>
      <w:tr w:rsidR="008C7F2D" w:rsidRPr="00EC23CC" w14:paraId="34043760"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5656B4" w14:textId="77777777" w:rsidR="008C7F2D" w:rsidRPr="00EC23CC" w:rsidRDefault="00CB598E">
            <w:pPr>
              <w:pStyle w:val="Stiletabella2"/>
            </w:pPr>
            <w:r w:rsidRPr="00EC23CC">
              <w:rPr>
                <w:rFonts w:eastAsia="Arial Unicode MS" w:cs="Arial Unicode MS"/>
              </w:rPr>
              <w:t xml:space="preserve">Expérimenter / Tester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48E10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EE8943"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14AB82" w14:textId="77777777" w:rsidR="008C7F2D" w:rsidRPr="00EC23CC" w:rsidRDefault="008C7F2D">
            <w:pPr>
              <w:rPr>
                <w:lang w:val="fr-FR"/>
              </w:rPr>
            </w:pPr>
          </w:p>
        </w:tc>
      </w:tr>
      <w:tr w:rsidR="008C7F2D" w:rsidRPr="00EC23CC" w14:paraId="43F7376E"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CD2A9B" w14:textId="77777777" w:rsidR="008C7F2D" w:rsidRPr="00EC23CC" w:rsidRDefault="00CB598E">
            <w:pPr>
              <w:pStyle w:val="Stiletabella2"/>
            </w:pPr>
            <w:r w:rsidRPr="00EC23CC">
              <w:rPr>
                <w:rFonts w:eastAsia="Arial Unicode MS" w:cs="Arial Unicode MS"/>
              </w:rPr>
              <w:t xml:space="preserve">Expliquer / Démontrer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83D6B"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92C27"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FBECA" w14:textId="77777777" w:rsidR="008C7F2D" w:rsidRPr="00EC23CC" w:rsidRDefault="008C7F2D">
            <w:pPr>
              <w:rPr>
                <w:lang w:val="fr-FR"/>
              </w:rPr>
            </w:pPr>
          </w:p>
        </w:tc>
      </w:tr>
      <w:tr w:rsidR="008C7F2D" w:rsidRPr="00EC23CC" w14:paraId="311D4B8F"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164E19" w14:textId="77777777" w:rsidR="008C7F2D" w:rsidRPr="00EC23CC" w:rsidRDefault="00CB598E">
            <w:pPr>
              <w:pStyle w:val="Stiletabella2"/>
            </w:pPr>
            <w:r w:rsidRPr="00EC23CC">
              <w:rPr>
                <w:rFonts w:eastAsia="Arial Unicode MS" w:cs="Arial Unicode MS"/>
              </w:rPr>
              <w:t xml:space="preserve">Explorer / Rechercher / </w:t>
            </w:r>
            <w:proofErr w:type="spellStart"/>
            <w:r w:rsidRPr="00EC23CC">
              <w:rPr>
                <w:rFonts w:eastAsia="Arial Unicode MS" w:cs="Arial Unicode MS"/>
              </w:rPr>
              <w:t>Etudier</w:t>
            </w:r>
            <w:proofErr w:type="spellEnd"/>
            <w:r w:rsidRPr="00EC23CC">
              <w:rPr>
                <w:rFonts w:eastAsia="Arial Unicode MS" w:cs="Arial Unicode MS"/>
              </w:rPr>
              <w:t xml:space="preserve">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BF1EC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0D72EB"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FE700B" w14:textId="77777777" w:rsidR="008C7F2D" w:rsidRPr="00EC23CC" w:rsidRDefault="008C7F2D">
            <w:pPr>
              <w:rPr>
                <w:lang w:val="fr-FR"/>
              </w:rPr>
            </w:pPr>
          </w:p>
        </w:tc>
      </w:tr>
      <w:tr w:rsidR="008C7F2D" w:rsidRPr="00EC23CC" w14:paraId="4863F0E0"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886A3" w14:textId="77777777" w:rsidR="008C7F2D" w:rsidRPr="00EC23CC" w:rsidRDefault="00CB598E">
            <w:pPr>
              <w:pStyle w:val="Stiletabella2"/>
            </w:pPr>
            <w:r w:rsidRPr="00EC23CC">
              <w:rPr>
                <w:rFonts w:eastAsia="Arial Unicode MS" w:cs="Arial Unicode MS"/>
              </w:rPr>
              <w:t xml:space="preserve">Exporter / Importer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20550"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2AFB2"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B0D25" w14:textId="77777777" w:rsidR="008C7F2D" w:rsidRPr="00EC23CC" w:rsidRDefault="008C7F2D">
            <w:pPr>
              <w:rPr>
                <w:lang w:val="fr-FR"/>
              </w:rPr>
            </w:pPr>
          </w:p>
        </w:tc>
      </w:tr>
      <w:tr w:rsidR="008C7F2D" w:rsidRPr="00EC23CC" w14:paraId="63267C6E"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1C9033" w14:textId="77777777" w:rsidR="008C7F2D" w:rsidRPr="00EC23CC" w:rsidRDefault="00CB598E">
            <w:pPr>
              <w:pStyle w:val="Stiletabella2"/>
            </w:pPr>
            <w:r w:rsidRPr="00EC23CC">
              <w:rPr>
                <w:rFonts w:eastAsia="Arial Unicode MS" w:cs="Arial Unicode MS"/>
              </w:rPr>
              <w:t xml:space="preserve">Fabriquer / Façonner </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D4D1AB"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7C3820"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822DDD" w14:textId="77777777" w:rsidR="008C7F2D" w:rsidRPr="00EC23CC" w:rsidRDefault="008C7F2D">
            <w:pPr>
              <w:rPr>
                <w:lang w:val="fr-FR"/>
              </w:rPr>
            </w:pPr>
          </w:p>
        </w:tc>
      </w:tr>
      <w:tr w:rsidR="008C7F2D" w:rsidRPr="00EC23CC" w14:paraId="0CAC7713"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07F9F" w14:textId="77777777" w:rsidR="008C7F2D" w:rsidRPr="00EC23CC" w:rsidRDefault="00CB598E">
            <w:pPr>
              <w:pStyle w:val="Stiletabella2"/>
            </w:pPr>
            <w:r w:rsidRPr="00EC23CC">
              <w:rPr>
                <w:rFonts w:eastAsia="Arial Unicode MS" w:cs="Arial Unicode MS"/>
              </w:rPr>
              <w:t xml:space="preserve">Gérer / Administrer </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CD3AD"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415050"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2FD4F" w14:textId="77777777" w:rsidR="008C7F2D" w:rsidRPr="00EC23CC" w:rsidRDefault="008C7F2D">
            <w:pPr>
              <w:rPr>
                <w:lang w:val="fr-FR"/>
              </w:rPr>
            </w:pPr>
          </w:p>
        </w:tc>
      </w:tr>
      <w:tr w:rsidR="008C7F2D" w:rsidRPr="00EC23CC" w14:paraId="27F338CD" w14:textId="77777777">
        <w:trPr>
          <w:trHeight w:val="295"/>
        </w:trPr>
        <w:tc>
          <w:tcPr>
            <w:tcW w:w="36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0D04B" w14:textId="77777777" w:rsidR="008C7F2D" w:rsidRPr="00EC23CC" w:rsidRDefault="00CB598E">
            <w:pPr>
              <w:pStyle w:val="Stiletabella2"/>
            </w:pPr>
            <w:r w:rsidRPr="00EC23CC">
              <w:rPr>
                <w:rFonts w:eastAsia="Arial Unicode MS" w:cs="Arial Unicode MS"/>
              </w:rPr>
              <w:t>Guider / Orienter</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23B685" w14:textId="77777777" w:rsidR="008C7F2D" w:rsidRPr="00EC23CC" w:rsidRDefault="008C7F2D">
            <w:pPr>
              <w:rPr>
                <w:lang w:val="fr-FR"/>
              </w:rPr>
            </w:pPr>
          </w:p>
        </w:tc>
        <w:tc>
          <w:tcPr>
            <w:tcW w:w="36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1DEE07" w14:textId="77777777" w:rsidR="008C7F2D" w:rsidRPr="00EC23CC" w:rsidRDefault="008C7F2D">
            <w:pPr>
              <w:rPr>
                <w:lang w:val="fr-FR"/>
              </w:rPr>
            </w:pPr>
          </w:p>
        </w:tc>
        <w:tc>
          <w:tcPr>
            <w:tcW w:w="121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41309F" w14:textId="77777777" w:rsidR="008C7F2D" w:rsidRPr="00EC23CC" w:rsidRDefault="008C7F2D">
            <w:pPr>
              <w:rPr>
                <w:lang w:val="fr-FR"/>
              </w:rPr>
            </w:pPr>
          </w:p>
        </w:tc>
      </w:tr>
    </w:tbl>
    <w:p w14:paraId="38D6DFAC" w14:textId="77777777" w:rsidR="008C7F2D" w:rsidRPr="00EC23CC" w:rsidRDefault="008C7F2D">
      <w:pPr>
        <w:pStyle w:val="Corpo"/>
        <w:rPr>
          <w:lang w:val="fr-FR"/>
        </w:rPr>
      </w:pPr>
    </w:p>
    <w:p w14:paraId="264FA31A" w14:textId="77777777" w:rsidR="008C7F2D" w:rsidRPr="00EC23CC" w:rsidRDefault="008C7F2D">
      <w:pPr>
        <w:pStyle w:val="Corpo"/>
        <w:rPr>
          <w:lang w:val="fr-FR"/>
        </w:rPr>
      </w:pPr>
    </w:p>
    <w:p w14:paraId="5830D936" w14:textId="77777777" w:rsidR="008C7F2D" w:rsidRPr="00EC23CC" w:rsidRDefault="008C7F2D">
      <w:pPr>
        <w:pStyle w:val="Corpo"/>
        <w:rPr>
          <w:lang w:val="fr-FR"/>
        </w:rPr>
      </w:pPr>
    </w:p>
    <w:p w14:paraId="6509D25E" w14:textId="77777777" w:rsidR="008C7F2D" w:rsidRPr="00EC23CC" w:rsidRDefault="008C7F2D">
      <w:pPr>
        <w:pStyle w:val="Corpo"/>
        <w:rPr>
          <w:lang w:val="fr-FR"/>
        </w:rPr>
      </w:pPr>
    </w:p>
    <w:p w14:paraId="44D8539D" w14:textId="77777777" w:rsidR="008C7F2D" w:rsidRPr="00EC23CC" w:rsidRDefault="00CB598E">
      <w:pPr>
        <w:pStyle w:val="Corpo"/>
        <w:jc w:val="both"/>
        <w:rPr>
          <w:b/>
          <w:bCs/>
          <w:lang w:val="fr-FR"/>
        </w:rPr>
      </w:pPr>
      <w:r w:rsidRPr="00EC23CC">
        <w:rPr>
          <w:b/>
          <w:bCs/>
          <w:lang w:val="fr-FR"/>
        </w:rPr>
        <w:t xml:space="preserve">2. Entourez les 5 centres les plus motivants et reportez-les dans le tableau suivant puis complétez les verbes </w:t>
      </w:r>
    </w:p>
    <w:p w14:paraId="3A0C845A" w14:textId="77777777" w:rsidR="008C7F2D" w:rsidRPr="00EC23CC" w:rsidRDefault="00CB598E">
      <w:pPr>
        <w:pStyle w:val="Corpo"/>
        <w:jc w:val="both"/>
        <w:rPr>
          <w:i/>
          <w:iCs/>
          <w:lang w:val="fr-FR"/>
        </w:rPr>
      </w:pPr>
      <w:r w:rsidRPr="00EC23CC">
        <w:rPr>
          <w:i/>
          <w:iCs/>
          <w:lang w:val="fr-FR"/>
        </w:rPr>
        <w:t>Exemple : AIDER …. Des personnes en difficulté.</w:t>
      </w:r>
    </w:p>
    <w:p w14:paraId="0D3E5421" w14:textId="77777777" w:rsidR="008C7F2D" w:rsidRPr="00EC23CC" w:rsidRDefault="008C7F2D">
      <w:pPr>
        <w:pStyle w:val="Corpo"/>
        <w:rPr>
          <w:i/>
          <w:iCs/>
          <w:lang w:val="fr-FR"/>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52"/>
        <w:gridCol w:w="6178"/>
      </w:tblGrid>
      <w:tr w:rsidR="008C7F2D" w:rsidRPr="00EC23CC" w14:paraId="43B2D23B"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2E2AE4" w14:textId="77777777" w:rsidR="008C7F2D" w:rsidRPr="00EC23CC" w:rsidRDefault="00CB598E">
            <w:pPr>
              <w:pStyle w:val="Stiletabella2"/>
            </w:pPr>
            <w:r w:rsidRPr="00EC23CC">
              <w:rPr>
                <w:b/>
                <w:bCs/>
              </w:rPr>
              <w:t xml:space="preserve">VERBES </w:t>
            </w:r>
          </w:p>
        </w:tc>
        <w:tc>
          <w:tcPr>
            <w:tcW w:w="61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02972" w14:textId="77777777" w:rsidR="008C7F2D" w:rsidRPr="00EC23CC" w:rsidRDefault="00CB598E">
            <w:pPr>
              <w:pStyle w:val="Stiletabella2"/>
            </w:pPr>
            <w:r w:rsidRPr="00EC23CC">
              <w:rPr>
                <w:b/>
                <w:bCs/>
              </w:rPr>
              <w:t xml:space="preserve">COMPLÉTER </w:t>
            </w:r>
          </w:p>
        </w:tc>
      </w:tr>
      <w:tr w:rsidR="008C7F2D" w:rsidRPr="00EC23CC" w14:paraId="0304B366"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37F6C7" w14:textId="4049ED30" w:rsidR="008C7F2D" w:rsidRPr="00EC23CC" w:rsidRDefault="00CB598E">
            <w:pPr>
              <w:pStyle w:val="Stiletabella2"/>
            </w:pPr>
            <w:r w:rsidRPr="00EC23CC">
              <w:rPr>
                <w:rFonts w:eastAsia="Arial Unicode MS" w:cs="Arial Unicode MS"/>
              </w:rPr>
              <w:t>1.</w:t>
            </w:r>
            <w:r w:rsidR="00CC2AC2" w:rsidRPr="00EC23CC">
              <w:rPr>
                <w:rFonts w:eastAsia="Arial Unicode MS" w:cs="Arial Unicode MS"/>
              </w:rPr>
              <w:t>Concevoir</w:t>
            </w:r>
          </w:p>
        </w:tc>
        <w:tc>
          <w:tcPr>
            <w:tcW w:w="61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0305DD" w14:textId="32F07919" w:rsidR="008C7F2D" w:rsidRPr="00EC23CC" w:rsidRDefault="00CC2AC2">
            <w:pPr>
              <w:rPr>
                <w:lang w:val="fr-FR"/>
              </w:rPr>
            </w:pPr>
            <w:r w:rsidRPr="00EC23CC">
              <w:rPr>
                <w:lang w:val="fr-FR"/>
              </w:rPr>
              <w:t>Des vidéos ou des affiches publicitaires en faisant parler ma créativité.</w:t>
            </w:r>
          </w:p>
        </w:tc>
      </w:tr>
      <w:tr w:rsidR="008C7F2D" w:rsidRPr="00EC23CC" w14:paraId="2B53656D"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307CD" w14:textId="212DED9F" w:rsidR="008C7F2D" w:rsidRPr="00EC23CC" w:rsidRDefault="00CB598E">
            <w:pPr>
              <w:pStyle w:val="Stiletabella2"/>
            </w:pPr>
            <w:r w:rsidRPr="00EC23CC">
              <w:t>2.</w:t>
            </w:r>
            <w:r w:rsidR="00CC2AC2" w:rsidRPr="00EC23CC">
              <w:t>Organiser</w:t>
            </w:r>
          </w:p>
        </w:tc>
        <w:tc>
          <w:tcPr>
            <w:tcW w:w="61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F22B7" w14:textId="57303391" w:rsidR="008C7F2D" w:rsidRPr="00EC23CC" w:rsidRDefault="00CC2AC2">
            <w:pPr>
              <w:rPr>
                <w:lang w:val="fr-FR"/>
              </w:rPr>
            </w:pPr>
            <w:r w:rsidRPr="00EC23CC">
              <w:rPr>
                <w:lang w:val="fr-FR"/>
              </w:rPr>
              <w:t>Mon espace de vie pour ne rien perdre et passer le moins de temps à chercher des choses.</w:t>
            </w:r>
          </w:p>
        </w:tc>
      </w:tr>
      <w:tr w:rsidR="008C7F2D" w:rsidRPr="00EC23CC" w14:paraId="617F14FF"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66E11D" w14:textId="7A58963F" w:rsidR="008C7F2D" w:rsidRPr="00EC23CC" w:rsidRDefault="00CB598E">
            <w:pPr>
              <w:pStyle w:val="Stiletabella2"/>
            </w:pPr>
            <w:r w:rsidRPr="00EC23CC">
              <w:rPr>
                <w:rFonts w:eastAsia="Arial Unicode MS" w:cs="Arial Unicode MS"/>
              </w:rPr>
              <w:t>3.</w:t>
            </w:r>
            <w:r w:rsidR="00CC2AC2" w:rsidRPr="00EC23CC">
              <w:rPr>
                <w:rFonts w:eastAsia="Arial Unicode MS" w:cs="Arial Unicode MS"/>
              </w:rPr>
              <w:t>Pratiquer un sport</w:t>
            </w:r>
          </w:p>
        </w:tc>
        <w:tc>
          <w:tcPr>
            <w:tcW w:w="61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D6E795" w14:textId="40FAE6E5" w:rsidR="008C7F2D" w:rsidRPr="00EC23CC" w:rsidRDefault="00CC2AC2">
            <w:pPr>
              <w:rPr>
                <w:lang w:val="fr-FR"/>
              </w:rPr>
            </w:pPr>
            <w:r w:rsidRPr="00EC23CC">
              <w:rPr>
                <w:lang w:val="fr-FR"/>
              </w:rPr>
              <w:t>Qui me permet de me vider la tête, de me muscler et de rester en pleine forme.</w:t>
            </w:r>
          </w:p>
        </w:tc>
      </w:tr>
      <w:tr w:rsidR="008C7F2D" w:rsidRPr="00EC23CC" w14:paraId="0EC5DDB3"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55A9E" w14:textId="0C36F791" w:rsidR="008C7F2D" w:rsidRPr="00EC23CC" w:rsidRDefault="00CB598E">
            <w:pPr>
              <w:pStyle w:val="Stiletabella2"/>
            </w:pPr>
            <w:r w:rsidRPr="00EC23CC">
              <w:rPr>
                <w:rFonts w:eastAsia="Arial Unicode MS" w:cs="Arial Unicode MS"/>
              </w:rPr>
              <w:lastRenderedPageBreak/>
              <w:t>4.</w:t>
            </w:r>
            <w:r w:rsidR="00CC2AC2" w:rsidRPr="00EC23CC">
              <w:rPr>
                <w:rFonts w:eastAsia="Arial Unicode MS" w:cs="Arial Unicode MS"/>
              </w:rPr>
              <w:t>Rentabiliser</w:t>
            </w:r>
          </w:p>
        </w:tc>
        <w:tc>
          <w:tcPr>
            <w:tcW w:w="61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25363" w14:textId="52C7DB18" w:rsidR="008C7F2D" w:rsidRPr="00EC23CC" w:rsidRDefault="00CC2AC2">
            <w:pPr>
              <w:rPr>
                <w:lang w:val="fr-FR"/>
              </w:rPr>
            </w:pPr>
            <w:r w:rsidRPr="00EC23CC">
              <w:rPr>
                <w:lang w:val="fr-FR"/>
              </w:rPr>
              <w:t>Chaque chose que j’achète, parfois pour en faire du profit.</w:t>
            </w:r>
          </w:p>
        </w:tc>
      </w:tr>
      <w:tr w:rsidR="008C7F2D" w:rsidRPr="00EC23CC" w14:paraId="13123048" w14:textId="77777777">
        <w:trPr>
          <w:trHeight w:val="295"/>
        </w:trPr>
        <w:tc>
          <w:tcPr>
            <w:tcW w:w="34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D6E29C" w14:textId="67C2FEE5" w:rsidR="008C7F2D" w:rsidRPr="00EC23CC" w:rsidRDefault="00CB598E">
            <w:pPr>
              <w:pStyle w:val="Stiletabella2"/>
            </w:pPr>
            <w:r w:rsidRPr="00EC23CC">
              <w:rPr>
                <w:rFonts w:eastAsia="Arial Unicode MS" w:cs="Arial Unicode MS"/>
              </w:rPr>
              <w:t>5.</w:t>
            </w:r>
            <w:r w:rsidR="00CC2AC2" w:rsidRPr="00EC23CC">
              <w:rPr>
                <w:rFonts w:eastAsia="Arial Unicode MS" w:cs="Arial Unicode MS"/>
              </w:rPr>
              <w:t>Voyager</w:t>
            </w:r>
          </w:p>
        </w:tc>
        <w:tc>
          <w:tcPr>
            <w:tcW w:w="61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C0588E" w14:textId="3E1BF083" w:rsidR="008C7F2D" w:rsidRPr="00EC23CC" w:rsidRDefault="00CC2AC2">
            <w:pPr>
              <w:rPr>
                <w:lang w:val="fr-FR"/>
              </w:rPr>
            </w:pPr>
            <w:r w:rsidRPr="00EC23CC">
              <w:rPr>
                <w:lang w:val="fr-FR"/>
              </w:rPr>
              <w:t>Pour découvrir de nouvelles traditions, me vider la tête, profiter.</w:t>
            </w:r>
          </w:p>
        </w:tc>
      </w:tr>
    </w:tbl>
    <w:p w14:paraId="3BD2F4D3" w14:textId="77777777" w:rsidR="008C7F2D" w:rsidRPr="00EC23CC" w:rsidRDefault="00CB598E">
      <w:pPr>
        <w:pStyle w:val="Corpo"/>
        <w:rPr>
          <w:lang w:val="fr-FR"/>
        </w:rPr>
      </w:pPr>
      <w:r w:rsidRPr="00EC23CC">
        <w:rPr>
          <w:lang w:val="fr-FR"/>
        </w:rPr>
        <w:t xml:space="preserve"> </w:t>
      </w:r>
    </w:p>
    <w:p w14:paraId="2707251C" w14:textId="77777777" w:rsidR="008C7F2D" w:rsidRPr="00EC23CC" w:rsidRDefault="008C7F2D">
      <w:pPr>
        <w:pStyle w:val="Corpo"/>
        <w:rPr>
          <w:lang w:val="fr-FR"/>
        </w:rPr>
      </w:pPr>
    </w:p>
    <w:p w14:paraId="58277092" w14:textId="77777777" w:rsidR="008C7F2D" w:rsidRPr="00EC23CC" w:rsidRDefault="008C7F2D">
      <w:pPr>
        <w:pStyle w:val="Corpo"/>
        <w:rPr>
          <w:lang w:val="fr-FR"/>
        </w:rPr>
      </w:pPr>
    </w:p>
    <w:p w14:paraId="7C16833A" w14:textId="77777777" w:rsidR="008C7F2D" w:rsidRPr="00EC23CC" w:rsidRDefault="00CB598E">
      <w:pPr>
        <w:pStyle w:val="Corpo"/>
        <w:jc w:val="both"/>
        <w:rPr>
          <w:b/>
          <w:bCs/>
          <w:lang w:val="fr-FR"/>
        </w:rPr>
      </w:pPr>
      <w:r w:rsidRPr="00EC23CC">
        <w:rPr>
          <w:b/>
          <w:bCs/>
          <w:lang w:val="fr-FR"/>
        </w:rPr>
        <w:t xml:space="preserve">3. Pour chaque phrase trouvez un exemple concret, une expérience vécue et racontez-la. </w:t>
      </w:r>
    </w:p>
    <w:p w14:paraId="06B54162" w14:textId="2BB9F8FC" w:rsidR="008C7F2D" w:rsidRPr="00EC23CC" w:rsidRDefault="008C7F2D">
      <w:pPr>
        <w:pStyle w:val="Corpo"/>
        <w:rPr>
          <w:lang w:val="fr-FR"/>
        </w:rPr>
      </w:pPr>
    </w:p>
    <w:p w14:paraId="1891A1E8" w14:textId="2360745D" w:rsidR="009A10FE" w:rsidRPr="00D60555" w:rsidRDefault="009A10FE">
      <w:pPr>
        <w:pStyle w:val="Corpo"/>
        <w:rPr>
          <w:u w:val="single"/>
          <w:lang w:val="fr-FR"/>
        </w:rPr>
      </w:pPr>
      <w:r w:rsidRPr="00D60555">
        <w:rPr>
          <w:u w:val="single"/>
          <w:lang w:val="fr-FR"/>
        </w:rPr>
        <w:t>Concevoir :</w:t>
      </w:r>
    </w:p>
    <w:p w14:paraId="465CD99E" w14:textId="587FC604" w:rsidR="009A10FE" w:rsidRPr="00EC23CC" w:rsidRDefault="009A10FE">
      <w:pPr>
        <w:pStyle w:val="Corpo"/>
        <w:rPr>
          <w:lang w:val="fr-FR"/>
        </w:rPr>
      </w:pPr>
      <w:r w:rsidRPr="00EC23CC">
        <w:rPr>
          <w:lang w:val="fr-FR"/>
        </w:rPr>
        <w:t xml:space="preserve">Que ce soit pour un projet personnel ou pour un projet à l’IUT, j’ai souvent </w:t>
      </w:r>
      <w:r w:rsidR="00EC23CC" w:rsidRPr="00EC23CC">
        <w:rPr>
          <w:lang w:val="fr-FR"/>
        </w:rPr>
        <w:t>créé</w:t>
      </w:r>
      <w:r w:rsidRPr="00EC23CC">
        <w:rPr>
          <w:lang w:val="fr-FR"/>
        </w:rPr>
        <w:t xml:space="preserve"> des vidéos.</w:t>
      </w:r>
      <w:r w:rsidR="00EC23CC">
        <w:rPr>
          <w:lang w:val="fr-FR"/>
        </w:rPr>
        <w:t xml:space="preserve"> </w:t>
      </w:r>
      <w:r w:rsidRPr="00EC23CC">
        <w:rPr>
          <w:lang w:val="fr-FR"/>
        </w:rPr>
        <w:t>Ce</w:t>
      </w:r>
      <w:r w:rsidR="00EC23CC">
        <w:rPr>
          <w:lang w:val="fr-FR"/>
        </w:rPr>
        <w:t xml:space="preserve"> </w:t>
      </w:r>
      <w:r w:rsidRPr="00EC23CC">
        <w:rPr>
          <w:lang w:val="fr-FR"/>
        </w:rPr>
        <w:t xml:space="preserve">que j’aime c’est la facilité de pouvoir s’exprimer à travers une vidéo tout en restant dans le thème. Être créatif c’est ce que j’aime et innover aussi. Cet été j’ai dû créer une affiche d’annonce de concert pour le bar où travaillait ma </w:t>
      </w:r>
      <w:r w:rsidR="00EC23CC" w:rsidRPr="00EC23CC">
        <w:rPr>
          <w:lang w:val="fr-FR"/>
        </w:rPr>
        <w:t>sœur</w:t>
      </w:r>
      <w:r w:rsidRPr="00EC23CC">
        <w:rPr>
          <w:lang w:val="fr-FR"/>
        </w:rPr>
        <w:t xml:space="preserve">. Cela m’a pris 30min mais je trouvais le résultat super. Lorsqu’elle l’a montré au patron, il ne l’a pas validé et a </w:t>
      </w:r>
      <w:r w:rsidR="00EC23CC" w:rsidRPr="00EC23CC">
        <w:rPr>
          <w:lang w:val="fr-FR"/>
        </w:rPr>
        <w:t>mis</w:t>
      </w:r>
      <w:r w:rsidRPr="00EC23CC">
        <w:rPr>
          <w:lang w:val="fr-FR"/>
        </w:rPr>
        <w:t xml:space="preserve"> un post </w:t>
      </w:r>
      <w:r w:rsidR="00EC23CC" w:rsidRPr="00EC23CC">
        <w:rPr>
          <w:lang w:val="fr-FR"/>
        </w:rPr>
        <w:t>Instagram que je trouvais fade, simpliste et pas attrayant.</w:t>
      </w:r>
    </w:p>
    <w:p w14:paraId="705684FC" w14:textId="4238AFBB" w:rsidR="00EC23CC" w:rsidRPr="00EC23CC" w:rsidRDefault="00EC23CC">
      <w:pPr>
        <w:pStyle w:val="Corpo"/>
        <w:rPr>
          <w:lang w:val="fr-FR"/>
        </w:rPr>
      </w:pPr>
    </w:p>
    <w:p w14:paraId="13BA8043" w14:textId="59F1627B" w:rsidR="00EC23CC" w:rsidRPr="00D60555" w:rsidRDefault="00EC23CC">
      <w:pPr>
        <w:pStyle w:val="Corpo"/>
        <w:rPr>
          <w:u w:val="single"/>
          <w:lang w:val="fr-FR"/>
        </w:rPr>
      </w:pPr>
      <w:r w:rsidRPr="00D60555">
        <w:rPr>
          <w:u w:val="single"/>
          <w:lang w:val="fr-FR"/>
        </w:rPr>
        <w:t>Organiser :</w:t>
      </w:r>
    </w:p>
    <w:p w14:paraId="1C5BEBBE" w14:textId="16A1D96F" w:rsidR="00EC23CC" w:rsidRDefault="00EC23CC">
      <w:pPr>
        <w:pStyle w:val="Corpo"/>
        <w:rPr>
          <w:lang w:val="fr-FR"/>
        </w:rPr>
      </w:pPr>
      <w:r w:rsidRPr="00EC23CC">
        <w:rPr>
          <w:lang w:val="fr-FR"/>
        </w:rPr>
        <w:t>Dans ma vie personnelle, je suis très organisé, peut-être un peu trop quand j’entends mes parents m’appelle le “</w:t>
      </w:r>
      <w:proofErr w:type="spellStart"/>
      <w:r w:rsidRPr="00EC23CC">
        <w:rPr>
          <w:lang w:val="fr-FR"/>
        </w:rPr>
        <w:t>maniac</w:t>
      </w:r>
      <w:proofErr w:type="spellEnd"/>
      <w:r w:rsidRPr="00EC23CC">
        <w:rPr>
          <w:lang w:val="fr-FR"/>
        </w:rPr>
        <w:t xml:space="preserve">”. Lorsque je rentre chez moi, je vide toutes mes poches dans les tiroirs fait pour, je mets mon ordinateur à charger, je range la housse…De plus, dans mes cours aussi je suis très organisé, j’aime pouvoir m’y retrouver facilement, en début de cette année j’avais créé un site web avec un menu déroulant qui montrait toutes les matières, puis pour chaque matière </w:t>
      </w:r>
      <w:r w:rsidR="008327A7">
        <w:rPr>
          <w:lang w:val="fr-FR"/>
        </w:rPr>
        <w:t>je mettais les cours, mes notes, les exercices, les corrigés…</w:t>
      </w:r>
      <w:r w:rsidR="00596AF7">
        <w:rPr>
          <w:lang w:val="fr-FR"/>
        </w:rPr>
        <w:t xml:space="preserve"> </w:t>
      </w:r>
      <w:r w:rsidR="00A47A78">
        <w:rPr>
          <w:lang w:val="fr-FR"/>
        </w:rPr>
        <w:t>mais</w:t>
      </w:r>
      <w:r w:rsidR="008327A7">
        <w:rPr>
          <w:lang w:val="fr-FR"/>
        </w:rPr>
        <w:t xml:space="preserve"> cela demande énormément de travail.</w:t>
      </w:r>
    </w:p>
    <w:p w14:paraId="2CCE2FC9" w14:textId="7D0C05B6" w:rsidR="008327A7" w:rsidRDefault="008327A7">
      <w:pPr>
        <w:pStyle w:val="Corpo"/>
        <w:rPr>
          <w:lang w:val="fr-FR"/>
        </w:rPr>
      </w:pPr>
    </w:p>
    <w:p w14:paraId="51441333" w14:textId="1CB3074A" w:rsidR="008327A7" w:rsidRPr="00D60555" w:rsidRDefault="008327A7">
      <w:pPr>
        <w:pStyle w:val="Corpo"/>
        <w:rPr>
          <w:u w:val="single"/>
          <w:lang w:val="fr-FR"/>
        </w:rPr>
      </w:pPr>
      <w:r w:rsidRPr="00D60555">
        <w:rPr>
          <w:u w:val="single"/>
          <w:lang w:val="fr-FR"/>
        </w:rPr>
        <w:t xml:space="preserve">Pratiquer un sport : </w:t>
      </w:r>
    </w:p>
    <w:p w14:paraId="1B2B51FD" w14:textId="75AADDDD" w:rsidR="008327A7" w:rsidRDefault="008327A7">
      <w:pPr>
        <w:pStyle w:val="Corpo"/>
        <w:rPr>
          <w:lang w:val="fr-FR"/>
        </w:rPr>
      </w:pPr>
      <w:r>
        <w:rPr>
          <w:lang w:val="fr-FR"/>
        </w:rPr>
        <w:t xml:space="preserve">Dans ma vie, j’ai toujours pratiqué un sport, du foot au rugby puis à la boxe…Cela me permet de me vider la tête, penser à autre chose, puis mentalement cela fait du bien lorsque je vois mon physique ainsi que mes capacités physiques évoluer. Par exemple </w:t>
      </w:r>
      <w:r w:rsidR="007A0867">
        <w:rPr>
          <w:lang w:val="fr-FR"/>
        </w:rPr>
        <w:t xml:space="preserve">j’ai appris le surf il y a plus de 10 ans grâce à mon père qui, lui, avait appris par lui-même. Il a un niveau correct ce qui lui a permis de m’apprendre les bases. Ensuite j’y allais tout le temps avec lui et petit à petit j’ai commencé à me lancer des objectifs afin de progresser. Quand je vois le niveau que j’ai maintenant, sans avoir pris aucun cours de surf ni de coaching. Je suis fier de dire que j’ai appris seul mais notamment grâce à mon père à qui je </w:t>
      </w:r>
      <w:proofErr w:type="gramStart"/>
      <w:r w:rsidR="007A0867">
        <w:rPr>
          <w:lang w:val="fr-FR"/>
        </w:rPr>
        <w:t>donne</w:t>
      </w:r>
      <w:proofErr w:type="gramEnd"/>
      <w:r w:rsidR="007A0867">
        <w:rPr>
          <w:lang w:val="fr-FR"/>
        </w:rPr>
        <w:t xml:space="preserve"> des conseils maintenant.</w:t>
      </w:r>
    </w:p>
    <w:p w14:paraId="370E54C2" w14:textId="3BD6587D" w:rsidR="006D7096" w:rsidRDefault="006D7096">
      <w:pPr>
        <w:pStyle w:val="Corpo"/>
        <w:rPr>
          <w:lang w:val="fr-FR"/>
        </w:rPr>
      </w:pPr>
    </w:p>
    <w:p w14:paraId="290D8E3A" w14:textId="7BBE387B" w:rsidR="006D7096" w:rsidRPr="00D60555" w:rsidRDefault="006D7096">
      <w:pPr>
        <w:pStyle w:val="Corpo"/>
        <w:rPr>
          <w:u w:val="single"/>
          <w:lang w:val="fr-FR"/>
        </w:rPr>
      </w:pPr>
      <w:r w:rsidRPr="00D60555">
        <w:rPr>
          <w:u w:val="single"/>
          <w:lang w:val="fr-FR"/>
        </w:rPr>
        <w:t xml:space="preserve">Rentabiliser : </w:t>
      </w:r>
    </w:p>
    <w:p w14:paraId="5B0ED286" w14:textId="5EF2A6BB" w:rsidR="006D7096" w:rsidRDefault="006D7096">
      <w:pPr>
        <w:pStyle w:val="Corpo"/>
        <w:rPr>
          <w:lang w:val="fr-FR"/>
        </w:rPr>
      </w:pPr>
      <w:r>
        <w:rPr>
          <w:lang w:val="fr-FR"/>
        </w:rPr>
        <w:t>Mon père m’a donné le syndrome de « </w:t>
      </w:r>
      <w:proofErr w:type="spellStart"/>
      <w:r>
        <w:rPr>
          <w:lang w:val="fr-FR"/>
        </w:rPr>
        <w:t>tracker</w:t>
      </w:r>
      <w:proofErr w:type="spellEnd"/>
      <w:r>
        <w:rPr>
          <w:lang w:val="fr-FR"/>
        </w:rPr>
        <w:t xml:space="preserve"> les bonnes affaires sur </w:t>
      </w:r>
      <w:proofErr w:type="spellStart"/>
      <w:r>
        <w:rPr>
          <w:lang w:val="fr-FR"/>
        </w:rPr>
        <w:t>Leboncoin</w:t>
      </w:r>
      <w:proofErr w:type="spellEnd"/>
      <w:r>
        <w:rPr>
          <w:lang w:val="fr-FR"/>
        </w:rPr>
        <w:t> ». Donc, parfois j’achète des choses compulsivement car je pense pouvoir faire du profit dessus, alors que je n’en aurais jamais besoin personnellement. Un jour par chance, je tombe sur une annonce postée à l’instant d’une personne habitant à 5min de chez moi qui vendait 3 planches pour 150€. Moi, ayant cassé deux planches en un hiver, voulait de ces planches, que ce soit 150€ l’unité ou encore mieux le lot. Je prends donc contact pour savoir si c’était à l’unité ou le lot et il me répondit « le lot », je m’empresse donc d’aller le voir avant que quelqu’un d’autre me pique l’opportunité. Les planches étant mienne je décide de les tester pour voir si elles me conviennent. Deux sur les trois était parfaites mais une ne me convenait pas du tout, j’ai donc décidé de la mettre à vendre pour 250€ et une semaine après elle s’était vendue. Après cette expérience je me dis qu’il y a de l’argent facile à se faire même avec un petit budget.</w:t>
      </w:r>
    </w:p>
    <w:p w14:paraId="75213DF3" w14:textId="1752828C" w:rsidR="006D7096" w:rsidRDefault="006D7096">
      <w:pPr>
        <w:pStyle w:val="Corpo"/>
        <w:rPr>
          <w:lang w:val="fr-FR"/>
        </w:rPr>
      </w:pPr>
    </w:p>
    <w:p w14:paraId="536704A8" w14:textId="1B982ABB" w:rsidR="006D7096" w:rsidRPr="00D60555" w:rsidRDefault="006D7096">
      <w:pPr>
        <w:pStyle w:val="Corpo"/>
        <w:rPr>
          <w:u w:val="single"/>
          <w:lang w:val="fr-FR"/>
        </w:rPr>
      </w:pPr>
      <w:r w:rsidRPr="00D60555">
        <w:rPr>
          <w:u w:val="single"/>
          <w:lang w:val="fr-FR"/>
        </w:rPr>
        <w:t>Voyager :</w:t>
      </w:r>
    </w:p>
    <w:p w14:paraId="37ABF770" w14:textId="467EF9BC" w:rsidR="006D7096" w:rsidRDefault="006D7096">
      <w:pPr>
        <w:pStyle w:val="Corpo"/>
        <w:rPr>
          <w:lang w:val="fr-FR"/>
        </w:rPr>
      </w:pPr>
      <w:r>
        <w:rPr>
          <w:lang w:val="fr-FR"/>
        </w:rPr>
        <w:t xml:space="preserve">Depuis pas mal d’années, mes parents nous font voyager ma sœur et moi. Souvent, par année, nous partions une fois au ski puis une fois au soleil. J’ai voyagé dans beaucoup d’endroits (Tunisie, îles Canaries, Los Angeles, New York, Hawaï, Grèce…), j’en garde de très bons souvenirs et cela me donne envie de pouvoir moi aussi un jour voyager seul c’est pourquoi </w:t>
      </w:r>
      <w:r>
        <w:rPr>
          <w:lang w:val="fr-FR"/>
        </w:rPr>
        <w:lastRenderedPageBreak/>
        <w:t xml:space="preserve">j’essaye de m’en donner les moyens. Le fait de voir de nouvelles choses, découvrir des nouvelles cultures/traditions, de nouveaux modes de vies ou même de voir en vrai les choses que l’on voit tout le temps qu’en photo (par exemple la statue de la liberté). Cela me donne comme un sentiment d’accomplissement à chaque </w:t>
      </w:r>
      <w:r w:rsidR="00E139BB">
        <w:rPr>
          <w:lang w:val="fr-FR"/>
        </w:rPr>
        <w:t>nouvelle destination</w:t>
      </w:r>
      <w:r w:rsidR="00BD10B2">
        <w:rPr>
          <w:lang w:val="fr-FR"/>
        </w:rPr>
        <w:t xml:space="preserve"> et ceci est sûrement dû au fait que mes parents ne choisissent jamais deux fois la même destination.</w:t>
      </w:r>
    </w:p>
    <w:p w14:paraId="4325E967" w14:textId="77777777" w:rsidR="006D7096" w:rsidRPr="00EC23CC" w:rsidRDefault="006D7096">
      <w:pPr>
        <w:pStyle w:val="Corpo"/>
        <w:rPr>
          <w:lang w:val="fr-FR"/>
        </w:rPr>
      </w:pPr>
    </w:p>
    <w:sectPr w:rsidR="006D7096" w:rsidRPr="00EC23C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0DA2" w14:textId="77777777" w:rsidR="009829C5" w:rsidRDefault="009829C5">
      <w:r>
        <w:separator/>
      </w:r>
    </w:p>
  </w:endnote>
  <w:endnote w:type="continuationSeparator" w:id="0">
    <w:p w14:paraId="678A08A5" w14:textId="77777777" w:rsidR="009829C5" w:rsidRDefault="0098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02E2" w14:textId="77777777" w:rsidR="008C7F2D" w:rsidRDefault="008C7F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7AA6" w14:textId="77777777" w:rsidR="009829C5" w:rsidRDefault="009829C5">
      <w:r>
        <w:separator/>
      </w:r>
    </w:p>
  </w:footnote>
  <w:footnote w:type="continuationSeparator" w:id="0">
    <w:p w14:paraId="14CF1973" w14:textId="77777777" w:rsidR="009829C5" w:rsidRDefault="0098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193A" w14:textId="77777777" w:rsidR="008C7F2D" w:rsidRDefault="008C7F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F2D"/>
    <w:rsid w:val="004B7EB8"/>
    <w:rsid w:val="00596AF7"/>
    <w:rsid w:val="006D7096"/>
    <w:rsid w:val="006F1AD4"/>
    <w:rsid w:val="007A0867"/>
    <w:rsid w:val="008327A7"/>
    <w:rsid w:val="008C7F2D"/>
    <w:rsid w:val="009829C5"/>
    <w:rsid w:val="009A0752"/>
    <w:rsid w:val="009A10FE"/>
    <w:rsid w:val="00A47A78"/>
    <w:rsid w:val="00BD10B2"/>
    <w:rsid w:val="00CB598E"/>
    <w:rsid w:val="00CC2AC2"/>
    <w:rsid w:val="00D60555"/>
    <w:rsid w:val="00DD3822"/>
    <w:rsid w:val="00E139BB"/>
    <w:rsid w:val="00EC2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7E63C71"/>
  <w15:docId w15:val="{E63D4388-FE9E-D64F-A1FE-F3E97D50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ascii="Helvetica Neue" w:hAnsi="Helvetica Neue" w:cs="Arial Unicode MS"/>
      <w:color w:val="000000"/>
      <w:sz w:val="22"/>
      <w:szCs w:val="22"/>
      <w:lang w:val="it-IT"/>
      <w14:textOutline w14:w="0" w14:cap="flat" w14:cmpd="sng" w14:algn="ctr">
        <w14:noFill/>
        <w14:prstDash w14:val="solid"/>
        <w14:bevel/>
      </w14:textOutline>
    </w:rPr>
  </w:style>
  <w:style w:type="paragraph" w:customStyle="1" w:styleId="Stiletabella2">
    <w:name w:val="Stile tabella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969</Words>
  <Characters>5333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Naudi Colas</cp:lastModifiedBy>
  <cp:revision>12</cp:revision>
  <dcterms:created xsi:type="dcterms:W3CDTF">2021-09-20T09:23:00Z</dcterms:created>
  <dcterms:modified xsi:type="dcterms:W3CDTF">2021-09-20T10:52:00Z</dcterms:modified>
</cp:coreProperties>
</file>