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FC" w:rsidRDefault="001449FC">
      <w:r>
        <w:t>BRIERRE Titouan TD3 TP5</w:t>
      </w:r>
      <w:r w:rsidR="00A047C3">
        <w:tab/>
      </w:r>
      <w:r w:rsidR="00A047C3">
        <w:tab/>
      </w:r>
      <w:r w:rsidR="00A047C3">
        <w:tab/>
      </w:r>
      <w:r w:rsidR="00A047C3">
        <w:tab/>
      </w:r>
      <w:r w:rsidR="00A047C3">
        <w:tab/>
      </w:r>
      <w:r w:rsidR="00A047C3">
        <w:tab/>
      </w:r>
      <w:r w:rsidRPr="001449FC">
        <w:t xml:space="preserve"> </w:t>
      </w:r>
      <w:r>
        <w:t>BUT Informatique Semestre 1</w:t>
      </w:r>
    </w:p>
    <w:p w:rsidR="001449FC" w:rsidRDefault="001449FC">
      <w:r>
        <w:t>DAVID Pierre TD3 TP5</w:t>
      </w:r>
      <w:r w:rsidR="00A047C3">
        <w:tab/>
      </w:r>
      <w:r w:rsidR="00A047C3">
        <w:tab/>
      </w:r>
      <w:r w:rsidR="00A047C3">
        <w:tab/>
      </w:r>
      <w:r w:rsidR="00A047C3">
        <w:tab/>
      </w:r>
      <w:r w:rsidR="00A047C3">
        <w:tab/>
      </w:r>
      <w:r w:rsidR="00A047C3">
        <w:tab/>
      </w:r>
      <w:r w:rsidR="00A047C3">
        <w:tab/>
      </w:r>
      <w:r w:rsidR="00A047C3">
        <w:tab/>
      </w:r>
      <w:r w:rsidR="00A047C3">
        <w:tab/>
        <w:t xml:space="preserve">      </w:t>
      </w:r>
      <w:r w:rsidR="00A047C3">
        <w:t>2021-2022</w:t>
      </w:r>
    </w:p>
    <w:p w:rsidR="001449FC" w:rsidRDefault="001449FC" w:rsidP="001449FC">
      <w:r>
        <w:t>SPICKA Evan TD3 TP5</w:t>
      </w:r>
      <w:r w:rsidRPr="001449FC">
        <w:t xml:space="preserve"> </w:t>
      </w:r>
    </w:p>
    <w:p w:rsidR="00A047C3" w:rsidRDefault="00A047C3" w:rsidP="001449FC">
      <w:pPr>
        <w:jc w:val="center"/>
      </w:pPr>
    </w:p>
    <w:p w:rsidR="001449FC" w:rsidRDefault="001449FC" w:rsidP="001449FC">
      <w:pPr>
        <w:jc w:val="center"/>
      </w:pPr>
      <w:bookmarkStart w:id="0" w:name="_GoBack"/>
      <w:bookmarkEnd w:id="0"/>
      <w:r>
        <w:t>S1.04 Création d’une base de données</w:t>
      </w:r>
    </w:p>
    <w:p w:rsidR="001449FC" w:rsidRDefault="001449FC"/>
    <w:sectPr w:rsidR="00144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FC"/>
    <w:rsid w:val="000062D0"/>
    <w:rsid w:val="001449FC"/>
    <w:rsid w:val="00A047C3"/>
    <w:rsid w:val="00CA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28DE"/>
  <w15:chartTrackingRefBased/>
  <w15:docId w15:val="{5FE0023D-31E1-416E-8BB3-F31FAAC2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Brierre Titouan</dc:creator>
  <cp:keywords/>
  <dc:description/>
  <cp:lastModifiedBy>Brierre Titouan</cp:lastModifiedBy>
  <cp:revision>1</cp:revision>
  <dcterms:created xsi:type="dcterms:W3CDTF">2021-12-02T07:53:00Z</dcterms:created>
  <dcterms:modified xsi:type="dcterms:W3CDTF">2021-12-02T08:57:00Z</dcterms:modified>
</cp:coreProperties>
</file>