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E6FF69" w14:textId="77777777" w:rsidR="003914B1" w:rsidRDefault="002F1D8B" w:rsidP="003914B1">
      <w:pPr>
        <w:pStyle w:val="Title"/>
        <w:contextualSpacing w:val="0"/>
      </w:pPr>
      <w:r w:rsidRPr="002F1D8B">
        <w:rPr>
          <w:rFonts w:hint="eastAsia"/>
        </w:rPr>
        <w:t>优达学城</w:t>
      </w:r>
      <w:r w:rsidR="003914B1" w:rsidRPr="002F1D8B">
        <w:t>简历检查表</w:t>
      </w:r>
    </w:p>
    <w:p w14:paraId="27E13FA7" w14:textId="77777777" w:rsidR="0045781B" w:rsidRDefault="0045781B">
      <w:pPr>
        <w:rPr>
          <w:rFonts w:eastAsia="Arial"/>
        </w:rPr>
      </w:pPr>
    </w:p>
    <w:p w14:paraId="0753C1B6" w14:textId="77777777" w:rsidR="00C24EAE" w:rsidRDefault="00C24EAE"/>
    <w:p w14:paraId="7F541A91" w14:textId="77777777" w:rsidR="003914B1" w:rsidRPr="003914B1" w:rsidRDefault="003914B1" w:rsidP="003914B1">
      <w:pPr>
        <w:pStyle w:val="Heading1"/>
        <w:spacing w:line="360" w:lineRule="auto"/>
        <w:contextualSpacing w:val="0"/>
      </w:pPr>
      <w:bookmarkStart w:id="0" w:name="_rvzcredc30w7" w:colFirst="0" w:colLast="0"/>
      <w:bookmarkEnd w:id="0"/>
      <w:r>
        <w:rPr>
          <w:rFonts w:hint="eastAsia"/>
        </w:rPr>
        <w:t>综述</w:t>
      </w:r>
    </w:p>
    <w:p w14:paraId="118C08FA" w14:textId="3CA9C513" w:rsidR="003914B1" w:rsidRDefault="003914B1">
      <w:pPr>
        <w:numPr>
          <w:ilvl w:val="0"/>
          <w:numId w:val="5"/>
        </w:numPr>
        <w:spacing w:line="360" w:lineRule="auto"/>
        <w:ind w:hanging="360"/>
        <w:contextualSpacing/>
      </w:pPr>
      <w:r>
        <w:rPr>
          <w:rFonts w:hint="eastAsia"/>
        </w:rPr>
        <w:t>我的简历应</w:t>
      </w:r>
      <w:r w:rsidR="008159D4">
        <w:rPr>
          <w:rFonts w:hint="eastAsia"/>
        </w:rPr>
        <w:t>符合</w:t>
      </w:r>
      <w:r>
        <w:rPr>
          <w:rFonts w:hint="eastAsia"/>
        </w:rPr>
        <w:t>一张纸</w:t>
      </w:r>
      <w:r w:rsidR="008159D4">
        <w:rPr>
          <w:rFonts w:hint="eastAsia"/>
        </w:rPr>
        <w:t>的设计</w:t>
      </w:r>
      <w:r>
        <w:rPr>
          <w:rFonts w:hint="eastAsia"/>
        </w:rPr>
        <w:t>。（警告：如果</w:t>
      </w:r>
      <w:r w:rsidR="003804C7">
        <w:t>你</w:t>
      </w:r>
      <w:r>
        <w:rPr>
          <w:rFonts w:hint="eastAsia"/>
        </w:rPr>
        <w:t>拥有超过</w:t>
      </w:r>
      <w:r>
        <w:rPr>
          <w:rFonts w:hint="eastAsia"/>
        </w:rPr>
        <w:t>10</w:t>
      </w:r>
      <w:r>
        <w:rPr>
          <w:rFonts w:hint="eastAsia"/>
        </w:rPr>
        <w:t>年的适用工作经历，通常可以接受两页简历；</w:t>
      </w:r>
      <w:r w:rsidR="003804C7">
        <w:rPr>
          <w:rFonts w:hint="eastAsia"/>
        </w:rPr>
        <w:t>请</w:t>
      </w:r>
      <w:r>
        <w:rPr>
          <w:rFonts w:hint="eastAsia"/>
        </w:rPr>
        <w:t>核实用人单位的要求。）</w:t>
      </w:r>
    </w:p>
    <w:p w14:paraId="1272BC3D" w14:textId="77777777" w:rsidR="003914B1" w:rsidRDefault="003914B1">
      <w:pPr>
        <w:numPr>
          <w:ilvl w:val="0"/>
          <w:numId w:val="5"/>
        </w:numPr>
        <w:spacing w:line="360" w:lineRule="auto"/>
        <w:ind w:hanging="360"/>
        <w:contextualSpacing/>
      </w:pPr>
      <w:r>
        <w:rPr>
          <w:rFonts w:hint="eastAsia"/>
        </w:rPr>
        <w:t>我已经使用</w:t>
      </w:r>
      <w:r>
        <w:rPr>
          <w:rFonts w:hint="eastAsia"/>
        </w:rPr>
        <w:t>PDF</w:t>
      </w:r>
      <w:r>
        <w:rPr>
          <w:rFonts w:hint="eastAsia"/>
        </w:rPr>
        <w:t>格式输出了我的简历。</w:t>
      </w:r>
    </w:p>
    <w:p w14:paraId="242ADE09" w14:textId="0409BB0B" w:rsidR="003914B1" w:rsidRDefault="003804C7">
      <w:pPr>
        <w:numPr>
          <w:ilvl w:val="0"/>
          <w:numId w:val="5"/>
        </w:numPr>
        <w:spacing w:line="360" w:lineRule="auto"/>
        <w:ind w:hanging="360"/>
        <w:contextualSpacing/>
      </w:pPr>
      <w:r>
        <w:t>我的简历包含我的</w:t>
      </w:r>
      <w:r>
        <w:rPr>
          <w:rFonts w:hint="eastAsia"/>
        </w:rPr>
        <w:t>职业</w:t>
      </w:r>
      <w:r w:rsidR="003914B1">
        <w:t>推特账户、</w:t>
      </w:r>
      <w:r>
        <w:rPr>
          <w:rFonts w:hint="eastAsia"/>
        </w:rPr>
        <w:t>职业</w:t>
      </w:r>
      <w:r w:rsidR="003914B1">
        <w:t>博客或线上作品集的链接。</w:t>
      </w:r>
    </w:p>
    <w:p w14:paraId="36F28903" w14:textId="77777777" w:rsidR="003914B1" w:rsidRDefault="003914B1">
      <w:pPr>
        <w:numPr>
          <w:ilvl w:val="0"/>
          <w:numId w:val="5"/>
        </w:numPr>
        <w:spacing w:line="360" w:lineRule="auto"/>
        <w:ind w:hanging="360"/>
        <w:contextualSpacing/>
      </w:pPr>
      <w:r>
        <w:t>我的所有链接已经设置了超链接，以便通过数字方式查看我的简历的任何人都能很容易地获得其他材料。</w:t>
      </w:r>
    </w:p>
    <w:p w14:paraId="1D2AA96F" w14:textId="0188302C" w:rsidR="0045781B" w:rsidRDefault="008159D4" w:rsidP="003804C7">
      <w:pPr>
        <w:numPr>
          <w:ilvl w:val="0"/>
          <w:numId w:val="5"/>
        </w:numPr>
        <w:spacing w:line="360" w:lineRule="auto"/>
        <w:ind w:hanging="360"/>
        <w:contextualSpacing/>
      </w:pPr>
      <w:r>
        <w:t>我已经使用拼写检查检查了</w:t>
      </w:r>
      <w:r w:rsidR="003914B1">
        <w:t>简历中的拼写和语法。</w:t>
      </w:r>
    </w:p>
    <w:p w14:paraId="08B2D8A0" w14:textId="77777777" w:rsidR="003914B1" w:rsidRDefault="003914B1">
      <w:pPr>
        <w:numPr>
          <w:ilvl w:val="0"/>
          <w:numId w:val="5"/>
        </w:numPr>
        <w:spacing w:line="360" w:lineRule="auto"/>
        <w:ind w:hanging="360"/>
        <w:contextualSpacing/>
      </w:pPr>
      <w:r>
        <w:t>我的简历不包括：年龄、性别、婚姻状况、照片、求职目标或提供参考的申请。</w:t>
      </w:r>
    </w:p>
    <w:p w14:paraId="6F7E3150" w14:textId="77777777" w:rsidR="003914B1" w:rsidRDefault="003914B1">
      <w:pPr>
        <w:numPr>
          <w:ilvl w:val="0"/>
          <w:numId w:val="5"/>
        </w:numPr>
        <w:spacing w:line="360" w:lineRule="auto"/>
        <w:ind w:hanging="360"/>
        <w:contextualSpacing/>
      </w:pPr>
      <w:r>
        <w:t>我的简历中避免使用用人单位未知的语言或首字母缩写词；如果我必须使用此类语言，我</w:t>
      </w:r>
      <w:r w:rsidR="008159D4">
        <w:t>已经</w:t>
      </w:r>
      <w:r>
        <w:t>给出相应的解释。</w:t>
      </w:r>
    </w:p>
    <w:p w14:paraId="69962012" w14:textId="77777777" w:rsidR="003914B1" w:rsidRDefault="003F3B51">
      <w:pPr>
        <w:numPr>
          <w:ilvl w:val="0"/>
          <w:numId w:val="5"/>
        </w:numPr>
        <w:spacing w:line="360" w:lineRule="auto"/>
        <w:ind w:hanging="360"/>
        <w:contextualSpacing/>
      </w:pPr>
      <w:r>
        <w:t>在我的简历中没有任何对我自己、我的同事和用人单位有负面影响的语言或措词。</w:t>
      </w:r>
    </w:p>
    <w:p w14:paraId="5C5E6785" w14:textId="77777777" w:rsidR="003914B1" w:rsidRDefault="003F3B51">
      <w:pPr>
        <w:numPr>
          <w:ilvl w:val="0"/>
          <w:numId w:val="5"/>
        </w:numPr>
        <w:spacing w:line="360" w:lineRule="auto"/>
        <w:ind w:hanging="360"/>
        <w:contextualSpacing/>
      </w:pPr>
      <w:r>
        <w:t>我的小节的排序与标</w:t>
      </w:r>
      <w:r w:rsidR="008159D4">
        <w:t>准顺序匹配，例如姓名、联系方式、链接、技能、项目、相关经验和学历</w:t>
      </w:r>
      <w:r>
        <w:t>。</w:t>
      </w:r>
    </w:p>
    <w:p w14:paraId="6603299F" w14:textId="77777777" w:rsidR="003914B1" w:rsidRDefault="003F3B51">
      <w:pPr>
        <w:numPr>
          <w:ilvl w:val="0"/>
          <w:numId w:val="5"/>
        </w:numPr>
        <w:spacing w:line="360" w:lineRule="auto"/>
        <w:ind w:hanging="360"/>
        <w:contextualSpacing/>
      </w:pPr>
      <w:r>
        <w:t>在各个小节中，所有内容以时间倒序列出。</w:t>
      </w:r>
    </w:p>
    <w:p w14:paraId="5BE2E396" w14:textId="77777777" w:rsidR="003804C7" w:rsidRDefault="003804C7" w:rsidP="003914B1">
      <w:pPr>
        <w:pStyle w:val="Heading1"/>
        <w:spacing w:line="360" w:lineRule="auto"/>
        <w:contextualSpacing w:val="0"/>
      </w:pPr>
      <w:bookmarkStart w:id="1" w:name="_incjbjilvrcs" w:colFirst="0" w:colLast="0"/>
      <w:bookmarkEnd w:id="1"/>
    </w:p>
    <w:p w14:paraId="71F860AB" w14:textId="77777777" w:rsidR="003914B1" w:rsidRPr="003914B1" w:rsidRDefault="003914B1" w:rsidP="003914B1">
      <w:pPr>
        <w:pStyle w:val="Heading1"/>
        <w:spacing w:line="360" w:lineRule="auto"/>
        <w:contextualSpacing w:val="0"/>
      </w:pPr>
      <w:r>
        <w:rPr>
          <w:rFonts w:hint="eastAsia"/>
        </w:rPr>
        <w:t>标题</w:t>
      </w:r>
    </w:p>
    <w:p w14:paraId="2EBC2237" w14:textId="77777777" w:rsidR="003F3B51" w:rsidRDefault="003F3B51">
      <w:pPr>
        <w:numPr>
          <w:ilvl w:val="0"/>
          <w:numId w:val="5"/>
        </w:numPr>
        <w:spacing w:line="360" w:lineRule="auto"/>
        <w:ind w:hanging="360"/>
        <w:contextualSpacing/>
      </w:pPr>
      <w:r>
        <w:t>我的简历顶部的信息为：我的全名、联系方式（电话号码和电子邮箱）、领英和</w:t>
      </w:r>
      <w:r w:rsidRPr="003F3B51">
        <w:t>GitHub</w:t>
      </w:r>
      <w:r>
        <w:t>的信息。</w:t>
      </w:r>
    </w:p>
    <w:p w14:paraId="0419A49E" w14:textId="77777777" w:rsidR="008159D4" w:rsidRPr="008159D4" w:rsidRDefault="008159D4" w:rsidP="008159D4">
      <w:pPr>
        <w:pStyle w:val="Heading1"/>
        <w:spacing w:line="360" w:lineRule="auto"/>
        <w:contextualSpacing w:val="0"/>
      </w:pPr>
      <w:bookmarkStart w:id="2" w:name="_p0auoee9xnic" w:colFirst="0" w:colLast="0"/>
      <w:bookmarkEnd w:id="2"/>
      <w:r>
        <w:rPr>
          <w:rFonts w:hint="eastAsia"/>
        </w:rPr>
        <w:t>技能</w:t>
      </w:r>
    </w:p>
    <w:p w14:paraId="5F54041E" w14:textId="77777777" w:rsidR="003F3B51" w:rsidRDefault="003F3B51" w:rsidP="003F3B51">
      <w:pPr>
        <w:numPr>
          <w:ilvl w:val="0"/>
          <w:numId w:val="6"/>
        </w:numPr>
        <w:spacing w:line="360" w:lineRule="auto"/>
        <w:ind w:hanging="360"/>
        <w:contextualSpacing/>
      </w:pPr>
      <w:r>
        <w:rPr>
          <w:rFonts w:hint="eastAsia"/>
        </w:rPr>
        <w:t>我已经包含了难以掌握的和相关技术，例如编程语言、</w:t>
      </w:r>
      <w:r w:rsidR="008159D4">
        <w:rPr>
          <w:rFonts w:hint="eastAsia"/>
        </w:rPr>
        <w:t>架构</w:t>
      </w:r>
      <w:r>
        <w:rPr>
          <w:rFonts w:hint="eastAsia"/>
        </w:rPr>
        <w:t>、</w:t>
      </w:r>
      <w:r w:rsidRPr="003F3B51">
        <w:rPr>
          <w:rFonts w:hint="eastAsia"/>
        </w:rPr>
        <w:t>集成开发环境</w:t>
      </w:r>
      <w:r>
        <w:rPr>
          <w:rFonts w:hint="eastAsia"/>
        </w:rPr>
        <w:t>、</w:t>
      </w:r>
      <w:r w:rsidRPr="003F3B51">
        <w:t>版本控制系统</w:t>
      </w:r>
      <w:r>
        <w:t>、数据库、</w:t>
      </w:r>
      <w:r w:rsidRPr="003F3B51">
        <w:t>操</w:t>
      </w:r>
      <w:r>
        <w:t>作系统、图像</w:t>
      </w:r>
      <w:r>
        <w:rPr>
          <w:rFonts w:hint="eastAsia"/>
        </w:rPr>
        <w:t>/</w:t>
      </w:r>
      <w:r>
        <w:rPr>
          <w:rFonts w:hint="eastAsia"/>
        </w:rPr>
        <w:t>视频</w:t>
      </w:r>
      <w:r>
        <w:rPr>
          <w:rFonts w:hint="eastAsia"/>
        </w:rPr>
        <w:t>/</w:t>
      </w:r>
      <w:r>
        <w:rPr>
          <w:rFonts w:hint="eastAsia"/>
        </w:rPr>
        <w:t>音频编辑软件。</w:t>
      </w:r>
    </w:p>
    <w:p w14:paraId="61C165B0" w14:textId="77777777" w:rsidR="003F3B51" w:rsidRDefault="008159D4">
      <w:pPr>
        <w:numPr>
          <w:ilvl w:val="0"/>
          <w:numId w:val="6"/>
        </w:numPr>
        <w:spacing w:line="360" w:lineRule="auto"/>
        <w:ind w:hanging="360"/>
        <w:contextualSpacing/>
      </w:pPr>
      <w:r>
        <w:rPr>
          <w:rFonts w:hint="eastAsia"/>
        </w:rPr>
        <w:lastRenderedPageBreak/>
        <w:t>如果我比其他人更擅长使用一些技能，则我已经强调</w:t>
      </w:r>
      <w:r w:rsidR="003F3B51">
        <w:rPr>
          <w:rFonts w:hint="eastAsia"/>
        </w:rPr>
        <w:t>了我的技能能力，以便面试人能够衡量我最精通的内容。</w:t>
      </w:r>
    </w:p>
    <w:p w14:paraId="2B38B71D" w14:textId="77777777" w:rsidR="003804C7" w:rsidRDefault="003804C7">
      <w:pPr>
        <w:spacing w:line="360" w:lineRule="auto"/>
        <w:rPr>
          <w:rFonts w:ascii="Trebuchet MS" w:eastAsia="Trebuchet MS" w:hAnsi="Trebuchet MS" w:cs="Trebuchet MS"/>
          <w:sz w:val="32"/>
          <w:szCs w:val="32"/>
        </w:rPr>
      </w:pPr>
    </w:p>
    <w:p w14:paraId="333A6D10" w14:textId="77777777" w:rsidR="003F3B51" w:rsidRPr="003F3B51" w:rsidRDefault="003F3B51">
      <w:pPr>
        <w:spacing w:line="360" w:lineRule="auto"/>
      </w:pPr>
      <w:r>
        <w:rPr>
          <w:rFonts w:ascii="Trebuchet MS" w:hAnsi="Trebuchet MS" w:cs="Trebuchet MS" w:hint="eastAsia"/>
          <w:sz w:val="32"/>
          <w:szCs w:val="32"/>
        </w:rPr>
        <w:t>学历</w:t>
      </w:r>
    </w:p>
    <w:p w14:paraId="5FCA22B4" w14:textId="77777777" w:rsidR="003F3B51" w:rsidRDefault="003F3B51">
      <w:pPr>
        <w:numPr>
          <w:ilvl w:val="0"/>
          <w:numId w:val="6"/>
        </w:numPr>
        <w:spacing w:line="360" w:lineRule="auto"/>
        <w:ind w:hanging="360"/>
        <w:contextualSpacing/>
      </w:pPr>
      <w:r>
        <w:t>列出我的学校和专业，以及任何荣誉（如果适用的话）。</w:t>
      </w:r>
    </w:p>
    <w:p w14:paraId="32127212" w14:textId="77777777" w:rsidR="003F3B51" w:rsidRDefault="003F3B51">
      <w:pPr>
        <w:numPr>
          <w:ilvl w:val="0"/>
          <w:numId w:val="6"/>
        </w:numPr>
        <w:spacing w:line="360" w:lineRule="auto"/>
        <w:ind w:hanging="360"/>
        <w:contextualSpacing/>
      </w:pPr>
      <w:r>
        <w:t>包含了我的纳米学位。</w:t>
      </w:r>
    </w:p>
    <w:p w14:paraId="39460EE5" w14:textId="77777777" w:rsidR="003F3B51" w:rsidRDefault="003F3B51">
      <w:pPr>
        <w:numPr>
          <w:ilvl w:val="0"/>
          <w:numId w:val="6"/>
        </w:numPr>
        <w:spacing w:line="360" w:lineRule="auto"/>
        <w:ind w:hanging="360"/>
        <w:contextualSpacing/>
      </w:pPr>
      <w:r>
        <w:t>如果这是我毕业后的第一份工作，或者如果我的得分为</w:t>
      </w:r>
      <w:r>
        <w:rPr>
          <w:rFonts w:hint="eastAsia"/>
        </w:rPr>
        <w:t>4.0</w:t>
      </w:r>
      <w:r>
        <w:rPr>
          <w:rFonts w:hint="eastAsia"/>
        </w:rPr>
        <w:t>（或者接近该值），则列出我的</w:t>
      </w:r>
      <w:r>
        <w:rPr>
          <w:rFonts w:hint="eastAsia"/>
        </w:rPr>
        <w:t>GPA</w:t>
      </w:r>
      <w:r>
        <w:rPr>
          <w:rFonts w:hint="eastAsia"/>
        </w:rPr>
        <w:t>。如果不是，则不会列出。</w:t>
      </w:r>
    </w:p>
    <w:p w14:paraId="1F599107" w14:textId="77777777" w:rsidR="003F3B51" w:rsidRDefault="003F3B51">
      <w:pPr>
        <w:numPr>
          <w:ilvl w:val="0"/>
          <w:numId w:val="6"/>
        </w:numPr>
        <w:spacing w:line="360" w:lineRule="auto"/>
        <w:ind w:hanging="360"/>
        <w:contextualSpacing/>
      </w:pPr>
      <w:r>
        <w:t>我已经列出了与我申请的工作直接相关的、我已经学习过的少数课程。</w:t>
      </w:r>
    </w:p>
    <w:p w14:paraId="674ADAB5" w14:textId="77777777" w:rsidR="003F3B51" w:rsidRDefault="003F3B51">
      <w:pPr>
        <w:numPr>
          <w:ilvl w:val="0"/>
          <w:numId w:val="6"/>
        </w:numPr>
        <w:spacing w:line="360" w:lineRule="auto"/>
        <w:ind w:hanging="360"/>
        <w:contextualSpacing/>
      </w:pPr>
      <w:r>
        <w:t>如果我参加了一所著名的机构，则我已经将学历部分的内容移动到简历的顶部。</w:t>
      </w:r>
    </w:p>
    <w:p w14:paraId="39D595C6" w14:textId="77777777" w:rsidR="003804C7" w:rsidRDefault="003804C7">
      <w:pPr>
        <w:spacing w:line="360" w:lineRule="auto"/>
        <w:rPr>
          <w:rFonts w:ascii="Trebuchet MS" w:eastAsia="Trebuchet MS" w:hAnsi="Trebuchet MS" w:cs="Trebuchet MS"/>
          <w:sz w:val="32"/>
          <w:szCs w:val="32"/>
        </w:rPr>
      </w:pPr>
    </w:p>
    <w:p w14:paraId="6F697D6F" w14:textId="77777777" w:rsidR="003F3B51" w:rsidRPr="003F3B51" w:rsidRDefault="003F3B51">
      <w:pPr>
        <w:spacing w:line="360" w:lineRule="auto"/>
      </w:pPr>
      <w:r>
        <w:rPr>
          <w:rFonts w:ascii="Trebuchet MS" w:hAnsi="Trebuchet MS" w:cs="Trebuchet MS" w:hint="eastAsia"/>
          <w:sz w:val="32"/>
          <w:szCs w:val="32"/>
        </w:rPr>
        <w:t>项目和经验</w:t>
      </w:r>
    </w:p>
    <w:p w14:paraId="75CB714B" w14:textId="77777777" w:rsidR="003F3B51" w:rsidRDefault="00680596">
      <w:pPr>
        <w:numPr>
          <w:ilvl w:val="0"/>
          <w:numId w:val="6"/>
        </w:numPr>
        <w:spacing w:line="360" w:lineRule="auto"/>
        <w:ind w:hanging="360"/>
        <w:contextualSpacing/>
      </w:pPr>
      <w:r>
        <w:t>我已经考虑并添加了最相关的项目，包括工作项目、教室项目、团队项目、以及自由和闲暇时间完成的项目。</w:t>
      </w:r>
    </w:p>
    <w:p w14:paraId="063D7C54" w14:textId="77777777" w:rsidR="003F3B51" w:rsidRDefault="00680596">
      <w:pPr>
        <w:numPr>
          <w:ilvl w:val="0"/>
          <w:numId w:val="6"/>
        </w:numPr>
        <w:spacing w:line="360" w:lineRule="auto"/>
        <w:ind w:hanging="360"/>
        <w:contextualSpacing/>
      </w:pPr>
      <w:r>
        <w:t>我已经在要点</w:t>
      </w:r>
      <w:r>
        <w:rPr>
          <w:rFonts w:hint="eastAsia"/>
        </w:rPr>
        <w:t>/</w:t>
      </w:r>
      <w:r>
        <w:t>项目说明中包含了创建项目时使用的各种技术，以便这些项目能够证明我熟练地掌握了技能中列出的技术。</w:t>
      </w:r>
    </w:p>
    <w:p w14:paraId="048ED17E" w14:textId="77777777" w:rsidR="003F3B51" w:rsidRDefault="00680596">
      <w:pPr>
        <w:numPr>
          <w:ilvl w:val="0"/>
          <w:numId w:val="6"/>
        </w:numPr>
        <w:spacing w:line="360" w:lineRule="auto"/>
        <w:ind w:hanging="360"/>
        <w:contextualSpacing/>
      </w:pPr>
      <w:r>
        <w:t>我已经强调了我在开放源码中所做的贡献。</w:t>
      </w:r>
    </w:p>
    <w:p w14:paraId="162B84CF" w14:textId="77777777" w:rsidR="003F3B51" w:rsidRDefault="00680596">
      <w:pPr>
        <w:numPr>
          <w:ilvl w:val="0"/>
          <w:numId w:val="6"/>
        </w:numPr>
        <w:spacing w:line="360" w:lineRule="auto"/>
        <w:ind w:hanging="360"/>
        <w:contextualSpacing/>
      </w:pPr>
      <w:r>
        <w:t>我的每条经验均包含我曾经工作过的公司或组织、我担任的头衔或职务、我的入职和离职日期（年份和月份）、以及位置。</w:t>
      </w:r>
    </w:p>
    <w:p w14:paraId="7CBAB1B9" w14:textId="77777777" w:rsidR="003F3B51" w:rsidRDefault="00B6136E">
      <w:pPr>
        <w:numPr>
          <w:ilvl w:val="0"/>
          <w:numId w:val="6"/>
        </w:numPr>
        <w:spacing w:line="360" w:lineRule="auto"/>
        <w:ind w:hanging="360"/>
        <w:contextualSpacing/>
      </w:pPr>
      <w:r>
        <w:t>我已经包含了</w:t>
      </w:r>
      <w:r w:rsidR="008159D4">
        <w:t>尚</w:t>
      </w:r>
      <w:r>
        <w:t>未</w:t>
      </w:r>
      <w:r w:rsidR="008159D4">
        <w:t>获得报酬</w:t>
      </w:r>
      <w:r>
        <w:t>的相关经验（如果与申请的工作相关）。</w:t>
      </w:r>
    </w:p>
    <w:p w14:paraId="54CE10D7" w14:textId="77777777" w:rsidR="003F3B51" w:rsidRDefault="00B6136E">
      <w:pPr>
        <w:numPr>
          <w:ilvl w:val="0"/>
          <w:numId w:val="6"/>
        </w:numPr>
        <w:spacing w:line="360" w:lineRule="auto"/>
        <w:ind w:hanging="360"/>
        <w:contextualSpacing/>
      </w:pPr>
      <w:r>
        <w:t>我已经包含了兼职工作和实习</w:t>
      </w:r>
      <w:r w:rsidR="008159D4">
        <w:t>经验</w:t>
      </w:r>
      <w:r>
        <w:t>。</w:t>
      </w:r>
    </w:p>
    <w:p w14:paraId="55FB0CB1" w14:textId="77777777" w:rsidR="003F3B51" w:rsidRDefault="00B6136E">
      <w:pPr>
        <w:numPr>
          <w:ilvl w:val="0"/>
          <w:numId w:val="6"/>
        </w:numPr>
        <w:spacing w:line="360" w:lineRule="auto"/>
        <w:ind w:hanging="360"/>
        <w:contextualSpacing/>
      </w:pPr>
      <w:r>
        <w:t>我并没有明确提及工作</w:t>
      </w:r>
      <w:r w:rsidR="008159D4">
        <w:t>是否为兼职或者未获报酬</w:t>
      </w:r>
      <w:r>
        <w:t>。</w:t>
      </w:r>
    </w:p>
    <w:p w14:paraId="218C8F20" w14:textId="77777777" w:rsidR="003F3B51" w:rsidRDefault="00B6136E">
      <w:pPr>
        <w:numPr>
          <w:ilvl w:val="0"/>
          <w:numId w:val="6"/>
        </w:numPr>
        <w:spacing w:line="360" w:lineRule="auto"/>
        <w:ind w:hanging="360"/>
        <w:contextualSpacing/>
      </w:pPr>
      <w:r>
        <w:t>我已经包含了相关的奖励、</w:t>
      </w:r>
      <w:r w:rsidR="008159D4">
        <w:t>发表作品</w:t>
      </w:r>
      <w:r>
        <w:t>和</w:t>
      </w:r>
      <w:r>
        <w:rPr>
          <w:rFonts w:hint="eastAsia"/>
        </w:rPr>
        <w:t>/</w:t>
      </w:r>
      <w:r>
        <w:t>或最近的展示。</w:t>
      </w:r>
    </w:p>
    <w:p w14:paraId="5AB8D8A3" w14:textId="77777777" w:rsidR="003F3B51" w:rsidRDefault="008159D4">
      <w:pPr>
        <w:numPr>
          <w:ilvl w:val="0"/>
          <w:numId w:val="6"/>
        </w:numPr>
        <w:spacing w:line="360" w:lineRule="auto"/>
        <w:ind w:hanging="360"/>
        <w:contextualSpacing/>
      </w:pPr>
      <w:r>
        <w:t>如果我已经包含了学术发表作品</w:t>
      </w:r>
      <w:r w:rsidR="00B6136E">
        <w:t>和荣誉，它们应采用了正确的格式。</w:t>
      </w:r>
    </w:p>
    <w:p w14:paraId="661CF621" w14:textId="77777777" w:rsidR="00BD4B21" w:rsidRDefault="00BD4B21" w:rsidP="003F3B51">
      <w:pPr>
        <w:pStyle w:val="Heading1"/>
        <w:spacing w:line="360" w:lineRule="auto"/>
        <w:contextualSpacing w:val="0"/>
      </w:pPr>
      <w:bookmarkStart w:id="3" w:name="_tc6b2rkv29ia" w:colFirst="0" w:colLast="0"/>
      <w:bookmarkEnd w:id="3"/>
    </w:p>
    <w:p w14:paraId="5CD6D593" w14:textId="77777777" w:rsidR="003F3B51" w:rsidRPr="003F3B51" w:rsidRDefault="003F3B51" w:rsidP="003F3B51">
      <w:pPr>
        <w:pStyle w:val="Heading1"/>
        <w:spacing w:line="360" w:lineRule="auto"/>
        <w:contextualSpacing w:val="0"/>
        <w:rPr>
          <w:rFonts w:eastAsiaTheme="minorEastAsia"/>
        </w:rPr>
      </w:pPr>
      <w:r>
        <w:t>要点</w:t>
      </w:r>
    </w:p>
    <w:p w14:paraId="0E838B2E" w14:textId="77777777" w:rsidR="00B6136E" w:rsidRDefault="00724B5D">
      <w:pPr>
        <w:numPr>
          <w:ilvl w:val="0"/>
          <w:numId w:val="3"/>
        </w:numPr>
        <w:spacing w:line="360" w:lineRule="auto"/>
        <w:ind w:hanging="360"/>
        <w:contextualSpacing/>
      </w:pPr>
      <w:r>
        <w:t>我在每条经验中包含了不超过</w:t>
      </w:r>
      <w:r>
        <w:rPr>
          <w:rFonts w:hint="eastAsia"/>
        </w:rPr>
        <w:t>3-4</w:t>
      </w:r>
      <w:r>
        <w:rPr>
          <w:rFonts w:hint="eastAsia"/>
        </w:rPr>
        <w:t>条要点，并且没有子要点。</w:t>
      </w:r>
    </w:p>
    <w:p w14:paraId="13A0677B" w14:textId="77777777" w:rsidR="00B6136E" w:rsidRDefault="008159D4">
      <w:pPr>
        <w:numPr>
          <w:ilvl w:val="0"/>
          <w:numId w:val="3"/>
        </w:numPr>
        <w:spacing w:line="360" w:lineRule="auto"/>
        <w:ind w:hanging="360"/>
        <w:contextualSpacing/>
      </w:pPr>
      <w:r>
        <w:t>所有要点以变形的行为动词开始（例如实现、改善、培训</w:t>
      </w:r>
      <w:r w:rsidR="00724B5D">
        <w:rPr>
          <w:rFonts w:hint="eastAsia"/>
        </w:rPr>
        <w:t>/</w:t>
      </w:r>
      <w:r w:rsidR="00724B5D">
        <w:rPr>
          <w:rFonts w:hint="eastAsia"/>
        </w:rPr>
        <w:t>辅导、管理、创建、影响、增加</w:t>
      </w:r>
      <w:r w:rsidR="00724B5D">
        <w:rPr>
          <w:rFonts w:hint="eastAsia"/>
        </w:rPr>
        <w:t>/</w:t>
      </w:r>
      <w:r w:rsidR="00724B5D">
        <w:rPr>
          <w:rFonts w:hint="eastAsia"/>
        </w:rPr>
        <w:t>减少、谈判、启动等</w:t>
      </w:r>
      <w:r w:rsidR="00724B5D">
        <w:t>）。</w:t>
      </w:r>
    </w:p>
    <w:p w14:paraId="43810306" w14:textId="77777777" w:rsidR="00B6136E" w:rsidRDefault="00724B5D">
      <w:pPr>
        <w:numPr>
          <w:ilvl w:val="0"/>
          <w:numId w:val="3"/>
        </w:numPr>
        <w:spacing w:line="360" w:lineRule="auto"/>
        <w:ind w:hanging="360"/>
        <w:contextualSpacing/>
      </w:pPr>
      <w:r>
        <w:t>我的要点使用了正确的时态：过去的经验使用了过去时，进行中的经验使用现在时。</w:t>
      </w:r>
    </w:p>
    <w:p w14:paraId="73936911" w14:textId="77777777" w:rsidR="00B6136E" w:rsidRDefault="00724B5D">
      <w:pPr>
        <w:numPr>
          <w:ilvl w:val="0"/>
          <w:numId w:val="3"/>
        </w:numPr>
        <w:spacing w:line="360" w:lineRule="auto"/>
        <w:ind w:hanging="360"/>
        <w:contextualSpacing/>
      </w:pPr>
      <w:r>
        <w:t>每条要点</w:t>
      </w:r>
      <w:r w:rsidR="008159D4">
        <w:t>描述了</w:t>
      </w:r>
      <w:r>
        <w:t>我如何使我的公司或事业受益</w:t>
      </w:r>
      <w:r w:rsidR="008159D4">
        <w:t>的具体内容</w:t>
      </w:r>
      <w:r>
        <w:t>。</w:t>
      </w:r>
    </w:p>
    <w:p w14:paraId="273C19E3" w14:textId="77777777" w:rsidR="00B6136E" w:rsidRDefault="00EE64E2">
      <w:pPr>
        <w:numPr>
          <w:ilvl w:val="0"/>
          <w:numId w:val="3"/>
        </w:numPr>
        <w:spacing w:line="360" w:lineRule="auto"/>
        <w:ind w:hanging="360"/>
        <w:contextualSpacing/>
      </w:pPr>
      <w:r>
        <w:t>我提供的每条要点中均包含具体和数值证据，例如完成的项目、获得的金钱、增加或减少的百分比、或者管理的人员</w:t>
      </w:r>
      <w:r w:rsidR="008159D4">
        <w:t>等</w:t>
      </w:r>
      <w:r>
        <w:t>。</w:t>
      </w:r>
    </w:p>
    <w:p w14:paraId="4344CE2E" w14:textId="77777777" w:rsidR="00B6136E" w:rsidRDefault="00EE64E2">
      <w:pPr>
        <w:numPr>
          <w:ilvl w:val="0"/>
          <w:numId w:val="3"/>
        </w:numPr>
        <w:spacing w:line="360" w:lineRule="auto"/>
        <w:ind w:hanging="360"/>
        <w:contextualSpacing/>
      </w:pPr>
      <w:r>
        <w:t>我的要点不超过一句话，并且句子的长度不超过一行半。</w:t>
      </w:r>
    </w:p>
    <w:p w14:paraId="099541B2" w14:textId="77777777" w:rsidR="003804C7" w:rsidRDefault="003804C7" w:rsidP="00B6136E">
      <w:pPr>
        <w:pStyle w:val="Heading1"/>
        <w:spacing w:line="360" w:lineRule="auto"/>
        <w:contextualSpacing w:val="0"/>
      </w:pPr>
      <w:bookmarkStart w:id="4" w:name="_9xacxctip3nk" w:colFirst="0" w:colLast="0"/>
      <w:bookmarkEnd w:id="4"/>
    </w:p>
    <w:p w14:paraId="3E05EE9B" w14:textId="76884DC8" w:rsidR="003804C7" w:rsidRPr="00BD4B21" w:rsidRDefault="00B6136E" w:rsidP="00BD4B21">
      <w:pPr>
        <w:pStyle w:val="Heading1"/>
        <w:spacing w:line="360" w:lineRule="auto"/>
        <w:contextualSpacing w:val="0"/>
      </w:pPr>
      <w:r>
        <w:rPr>
          <w:rFonts w:hint="eastAsia"/>
        </w:rPr>
        <w:t>目标</w:t>
      </w:r>
    </w:p>
    <w:p w14:paraId="303907F6" w14:textId="77777777" w:rsidR="00B6136E" w:rsidRDefault="00B6136E">
      <w:pPr>
        <w:spacing w:line="360" w:lineRule="auto"/>
      </w:pPr>
      <w:r>
        <w:t>转换事业</w:t>
      </w:r>
    </w:p>
    <w:p w14:paraId="08D32FE2" w14:textId="77777777" w:rsidR="00EE64E2" w:rsidRDefault="00EE64E2">
      <w:pPr>
        <w:numPr>
          <w:ilvl w:val="0"/>
          <w:numId w:val="7"/>
        </w:numPr>
        <w:spacing w:line="360" w:lineRule="auto"/>
        <w:ind w:hanging="360"/>
        <w:contextualSpacing/>
      </w:pPr>
      <w:r>
        <w:t>如果我开始或更换了事业，我将给出一段简短的、包含</w:t>
      </w:r>
      <w:r>
        <w:rPr>
          <w:rFonts w:hint="eastAsia"/>
        </w:rPr>
        <w:t>2-3</w:t>
      </w:r>
      <w:r>
        <w:rPr>
          <w:rFonts w:hint="eastAsia"/>
        </w:rPr>
        <w:t>句话的事业总结，其中解释我的理由并总结我的合法权益的证据和进入新领域的能力。</w:t>
      </w:r>
    </w:p>
    <w:p w14:paraId="049F78D8" w14:textId="77777777" w:rsidR="003804C7" w:rsidRDefault="003804C7">
      <w:pPr>
        <w:spacing w:line="360" w:lineRule="auto"/>
        <w:rPr>
          <w:b/>
        </w:rPr>
      </w:pPr>
    </w:p>
    <w:p w14:paraId="4EE27EBF" w14:textId="77777777" w:rsidR="00EE64E2" w:rsidRDefault="00EE64E2">
      <w:pPr>
        <w:spacing w:line="360" w:lineRule="auto"/>
      </w:pPr>
      <w:r>
        <w:t>具体工作的目标简历</w:t>
      </w:r>
    </w:p>
    <w:p w14:paraId="48D232EF" w14:textId="77777777" w:rsidR="00EE64E2" w:rsidRDefault="00EE64E2">
      <w:pPr>
        <w:numPr>
          <w:ilvl w:val="0"/>
          <w:numId w:val="4"/>
        </w:numPr>
        <w:spacing w:line="360" w:lineRule="auto"/>
        <w:ind w:hanging="360"/>
        <w:contextualSpacing/>
      </w:pPr>
      <w:r>
        <w:t>我已经阅读了我所在领</w:t>
      </w:r>
      <w:r w:rsidR="008159D4">
        <w:t>域的关键词列表、鉴别可进行例证的关键词、并将它们包含在适当的小节</w:t>
      </w:r>
      <w:r>
        <w:t>中。</w:t>
      </w:r>
    </w:p>
    <w:p w14:paraId="5EB2D30D" w14:textId="77777777" w:rsidR="00EE64E2" w:rsidRDefault="00EE64E2">
      <w:pPr>
        <w:numPr>
          <w:ilvl w:val="0"/>
          <w:numId w:val="4"/>
        </w:numPr>
        <w:spacing w:line="360" w:lineRule="auto"/>
        <w:ind w:hanging="360"/>
        <w:contextualSpacing/>
      </w:pPr>
      <w:r>
        <w:t>我已经研究过应聘的公司</w:t>
      </w:r>
      <w:r>
        <w:t>——</w:t>
      </w:r>
      <w:r w:rsidR="008159D4">
        <w:t>至少阅读了工作摘要、</w:t>
      </w:r>
      <w:r>
        <w:t>公司的简况和工作页面。</w:t>
      </w:r>
    </w:p>
    <w:p w14:paraId="6EF36D3E" w14:textId="77777777" w:rsidR="00EE64E2" w:rsidRDefault="00EE64E2">
      <w:pPr>
        <w:numPr>
          <w:ilvl w:val="0"/>
          <w:numId w:val="4"/>
        </w:numPr>
        <w:spacing w:line="360" w:lineRule="auto"/>
        <w:ind w:hanging="360"/>
        <w:contextualSpacing/>
      </w:pPr>
      <w:r>
        <w:t>我已经强调了一系列与工作有关的关键技能、特性和责任，并且已经鉴别了我所拥有的关键技能和特性。</w:t>
      </w:r>
    </w:p>
    <w:p w14:paraId="64425D15" w14:textId="77777777" w:rsidR="00EE64E2" w:rsidRDefault="00EE64E2">
      <w:pPr>
        <w:numPr>
          <w:ilvl w:val="0"/>
          <w:numId w:val="4"/>
        </w:numPr>
        <w:spacing w:line="360" w:lineRule="auto"/>
        <w:ind w:hanging="360"/>
        <w:contextualSpacing/>
      </w:pPr>
      <w:r>
        <w:t>我已经确保我能够证明我拥有简历中的技能和特性。</w:t>
      </w:r>
    </w:p>
    <w:p w14:paraId="69899565" w14:textId="77777777" w:rsidR="00EE64E2" w:rsidRDefault="00EE64E2">
      <w:pPr>
        <w:numPr>
          <w:ilvl w:val="0"/>
          <w:numId w:val="4"/>
        </w:numPr>
        <w:spacing w:line="360" w:lineRule="auto"/>
        <w:ind w:hanging="360"/>
        <w:contextualSpacing/>
      </w:pPr>
      <w:r>
        <w:t>我已经选择了能够证明我满足工作职责要求的经验。</w:t>
      </w:r>
    </w:p>
    <w:p w14:paraId="74EBA359" w14:textId="77777777" w:rsidR="003804C7" w:rsidRDefault="003804C7">
      <w:pPr>
        <w:spacing w:line="360" w:lineRule="auto"/>
        <w:rPr>
          <w:b/>
        </w:rPr>
      </w:pPr>
    </w:p>
    <w:p w14:paraId="374795BE" w14:textId="77777777" w:rsidR="00EE64E2" w:rsidRDefault="00EE64E2">
      <w:pPr>
        <w:spacing w:line="360" w:lineRule="auto"/>
      </w:pPr>
      <w:r>
        <w:t>兴趣爱好（可选）</w:t>
      </w:r>
    </w:p>
    <w:p w14:paraId="04FC6932" w14:textId="77777777" w:rsidR="00EE64E2" w:rsidRDefault="008159D4" w:rsidP="003804C7">
      <w:pPr>
        <w:numPr>
          <w:ilvl w:val="0"/>
          <w:numId w:val="6"/>
        </w:numPr>
        <w:spacing w:line="360" w:lineRule="auto"/>
        <w:ind w:hanging="360"/>
        <w:contextualSpacing/>
      </w:pPr>
      <w:r>
        <w:lastRenderedPageBreak/>
        <w:t>根据我所申请的公司类型及其文化，我已经包含了一段简短的内容，其中列出了能够说明我的性格特征的</w:t>
      </w:r>
      <w:r w:rsidR="00EE64E2">
        <w:t>附加兴趣爱好。</w:t>
      </w:r>
    </w:p>
    <w:p w14:paraId="291FE0D7" w14:textId="77777777" w:rsidR="003804C7" w:rsidRDefault="003804C7" w:rsidP="00EE64E2">
      <w:pPr>
        <w:pStyle w:val="Heading1"/>
        <w:spacing w:line="360" w:lineRule="auto"/>
        <w:contextualSpacing w:val="0"/>
      </w:pPr>
      <w:bookmarkStart w:id="5" w:name="_js18p0nayqwa" w:colFirst="0" w:colLast="0"/>
      <w:bookmarkEnd w:id="5"/>
    </w:p>
    <w:p w14:paraId="0C3AFA54" w14:textId="77777777" w:rsidR="00EE64E2" w:rsidRPr="00EE64E2" w:rsidRDefault="00EE64E2" w:rsidP="00EE64E2">
      <w:pPr>
        <w:pStyle w:val="Heading1"/>
        <w:spacing w:line="360" w:lineRule="auto"/>
        <w:contextualSpacing w:val="0"/>
      </w:pPr>
      <w:r>
        <w:t>视觉风格</w:t>
      </w:r>
    </w:p>
    <w:p w14:paraId="6268AACB" w14:textId="77777777" w:rsidR="00EE64E2" w:rsidRDefault="00031D73">
      <w:pPr>
        <w:numPr>
          <w:ilvl w:val="0"/>
          <w:numId w:val="1"/>
        </w:numPr>
        <w:spacing w:line="360" w:lineRule="auto"/>
        <w:ind w:hanging="360"/>
        <w:contextualSpacing/>
      </w:pPr>
      <w:r>
        <w:t>我的整个文本均沿着左侧或右侧轴线对齐。</w:t>
      </w:r>
    </w:p>
    <w:p w14:paraId="4780A361" w14:textId="77777777" w:rsidR="00EE64E2" w:rsidRDefault="00031D73">
      <w:pPr>
        <w:numPr>
          <w:ilvl w:val="0"/>
          <w:numId w:val="1"/>
        </w:numPr>
        <w:spacing w:line="360" w:lineRule="auto"/>
        <w:ind w:hanging="360"/>
        <w:contextualSpacing/>
      </w:pPr>
      <w:r>
        <w:t>对于工作经验，公司名称和我的职务</w:t>
      </w:r>
      <w:bookmarkStart w:id="6" w:name="OLE_LINK1"/>
      <w:bookmarkStart w:id="7" w:name="OLE_LINK2"/>
      <w:r>
        <w:t>均进行了突出显示。</w:t>
      </w:r>
      <w:bookmarkEnd w:id="6"/>
      <w:bookmarkEnd w:id="7"/>
    </w:p>
    <w:p w14:paraId="3B79808E" w14:textId="77777777" w:rsidR="00EE64E2" w:rsidRDefault="00031D73">
      <w:pPr>
        <w:numPr>
          <w:ilvl w:val="0"/>
          <w:numId w:val="1"/>
        </w:numPr>
        <w:spacing w:line="360" w:lineRule="auto"/>
        <w:ind w:hanging="360"/>
        <w:contextualSpacing/>
      </w:pPr>
      <w:r>
        <w:t>对于项目，项目名称和我的角色均进行了突出显示。</w:t>
      </w:r>
    </w:p>
    <w:p w14:paraId="6AF01F8E" w14:textId="77777777" w:rsidR="00EE64E2" w:rsidRDefault="00FF4960">
      <w:pPr>
        <w:numPr>
          <w:ilvl w:val="0"/>
          <w:numId w:val="1"/>
        </w:numPr>
        <w:spacing w:line="360" w:lineRule="auto"/>
        <w:ind w:hanging="360"/>
        <w:contextualSpacing/>
      </w:pPr>
      <w:r>
        <w:t>我的内容进行了优化以便最好地利用水平空间；每个项目较短的列表（例如一个单词）</w:t>
      </w:r>
      <w:r w:rsidR="008159D4">
        <w:t>压</w:t>
      </w:r>
      <w:r>
        <w:t>缩成一行。</w:t>
      </w:r>
    </w:p>
    <w:p w14:paraId="69977018" w14:textId="77777777" w:rsidR="00EE64E2" w:rsidRDefault="00FF4960">
      <w:pPr>
        <w:numPr>
          <w:ilvl w:val="0"/>
          <w:numId w:val="1"/>
        </w:numPr>
        <w:spacing w:line="360" w:lineRule="auto"/>
        <w:ind w:hanging="360"/>
        <w:contextualSpacing/>
      </w:pPr>
      <w:r>
        <w:t>我的章节标题在视觉上与文本其他内容不同。</w:t>
      </w:r>
    </w:p>
    <w:p w14:paraId="28B82170" w14:textId="77777777" w:rsidR="00EE64E2" w:rsidRDefault="008159D4">
      <w:pPr>
        <w:numPr>
          <w:ilvl w:val="0"/>
          <w:numId w:val="1"/>
        </w:numPr>
        <w:spacing w:line="360" w:lineRule="auto"/>
        <w:ind w:hanging="360"/>
        <w:contextualSpacing/>
      </w:pPr>
      <w:r>
        <w:t>位于</w:t>
      </w:r>
      <w:r w:rsidR="00FF4960">
        <w:t>页面顶部的我的姓名比文本其他内容的字体大。</w:t>
      </w:r>
    </w:p>
    <w:p w14:paraId="6250162E" w14:textId="77777777" w:rsidR="00EE64E2" w:rsidRDefault="00FF4960">
      <w:pPr>
        <w:numPr>
          <w:ilvl w:val="0"/>
          <w:numId w:val="1"/>
        </w:numPr>
        <w:spacing w:line="360" w:lineRule="auto"/>
        <w:ind w:hanging="360"/>
        <w:contextualSpacing/>
      </w:pPr>
      <w:r>
        <w:t>我的简历中的各节的格式是一致的；要点、节的标题、工作经历信息等的尺寸、文本、颜色和风格均为一致的。</w:t>
      </w:r>
    </w:p>
    <w:p w14:paraId="1CB2271A" w14:textId="77777777" w:rsidR="00EE64E2" w:rsidRDefault="00586DBF">
      <w:pPr>
        <w:numPr>
          <w:ilvl w:val="0"/>
          <w:numId w:val="1"/>
        </w:numPr>
        <w:spacing w:line="360" w:lineRule="auto"/>
        <w:ind w:hanging="360"/>
        <w:contextualSpacing/>
      </w:pPr>
      <w:r>
        <w:t>我的姓名和基本信息的风格很好地反应了我的个人爱好，但并没有影响简历的专业性。</w:t>
      </w:r>
    </w:p>
    <w:p w14:paraId="470157DF" w14:textId="77777777" w:rsidR="003804C7" w:rsidRDefault="003804C7" w:rsidP="00B6136E">
      <w:pPr>
        <w:pStyle w:val="Heading1"/>
        <w:spacing w:line="360" w:lineRule="auto"/>
        <w:contextualSpacing w:val="0"/>
      </w:pPr>
      <w:bookmarkStart w:id="8" w:name="_lrb6d2zavc9u" w:colFirst="0" w:colLast="0"/>
      <w:bookmarkEnd w:id="8"/>
    </w:p>
    <w:p w14:paraId="0FBAB7AB" w14:textId="77777777" w:rsidR="00B6136E" w:rsidRPr="00B6136E" w:rsidRDefault="00B6136E" w:rsidP="00B6136E">
      <w:pPr>
        <w:pStyle w:val="Heading1"/>
        <w:spacing w:line="360" w:lineRule="auto"/>
        <w:contextualSpacing w:val="0"/>
      </w:pPr>
      <w:r>
        <w:rPr>
          <w:rFonts w:hint="eastAsia"/>
        </w:rPr>
        <w:t>回顾</w:t>
      </w:r>
    </w:p>
    <w:p w14:paraId="629B2653" w14:textId="77777777" w:rsidR="00B6136E" w:rsidRDefault="00B6136E">
      <w:pPr>
        <w:numPr>
          <w:ilvl w:val="0"/>
          <w:numId w:val="2"/>
        </w:numPr>
        <w:spacing w:line="360" w:lineRule="auto"/>
        <w:ind w:hanging="360"/>
        <w:contextualSpacing/>
      </w:pPr>
      <w:r>
        <w:t>我已准备好在面试中回答任何与我的简历有关的问题。</w:t>
      </w:r>
    </w:p>
    <w:p w14:paraId="060E71D4" w14:textId="77777777" w:rsidR="00B6136E" w:rsidRDefault="00B6136E">
      <w:pPr>
        <w:numPr>
          <w:ilvl w:val="0"/>
          <w:numId w:val="2"/>
        </w:numPr>
        <w:spacing w:line="360" w:lineRule="auto"/>
        <w:ind w:hanging="360"/>
        <w:contextualSpacing/>
      </w:pPr>
      <w:r>
        <w:t>我没有列出我不熟悉的技术、工艺和概念，没有说谎或以其他方式歪曲我的简历中的事实。</w:t>
      </w:r>
    </w:p>
    <w:p w14:paraId="4C6B1500" w14:textId="77777777" w:rsidR="00B6136E" w:rsidRDefault="00B6136E">
      <w:pPr>
        <w:numPr>
          <w:ilvl w:val="0"/>
          <w:numId w:val="2"/>
        </w:numPr>
        <w:spacing w:line="360" w:lineRule="auto"/>
        <w:ind w:hanging="360"/>
        <w:contextualSpacing/>
      </w:pPr>
      <w:r>
        <w:t>我已经向三个人（最好是专业人士）展示了我简历以便他们提供反馈。</w:t>
      </w:r>
    </w:p>
    <w:p w14:paraId="0F26ECDA" w14:textId="20F27EC4" w:rsidR="00B6136E" w:rsidRDefault="00B6136E">
      <w:pPr>
        <w:numPr>
          <w:ilvl w:val="0"/>
          <w:numId w:val="2"/>
        </w:numPr>
        <w:spacing w:line="360" w:lineRule="auto"/>
        <w:ind w:hanging="360"/>
        <w:contextualSpacing/>
      </w:pPr>
      <w:r>
        <w:t>我并未低估自己，并且我意识到了我所拥有的技能和经验能够让我成为一名优秀的应试者。</w:t>
      </w:r>
    </w:p>
    <w:p w14:paraId="6359211D" w14:textId="77777777" w:rsidR="0045781B" w:rsidRDefault="0045781B"/>
    <w:p w14:paraId="1B5982CD" w14:textId="77777777" w:rsidR="0045781B" w:rsidRDefault="0045781B"/>
    <w:p w14:paraId="53FBB9F4" w14:textId="77777777" w:rsidR="002F1D8B" w:rsidRDefault="002F1D8B"/>
    <w:p w14:paraId="53ECBC3C" w14:textId="77777777" w:rsidR="00B47D90" w:rsidRDefault="00B47D90"/>
    <w:p w14:paraId="3BFE3804" w14:textId="77777777" w:rsidR="00B47D90" w:rsidRDefault="00B47D90"/>
    <w:p w14:paraId="22B7D2B6" w14:textId="77777777" w:rsidR="00B47D90" w:rsidRDefault="00B47D90"/>
    <w:p w14:paraId="011B611E" w14:textId="77777777" w:rsidR="00B47D90" w:rsidRDefault="00B47D90"/>
    <w:p w14:paraId="12697CF0" w14:textId="77777777" w:rsidR="00B47D90" w:rsidRDefault="00B47D90"/>
    <w:p w14:paraId="73EAD023" w14:textId="77777777" w:rsidR="00B47D90" w:rsidRDefault="00B47D90"/>
    <w:p w14:paraId="7B19AA6A" w14:textId="77777777" w:rsidR="002F1D8B" w:rsidRDefault="002F1D8B"/>
    <w:p w14:paraId="22ABB07A" w14:textId="16FBC859" w:rsidR="002F1D8B" w:rsidRPr="00097815" w:rsidRDefault="002F1D8B" w:rsidP="002F1D8B">
      <w:pPr>
        <w:rPr>
          <w:rFonts w:eastAsia="Times New Roman"/>
          <w:color w:val="auto"/>
          <w:sz w:val="24"/>
          <w:szCs w:val="24"/>
        </w:rPr>
      </w:pPr>
      <w:r w:rsidRPr="003804C7">
        <w:rPr>
          <w:rFonts w:ascii="DengXian" w:eastAsia="DengXian" w:hAnsi="DengXian" w:hint="eastAsia"/>
        </w:rPr>
        <w:t>说明：如果需要，你也可以</w:t>
      </w:r>
      <w:hyperlink r:id="rId7" w:history="1">
        <w:r w:rsidRPr="00E97B3D">
          <w:rPr>
            <w:rStyle w:val="Hyperlink"/>
            <w:rFonts w:ascii="DengXian" w:eastAsia="DengXian" w:hAnsi="DengXian" w:hint="eastAsia"/>
          </w:rPr>
          <w:t>在此下载</w:t>
        </w:r>
      </w:hyperlink>
      <w:bookmarkStart w:id="9" w:name="_GoBack"/>
      <w:bookmarkEnd w:id="9"/>
      <w:r w:rsidRPr="003804C7">
        <w:rPr>
          <w:rFonts w:ascii="DengXian" w:eastAsia="DengXian" w:hAnsi="DengXian" w:hint="eastAsia"/>
        </w:rPr>
        <w:t>此文件的英文版本。</w:t>
      </w:r>
    </w:p>
    <w:p w14:paraId="22D9369B" w14:textId="77777777" w:rsidR="003804C7" w:rsidRDefault="003804C7" w:rsidP="002F1D8B">
      <w:pPr>
        <w:rPr>
          <w:rFonts w:eastAsia="Arial"/>
        </w:rPr>
      </w:pPr>
    </w:p>
    <w:p w14:paraId="682B6EBE" w14:textId="77777777" w:rsidR="00A36D14" w:rsidRDefault="00A36D14" w:rsidP="002F1D8B">
      <w:pPr>
        <w:rPr>
          <w:rFonts w:eastAsia="Arial"/>
        </w:rPr>
      </w:pPr>
    </w:p>
    <w:p w14:paraId="2F9DF77C" w14:textId="11F5EEDC" w:rsidR="002F1D8B" w:rsidRDefault="003804C7">
      <w:r>
        <w:rPr>
          <w:rFonts w:hint="eastAsia"/>
        </w:rPr>
        <w:t>优达学城</w:t>
      </w:r>
    </w:p>
    <w:p w14:paraId="02109322" w14:textId="3AB93741" w:rsidR="003804C7" w:rsidRDefault="003804C7">
      <w:r>
        <w:rPr>
          <w:rFonts w:hint="eastAsia"/>
        </w:rPr>
        <w:t>2016</w:t>
      </w:r>
      <w:r>
        <w:rPr>
          <w:rFonts w:hint="eastAsia"/>
        </w:rPr>
        <w:t>年</w:t>
      </w:r>
      <w:r>
        <w:rPr>
          <w:rFonts w:hint="eastAsia"/>
        </w:rPr>
        <w:t>9</w:t>
      </w:r>
      <w:r>
        <w:rPr>
          <w:rFonts w:hint="eastAsia"/>
        </w:rPr>
        <w:t>月</w:t>
      </w:r>
    </w:p>
    <w:sectPr w:rsidR="003804C7" w:rsidSect="00F73FC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E569A" w14:textId="77777777" w:rsidR="00591886" w:rsidRDefault="00591886">
      <w:pPr>
        <w:spacing w:line="240" w:lineRule="auto"/>
      </w:pPr>
      <w:r>
        <w:separator/>
      </w:r>
    </w:p>
  </w:endnote>
  <w:endnote w:type="continuationSeparator" w:id="0">
    <w:p w14:paraId="2669A463" w14:textId="77777777" w:rsidR="00591886" w:rsidRDefault="00591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rebuchet MS">
    <w:panose1 w:val="020B0603020202020204"/>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3CE0" w14:textId="77777777" w:rsidR="003914B1" w:rsidRPr="003914B1" w:rsidRDefault="003914B1" w:rsidP="002F1D8B">
    <w:pPr>
      <w:rPr>
        <w:sz w:val="20"/>
      </w:rPr>
    </w:pPr>
    <w:r w:rsidRPr="003914B1">
      <w:rPr>
        <w:sz w:val="20"/>
      </w:rPr>
      <w:t>是</w:t>
    </w:r>
    <w:r w:rsidR="002F1D8B">
      <w:rPr>
        <w:sz w:val="20"/>
      </w:rPr>
      <w:t>否感觉</w:t>
    </w:r>
    <w:r w:rsidR="002F1D8B">
      <w:rPr>
        <w:rFonts w:hint="eastAsia"/>
        <w:sz w:val="20"/>
      </w:rPr>
      <w:t>你</w:t>
    </w:r>
    <w:r w:rsidRPr="003914B1">
      <w:rPr>
        <w:sz w:val="20"/>
      </w:rPr>
      <w:t>的背景与本建议不匹配？我们很高兴提供建议，请发送邮件至</w:t>
    </w:r>
    <w:hyperlink r:id="rId1">
      <w:r w:rsidRPr="003914B1">
        <w:rPr>
          <w:b/>
          <w:i/>
          <w:color w:val="1155CC"/>
          <w:sz w:val="20"/>
          <w:u w:val="single"/>
        </w:rPr>
        <w:t>career-support@udacity.com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A9EE4" w14:textId="77777777" w:rsidR="00591886" w:rsidRDefault="00591886">
      <w:pPr>
        <w:spacing w:line="240" w:lineRule="auto"/>
      </w:pPr>
      <w:r>
        <w:separator/>
      </w:r>
    </w:p>
  </w:footnote>
  <w:footnote w:type="continuationSeparator" w:id="0">
    <w:p w14:paraId="284A0D9B" w14:textId="77777777" w:rsidR="00591886" w:rsidRDefault="0059188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466D4"/>
    <w:multiLevelType w:val="multilevel"/>
    <w:tmpl w:val="4AF62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A67624"/>
    <w:multiLevelType w:val="multilevel"/>
    <w:tmpl w:val="1B528B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2677ADD"/>
    <w:multiLevelType w:val="multilevel"/>
    <w:tmpl w:val="8FE83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834CBF"/>
    <w:multiLevelType w:val="multilevel"/>
    <w:tmpl w:val="0E40E8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8B43467"/>
    <w:multiLevelType w:val="multilevel"/>
    <w:tmpl w:val="0C0EAE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F6C7793"/>
    <w:multiLevelType w:val="multilevel"/>
    <w:tmpl w:val="20D84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5B16010"/>
    <w:multiLevelType w:val="multilevel"/>
    <w:tmpl w:val="FDA411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1B"/>
    <w:rsid w:val="00031D73"/>
    <w:rsid w:val="00072E63"/>
    <w:rsid w:val="00097815"/>
    <w:rsid w:val="000B277A"/>
    <w:rsid w:val="000E59BF"/>
    <w:rsid w:val="002F1D8B"/>
    <w:rsid w:val="003804C7"/>
    <w:rsid w:val="003914B1"/>
    <w:rsid w:val="003A3CE3"/>
    <w:rsid w:val="003F3B51"/>
    <w:rsid w:val="0045781B"/>
    <w:rsid w:val="005677AB"/>
    <w:rsid w:val="00586DBF"/>
    <w:rsid w:val="00591886"/>
    <w:rsid w:val="00671DA3"/>
    <w:rsid w:val="00680596"/>
    <w:rsid w:val="00724B5D"/>
    <w:rsid w:val="00777466"/>
    <w:rsid w:val="008159D4"/>
    <w:rsid w:val="008F4306"/>
    <w:rsid w:val="00915EA6"/>
    <w:rsid w:val="009173CC"/>
    <w:rsid w:val="00A36D14"/>
    <w:rsid w:val="00B47D90"/>
    <w:rsid w:val="00B6136E"/>
    <w:rsid w:val="00BD4B21"/>
    <w:rsid w:val="00C24EAE"/>
    <w:rsid w:val="00C872E0"/>
    <w:rsid w:val="00E97B3D"/>
    <w:rsid w:val="00EE64E2"/>
    <w:rsid w:val="00F73FC1"/>
    <w:rsid w:val="00FF4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051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73FC1"/>
  </w:style>
  <w:style w:type="paragraph" w:styleId="Heading1">
    <w:name w:val="heading 1"/>
    <w:basedOn w:val="Normal"/>
    <w:next w:val="Normal"/>
    <w:link w:val="Heading1Char"/>
    <w:rsid w:val="00F73FC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F73FC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F73FC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F73FC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F73FC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F73FC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F73FC1"/>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F73FC1"/>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C24EAE"/>
    <w:rPr>
      <w:color w:val="0563C1" w:themeColor="hyperlink"/>
      <w:u w:val="single"/>
    </w:rPr>
  </w:style>
  <w:style w:type="character" w:customStyle="1" w:styleId="TitleChar">
    <w:name w:val="Title Char"/>
    <w:basedOn w:val="DefaultParagraphFont"/>
    <w:link w:val="Title"/>
    <w:rsid w:val="003914B1"/>
    <w:rPr>
      <w:rFonts w:ascii="Trebuchet MS" w:eastAsia="Trebuchet MS" w:hAnsi="Trebuchet MS" w:cs="Trebuchet MS"/>
      <w:sz w:val="42"/>
      <w:szCs w:val="42"/>
    </w:rPr>
  </w:style>
  <w:style w:type="paragraph" w:styleId="Header">
    <w:name w:val="header"/>
    <w:basedOn w:val="Normal"/>
    <w:link w:val="HeaderChar"/>
    <w:uiPriority w:val="99"/>
    <w:unhideWhenUsed/>
    <w:rsid w:val="003914B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914B1"/>
    <w:rPr>
      <w:sz w:val="18"/>
      <w:szCs w:val="18"/>
    </w:rPr>
  </w:style>
  <w:style w:type="paragraph" w:styleId="Footer">
    <w:name w:val="footer"/>
    <w:basedOn w:val="Normal"/>
    <w:link w:val="FooterChar"/>
    <w:uiPriority w:val="99"/>
    <w:unhideWhenUsed/>
    <w:rsid w:val="003914B1"/>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914B1"/>
    <w:rPr>
      <w:sz w:val="18"/>
      <w:szCs w:val="18"/>
    </w:rPr>
  </w:style>
  <w:style w:type="character" w:customStyle="1" w:styleId="Heading1Char">
    <w:name w:val="Heading 1 Char"/>
    <w:basedOn w:val="DefaultParagraphFont"/>
    <w:link w:val="Heading1"/>
    <w:rsid w:val="003F3B51"/>
    <w:rPr>
      <w:rFonts w:ascii="Trebuchet MS" w:eastAsia="Trebuchet MS" w:hAnsi="Trebuchet MS" w:cs="Trebuchet MS"/>
      <w:sz w:val="32"/>
      <w:szCs w:val="32"/>
    </w:rPr>
  </w:style>
  <w:style w:type="character" w:styleId="FollowedHyperlink">
    <w:name w:val="FollowedHyperlink"/>
    <w:basedOn w:val="DefaultParagraphFont"/>
    <w:uiPriority w:val="99"/>
    <w:semiHidden/>
    <w:unhideWhenUsed/>
    <w:rsid w:val="00724B5D"/>
    <w:rPr>
      <w:color w:val="954F72" w:themeColor="followedHyperlink"/>
      <w:u w:val="single"/>
    </w:rPr>
  </w:style>
  <w:style w:type="paragraph" w:styleId="DocumentMap">
    <w:name w:val="Document Map"/>
    <w:basedOn w:val="Normal"/>
    <w:link w:val="DocumentMapChar"/>
    <w:uiPriority w:val="99"/>
    <w:semiHidden/>
    <w:unhideWhenUsed/>
    <w:rsid w:val="003804C7"/>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804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7589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3.cn-north-1.amazonaws.com.cn/static-documents/career_projects/Checklist-Resume_en.pdf"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mailto:career-support@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320</Words>
  <Characters>1824</Characters>
  <Application>Microsoft Macintosh Word</Application>
  <DocSecurity>0</DocSecurity>
  <Lines>15</Lines>
  <Paragraphs>4</Paragraphs>
  <ScaleCrop>false</ScaleCrop>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 Chenwei</cp:lastModifiedBy>
  <cp:revision>23</cp:revision>
  <cp:lastPrinted>2016-09-06T09:07:00Z</cp:lastPrinted>
  <dcterms:created xsi:type="dcterms:W3CDTF">2016-08-27T15:06:00Z</dcterms:created>
  <dcterms:modified xsi:type="dcterms:W3CDTF">2016-09-06T09:13:00Z</dcterms:modified>
</cp:coreProperties>
</file>