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PRACTICAL FILE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Keshav Mahavidyalaya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University of Delhi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Q1: Using SHA256, obtain the message digest of string </w:t>
      </w:r>
      <w:r w:rsidDel="00000000" w:rsidR="00000000" w:rsidRPr="00000000">
        <w:rPr>
          <w:b w:val="1"/>
          <w:bCs w:val="1"/>
          <w:rtl w:val="0"/>
        </w:rPr>
        <w:t xml:space="preserve">“Blockchain Developer”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&lt;openssl/sha.h&gt;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string message = " Blockchain Developer"; // leading space included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unsigned char hash[SHA256_DIGEST_LENGTH];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SHA256((unsigned char*)message.c_str(), message.length(), hash);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cout &lt;&lt; "Message: \"" &lt;&lt; message &lt;&lt; "\"" &lt;&lt; endl;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cout &lt;&lt; "SHA-256 Digest: 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(int i = 0; i &lt; SHA256_DIGEST_LENGTH;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cout &lt;&lt; hex &lt;&lt; setw(2) &lt;&lt; setfill('0') &lt;&lt; (int)hash[i];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248150" cy="533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591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Q2 Write a program to encrypt and decrypt the message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“Hello World”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SHA256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#include &lt;openssl/sha.h&gt;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#include &lt;iomanip&gt;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string msg = "Hello World";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unsigned char hash[SHA256_DIGEST_LENGTH];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SHA256((unsigned char*)msg.c_str(), msg.length(), hash);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cout &lt;&lt; "Message : " &lt;&lt; msg &lt;&lt; endl;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cout &lt;&lt; "SHA256 : ";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for (int i = 0; i &lt; SHA256_DIGEST_LENGTH; i++)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cout &lt;&lt; hex &lt;&lt; setw(2) &lt;&lt; setfill('0') &lt;&lt; (int)hash[i];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cout &lt;&lt; endl;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cout &lt;&lt; "Decryption : Not possible (SHA256 is one-way)" &lt;&lt; endl;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return 0;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162425" cy="1066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274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Q3 Implement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RSA cryptographic algorithm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17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q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11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11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n = p * q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phi = (p -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 * (q -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mod_inverse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phi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phi):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(e * d) % phi ==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d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d = mod_inverse(e, phi)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 =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(M, e, n)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M_decrypted =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(C, d, n)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"---------------------RSA---------------------\n\n"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"GIVEN:-"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M:"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M)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e:"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e)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p:"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p)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q:"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q)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"-----------------------------------------------------------------------------\n"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n:"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n)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"Value of phi(n):"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phi)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"Private key d:"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"Ciphertext:"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C)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"Decrypted message:"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M_decrypted)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538663" cy="192252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92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Q4 Create a simple blockchain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Proof of Work (PoW)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Block: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previous_hash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 = index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= data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 = previous_hash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.nonce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.mine_block()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calculate_hash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value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.index)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.nonce)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hashlib.sha256(value.encode()).hexdigest()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mine_block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hash_value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.calculate_hash()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hash_value.startswith(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"00"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.nonce +=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hash_value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.calculate_hash()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hash_value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Blockchain: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 = []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add_block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 ==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previous_hash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"0"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previous_hash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].hash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block = Block(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.chain), data, previous_hash)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.chain.append(block)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print_chain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.chain: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"Index:"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block.index)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"Data:"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block.data)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block.hash)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"Previous 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block.previous_hash)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"Nonce:"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block.nonce)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"-"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 = Blockchain()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 -&gt; 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 -&gt; C"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 -&gt; D"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my_blockchain.print_chain()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2552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Q5 Demonstrate sending of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digitally signed document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cryptography.hazmat.primitives.asymmetric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rsa, padding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cryptography.hazmat.primitives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hashes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private_key = rsa.generate_private_key(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public_exponent=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65537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key_size=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2048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public_key = private_key.public_key()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document = b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"This is a digitally signed document"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"Original Document:"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document.decode())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signature = private_key.sign(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document,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padding.PKCS1v15(),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hashes.SHA256()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"Document signed successfully"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public_key.verify(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signature,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document,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padding.PKCS1v15(),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hashes.SHA256()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"Signature verified successfully"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991100" cy="6381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Q6 Create a blockchain block containing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block hash, transaction history, time of creation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datetime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Block: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previous_hash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 = index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 = timestamp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= data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 = previous_hash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.calculate_hash()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calculate_hash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block_string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.index)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.timestamp)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.data)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hashlib.sha256(block_string.encode()).hexdigest()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Blockchain: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 = 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.create_genesis_block()]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create_genesis_block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datetime.datetime.now(),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"Genesis Block"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"0"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@property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last_block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add_block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new_block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new_block.previous_hash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.last_block.hash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new_block.hash = new_block.calculate_hash()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.chain.append(new_block)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 = Blockchain()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"Blockchain created with Genesis Block."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"Adding blocks..."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datetime.datetime.now(), {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"sender"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"Alice"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"recipient"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"Bob"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"amount"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10.0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},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 1 added."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datetime.datetime.now(), {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"sender"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"Bob"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"recipient"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"Charlie"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"amount"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5.0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},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 2 added."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my_blockchain.add_block(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datetime.datetime.now(), 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"sender"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"Charlie"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"recipient"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"Alice"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"amount"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3.5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},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 3 added."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"\n--- Blockchain Content ---"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my_blockchain.chain: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"\nBlock Index: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{block.index}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"Timestamp: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{block.timestamp}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"Data (Transactions):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{block.data}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"Previous Hash: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{block.previous_hash}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 Hash: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{block.hash}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096582" cy="33480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582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Q7 Create a blockchain having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5 nodes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and print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hash values of each block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datetime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Block: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previous_hash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 = index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(datetime.datetime.now())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= data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 = previous_hash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.calculate_hash()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calculate_hash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value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.index)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hashlib.sha256(value.encode()).hexdigest()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Blockchain: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 = 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.create_genesis_block()]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create_genesis_block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"Genesis Block"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"0"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add_block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last_block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new_block = Block(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.chain), data, last_block.hash)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.chain.append(new_block)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print_chain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.chain: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block.index)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"Data:"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block.data)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block.hash)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"Previous 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block.previous_hash)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"------------------------"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is_valid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.chain)):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current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.chain[i]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previous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.chain[i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current.hash != current.calculate_hash():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current.previous_hash != previous.hash: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 = Blockchain()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 -&gt; 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 -&gt; C"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 -&gt; D"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 -&gt; 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"Blockchain with 5 blocks:"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blockchain.print_chain()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Q8 Create a blockchain having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5 nodes and check its validity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datetime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Block: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previous_hash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 = index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(datetime.datetime.now())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= data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 = previous_hash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.hash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.calculate_hash()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calculate_hash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value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.index)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.timestamp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.data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.previous_hash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hashlib.sha256(value.encode()).hexdigest()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Blockchain: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 = 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.create_genesis_block()]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create_genesis_block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"Genesis Block"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"0"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add_block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last_block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new_block = Block(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.chain), data, last_block.hash)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.chain.append(new_block)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print_chain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block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.chain: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block.index)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"Data:"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block.data)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block.hash)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"Previous Hash:"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block.previous_hash)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"------------------------"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is_valid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.chain)):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current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.chain[i]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previous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1"/>
          <w:szCs w:val="21"/>
          <w:highlight w:val="whit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.chain[i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current.hash != current.calculate_hash():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current.previous_hash != previous.hash: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 = Blockchain()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 -&gt; 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 -&gt; C"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 -&gt; D"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 -&gt; 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"Blockchain with 5 blocks:"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blockchain.print_chain()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"Is blockchain valid?"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blockchain.is_valid())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highlight w:val="white"/>
          <w:rtl w:val="0"/>
        </w:rPr>
        <w:t xml:space="preserve"># Tamper with 3rd block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"\nTampering with Block 3...\n"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blockchain.chain[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].data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"Tampered Data"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"Is blockchain valid after tampering?"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blockchain.is_valid())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"\nCreating blockchain network with 5 nodes...\n"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nodes = []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node_blockchain = Blockchain()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"A -&gt; B"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 -&gt; C"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"C -&gt; D"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node_blockchain.add_block(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"D -&gt; 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nodes.append(node_blockchain)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highlight w:val="white"/>
          <w:rtl w:val="0"/>
        </w:rPr>
        <w:t xml:space="preserve"># Checking validity of each node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i+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"Blockchain valid?"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nodes[i].is_valid())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5753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Q9 Implement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smart contract using Solidity programming language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pip install py-solc-x web3 eth-tester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solcx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install_solc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install_solc(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'0.8.0'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solcx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compile_source, set_solc_version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set_solc_version(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'0.8.0'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contract_code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pragma solidity ^0.8.0;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contract SimpleStorage {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uint public data;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function setData(uint _data) public {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data = _data;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function getData() public view returns(uint) {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return data;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 = compile_source(contract_code)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071938" cy="365504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65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student_contract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pragma solidity ^0.8.0;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contract Student {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string public name;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uint public age;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function setStudent(string memory _name, uint _age) public {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name = _name;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age = _age;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function getStudent() public view returns(string memory, uint) {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return (name, age);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compiled_student = compile_source(student_contract)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compiled_student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4826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fund_contract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pragma solidity ^0.8.0;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contract FundTransfer {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address payable public receiver;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constructor(address payable _receiver) {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receiver = _receiver;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function transferFunds() public payable {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    receiver.transfer(msg.value);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compiled_fund = compile_source(fund_contract)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compiled_fund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4429969" cy="43195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969" cy="431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Q10 Create a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permissioned blockchain using Hyperledger Fabric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./network.sh up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./network.sh createChannel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./network.sh deployCC -ccn basic -ccp ../asset-transfer-basic/chaincode-go -ccl go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docker ps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426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