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C6" w:rsidRPr="00512ED5" w:rsidRDefault="001A40C6" w:rsidP="001A4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800DC" w:rsidRPr="00512ED5">
        <w:rPr>
          <w:rFonts w:ascii="Times New Roman" w:hAnsi="Times New Roman" w:cs="Times New Roman"/>
          <w:sz w:val="28"/>
          <w:szCs w:val="28"/>
        </w:rPr>
        <w:t>2</w:t>
      </w:r>
    </w:p>
    <w:p w:rsidR="001A40C6" w:rsidRPr="006800DC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40C6" w:rsidRDefault="001A40C6" w:rsidP="006800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Задание 1: </w:t>
      </w:r>
      <w:r w:rsidR="006800DC" w:rsidRPr="006800DC">
        <w:rPr>
          <w:rFonts w:ascii="Times New Roman" w:hAnsi="Times New Roman" w:cs="Times New Roman"/>
          <w:sz w:val="28"/>
          <w:szCs w:val="28"/>
        </w:rPr>
        <w:t>Нужно усовершенствовать написанный таймер добавлением в него кнопок "Пауза", "Старт"</w:t>
      </w:r>
      <w:r w:rsidR="00512ED5" w:rsidRPr="00512ED5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="00512ED5">
        <w:rPr>
          <w:rFonts w:ascii="Times New Roman" w:hAnsi="Times New Roman" w:cs="Times New Roman"/>
          <w:sz w:val="28"/>
          <w:szCs w:val="28"/>
          <w:lang w:val="uk-UA"/>
        </w:rPr>
        <w:t>Сбросить</w:t>
      </w:r>
      <w:proofErr w:type="spellEnd"/>
      <w:r w:rsidR="00512ED5" w:rsidRPr="00512ED5">
        <w:rPr>
          <w:rFonts w:ascii="Times New Roman" w:hAnsi="Times New Roman" w:cs="Times New Roman"/>
          <w:sz w:val="28"/>
          <w:szCs w:val="28"/>
        </w:rPr>
        <w:t>”</w:t>
      </w:r>
      <w:r w:rsidR="006800DC" w:rsidRPr="006800DC">
        <w:rPr>
          <w:rFonts w:ascii="Times New Roman" w:hAnsi="Times New Roman" w:cs="Times New Roman"/>
          <w:sz w:val="28"/>
          <w:szCs w:val="28"/>
        </w:rPr>
        <w:t xml:space="preserve"> и "Возобновить". </w:t>
      </w:r>
      <w:r w:rsidRPr="001A40C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9268E" w:rsidRPr="001A40C6" w:rsidRDefault="0099268E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9268E" w:rsidRPr="001A40C6" w:rsidSect="0099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40C6"/>
    <w:rsid w:val="001537F6"/>
    <w:rsid w:val="001A40C6"/>
    <w:rsid w:val="00512ED5"/>
    <w:rsid w:val="006800DC"/>
    <w:rsid w:val="009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78D0D-6768-41CB-8CCC-A9520F6D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Ivanovo-2012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uzer</cp:lastModifiedBy>
  <cp:revision>3</cp:revision>
  <dcterms:created xsi:type="dcterms:W3CDTF">2017-02-14T07:47:00Z</dcterms:created>
  <dcterms:modified xsi:type="dcterms:W3CDTF">2017-02-21T07:34:00Z</dcterms:modified>
</cp:coreProperties>
</file>