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A971B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12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📋</w:t>
      </w:r>
      <w:r w:rsidRPr="008812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RESUMEN DE CREDENCIALES</w:t>
      </w:r>
    </w:p>
    <w:p w14:paraId="7083D5DA" w14:textId="77777777" w:rsidR="00881299" w:rsidRPr="00881299" w:rsidRDefault="00881299" w:rsidP="00881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Usuario ansible (todos los sistemas):</w:t>
      </w:r>
    </w:p>
    <w:p w14:paraId="0CAFED61" w14:textId="77777777" w:rsidR="00881299" w:rsidRPr="00881299" w:rsidRDefault="00881299" w:rsidP="00881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Usuario: </w:t>
      </w:r>
      <w:r w:rsidRPr="0088129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ansible</w:t>
      </w:r>
    </w:p>
    <w:p w14:paraId="54326C57" w14:textId="77777777" w:rsidR="00881299" w:rsidRPr="00881299" w:rsidRDefault="00881299" w:rsidP="00881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Contraseña: </w:t>
      </w:r>
      <w:r w:rsidRPr="00881299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Ansible123!</w:t>
      </w:r>
    </w:p>
    <w:p w14:paraId="2D733819" w14:textId="77777777" w:rsidR="00881299" w:rsidRPr="00881299" w:rsidRDefault="00000000" w:rsidP="0088129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1608AD8">
          <v:rect id="_x0000_i1025" style="width:0;height:1.5pt" o:hralign="center" o:hrstd="t" o:hr="t" fillcolor="#a0a0a0" stroked="f"/>
        </w:pict>
      </w:r>
    </w:p>
    <w:p w14:paraId="383BDF8A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12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🐧</w:t>
      </w:r>
      <w:r w:rsidRPr="008812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PARTE 1: CONFIGURAR DEBIAN (Ansible Controller)</w:t>
      </w:r>
    </w:p>
    <w:p w14:paraId="2A06FB8A" w14:textId="701F26D3" w:rsidR="00881299" w:rsidRPr="00A87AA7" w:rsidRDefault="00881299" w:rsidP="00A87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Instalar Ansible</w:t>
      </w:r>
    </w:p>
    <w:p w14:paraId="68ECA13E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Actualizar sistema</w:t>
      </w:r>
    </w:p>
    <w:p w14:paraId="58F2A5A2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sudo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apt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update</w:t>
      </w:r>
    </w:p>
    <w:p w14:paraId="6FC91715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sudo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apt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upgrade -y</w:t>
      </w:r>
    </w:p>
    <w:p w14:paraId="10877BAA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89FE620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Durante la actualización:</w:t>
      </w:r>
    </w:p>
    <w:p w14:paraId="694C2A65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- Pantalla "openssh-server": Seleccionar primera opción + Enter</w:t>
      </w:r>
    </w:p>
    <w:p w14:paraId="2A035D8D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- Pantalla "Daemons": Presionar Tab hasta &lt;Ok&gt; + Enter</w:t>
      </w:r>
    </w:p>
    <w:p w14:paraId="5E28C389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CE24C63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Instalar Ansible y dependencias</w:t>
      </w:r>
    </w:p>
    <w:p w14:paraId="70996833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sudo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apt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install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ansible python3 python3-pip sshpass -y</w:t>
      </w:r>
    </w:p>
    <w:p w14:paraId="483F5E7E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</w:p>
    <w:p w14:paraId="4218EC41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Instalar pywinrm para Windows</w:t>
      </w:r>
    </w:p>
    <w:p w14:paraId="512C4358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sudo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pip3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install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pywinrm --break-system-packages</w:t>
      </w:r>
    </w:p>
    <w:p w14:paraId="2A20569F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</w:p>
    <w:p w14:paraId="35A7C876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Verificar instalación</w:t>
      </w:r>
    </w:p>
    <w:p w14:paraId="00C22146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ansible --version</w:t>
      </w:r>
    </w:p>
    <w:p w14:paraId="32833C11" w14:textId="77777777" w:rsidR="00881299" w:rsidRPr="00A41D6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A41D6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python3 -c </w:t>
      </w:r>
      <w:r w:rsidRPr="00A41D6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/>
          <w14:ligatures w14:val="none"/>
        </w:rPr>
        <w:t>"import winrm; print('pywinrm OK')"</w:t>
      </w:r>
    </w:p>
    <w:p w14:paraId="6FA43682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Crear Usuario Ansible en Debian</w:t>
      </w:r>
    </w:p>
    <w:p w14:paraId="75E2D3A3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Crear usuario</w:t>
      </w:r>
    </w:p>
    <w:p w14:paraId="19DE1000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sudo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adduser ansible</w:t>
      </w:r>
    </w:p>
    <w:p w14:paraId="7718862C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Contraseña: Ansible123!</w:t>
      </w:r>
    </w:p>
    <w:p w14:paraId="02E02C57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Presiona Enter en todos los campos adicionales</w:t>
      </w:r>
    </w:p>
    <w:p w14:paraId="6D11BDE0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CAE2406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Agregar a sudo sin contraseña (estándar de Ansible)</w:t>
      </w:r>
    </w:p>
    <w:p w14:paraId="1FA8EF72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sudo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usermod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-aG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sudo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ansible</w:t>
      </w:r>
    </w:p>
    <w:p w14:paraId="2EF6A628" w14:textId="77777777" w:rsidR="00881299" w:rsidRPr="00A41D6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A41D69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/>
          <w14:ligatures w14:val="none"/>
        </w:rPr>
        <w:t>echo</w:t>
      </w:r>
      <w:r w:rsidRPr="00A41D6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</w:t>
      </w:r>
      <w:r w:rsidRPr="00A41D6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/>
          <w14:ligatures w14:val="none"/>
        </w:rPr>
        <w:t>"ansible ALL=(ALL) NOPASSWD:ALL"</w:t>
      </w:r>
      <w:r w:rsidRPr="00A41D6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</w:t>
      </w:r>
      <w:r w:rsidRPr="00A41D6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|</w:t>
      </w:r>
      <w:r w:rsidRPr="00A41D6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</w:t>
      </w:r>
      <w:r w:rsidRPr="00A41D6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sudo</w:t>
      </w:r>
      <w:r w:rsidRPr="00A41D6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</w:t>
      </w:r>
      <w:r w:rsidRPr="00A41D6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tee</w:t>
      </w:r>
      <w:r w:rsidRPr="00A41D6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/etc/sudoers.d/ansible</w:t>
      </w:r>
    </w:p>
    <w:p w14:paraId="475119C8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sudo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chmod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440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/etc/sudoers.d/ansible</w:t>
      </w:r>
    </w:p>
    <w:p w14:paraId="0D56F1EA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B8B52D5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Verificar</w:t>
      </w:r>
    </w:p>
    <w:p w14:paraId="0AF59165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id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ansible</w:t>
      </w:r>
    </w:p>
    <w:p w14:paraId="09D78545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sudo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cat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/etc/sudoers.d/ansible</w:t>
      </w:r>
    </w:p>
    <w:p w14:paraId="2C2056AC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Generar Llaves SSH</w:t>
      </w:r>
    </w:p>
    <w:p w14:paraId="6FA9DD92" w14:textId="77777777" w:rsidR="00881299" w:rsidRPr="00881299" w:rsidRDefault="00881299" w:rsidP="008812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2A6291E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Cambiar a usuario ansible</w:t>
      </w:r>
    </w:p>
    <w:p w14:paraId="1B844023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 ansible</w:t>
      </w:r>
    </w:p>
    <w:p w14:paraId="3B9D4932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C0DCBC6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Generar llave SSH (presiona Enter en todo)</w:t>
      </w:r>
    </w:p>
    <w:p w14:paraId="584F1EC7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ssh-keygen -t rsa -b </w:t>
      </w:r>
      <w:r w:rsidRPr="00881299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/>
          <w14:ligatures w14:val="none"/>
        </w:rPr>
        <w:t>4096</w:t>
      </w:r>
    </w:p>
    <w:p w14:paraId="6E5CACCE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</w:p>
    <w:p w14:paraId="745E45FB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Verificar</w:t>
      </w:r>
    </w:p>
    <w:p w14:paraId="5FAFA4CB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ls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-la ~/.ssh/</w:t>
      </w:r>
    </w:p>
    <w:p w14:paraId="7051EE43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Debes ver: id_rsa (privada) e id_rsa.pub (pública)</w:t>
      </w:r>
    </w:p>
    <w:p w14:paraId="122E7D79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C904B9F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Salir</w:t>
      </w:r>
    </w:p>
    <w:p w14:paraId="66B1E33C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/>
          <w14:ligatures w14:val="none"/>
        </w:rPr>
        <w:t>exit</w:t>
      </w:r>
    </w:p>
    <w:p w14:paraId="516751C8" w14:textId="77777777" w:rsidR="00881299" w:rsidRPr="00881299" w:rsidRDefault="00000000" w:rsidP="0088129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FBB422E">
          <v:rect id="_x0000_i1026" style="width:0;height:1.5pt" o:hralign="center" o:hrstd="t" o:hr="t" fillcolor="#a0a0a0" stroked="f"/>
        </w:pict>
      </w:r>
    </w:p>
    <w:p w14:paraId="03B94F76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12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☁</w:t>
      </w:r>
      <w:r w:rsidRPr="008812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️</w:t>
      </w:r>
      <w:r w:rsidRPr="008812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PARTE 2: CREAR Y CONFIGURAR DIGITALOCEAN (ansible1)</w:t>
      </w:r>
    </w:p>
    <w:p w14:paraId="772A0142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2.1 Crear Droplet</w:t>
      </w:r>
    </w:p>
    <w:p w14:paraId="217F454D" w14:textId="77777777" w:rsidR="00881299" w:rsidRPr="00881299" w:rsidRDefault="00881299" w:rsidP="00881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14:ligatures w14:val="none"/>
        </w:rPr>
        <w:t xml:space="preserve">Ir a: </w:t>
      </w:r>
      <w:hyperlink r:id="rId5" w:history="1">
        <w:r w:rsidRPr="0088129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https://cloud.digitalocean.com/</w:t>
        </w:r>
      </w:hyperlink>
    </w:p>
    <w:p w14:paraId="2A926C6C" w14:textId="77777777" w:rsidR="00881299" w:rsidRPr="00881299" w:rsidRDefault="00881299" w:rsidP="00881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Click "Create" → "Droplets"</w:t>
      </w:r>
    </w:p>
    <w:p w14:paraId="4E562FB8" w14:textId="77777777" w:rsidR="00881299" w:rsidRPr="00881299" w:rsidRDefault="00881299" w:rsidP="00881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Configurar: </w:t>
      </w:r>
    </w:p>
    <w:p w14:paraId="5B71806E" w14:textId="77777777" w:rsidR="00881299" w:rsidRPr="00881299" w:rsidRDefault="00881299" w:rsidP="008812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Image:</w:t>
      </w:r>
      <w:r w:rsidRPr="008812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Ubuntu 22.04 LTS</w:t>
      </w:r>
    </w:p>
    <w:p w14:paraId="2C58ECF4" w14:textId="77777777" w:rsidR="00881299" w:rsidRPr="00881299" w:rsidRDefault="00881299" w:rsidP="008812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Plan:</w:t>
      </w:r>
      <w:r w:rsidRPr="008812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Basic - $6/mes</w:t>
      </w:r>
    </w:p>
    <w:p w14:paraId="6A87232E" w14:textId="77777777" w:rsidR="00881299" w:rsidRPr="00881299" w:rsidRDefault="00881299" w:rsidP="008812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Region:</w:t>
      </w:r>
      <w:r w:rsidRPr="008812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New York 3</w:t>
      </w:r>
    </w:p>
    <w:p w14:paraId="5D5D940B" w14:textId="77777777" w:rsidR="00881299" w:rsidRPr="00881299" w:rsidRDefault="00881299" w:rsidP="008812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Authentication:</w:t>
      </w:r>
      <w:r w:rsidRPr="008812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Password</w:t>
      </w:r>
    </w:p>
    <w:p w14:paraId="6A055F42" w14:textId="77777777" w:rsidR="00881299" w:rsidRPr="00881299" w:rsidRDefault="00881299" w:rsidP="008812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Root password:</w:t>
      </w:r>
      <w:r w:rsidRPr="00881299">
        <w:rPr>
          <w:rFonts w:ascii="Times New Roman" w:eastAsia="Times New Roman" w:hAnsi="Times New Roman" w:cs="Times New Roman"/>
          <w:kern w:val="0"/>
          <w14:ligatures w14:val="none"/>
        </w:rPr>
        <w:t xml:space="preserve"> Digital2024! (o la que prefieras)</w:t>
      </w:r>
    </w:p>
    <w:p w14:paraId="6B244B14" w14:textId="77777777" w:rsidR="00881299" w:rsidRPr="00881299" w:rsidRDefault="00881299" w:rsidP="008812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Hostname:</w:t>
      </w:r>
      <w:r w:rsidRPr="008812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ansible1</w:t>
      </w:r>
    </w:p>
    <w:p w14:paraId="6A6131E1" w14:textId="77777777" w:rsidR="00881299" w:rsidRPr="00881299" w:rsidRDefault="00881299" w:rsidP="00881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Click "Create Droplet"</w:t>
      </w:r>
    </w:p>
    <w:p w14:paraId="2DC36912" w14:textId="77777777" w:rsidR="00881299" w:rsidRPr="00881299" w:rsidRDefault="00881299" w:rsidP="00881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ANOTAR LA IP PÚBLICA</w:t>
      </w:r>
      <w:r w:rsidRPr="00881299">
        <w:rPr>
          <w:rFonts w:ascii="Times New Roman" w:eastAsia="Times New Roman" w:hAnsi="Times New Roman" w:cs="Times New Roman"/>
          <w:kern w:val="0"/>
          <w14:ligatures w14:val="none"/>
        </w:rPr>
        <w:t xml:space="preserve"> (ejemplo: 138.68.14.138)</w:t>
      </w:r>
    </w:p>
    <w:p w14:paraId="3CA29355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Configurar el Droplet</w:t>
      </w:r>
    </w:p>
    <w:p w14:paraId="43FAFBC5" w14:textId="5050F809" w:rsidR="00881299" w:rsidRPr="00881299" w:rsidRDefault="00881299" w:rsidP="008812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9990E2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Desde Debian, conectarse al droplet</w:t>
      </w:r>
    </w:p>
    <w:p w14:paraId="3457D930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ssh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root@138.68.14.138</w:t>
      </w:r>
    </w:p>
    <w:p w14:paraId="2933CAEC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Ingresar password que creaste</w:t>
      </w:r>
    </w:p>
    <w:p w14:paraId="42FC9A53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FB92CC7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Actualizar</w:t>
      </w:r>
    </w:p>
    <w:p w14:paraId="2DF7CB33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apt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update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&amp;&amp;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apt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upgrade -y</w:t>
      </w:r>
    </w:p>
    <w:p w14:paraId="163B3594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8831E44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Crear usuario ansible</w:t>
      </w:r>
    </w:p>
    <w:p w14:paraId="592D1D0C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apt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install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sudo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-y</w:t>
      </w:r>
    </w:p>
    <w:p w14:paraId="32C0496D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adduser ansible</w:t>
      </w:r>
    </w:p>
    <w:p w14:paraId="15CD9BF0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Contraseña: Ansible123!</w:t>
      </w:r>
    </w:p>
    <w:p w14:paraId="0BE408A7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Enter en todos los campos</w:t>
      </w:r>
    </w:p>
    <w:p w14:paraId="462CA690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9FECF7C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Configurar sudo sin contraseña</w:t>
      </w:r>
    </w:p>
    <w:p w14:paraId="7F6A9478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usermod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-aG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sudo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ansible</w:t>
      </w:r>
    </w:p>
    <w:p w14:paraId="36CECA49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/>
          <w14:ligatures w14:val="none"/>
        </w:rPr>
        <w:t>echo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/>
          <w14:ligatures w14:val="none"/>
        </w:rPr>
        <w:t>"ansible ALL=(ALL) NOPASSWD:ALL"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|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tee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/etc/sudoers.d/ansible</w:t>
      </w:r>
    </w:p>
    <w:p w14:paraId="363334C0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chmod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440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/etc/sudoers.d/ansible</w:t>
      </w:r>
    </w:p>
    <w:p w14:paraId="657B889B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F34A0DD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Configurar SSH - IMPORTANTE</w:t>
      </w:r>
    </w:p>
    <w:p w14:paraId="310C101C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nano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/etc/ssh/sshd_config</w:t>
      </w:r>
    </w:p>
    <w:p w14:paraId="36D2C323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E94DBB3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Buscar y DESCOMENTAR (quitar #) estas líneas:</w:t>
      </w:r>
    </w:p>
    <w:p w14:paraId="3FBD2E88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De esto:</w:t>
      </w:r>
    </w:p>
    <w:p w14:paraId="57AEDC57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#PubkeyAuthentication yes</w:t>
      </w:r>
    </w:p>
    <w:p w14:paraId="6A47D3A3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#PasswordAuthentication yes</w:t>
      </w:r>
    </w:p>
    <w:p w14:paraId="608F12D8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</w:p>
    <w:p w14:paraId="6BD2C142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A esto:</w:t>
      </w:r>
    </w:p>
    <w:p w14:paraId="0F4CE42F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PubkeyAuthentication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yes</w:t>
      </w:r>
    </w:p>
    <w:p w14:paraId="13DAA56F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PasswordAuthentication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yes</w:t>
      </w:r>
    </w:p>
    <w:p w14:paraId="46095C4E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</w:p>
    <w:p w14:paraId="7026F306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# Guardar: Ctrl+O, Enter, Ctrl+X</w:t>
      </w:r>
    </w:p>
    <w:p w14:paraId="21463374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D30AFCD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Reiniciar SSH</w:t>
      </w:r>
    </w:p>
    <w:p w14:paraId="6FD509F6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systemctl restart sshd</w:t>
      </w:r>
    </w:p>
    <w:p w14:paraId="5AEC0EF0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D05EEAC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Probar usuario ansible</w:t>
      </w:r>
    </w:p>
    <w:p w14:paraId="57A1FC06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 ansible</w:t>
      </w:r>
    </w:p>
    <w:p w14:paraId="7C4E4D37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sudo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whoami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Debe decir "root" sin pedir contraseña</w:t>
      </w:r>
    </w:p>
    <w:p w14:paraId="62F52B6B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exit</w:t>
      </w:r>
    </w:p>
    <w:p w14:paraId="728F8C33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exit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Salir del droplet</w:t>
      </w:r>
    </w:p>
    <w:p w14:paraId="080262B0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Copiar Llave SSH al Droplet</w:t>
      </w:r>
    </w:p>
    <w:p w14:paraId="5E90AB9D" w14:textId="77777777" w:rsidR="00881299" w:rsidRPr="00881299" w:rsidRDefault="00881299" w:rsidP="008812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F149048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En Debian, como usuario ansible</w:t>
      </w:r>
    </w:p>
    <w:p w14:paraId="02F009BB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 ansible</w:t>
      </w:r>
    </w:p>
    <w:p w14:paraId="4DB1E9E1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D663741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Copiar llave SSH</w:t>
      </w:r>
    </w:p>
    <w:p w14:paraId="15629348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ssh-copy-id ansible@138.68.14.138</w:t>
      </w:r>
    </w:p>
    <w:p w14:paraId="01B8DC65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Contraseña: Ansible123!</w:t>
      </w:r>
    </w:p>
    <w:p w14:paraId="2BEBBAC0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D682A1A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Probar conexión sin contraseña</w:t>
      </w:r>
    </w:p>
    <w:p w14:paraId="7023E376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ssh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ansible@138.68.14.138</w:t>
      </w:r>
    </w:p>
    <w:p w14:paraId="2BDA12AA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Debe conectar SIN pedir contraseña</w:t>
      </w:r>
    </w:p>
    <w:p w14:paraId="680AD3B4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hostname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 </w:t>
      </w: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Debe mostrar: ansible1</w:t>
      </w:r>
    </w:p>
    <w:p w14:paraId="02689954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/>
          <w14:ligatures w14:val="none"/>
        </w:rPr>
        <w:t>exit</w:t>
      </w:r>
    </w:p>
    <w:p w14:paraId="01CEE570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</w:p>
    <w:p w14:paraId="7944BCD3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Volver a root</w:t>
      </w:r>
    </w:p>
    <w:p w14:paraId="5D0CD1E6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/>
          <w14:ligatures w14:val="none"/>
        </w:rPr>
        <w:t>exit</w:t>
      </w:r>
    </w:p>
    <w:p w14:paraId="4FDD4270" w14:textId="77777777" w:rsidR="00881299" w:rsidRPr="00881299" w:rsidRDefault="00000000" w:rsidP="0088129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DE6C404">
          <v:rect id="_x0000_i1027" style="width:0;height:1.5pt" o:hralign="center" o:hrstd="t" o:hr="t" fillcolor="#a0a0a0" stroked="f"/>
        </w:pict>
      </w:r>
    </w:p>
    <w:p w14:paraId="764AB360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12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🪟</w:t>
      </w:r>
      <w:r w:rsidRPr="008812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PARTE 3: CONFIGURAR WINDOWS (ansible2)</w:t>
      </w:r>
    </w:p>
    <w:p w14:paraId="2AD07146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Cambiar Red a Privada (INTERFAZ GRÁFICA)</w:t>
      </w:r>
    </w:p>
    <w:p w14:paraId="1996469A" w14:textId="77777777" w:rsidR="00881299" w:rsidRPr="00881299" w:rsidRDefault="00881299" w:rsidP="00881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Opción A: Configuración de Windows (Recomendado)</w:t>
      </w:r>
    </w:p>
    <w:p w14:paraId="351F2FF4" w14:textId="77777777" w:rsidR="00881299" w:rsidRPr="00881299" w:rsidRDefault="00881299" w:rsidP="00881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14:ligatures w14:val="none"/>
        </w:rPr>
        <w:t xml:space="preserve">Presiona </w:t>
      </w:r>
      <w:r w:rsidRPr="0088129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 + I</w:t>
      </w:r>
      <w:r w:rsidRPr="00881299">
        <w:rPr>
          <w:rFonts w:ascii="Times New Roman" w:eastAsia="Times New Roman" w:hAnsi="Times New Roman" w:cs="Times New Roman"/>
          <w:kern w:val="0"/>
          <w14:ligatures w14:val="none"/>
        </w:rPr>
        <w:t xml:space="preserve"> (o busca "Configuración")</w:t>
      </w:r>
    </w:p>
    <w:p w14:paraId="087F6B5A" w14:textId="77777777" w:rsidR="00881299" w:rsidRPr="00881299" w:rsidRDefault="00881299" w:rsidP="00881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Click en "Red e Internet"</w:t>
      </w:r>
    </w:p>
    <w:p w14:paraId="1B4608A8" w14:textId="77777777" w:rsidR="00881299" w:rsidRPr="00881299" w:rsidRDefault="00881299" w:rsidP="00881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14:ligatures w14:val="none"/>
        </w:rPr>
        <w:t>Click en "Ethernet" (o "Wi-Fi" si usas inalámbrico)</w:t>
      </w:r>
    </w:p>
    <w:p w14:paraId="68C6C7E8" w14:textId="77777777" w:rsidR="00881299" w:rsidRPr="00881299" w:rsidRDefault="00881299" w:rsidP="00881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14:ligatures w14:val="none"/>
        </w:rPr>
        <w:t>Click en tu conexión activa (ejemplo: "Red" o "Ethernet0")</w:t>
      </w:r>
    </w:p>
    <w:p w14:paraId="2CEFF5EF" w14:textId="77777777" w:rsidR="00881299" w:rsidRPr="00881299" w:rsidRDefault="00881299" w:rsidP="00881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14:ligatures w14:val="none"/>
        </w:rPr>
        <w:t xml:space="preserve">En "Perfil de red" selecciona </w:t>
      </w:r>
      <w:r w:rsidRPr="00881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"Privada"</w:t>
      </w:r>
    </w:p>
    <w:p w14:paraId="0CBAA5D3" w14:textId="77777777" w:rsidR="00881299" w:rsidRPr="00881299" w:rsidRDefault="00881299" w:rsidP="008812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Cierra la ventana</w:t>
      </w:r>
    </w:p>
    <w:p w14:paraId="6F783484" w14:textId="77777777" w:rsidR="00881299" w:rsidRPr="00881299" w:rsidRDefault="00881299" w:rsidP="00881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Opción B: PowerShell</w:t>
      </w:r>
    </w:p>
    <w:p w14:paraId="718393E0" w14:textId="77777777" w:rsidR="00881299" w:rsidRPr="00881299" w:rsidRDefault="00881299" w:rsidP="0088129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powershell</w:t>
      </w:r>
    </w:p>
    <w:p w14:paraId="5FCCF62E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Abrir PowerShell como Administrador</w:t>
      </w:r>
    </w:p>
    <w:p w14:paraId="550D1BA6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Get-NetConnectionProfile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|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Set-NetConnectionProfile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>NetworkCategory Private</w:t>
      </w:r>
    </w:p>
    <w:p w14:paraId="72EAA072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</w:p>
    <w:p w14:paraId="2E1A19E5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Verificar</w:t>
      </w:r>
    </w:p>
    <w:p w14:paraId="3A602FFF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Get-NetConnectionProfile</w:t>
      </w:r>
    </w:p>
    <w:p w14:paraId="171E2042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Debe mostrar: NetworkCategory : Private</w:t>
      </w:r>
    </w:p>
    <w:p w14:paraId="79C8368D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3.2 Configurar Reglas de Firewall</w:t>
      </w:r>
    </w:p>
    <w:p w14:paraId="009424F6" w14:textId="77777777" w:rsidR="00881299" w:rsidRDefault="00881299">
      <w:pPr>
        <w:rPr>
          <w:lang w:val="en-US"/>
        </w:rPr>
      </w:pPr>
      <w:r w:rsidRPr="00881299">
        <w:rPr>
          <w:rStyle w:val="token"/>
          <w:i/>
          <w:iCs/>
          <w:color w:val="A0A1A7"/>
          <w:lang w:val="en-US"/>
        </w:rPr>
        <w:t># Abrir PowerShell como Administrador</w:t>
      </w:r>
      <w:r w:rsidRPr="00881299">
        <w:rPr>
          <w:lang w:val="en-US"/>
        </w:rPr>
        <w:t xml:space="preserve"> </w:t>
      </w:r>
    </w:p>
    <w:p w14:paraId="20C7801D" w14:textId="208A9C1F" w:rsidR="00881299" w:rsidRDefault="00881299">
      <w:pPr>
        <w:rPr>
          <w:lang w:val="en-US"/>
        </w:rPr>
      </w:pPr>
      <w:r w:rsidRPr="00881299">
        <w:rPr>
          <w:lang w:val="en-US"/>
        </w:rPr>
        <w:t>netsh advfirewall firewall add rule name=</w:t>
      </w:r>
      <w:r w:rsidRPr="00881299">
        <w:rPr>
          <w:rStyle w:val="token"/>
          <w:color w:val="50A14F"/>
          <w:lang w:val="en-US"/>
        </w:rPr>
        <w:t>"WinRM HTTP"</w:t>
      </w:r>
      <w:r w:rsidRPr="00881299">
        <w:rPr>
          <w:lang w:val="en-US"/>
        </w:rPr>
        <w:t xml:space="preserve"> </w:t>
      </w:r>
      <w:r w:rsidRPr="00881299">
        <w:rPr>
          <w:rStyle w:val="token"/>
          <w:color w:val="4078F2"/>
          <w:lang w:val="en-US"/>
        </w:rPr>
        <w:t>dir</w:t>
      </w:r>
      <w:r w:rsidRPr="00881299">
        <w:rPr>
          <w:lang w:val="en-US"/>
        </w:rPr>
        <w:t xml:space="preserve">=in action=allow protocol=TCP localport=5985 </w:t>
      </w:r>
    </w:p>
    <w:p w14:paraId="05D4AB42" w14:textId="77777777" w:rsidR="00881299" w:rsidRDefault="00881299">
      <w:pPr>
        <w:rPr>
          <w:rStyle w:val="token"/>
          <w:i/>
          <w:iCs/>
          <w:color w:val="A0A1A7"/>
          <w:lang w:val="en-US"/>
        </w:rPr>
      </w:pPr>
      <w:r w:rsidRPr="00881299">
        <w:rPr>
          <w:rStyle w:val="token"/>
          <w:i/>
          <w:iCs/>
          <w:color w:val="A0A1A7"/>
          <w:lang w:val="en-US"/>
        </w:rPr>
        <w:t># Verificar</w:t>
      </w:r>
    </w:p>
    <w:p w14:paraId="3BAF960F" w14:textId="4E5AA0B9" w:rsidR="00633662" w:rsidRDefault="00881299">
      <w:pPr>
        <w:rPr>
          <w:rStyle w:val="token"/>
          <w:color w:val="50A14F"/>
          <w:lang w:val="en-US"/>
        </w:rPr>
      </w:pPr>
      <w:r w:rsidRPr="00881299">
        <w:rPr>
          <w:lang w:val="en-US"/>
        </w:rPr>
        <w:t xml:space="preserve"> netsh advfirewall firewall show rule name=</w:t>
      </w:r>
      <w:r w:rsidRPr="00881299">
        <w:rPr>
          <w:rStyle w:val="token"/>
          <w:color w:val="50A14F"/>
          <w:lang w:val="en-US"/>
        </w:rPr>
        <w:t>"WinRM HTTP"</w:t>
      </w:r>
    </w:p>
    <w:p w14:paraId="7915C4E0" w14:textId="77777777" w:rsidR="00881299" w:rsidRDefault="00881299">
      <w:pPr>
        <w:rPr>
          <w:rStyle w:val="token"/>
          <w:color w:val="50A14F"/>
          <w:lang w:val="en-US"/>
        </w:rPr>
      </w:pPr>
    </w:p>
    <w:p w14:paraId="00167B1A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3.3 Configurar WinRM</w:t>
      </w:r>
    </w:p>
    <w:p w14:paraId="797D5076" w14:textId="77777777" w:rsidR="00881299" w:rsidRPr="00881299" w:rsidRDefault="00881299" w:rsidP="0088129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powershell</w:t>
      </w:r>
    </w:p>
    <w:p w14:paraId="5784ABAA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Abrir PowerShell como Administrador</w:t>
      </w:r>
    </w:p>
    <w:p w14:paraId="17BA767F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</w:p>
    <w:p w14:paraId="6760A287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1. Habilitar WinRM</w:t>
      </w:r>
    </w:p>
    <w:p w14:paraId="0147FE52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winrm quickconfig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>force</w:t>
      </w:r>
    </w:p>
    <w:p w14:paraId="41F44B22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</w:p>
    <w:p w14:paraId="53F32BCC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2. Configurar autenticación Basic en servicio</w:t>
      </w:r>
    </w:p>
    <w:p w14:paraId="32E40B40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winrm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set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winrm/config/service/auth </w:t>
      </w:r>
      <w:r w:rsidRPr="0088129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/>
          <w14:ligatures w14:val="none"/>
        </w:rPr>
        <w:t>'@{Basic="true"}'</w:t>
      </w:r>
    </w:p>
    <w:p w14:paraId="71905D6E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</w:p>
    <w:p w14:paraId="4A5D343B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3. Configurar autenticación Basic en cliente</w:t>
      </w:r>
    </w:p>
    <w:p w14:paraId="74A98B3B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winrm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set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winrm/config/client/auth </w:t>
      </w:r>
      <w:r w:rsidRPr="0088129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/>
          <w14:ligatures w14:val="none"/>
        </w:rPr>
        <w:t>'@{Basic="true"}'</w:t>
      </w:r>
    </w:p>
    <w:p w14:paraId="274F416F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</w:p>
    <w:p w14:paraId="268E017D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4. Permitir conexiones no encriptadas</w:t>
      </w:r>
    </w:p>
    <w:p w14:paraId="30DBDACC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winrm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set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winrm/config/service </w:t>
      </w:r>
      <w:r w:rsidRPr="0088129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'@{AllowUnencrypted="true"}'</w:t>
      </w:r>
    </w:p>
    <w:p w14:paraId="7D659B66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E078959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Si da error, usar:</w:t>
      </w:r>
    </w:p>
    <w:p w14:paraId="422CE762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Set-Item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Path WSMan:\localhost\Service\AllowUnencrypted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Value </w:t>
      </w:r>
      <w:r w:rsidRPr="00881299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val="en-US"/>
          <w14:ligatures w14:val="none"/>
        </w:rPr>
        <w:t>$true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>Force</w:t>
      </w:r>
    </w:p>
    <w:p w14:paraId="4FB58274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</w:p>
    <w:p w14:paraId="015A6C8B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5. Configurar TrustedHosts</w:t>
      </w:r>
    </w:p>
    <w:p w14:paraId="0502C028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Set-Item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WSMan:\localhost\Client\TrustedHosts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Value </w:t>
      </w:r>
      <w:r w:rsidRPr="0088129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/>
          <w14:ligatures w14:val="none"/>
        </w:rPr>
        <w:t>"*"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>Force</w:t>
      </w:r>
    </w:p>
    <w:p w14:paraId="55925FBA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</w:p>
    <w:p w14:paraId="6B6F3373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6. Aumentar límite de memoria</w:t>
      </w:r>
    </w:p>
    <w:p w14:paraId="2415AB4E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winrm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set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winrm/config/winrs </w:t>
      </w:r>
      <w:r w:rsidRPr="0088129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'@{MaxMemoryPerShellMB="1024"}'</w:t>
      </w:r>
    </w:p>
    <w:p w14:paraId="6E5991CB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Configurar UAC para Usuarios Remotos (CRÍTICO)</w:t>
      </w:r>
    </w:p>
    <w:p w14:paraId="7D3B1D5E" w14:textId="77777777" w:rsidR="00881299" w:rsidRPr="00881299" w:rsidRDefault="00881299" w:rsidP="0088129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powershell</w:t>
      </w:r>
    </w:p>
    <w:p w14:paraId="5FE28C78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PASO MÁS IMPORTANTE</w:t>
      </w:r>
    </w:p>
    <w:p w14:paraId="1133B209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New-ItemProperty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Path </w:t>
      </w:r>
      <w:r w:rsidRPr="0088129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/>
          <w14:ligatures w14:val="none"/>
        </w:rPr>
        <w:t>"HKLM:\SOFTWARE\Microsoft\Windows\CurrentVersion\Policies\System"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Name </w:t>
      </w:r>
      <w:r w:rsidRPr="0088129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/>
          <w14:ligatures w14:val="none"/>
        </w:rPr>
        <w:t>"LocalAccountTokenFilterPolicy"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Value 1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PropertyType DWord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>Force</w:t>
      </w:r>
    </w:p>
    <w:p w14:paraId="0741BFF7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</w:p>
    <w:p w14:paraId="006E1F28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Verificar</w:t>
      </w:r>
    </w:p>
    <w:p w14:paraId="1BADEC65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Get-ItemProperty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Path </w:t>
      </w:r>
      <w:r w:rsidRPr="0088129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/>
          <w14:ligatures w14:val="none"/>
        </w:rPr>
        <w:t>"HKLM:\SOFTWARE\Microsoft\Windows\CurrentVersion\Policies\System"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-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Name </w:t>
      </w:r>
      <w:r w:rsidRPr="00881299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:lang w:val="en-US"/>
          <w14:ligatures w14:val="none"/>
        </w:rPr>
        <w:t>"LocalAccountTokenFilterPolicy"</w:t>
      </w:r>
    </w:p>
    <w:p w14:paraId="7A528E45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Debe mostrar: LocalAccountTokenFilterPolicy : 1</w:t>
      </w:r>
    </w:p>
    <w:p w14:paraId="4C28DF85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Crear Usuario Ansible</w:t>
      </w:r>
    </w:p>
    <w:p w14:paraId="5713C982" w14:textId="77777777" w:rsidR="00881299" w:rsidRPr="00A41D69" w:rsidRDefault="00881299" w:rsidP="008812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D69">
        <w:rPr>
          <w:rFonts w:ascii="Times New Roman" w:eastAsia="Times New Roman" w:hAnsi="Times New Roman" w:cs="Times New Roman"/>
          <w:kern w:val="0"/>
          <w14:ligatures w14:val="none"/>
        </w:rPr>
        <w:t>powershell</w:t>
      </w:r>
    </w:p>
    <w:p w14:paraId="2D26520D" w14:textId="77777777" w:rsidR="00881299" w:rsidRPr="00A41D6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41D6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Crear usuario</w:t>
      </w:r>
    </w:p>
    <w:p w14:paraId="32267DB0" w14:textId="77777777" w:rsidR="00881299" w:rsidRPr="00A41D6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A41D6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net user ansible Ansible123! </w:t>
      </w:r>
      <w:r w:rsidRPr="00A41D6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A41D6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add</w:t>
      </w:r>
    </w:p>
    <w:p w14:paraId="09B08EED" w14:textId="77777777" w:rsidR="00881299" w:rsidRPr="00A41D6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567C03C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Agregar a Administradores</w:t>
      </w:r>
    </w:p>
    <w:p w14:paraId="0846A919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Si tu Windows está en ESPAÑOL:</w:t>
      </w:r>
    </w:p>
    <w:p w14:paraId="19D1DBC2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net localgroup Administradores ansible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/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add</w:t>
      </w:r>
    </w:p>
    <w:p w14:paraId="22E85362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5D38907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Si tu Windows está en INGLÉS:</w:t>
      </w:r>
    </w:p>
    <w:p w14:paraId="5F3CB4BF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net localgroup Administrators ansible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/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>add</w:t>
      </w:r>
    </w:p>
    <w:p w14:paraId="36EEF01C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</w:p>
    <w:p w14:paraId="077E2B28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Verificar</w:t>
      </w:r>
    </w:p>
    <w:p w14:paraId="0E4A4DDD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lastRenderedPageBreak/>
        <w:t>net user ansible</w:t>
      </w:r>
    </w:p>
    <w:p w14:paraId="5399D0D4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3.6 Reiniciar WinRM</w:t>
      </w:r>
    </w:p>
    <w:p w14:paraId="4EED4209" w14:textId="77777777" w:rsidR="00881299" w:rsidRPr="00881299" w:rsidRDefault="00881299" w:rsidP="0088129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powershell</w:t>
      </w:r>
    </w:p>
    <w:p w14:paraId="7F0B381F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Reiniciar servicio</w:t>
      </w:r>
    </w:p>
    <w:p w14:paraId="6C74E9D5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Restart-Service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WinRM</w:t>
      </w:r>
    </w:p>
    <w:p w14:paraId="5C3B71DC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</w:p>
    <w:p w14:paraId="6F8BEAE6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Verificar</w:t>
      </w:r>
    </w:p>
    <w:p w14:paraId="65BF5B8F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Get-Service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 WinRM</w:t>
      </w:r>
    </w:p>
    <w:p w14:paraId="79286D43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Debe mostrar: Status: Running</w:t>
      </w:r>
    </w:p>
    <w:p w14:paraId="1EF4AE42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3.7 Obtener IP de Windows</w:t>
      </w:r>
    </w:p>
    <w:p w14:paraId="2BCDEAD3" w14:textId="77777777" w:rsidR="00881299" w:rsidRPr="00881299" w:rsidRDefault="00881299" w:rsidP="0088129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powershell</w:t>
      </w:r>
    </w:p>
    <w:p w14:paraId="15B67A1F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val="en-US"/>
          <w14:ligatures w14:val="none"/>
        </w:rPr>
        <w:t># Ver IP de Windows</w:t>
      </w:r>
    </w:p>
    <w:p w14:paraId="1477A618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>ipconfig</w:t>
      </w:r>
    </w:p>
    <w:p w14:paraId="4D2BAE5A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</w:p>
    <w:p w14:paraId="1FCC7F0D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Buscar "Dirección IPv4" (ejemplo: 10.0.0.159)</w:t>
      </w:r>
    </w:p>
    <w:p w14:paraId="0332CCB9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ANOTAR ESTA IP</w:t>
      </w:r>
    </w:p>
    <w:p w14:paraId="45C8C038" w14:textId="77777777" w:rsidR="00881299" w:rsidRDefault="00881299"/>
    <w:p w14:paraId="639904CA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12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📝</w:t>
      </w:r>
      <w:r w:rsidRPr="008812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PARTE 4: CREAR INVENTARIO DE ANSIBLE</w:t>
      </w:r>
    </w:p>
    <w:p w14:paraId="0059AAC1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Crear directorio y archivo de inventario</w:t>
      </w:r>
    </w:p>
    <w:p w14:paraId="0AF85AC6" w14:textId="77777777" w:rsidR="00881299" w:rsidRPr="00881299" w:rsidRDefault="00881299" w:rsidP="008812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299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74BF1B4B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En Debian, como root o con sudo</w:t>
      </w:r>
    </w:p>
    <w:p w14:paraId="628711C2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sudo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mkdir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-p /etc/ansible</w:t>
      </w:r>
    </w:p>
    <w:p w14:paraId="72C12467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sudo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nano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/etc/ansible/hosts</w:t>
      </w:r>
    </w:p>
    <w:p w14:paraId="328CBE4F" w14:textId="77777777" w:rsidR="00881299" w:rsidRDefault="00881299"/>
    <w:p w14:paraId="7D0FE7AA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Contenido del inventario</w:t>
      </w:r>
    </w:p>
    <w:p w14:paraId="663771EC" w14:textId="77777777" w:rsidR="00881299" w:rsidRPr="00881299" w:rsidRDefault="00881299" w:rsidP="00881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129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⚠</w:t>
      </w:r>
      <w:r w:rsidRPr="00881299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️</w:t>
      </w:r>
      <w:r w:rsidRPr="008812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Borrar TODO el contenido del archivo y pegar esto:</w:t>
      </w:r>
    </w:p>
    <w:p w14:paraId="781A4CAA" w14:textId="52FC2D06" w:rsidR="00881299" w:rsidRPr="00A41D69" w:rsidRDefault="00881299" w:rsidP="008812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D0717D" w14:textId="77777777" w:rsidR="00337360" w:rsidRDefault="00337360" w:rsidP="00337360">
      <w:pPr>
        <w:spacing w:before="100" w:beforeAutospacing="1" w:after="100" w:afterAutospacing="1" w:line="240" w:lineRule="auto"/>
        <w:outlineLvl w:val="1"/>
      </w:pPr>
      <w:r>
        <w:t># =======================================================</w:t>
      </w:r>
    </w:p>
    <w:p w14:paraId="079EC52B" w14:textId="77777777" w:rsidR="00337360" w:rsidRDefault="00337360" w:rsidP="00337360">
      <w:pPr>
        <w:spacing w:before="100" w:beforeAutospacing="1" w:after="100" w:afterAutospacing="1" w:line="240" w:lineRule="auto"/>
        <w:outlineLvl w:val="1"/>
      </w:pPr>
      <w:r>
        <w:lastRenderedPageBreak/>
        <w:t># INVENTARIO DE ANSIBLE - PRÁCTICA 3</w:t>
      </w:r>
    </w:p>
    <w:p w14:paraId="70FEC6BA" w14:textId="77777777" w:rsidR="00337360" w:rsidRDefault="00337360" w:rsidP="00337360">
      <w:pPr>
        <w:spacing w:before="100" w:beforeAutospacing="1" w:after="100" w:afterAutospacing="1" w:line="240" w:lineRule="auto"/>
        <w:outlineLvl w:val="1"/>
      </w:pPr>
      <w:r>
        <w:t># =======================================================</w:t>
      </w:r>
    </w:p>
    <w:p w14:paraId="791AD20A" w14:textId="77777777" w:rsidR="00337360" w:rsidRDefault="00337360" w:rsidP="00337360">
      <w:pPr>
        <w:spacing w:before="100" w:beforeAutospacing="1" w:after="100" w:afterAutospacing="1" w:line="240" w:lineRule="auto"/>
        <w:outlineLvl w:val="1"/>
      </w:pPr>
    </w:p>
    <w:p w14:paraId="14F8CF3C" w14:textId="77777777" w:rsidR="00337360" w:rsidRDefault="00337360" w:rsidP="00337360">
      <w:pPr>
        <w:spacing w:before="100" w:beforeAutospacing="1" w:after="100" w:afterAutospacing="1" w:line="240" w:lineRule="auto"/>
        <w:outlineLvl w:val="1"/>
      </w:pPr>
      <w:r>
        <w:t># GRUPO: LINUX</w:t>
      </w:r>
    </w:p>
    <w:p w14:paraId="2832DF2E" w14:textId="77777777" w:rsidR="00337360" w:rsidRDefault="00337360" w:rsidP="00337360">
      <w:pPr>
        <w:spacing w:before="100" w:beforeAutospacing="1" w:after="100" w:afterAutospacing="1" w:line="240" w:lineRule="auto"/>
        <w:outlineLvl w:val="1"/>
      </w:pPr>
      <w:r>
        <w:t># Cliente Linux en DigitalOcean (ansible1)</w:t>
      </w:r>
    </w:p>
    <w:p w14:paraId="42A8ABE5" w14:textId="77777777" w:rsidR="00337360" w:rsidRPr="00337360" w:rsidRDefault="00337360" w:rsidP="00337360">
      <w:pPr>
        <w:spacing w:before="100" w:beforeAutospacing="1" w:after="100" w:afterAutospacing="1" w:line="240" w:lineRule="auto"/>
        <w:outlineLvl w:val="1"/>
        <w:rPr>
          <w:lang w:val="en-US"/>
        </w:rPr>
      </w:pPr>
      <w:r w:rsidRPr="00337360">
        <w:rPr>
          <w:lang w:val="en-US"/>
        </w:rPr>
        <w:t>[linux]</w:t>
      </w:r>
    </w:p>
    <w:p w14:paraId="5BD75545" w14:textId="77777777" w:rsidR="00337360" w:rsidRPr="00337360" w:rsidRDefault="00337360" w:rsidP="00337360">
      <w:pPr>
        <w:spacing w:before="100" w:beforeAutospacing="1" w:after="100" w:afterAutospacing="1" w:line="240" w:lineRule="auto"/>
        <w:outlineLvl w:val="1"/>
        <w:rPr>
          <w:lang w:val="en-US"/>
        </w:rPr>
      </w:pPr>
      <w:r w:rsidRPr="00337360">
        <w:rPr>
          <w:lang w:val="en-US"/>
        </w:rPr>
        <w:t>ansible1 ansible_host=138.68.14.138 ansible_user=ansible ansible_ssh_private_key_file=/home/ansible/.ssh/id_rsa</w:t>
      </w:r>
    </w:p>
    <w:p w14:paraId="6EEF132D" w14:textId="77777777" w:rsidR="00337360" w:rsidRPr="00337360" w:rsidRDefault="00337360" w:rsidP="00337360">
      <w:pPr>
        <w:spacing w:before="100" w:beforeAutospacing="1" w:after="100" w:afterAutospacing="1" w:line="240" w:lineRule="auto"/>
        <w:outlineLvl w:val="1"/>
        <w:rPr>
          <w:lang w:val="en-US"/>
        </w:rPr>
      </w:pPr>
    </w:p>
    <w:p w14:paraId="64BFA0C1" w14:textId="77777777" w:rsidR="00337360" w:rsidRPr="00337360" w:rsidRDefault="00337360" w:rsidP="00337360">
      <w:pPr>
        <w:spacing w:before="100" w:beforeAutospacing="1" w:after="100" w:afterAutospacing="1" w:line="240" w:lineRule="auto"/>
        <w:outlineLvl w:val="1"/>
        <w:rPr>
          <w:lang w:val="en-US"/>
        </w:rPr>
      </w:pPr>
      <w:r w:rsidRPr="00337360">
        <w:rPr>
          <w:lang w:val="en-US"/>
        </w:rPr>
        <w:t># GRUPO: WINDOWS</w:t>
      </w:r>
    </w:p>
    <w:p w14:paraId="2686EC40" w14:textId="77777777" w:rsidR="00337360" w:rsidRPr="00337360" w:rsidRDefault="00337360" w:rsidP="00337360">
      <w:pPr>
        <w:spacing w:before="100" w:beforeAutospacing="1" w:after="100" w:afterAutospacing="1" w:line="240" w:lineRule="auto"/>
        <w:outlineLvl w:val="1"/>
        <w:rPr>
          <w:lang w:val="en-US"/>
        </w:rPr>
      </w:pPr>
      <w:r w:rsidRPr="00337360">
        <w:rPr>
          <w:lang w:val="en-US"/>
        </w:rPr>
        <w:t># Cliente Windows (ansible2)</w:t>
      </w:r>
    </w:p>
    <w:p w14:paraId="21220874" w14:textId="77777777" w:rsidR="00337360" w:rsidRDefault="00337360" w:rsidP="00337360">
      <w:pPr>
        <w:spacing w:before="100" w:beforeAutospacing="1" w:after="100" w:afterAutospacing="1" w:line="240" w:lineRule="auto"/>
        <w:outlineLvl w:val="1"/>
      </w:pPr>
      <w:r>
        <w:t>[win]</w:t>
      </w:r>
    </w:p>
    <w:p w14:paraId="2041E1E6" w14:textId="77777777" w:rsidR="00337360" w:rsidRDefault="00337360" w:rsidP="00337360">
      <w:pPr>
        <w:spacing w:before="100" w:beforeAutospacing="1" w:after="100" w:afterAutospacing="1" w:line="240" w:lineRule="auto"/>
        <w:outlineLvl w:val="1"/>
        <w:rPr>
          <w:lang w:val="en-US"/>
        </w:rPr>
      </w:pPr>
      <w:r w:rsidRPr="00337360">
        <w:rPr>
          <w:lang w:val="en-US"/>
        </w:rPr>
        <w:t>ansible2 ansible_host=10.0.0.159 ansible_user=ansible ansible_password=Ansible123! ansible_connection=winrm ansible_port=5985 ansible_winrm_server_cert_validation=ignore</w:t>
      </w:r>
    </w:p>
    <w:p w14:paraId="5468CA0C" w14:textId="77777777" w:rsidR="00337360" w:rsidRDefault="00337360" w:rsidP="00337360">
      <w:pPr>
        <w:spacing w:before="100" w:beforeAutospacing="1" w:after="100" w:afterAutospacing="1" w:line="240" w:lineRule="auto"/>
        <w:outlineLvl w:val="1"/>
        <w:rPr>
          <w:lang w:val="en-US"/>
        </w:rPr>
      </w:pPr>
    </w:p>
    <w:p w14:paraId="7736A9E4" w14:textId="77777777" w:rsidR="00337360" w:rsidRDefault="00337360" w:rsidP="00337360">
      <w:pPr>
        <w:spacing w:before="100" w:beforeAutospacing="1" w:after="100" w:afterAutospacing="1" w:line="240" w:lineRule="auto"/>
        <w:outlineLvl w:val="1"/>
        <w:rPr>
          <w:lang w:val="en-US"/>
        </w:rPr>
      </w:pPr>
    </w:p>
    <w:p w14:paraId="16BCA9B0" w14:textId="531C13F6" w:rsidR="00881299" w:rsidRPr="00337360" w:rsidRDefault="00881299" w:rsidP="003373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129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🧪</w:t>
      </w:r>
      <w:r w:rsidRPr="003373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PARTE 5: PROBAR CONEXIONES (PING PONG)</w:t>
      </w:r>
    </w:p>
    <w:p w14:paraId="5EC692DD" w14:textId="77777777" w:rsidR="00881299" w:rsidRPr="00881299" w:rsidRDefault="00881299" w:rsidP="0088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Cambiar a usuario ansible</w:t>
      </w:r>
    </w:p>
    <w:p w14:paraId="02FCFE88" w14:textId="3C7A82A7" w:rsidR="00881299" w:rsidRPr="00881299" w:rsidRDefault="00881299" w:rsidP="008812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BD5D81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En Debian</w:t>
      </w:r>
    </w:p>
    <w:p w14:paraId="01B8FD41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</w:t>
      </w: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 ansible</w:t>
      </w:r>
    </w:p>
    <w:p w14:paraId="76080168" w14:textId="42F32599" w:rsidR="00881299" w:rsidRPr="00881299" w:rsidRDefault="00881299" w:rsidP="0088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Probar Linux (ansible1)</w:t>
      </w:r>
    </w:p>
    <w:p w14:paraId="2C2AF48F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 xml:space="preserve">ansible linux -m </w:t>
      </w:r>
      <w:r w:rsidRPr="00881299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val="en-US"/>
          <w14:ligatures w14:val="none"/>
        </w:rPr>
        <w:t>ping</w:t>
      </w:r>
    </w:p>
    <w:p w14:paraId="3526FBE1" w14:textId="77777777" w:rsidR="00881299" w:rsidRDefault="00881299">
      <w:pPr>
        <w:rPr>
          <w:lang w:val="en-US"/>
        </w:rPr>
      </w:pPr>
    </w:p>
    <w:p w14:paraId="6B7DF166" w14:textId="7816518C" w:rsidR="00881299" w:rsidRPr="00881299" w:rsidRDefault="00881299" w:rsidP="008812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812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5.3 Probar Windows (ansible2)</w:t>
      </w:r>
    </w:p>
    <w:p w14:paraId="59A2BD01" w14:textId="77777777" w:rsidR="00881299" w:rsidRPr="00881299" w:rsidRDefault="00881299" w:rsidP="00881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</w:pPr>
      <w:r w:rsidRPr="00881299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val="en-US"/>
          <w14:ligatures w14:val="none"/>
        </w:rPr>
        <w:t>ansible win -m win_ping</w:t>
      </w:r>
    </w:p>
    <w:p w14:paraId="72F98EC2" w14:textId="77777777" w:rsidR="00881299" w:rsidRDefault="00881299">
      <w:pPr>
        <w:rPr>
          <w:lang w:val="en-US"/>
        </w:rPr>
      </w:pPr>
    </w:p>
    <w:p w14:paraId="1831DA0B" w14:textId="77777777" w:rsidR="00881299" w:rsidRDefault="00881299">
      <w:pPr>
        <w:rPr>
          <w:lang w:val="en-US"/>
        </w:rPr>
      </w:pPr>
    </w:p>
    <w:p w14:paraId="07E5C17D" w14:textId="77777777" w:rsidR="00881299" w:rsidRPr="00881299" w:rsidRDefault="00881299">
      <w:pPr>
        <w:rPr>
          <w:lang w:val="en-US"/>
        </w:rPr>
      </w:pPr>
    </w:p>
    <w:p w14:paraId="4495F5D3" w14:textId="77777777" w:rsidR="00881299" w:rsidRPr="00881299" w:rsidRDefault="00881299">
      <w:pPr>
        <w:rPr>
          <w:lang w:val="en-US"/>
        </w:rPr>
      </w:pPr>
    </w:p>
    <w:p w14:paraId="6E42AD9E" w14:textId="77777777" w:rsidR="00881299" w:rsidRPr="00881299" w:rsidRDefault="00881299">
      <w:pPr>
        <w:rPr>
          <w:lang w:val="en-US"/>
        </w:rPr>
      </w:pPr>
    </w:p>
    <w:sectPr w:rsidR="00881299" w:rsidRPr="008812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E08E4"/>
    <w:multiLevelType w:val="multilevel"/>
    <w:tmpl w:val="AB44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3035B"/>
    <w:multiLevelType w:val="multilevel"/>
    <w:tmpl w:val="94D4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E5C14"/>
    <w:multiLevelType w:val="multilevel"/>
    <w:tmpl w:val="5AD2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88118">
    <w:abstractNumId w:val="1"/>
  </w:num>
  <w:num w:numId="2" w16cid:durableId="1691292545">
    <w:abstractNumId w:val="0"/>
  </w:num>
  <w:num w:numId="3" w16cid:durableId="784007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99"/>
    <w:rsid w:val="000D1F95"/>
    <w:rsid w:val="002D6971"/>
    <w:rsid w:val="00337360"/>
    <w:rsid w:val="003D4A86"/>
    <w:rsid w:val="005B008B"/>
    <w:rsid w:val="00633662"/>
    <w:rsid w:val="00881299"/>
    <w:rsid w:val="009F37F3"/>
    <w:rsid w:val="00A07C40"/>
    <w:rsid w:val="00A41D69"/>
    <w:rsid w:val="00A87AA7"/>
    <w:rsid w:val="00D35751"/>
    <w:rsid w:val="00DE29FA"/>
    <w:rsid w:val="00EB43C7"/>
    <w:rsid w:val="00FC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1C16AE"/>
  <w15:chartTrackingRefBased/>
  <w15:docId w15:val="{DCEF5B79-3270-465D-9BAE-9EC356685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88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1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1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29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D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129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D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1299"/>
    <w:rPr>
      <w:rFonts w:eastAsiaTheme="majorEastAsia" w:cstheme="majorBidi"/>
      <w:color w:val="0F4761" w:themeColor="accent1" w:themeShade="BF"/>
      <w:sz w:val="28"/>
      <w:szCs w:val="28"/>
      <w:lang w:val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1299"/>
    <w:rPr>
      <w:rFonts w:eastAsiaTheme="majorEastAsia" w:cstheme="majorBidi"/>
      <w:i/>
      <w:iCs/>
      <w:color w:val="0F4761" w:themeColor="accent1" w:themeShade="BF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1299"/>
    <w:rPr>
      <w:rFonts w:eastAsiaTheme="majorEastAsia" w:cstheme="majorBidi"/>
      <w:color w:val="0F4761" w:themeColor="accent1" w:themeShade="BF"/>
      <w:lang w:val="es-D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1299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1299"/>
    <w:rPr>
      <w:rFonts w:eastAsiaTheme="majorEastAsia" w:cstheme="majorBidi"/>
      <w:color w:val="595959" w:themeColor="text1" w:themeTint="A6"/>
      <w:lang w:val="es-D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1299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1299"/>
    <w:rPr>
      <w:rFonts w:eastAsiaTheme="majorEastAsia" w:cstheme="majorBidi"/>
      <w:color w:val="272727" w:themeColor="text1" w:themeTint="D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88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1299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88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1299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88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1299"/>
    <w:rPr>
      <w:i/>
      <w:iCs/>
      <w:color w:val="404040" w:themeColor="text1" w:themeTint="BF"/>
      <w:lang w:val="es-DO"/>
    </w:rPr>
  </w:style>
  <w:style w:type="paragraph" w:styleId="Prrafodelista">
    <w:name w:val="List Paragraph"/>
    <w:basedOn w:val="Normal"/>
    <w:uiPriority w:val="34"/>
    <w:qFormat/>
    <w:rsid w:val="008812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12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1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1299"/>
    <w:rPr>
      <w:i/>
      <w:iCs/>
      <w:color w:val="0F4761" w:themeColor="accent1" w:themeShade="BF"/>
      <w:lang w:val="es-DO"/>
    </w:rPr>
  </w:style>
  <w:style w:type="character" w:styleId="Referenciaintensa">
    <w:name w:val="Intense Reference"/>
    <w:basedOn w:val="Fuentedeprrafopredeter"/>
    <w:uiPriority w:val="32"/>
    <w:qFormat/>
    <w:rsid w:val="00881299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Fuentedeprrafopredeter"/>
    <w:rsid w:val="00881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oud.digitalocea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 Leandro Alcantara</dc:creator>
  <cp:keywords/>
  <dc:description/>
  <cp:lastModifiedBy>L. Leandro Alcantara</cp:lastModifiedBy>
  <cp:revision>2</cp:revision>
  <dcterms:created xsi:type="dcterms:W3CDTF">2025-11-30T00:22:00Z</dcterms:created>
  <dcterms:modified xsi:type="dcterms:W3CDTF">2025-11-30T01:45:00Z</dcterms:modified>
</cp:coreProperties>
</file>