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6" w:rsidRDefault="00F54196">
      <w:r>
        <w:t>Jawaban Tugas Praktikum Array</w:t>
      </w:r>
    </w:p>
    <w:p w:rsidR="00F54196" w:rsidRDefault="00F54196">
      <w:r>
        <w:t>1.</w:t>
      </w:r>
    </w:p>
    <w:p w:rsidR="00F54196" w:rsidRDefault="00F54196">
      <w:r w:rsidRPr="00F54196">
        <w:rPr>
          <w:noProof/>
        </w:rPr>
        <w:drawing>
          <wp:inline distT="0" distB="0" distL="0" distR="0">
            <wp:extent cx="5744832" cy="3623734"/>
            <wp:effectExtent l="0" t="0" r="8890" b="0"/>
            <wp:docPr id="1" name="Picture 1" descr="D:\Pictures\array6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array6fai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07" cy="366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96" w:rsidRDefault="00F54196">
      <w:r>
        <w:t>Codingan terjadi eror dikarenakan,</w:t>
      </w:r>
    </w:p>
    <w:p w:rsidR="00F54196" w:rsidRDefault="00F54196">
      <w:r>
        <w:t>Pertama, seharusnya pada saat memasukkan data array jika sudah disebutkan angkanya maka tidak perlu dituliskan jumlahnya. Pembenaran (int bilangan [] = {1,2,3,4,5};</w:t>
      </w:r>
    </w:p>
    <w:p w:rsidR="00F54196" w:rsidRDefault="00F54196">
      <w:r>
        <w:t>Kedua, jumlah data hanya 5 dan berindeks 4 maka jika meminta out atau keluaran 6 tidak bisa muncul</w:t>
      </w:r>
    </w:p>
    <w:p w:rsidR="00F54196" w:rsidRDefault="00F54196">
      <w:r>
        <w:t>Pembenaran</w:t>
      </w:r>
    </w:p>
    <w:p w:rsidR="00F54196" w:rsidRDefault="00F54196">
      <w:r w:rsidRPr="00F54196">
        <w:rPr>
          <w:noProof/>
        </w:rPr>
        <w:drawing>
          <wp:inline distT="0" distB="0" distL="0" distR="0">
            <wp:extent cx="5732145" cy="2962455"/>
            <wp:effectExtent l="0" t="0" r="1905" b="9525"/>
            <wp:docPr id="2" name="Picture 2" descr="D:\Pictures\arr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array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96" w:rsidRDefault="00F54196">
      <w:r>
        <w:lastRenderedPageBreak/>
        <w:t>2.</w:t>
      </w:r>
    </w:p>
    <w:p w:rsidR="00F54196" w:rsidRDefault="00F54196">
      <w:r w:rsidRPr="00F54196">
        <w:rPr>
          <w:noProof/>
        </w:rPr>
        <w:drawing>
          <wp:inline distT="0" distB="0" distL="0" distR="0">
            <wp:extent cx="5732145" cy="2028290"/>
            <wp:effectExtent l="0" t="0" r="1905" b="0"/>
            <wp:docPr id="3" name="Picture 3" descr="D:\Pictures\array7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array7fai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96" w:rsidRDefault="00F54196">
      <w:r>
        <w:t>Kesalahan terjadi dikarenakan jumlah data ada 8 dan berindeks 7 akan tetapi dituliskan 5</w:t>
      </w:r>
    </w:p>
    <w:p w:rsidR="00F54196" w:rsidRDefault="00F54196">
      <w:r>
        <w:t>Pembenaran</w:t>
      </w:r>
    </w:p>
    <w:p w:rsidR="00F54196" w:rsidRDefault="00F54196">
      <w:bookmarkStart w:id="0" w:name="_GoBack"/>
      <w:r w:rsidRPr="00F54196">
        <w:rPr>
          <w:noProof/>
        </w:rPr>
        <w:drawing>
          <wp:inline distT="0" distB="0" distL="0" distR="0">
            <wp:extent cx="5732145" cy="2540077"/>
            <wp:effectExtent l="0" t="0" r="1905" b="0"/>
            <wp:docPr id="4" name="Picture 4" descr="D:\Pictures\arra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array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4196" w:rsidRDefault="00F54196"/>
    <w:sectPr w:rsidR="00F54196" w:rsidSect="00F54196">
      <w:pgSz w:w="11907" w:h="16840" w:code="9"/>
      <w:pgMar w:top="1440" w:right="1440" w:bottom="1440" w:left="1440" w:header="119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96"/>
    <w:rsid w:val="0033403A"/>
    <w:rsid w:val="00F54196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B9BE"/>
  <w15:chartTrackingRefBased/>
  <w15:docId w15:val="{7ACE83E8-090D-49AA-92F3-AF8CF5A6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2019-09-12T03:26:00Z</dcterms:created>
  <dcterms:modified xsi:type="dcterms:W3CDTF">2019-09-12T03:36:00Z</dcterms:modified>
</cp:coreProperties>
</file>