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A005" w14:textId="25F52B03" w:rsidR="003E3155" w:rsidRDefault="003E3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2221"/>
      </w:tblGrid>
      <w:tr w:rsidR="003E3155" w14:paraId="5105BE8B" w14:textId="77777777" w:rsidTr="003E3155">
        <w:tc>
          <w:tcPr>
            <w:tcW w:w="3963" w:type="dxa"/>
          </w:tcPr>
          <w:p w14:paraId="6E6828E0" w14:textId="1D1921A6" w:rsidR="003E3155" w:rsidRDefault="003E3155">
            <w:r>
              <w:t>Script</w:t>
            </w:r>
          </w:p>
        </w:tc>
        <w:tc>
          <w:tcPr>
            <w:tcW w:w="3964" w:type="dxa"/>
          </w:tcPr>
          <w:p w14:paraId="2CF513CF" w14:textId="5DF5BB2E" w:rsidR="003E3155" w:rsidRDefault="003E3155">
            <w:proofErr w:type="spellStart"/>
            <w:r>
              <w:t>Keterangan</w:t>
            </w:r>
            <w:proofErr w:type="spellEnd"/>
          </w:p>
        </w:tc>
      </w:tr>
      <w:tr w:rsidR="003E3155" w14:paraId="56709585" w14:textId="77777777" w:rsidTr="003E3155">
        <w:tc>
          <w:tcPr>
            <w:tcW w:w="3963" w:type="dxa"/>
          </w:tcPr>
          <w:p w14:paraId="646BCC3C" w14:textId="00B4F22F" w:rsidR="003E3155" w:rsidRDefault="003E3155">
            <w:r w:rsidRPr="00580BDA">
              <w:drawing>
                <wp:inline distT="0" distB="0" distL="0" distR="0" wp14:anchorId="38BBA5C7" wp14:editId="11D39FAF">
                  <wp:extent cx="1588770" cy="484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363" t="15866" r="58041" b="78200"/>
                          <a:stretch/>
                        </pic:blipFill>
                        <pic:spPr bwMode="auto">
                          <a:xfrm>
                            <a:off x="0" y="0"/>
                            <a:ext cx="1589974" cy="484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6870FA9" w14:textId="43BA4B84" w:rsidR="003E3155" w:rsidRDefault="003E3155"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dan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clas</w:t>
            </w:r>
            <w:proofErr w:type="spellEnd"/>
            <w:r>
              <w:t xml:space="preserve"> column</w:t>
            </w:r>
          </w:p>
        </w:tc>
      </w:tr>
      <w:tr w:rsidR="003E3155" w14:paraId="0D626FC8" w14:textId="77777777" w:rsidTr="003E3155">
        <w:tc>
          <w:tcPr>
            <w:tcW w:w="3963" w:type="dxa"/>
          </w:tcPr>
          <w:p w14:paraId="3824E1F7" w14:textId="40733370" w:rsidR="003E3155" w:rsidRDefault="003E3155" w:rsidP="003E3155">
            <w:r w:rsidRPr="00580BDA">
              <w:drawing>
                <wp:inline distT="0" distB="0" distL="0" distR="0" wp14:anchorId="1E893165" wp14:editId="1038C424">
                  <wp:extent cx="1241539" cy="49771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926" t="24391" r="66823" b="69514"/>
                          <a:stretch/>
                        </pic:blipFill>
                        <pic:spPr bwMode="auto">
                          <a:xfrm>
                            <a:off x="0" y="0"/>
                            <a:ext cx="1242400" cy="49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9FD819D" w14:textId="0BAD7042" w:rsidR="003E3155" w:rsidRDefault="003E3155" w:rsidP="003E3155"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dan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clas</w:t>
            </w:r>
            <w:proofErr w:type="spellEnd"/>
            <w:r>
              <w:t xml:space="preserve"> column</w:t>
            </w:r>
            <w:r>
              <w:t>2</w:t>
            </w:r>
          </w:p>
        </w:tc>
      </w:tr>
      <w:tr w:rsidR="003E3155" w14:paraId="5BDE81E8" w14:textId="77777777" w:rsidTr="003E3155">
        <w:tc>
          <w:tcPr>
            <w:tcW w:w="3963" w:type="dxa"/>
          </w:tcPr>
          <w:p w14:paraId="1466F5FE" w14:textId="48580BC7" w:rsidR="003E3155" w:rsidRDefault="003E3155" w:rsidP="003E3155">
            <w:r w:rsidRPr="00580BDA">
              <w:drawing>
                <wp:inline distT="0" distB="0" distL="0" distR="0" wp14:anchorId="74C8B5EB" wp14:editId="52F7F666">
                  <wp:extent cx="2354078" cy="723222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079" t="41842" r="42152" b="49303"/>
                          <a:stretch/>
                        </pic:blipFill>
                        <pic:spPr bwMode="auto">
                          <a:xfrm>
                            <a:off x="0" y="0"/>
                            <a:ext cx="2355379" cy="723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CF7DCCD" w14:textId="699181E8" w:rsidR="003E3155" w:rsidRDefault="003E3155" w:rsidP="003E3155"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background,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, dan </w:t>
            </w:r>
            <w:proofErr w:type="spellStart"/>
            <w:r>
              <w:t>berapakali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terulang</w:t>
            </w:r>
            <w:proofErr w:type="spellEnd"/>
          </w:p>
        </w:tc>
      </w:tr>
      <w:tr w:rsidR="0038153C" w14:paraId="05338E30" w14:textId="77777777" w:rsidTr="003E3155">
        <w:tc>
          <w:tcPr>
            <w:tcW w:w="3963" w:type="dxa"/>
          </w:tcPr>
          <w:p w14:paraId="655B72C9" w14:textId="44FC6894" w:rsidR="0038153C" w:rsidRPr="00580BDA" w:rsidRDefault="0038153C" w:rsidP="003E3155">
            <w:r w:rsidRPr="00580BDA">
              <w:drawing>
                <wp:inline distT="0" distB="0" distL="0" distR="0" wp14:anchorId="2244D706" wp14:editId="45F9D22D">
                  <wp:extent cx="2524836" cy="70161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806" t="50363" r="37776" b="41040"/>
                          <a:stretch/>
                        </pic:blipFill>
                        <pic:spPr bwMode="auto">
                          <a:xfrm>
                            <a:off x="0" y="0"/>
                            <a:ext cx="2528071" cy="702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04F81CF" w14:textId="179D2994" w:rsidR="0038153C" w:rsidRDefault="0038153C" w:rsidP="003E3155">
            <w:proofErr w:type="spellStart"/>
            <w:r>
              <w:t>Mendefinikan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background</w:t>
            </w:r>
          </w:p>
        </w:tc>
      </w:tr>
      <w:tr w:rsidR="0038153C" w14:paraId="40224496" w14:textId="77777777" w:rsidTr="003E3155">
        <w:tc>
          <w:tcPr>
            <w:tcW w:w="3963" w:type="dxa"/>
          </w:tcPr>
          <w:p w14:paraId="01850088" w14:textId="2141E5F9" w:rsidR="0038153C" w:rsidRPr="00580BDA" w:rsidRDefault="0038153C" w:rsidP="003E3155">
            <w:r w:rsidRPr="00580BDA">
              <w:drawing>
                <wp:inline distT="0" distB="0" distL="0" distR="0" wp14:anchorId="78203D8C" wp14:editId="07E617A1">
                  <wp:extent cx="2633478" cy="179418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082" t="50773" r="36224" b="27251"/>
                          <a:stretch/>
                        </pic:blipFill>
                        <pic:spPr bwMode="auto">
                          <a:xfrm>
                            <a:off x="0" y="0"/>
                            <a:ext cx="2635828" cy="179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6720B24" w14:textId="50B95FA5" w:rsidR="0038153C" w:rsidRDefault="0038153C" w:rsidP="003E3155">
            <w:proofErr w:type="spellStart"/>
            <w:r>
              <w:t>Mendefinisikan</w:t>
            </w:r>
            <w:proofErr w:type="spellEnd"/>
            <w:r>
              <w:t xml:space="preserve"> minimum </w:t>
            </w:r>
            <w:proofErr w:type="spellStart"/>
            <w:r>
              <w:t>lebar</w:t>
            </w:r>
            <w:proofErr w:type="spellEnd"/>
            <w:r>
              <w:t xml:space="preserve"> div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pada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</w:p>
        </w:tc>
      </w:tr>
      <w:tr w:rsidR="0038153C" w14:paraId="59A543B7" w14:textId="77777777" w:rsidTr="003E3155">
        <w:tc>
          <w:tcPr>
            <w:tcW w:w="3963" w:type="dxa"/>
          </w:tcPr>
          <w:p w14:paraId="0497A85E" w14:textId="60E1DA0C" w:rsidR="0038153C" w:rsidRPr="00580BDA" w:rsidRDefault="0038153C" w:rsidP="003E3155">
            <w:r w:rsidRPr="00580BDA">
              <w:drawing>
                <wp:inline distT="0" distB="0" distL="0" distR="0" wp14:anchorId="5376D9FF" wp14:editId="5BD2BBDB">
                  <wp:extent cx="3478382" cy="1629410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511" t="72826" r="17956" b="7225"/>
                          <a:stretch/>
                        </pic:blipFill>
                        <pic:spPr bwMode="auto">
                          <a:xfrm>
                            <a:off x="0" y="0"/>
                            <a:ext cx="3480024" cy="1630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922DDD6" w14:textId="6818BCED" w:rsidR="0038153C" w:rsidRDefault="00657730" w:rsidP="003E3155">
            <w:proofErr w:type="spellStart"/>
            <w:r>
              <w:t>Mendeklarasikan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class “</w:t>
            </w:r>
            <w:proofErr w:type="spellStart"/>
            <w:r>
              <w:t>green_card</w:t>
            </w:r>
            <w:proofErr w:type="spellEnd"/>
            <w:r>
              <w:t xml:space="preserve"> column2”</w:t>
            </w:r>
          </w:p>
        </w:tc>
      </w:tr>
    </w:tbl>
    <w:p w14:paraId="15DDFC24" w14:textId="3C9603EE" w:rsidR="00580BDA" w:rsidRDefault="00580BDA"/>
    <w:p w14:paraId="75A57092" w14:textId="418FFC1A" w:rsidR="00580BDA" w:rsidRDefault="00580BDA"/>
    <w:p w14:paraId="5A6AF1CB" w14:textId="0BBDBAC8" w:rsidR="002E3EF8" w:rsidRDefault="002E3EF8"/>
    <w:p w14:paraId="4C16D0DF" w14:textId="4AFC69DA" w:rsidR="00580BDA" w:rsidRDefault="00580BDA">
      <w:r w:rsidRPr="00580BDA">
        <w:lastRenderedPageBreak/>
        <w:drawing>
          <wp:inline distT="0" distB="0" distL="0" distR="0" wp14:anchorId="50759F65" wp14:editId="4B70BF4E">
            <wp:extent cx="4732655" cy="8171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DA" w:rsidSect="009D4698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DA"/>
    <w:rsid w:val="002E3EF8"/>
    <w:rsid w:val="0038153C"/>
    <w:rsid w:val="003E3155"/>
    <w:rsid w:val="00580BDA"/>
    <w:rsid w:val="00657730"/>
    <w:rsid w:val="009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678D"/>
  <w15:chartTrackingRefBased/>
  <w15:docId w15:val="{D47FF4F6-FCEF-493D-99FE-3984F3C8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Sidiq pangestu</dc:creator>
  <cp:keywords/>
  <dc:description/>
  <cp:lastModifiedBy>Sidiq pangestu</cp:lastModifiedBy>
  <cp:revision>1</cp:revision>
  <dcterms:created xsi:type="dcterms:W3CDTF">2022-09-21T13:19:00Z</dcterms:created>
  <dcterms:modified xsi:type="dcterms:W3CDTF">2022-09-21T13:35:00Z</dcterms:modified>
</cp:coreProperties>
</file>