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</w:t>
      </w:r>
      <w:r>
        <w:rPr>
          <w:b/>
          <w:sz w:val="30"/>
          <w:szCs w:val="30"/>
        </w:rPr>
        <w:t>10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ноября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26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Отладчик системы программирования ОС UNIX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Ознакомиться</w:t>
      </w:r>
      <w:r>
        <w:rPr>
          <w:sz w:val="22"/>
          <w:szCs w:val="22"/>
          <w:u w:val="single"/>
        </w:rPr>
        <w:t xml:space="preserve"> с отладчиком gdb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  <w:tab/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Написать программу, вызывающую рекурсивные функции (прямую иобратную) и отладить её с помощью отладчика </w:t>
      </w:r>
      <w:r>
        <w:rPr>
          <w:b w:val="false"/>
          <w:sz w:val="22"/>
          <w:szCs w:val="22"/>
          <w:u w:val="single"/>
        </w:rPr>
        <w:t>системы программирования ОС UNIX gdb.</w:t>
      </w:r>
      <w:r>
        <w:rPr>
          <w:b w:val="false"/>
          <w:sz w:val="22"/>
          <w:szCs w:val="22"/>
          <w:u w:val="single"/>
        </w:rPr>
        <w:tab/>
        <w:t xml:space="preserve"> 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>Написать программу, вызывающую рекурсивные функции (прямую иобратную).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Отладить программу с помощью </w:t>
      </w:r>
      <w:r>
        <w:rPr>
          <w:b w:val="false"/>
          <w:sz w:val="22"/>
          <w:szCs w:val="22"/>
          <w:u w:val="none"/>
        </w:rPr>
        <w:t>gdb.</w:t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Продемонстрировать навыки работы с командами отладчика gdb: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1) Демонстрация работы команд help и list, run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2) Демонстрация работы команд break, delete, disable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3) Демонстрация работы команд next и step, научиться их различать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4) Демонстрация работы команд print, display, where, backtrace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5)  Демонстрация работы команд set var, ptype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я понял разницу между командами next и step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Раньше я использовал только ручной отладчик программы, используя вывод переменных на разных   этапах, чтобы проверить, где может быть возможная ошибка, но по результатfм этой работы                  познакомился с отладчиком </w:t>
      </w:r>
      <w:r>
        <w:rPr>
          <w:b w:val="false"/>
          <w:sz w:val="22"/>
          <w:szCs w:val="22"/>
          <w:u w:val="single"/>
        </w:rPr>
        <w:t xml:space="preserve">системы программирования ОС UNIX — </w:t>
      </w:r>
      <w:r>
        <w:rPr>
          <w:b w:val="false"/>
          <w:sz w:val="22"/>
          <w:szCs w:val="22"/>
          <w:u w:val="single"/>
        </w:rPr>
        <w:t>gdb, который буду использовать и в дальнейшем. Я написал программу на языке СИ, отладил её с помощью gdb, познакомился с базовым набором команд отладчика, поэтому я считаю, что справился с поставленной задачей.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LibreOffice/7.3.6.2$Linux_X86_64 LibreOffice_project/30$Build-2</Application>
  <AppVersion>15.0000</AppVersion>
  <Pages>3</Pages>
  <Words>284</Words>
  <Characters>1796</Characters>
  <CharactersWithSpaces>2165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2022-12-26T11:10:55Z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