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9F49" w14:textId="1F1C9E20" w:rsidR="005F3016" w:rsidRPr="001F0800" w:rsidRDefault="005F3016" w:rsidP="005F3016">
      <w:pPr>
        <w:tabs>
          <w:tab w:val="right" w:pos="9360"/>
        </w:tabs>
        <w:rPr>
          <w:sz w:val="28"/>
          <w:szCs w:val="28"/>
        </w:rPr>
      </w:pPr>
      <w:r w:rsidRPr="001F0800">
        <w:rPr>
          <w:sz w:val="28"/>
          <w:szCs w:val="28"/>
        </w:rPr>
        <w:t>Tr</w:t>
      </w:r>
      <w:r w:rsidR="00592D51">
        <w:rPr>
          <w:sz w:val="28"/>
          <w:szCs w:val="28"/>
        </w:rPr>
        <w:t>é</w:t>
      </w:r>
      <w:r w:rsidRPr="001F0800">
        <w:rPr>
          <w:sz w:val="28"/>
          <w:szCs w:val="28"/>
        </w:rPr>
        <w:t>sor Dan Minor Ngabirano</w:t>
      </w:r>
      <w:r w:rsidRPr="001F0800">
        <w:rPr>
          <w:sz w:val="28"/>
          <w:szCs w:val="28"/>
        </w:rPr>
        <w:tab/>
        <w:t>Student no: 110182078</w:t>
      </w:r>
    </w:p>
    <w:p w14:paraId="1762E9F9" w14:textId="4D6E1CF3" w:rsidR="005F3016" w:rsidRPr="001F0800" w:rsidRDefault="005F3016" w:rsidP="005F3016">
      <w:pPr>
        <w:tabs>
          <w:tab w:val="right" w:pos="9360"/>
        </w:tabs>
        <w:rPr>
          <w:sz w:val="28"/>
          <w:szCs w:val="28"/>
        </w:rPr>
      </w:pPr>
      <w:r w:rsidRPr="001F0800">
        <w:rPr>
          <w:sz w:val="28"/>
          <w:szCs w:val="28"/>
        </w:rPr>
        <w:t>Upper-296 parent Ave, Windsor, ON N9A 2B6, Canada.</w:t>
      </w:r>
      <w:r w:rsidRPr="001F0800">
        <w:rPr>
          <w:sz w:val="28"/>
          <w:szCs w:val="28"/>
        </w:rPr>
        <w:tab/>
        <w:t>Account: 023665216</w:t>
      </w:r>
    </w:p>
    <w:p w14:paraId="611E991E" w14:textId="6E8E3102" w:rsidR="005F3016" w:rsidRPr="001F0800" w:rsidRDefault="005F3016" w:rsidP="00E40FBD">
      <w:pPr>
        <w:tabs>
          <w:tab w:val="center" w:pos="4680"/>
        </w:tabs>
        <w:rPr>
          <w:sz w:val="28"/>
          <w:szCs w:val="28"/>
        </w:rPr>
      </w:pPr>
      <w:r w:rsidRPr="001F0800">
        <w:rPr>
          <w:sz w:val="28"/>
          <w:szCs w:val="28"/>
        </w:rPr>
        <w:t xml:space="preserve">Date: </w:t>
      </w:r>
      <w:r w:rsidR="00E80667">
        <w:rPr>
          <w:sz w:val="28"/>
          <w:szCs w:val="28"/>
        </w:rPr>
        <w:t>May 1st</w:t>
      </w:r>
      <w:r w:rsidRPr="001F0800">
        <w:rPr>
          <w:sz w:val="28"/>
          <w:szCs w:val="28"/>
        </w:rPr>
        <w:t>, 2024</w:t>
      </w:r>
      <w:r w:rsidR="00E40FBD">
        <w:rPr>
          <w:sz w:val="28"/>
          <w:szCs w:val="28"/>
        </w:rPr>
        <w:tab/>
      </w:r>
    </w:p>
    <w:p w14:paraId="3B74D0F3" w14:textId="699B25F4" w:rsidR="00736B9B" w:rsidRDefault="00736B9B" w:rsidP="00736B9B">
      <w:pPr>
        <w:tabs>
          <w:tab w:val="left" w:pos="6260"/>
        </w:tabs>
        <w:rPr>
          <w:sz w:val="28"/>
          <w:szCs w:val="28"/>
        </w:rPr>
      </w:pPr>
    </w:p>
    <w:p w14:paraId="06C9B892" w14:textId="53073409" w:rsidR="0020132F" w:rsidRPr="0020132F" w:rsidRDefault="0020132F" w:rsidP="00736B9B">
      <w:pPr>
        <w:tabs>
          <w:tab w:val="left" w:pos="626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RE: Ontario Student Application Program (OSAP) supporting letter.</w:t>
      </w:r>
    </w:p>
    <w:p w14:paraId="66D23719" w14:textId="77777777" w:rsidR="00736B9B" w:rsidRPr="001F0800" w:rsidRDefault="00736B9B" w:rsidP="00736B9B">
      <w:pPr>
        <w:tabs>
          <w:tab w:val="left" w:pos="6260"/>
        </w:tabs>
        <w:rPr>
          <w:sz w:val="28"/>
          <w:szCs w:val="28"/>
        </w:rPr>
      </w:pPr>
    </w:p>
    <w:p w14:paraId="56F1BD61" w14:textId="5775AA83" w:rsidR="001F0800" w:rsidRDefault="001F0800" w:rsidP="001F0800">
      <w:pPr>
        <w:tabs>
          <w:tab w:val="left" w:pos="6260"/>
        </w:tabs>
        <w:rPr>
          <w:sz w:val="28"/>
          <w:szCs w:val="28"/>
        </w:rPr>
      </w:pPr>
      <w:r w:rsidRPr="001F0800">
        <w:rPr>
          <w:sz w:val="28"/>
          <w:szCs w:val="28"/>
        </w:rPr>
        <w:t xml:space="preserve">Dear </w:t>
      </w:r>
      <w:r>
        <w:rPr>
          <w:sz w:val="28"/>
          <w:szCs w:val="28"/>
        </w:rPr>
        <w:t xml:space="preserve">Ontario Student Application </w:t>
      </w:r>
      <w:r w:rsidR="0071268A">
        <w:rPr>
          <w:sz w:val="28"/>
          <w:szCs w:val="28"/>
        </w:rPr>
        <w:t>Program</w:t>
      </w:r>
      <w:r w:rsidR="003F5FEC">
        <w:rPr>
          <w:sz w:val="28"/>
          <w:szCs w:val="28"/>
        </w:rPr>
        <w:t xml:space="preserve"> (OSAP)</w:t>
      </w:r>
      <w:r>
        <w:rPr>
          <w:sz w:val="28"/>
          <w:szCs w:val="28"/>
        </w:rPr>
        <w:t>,</w:t>
      </w:r>
    </w:p>
    <w:p w14:paraId="29E1A96D" w14:textId="2AACDB7F" w:rsidR="001F0800" w:rsidRDefault="001F0800" w:rsidP="001F0800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 xml:space="preserve">I hope this letter finds you well. I am writing to </w:t>
      </w:r>
      <w:r w:rsidR="0071268A">
        <w:rPr>
          <w:sz w:val="28"/>
          <w:szCs w:val="28"/>
        </w:rPr>
        <w:t xml:space="preserve">express my sincere interest in applying for </w:t>
      </w:r>
      <w:r w:rsidR="00E826ED">
        <w:rPr>
          <w:sz w:val="28"/>
          <w:szCs w:val="28"/>
        </w:rPr>
        <w:t xml:space="preserve">the </w:t>
      </w:r>
      <w:r w:rsidR="0071268A">
        <w:rPr>
          <w:sz w:val="28"/>
          <w:szCs w:val="28"/>
        </w:rPr>
        <w:t>Ontario Student Application Program to support my educational endeavo</w:t>
      </w:r>
      <w:r w:rsidR="00E826ED">
        <w:rPr>
          <w:sz w:val="28"/>
          <w:szCs w:val="28"/>
        </w:rPr>
        <w:t>u</w:t>
      </w:r>
      <w:r w:rsidR="0071268A">
        <w:rPr>
          <w:sz w:val="28"/>
          <w:szCs w:val="28"/>
        </w:rPr>
        <w:t xml:space="preserve">rs and to </w:t>
      </w:r>
      <w:r>
        <w:rPr>
          <w:sz w:val="28"/>
          <w:szCs w:val="28"/>
        </w:rPr>
        <w:t>explain why my father’s signature cannot be provided at this time.</w:t>
      </w:r>
    </w:p>
    <w:p w14:paraId="1CA727FF" w14:textId="61D783E5" w:rsidR="0071268A" w:rsidRPr="000E7125" w:rsidRDefault="0071268A" w:rsidP="001F0800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 xml:space="preserve">I arrived in Canada two (2) years ago as an asylum seeker. </w:t>
      </w:r>
      <w:r w:rsidR="003047C8">
        <w:rPr>
          <w:sz w:val="28"/>
          <w:szCs w:val="28"/>
        </w:rPr>
        <w:t>Throughout the journey, I was living with my mother at her</w:t>
      </w:r>
      <w:r w:rsidR="005D53B2">
        <w:rPr>
          <w:sz w:val="28"/>
          <w:szCs w:val="28"/>
        </w:rPr>
        <w:t xml:space="preserve"> single-bedroom</w:t>
      </w:r>
      <w:r w:rsidR="003047C8">
        <w:rPr>
          <w:sz w:val="28"/>
          <w:szCs w:val="28"/>
        </w:rPr>
        <w:t xml:space="preserve"> apartment </w:t>
      </w:r>
      <w:r w:rsidR="00E826ED">
        <w:rPr>
          <w:sz w:val="28"/>
          <w:szCs w:val="28"/>
        </w:rPr>
        <w:t>until I received my work</w:t>
      </w:r>
      <w:r w:rsidR="008831EF">
        <w:rPr>
          <w:sz w:val="28"/>
          <w:szCs w:val="28"/>
        </w:rPr>
        <w:t xml:space="preserve"> permit,</w:t>
      </w:r>
      <w:r w:rsidR="00E826ED">
        <w:rPr>
          <w:sz w:val="28"/>
          <w:szCs w:val="28"/>
        </w:rPr>
        <w:t xml:space="preserve"> since then, </w:t>
      </w:r>
      <w:r w:rsidR="000E7125">
        <w:rPr>
          <w:sz w:val="28"/>
          <w:szCs w:val="28"/>
        </w:rPr>
        <w:t>I was able to get a</w:t>
      </w:r>
      <w:r w:rsidR="003047C8">
        <w:rPr>
          <w:sz w:val="28"/>
          <w:szCs w:val="28"/>
        </w:rPr>
        <w:t xml:space="preserve"> job at Can Art Aluminum</w:t>
      </w:r>
      <w:r w:rsidR="00E826ED">
        <w:rPr>
          <w:sz w:val="28"/>
          <w:szCs w:val="28"/>
        </w:rPr>
        <w:t xml:space="preserve"> in Lakeshore</w:t>
      </w:r>
      <w:r w:rsidR="003047C8">
        <w:rPr>
          <w:sz w:val="28"/>
          <w:szCs w:val="28"/>
        </w:rPr>
        <w:t xml:space="preserve"> and</w:t>
      </w:r>
      <w:r w:rsidR="008831EF">
        <w:rPr>
          <w:sz w:val="28"/>
          <w:szCs w:val="28"/>
        </w:rPr>
        <w:t xml:space="preserve"> as my mother’s apartment wasn’t adequate for two people, I was also able to get </w:t>
      </w:r>
      <w:r w:rsidR="003047C8">
        <w:rPr>
          <w:sz w:val="28"/>
          <w:szCs w:val="28"/>
        </w:rPr>
        <w:t>a</w:t>
      </w:r>
      <w:r w:rsidR="000E7125">
        <w:rPr>
          <w:sz w:val="28"/>
          <w:szCs w:val="28"/>
        </w:rPr>
        <w:t xml:space="preserve"> room</w:t>
      </w:r>
      <w:r w:rsidR="003047C8">
        <w:rPr>
          <w:sz w:val="28"/>
          <w:szCs w:val="28"/>
        </w:rPr>
        <w:t xml:space="preserve"> with a friend of mine shortly after</w:t>
      </w:r>
      <w:r w:rsidR="000E7125">
        <w:rPr>
          <w:sz w:val="28"/>
          <w:szCs w:val="28"/>
        </w:rPr>
        <w:t xml:space="preserve"> at my current address</w:t>
      </w:r>
      <w:r w:rsidR="003047C8">
        <w:rPr>
          <w:sz w:val="28"/>
          <w:szCs w:val="28"/>
        </w:rPr>
        <w:t xml:space="preserve"> where I pay 413 dollars per month to him, completes his part of the rent and sends it to the landlord/ owner.</w:t>
      </w:r>
      <w:r w:rsidR="0020132F">
        <w:rPr>
          <w:sz w:val="28"/>
          <w:szCs w:val="28"/>
        </w:rPr>
        <w:t xml:space="preserve"> I also finance a vehicle (2016 Nissan Juke) for a payment of 170 dollars bi-weekly (340 dollars monthly) for a period of three more years. </w:t>
      </w:r>
    </w:p>
    <w:p w14:paraId="4B41E2DC" w14:textId="6B6B0786" w:rsidR="003047C8" w:rsidRDefault="00345DCF" w:rsidP="001F0800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>As</w:t>
      </w:r>
      <w:r w:rsidR="003047C8">
        <w:rPr>
          <w:sz w:val="28"/>
          <w:szCs w:val="28"/>
        </w:rPr>
        <w:t xml:space="preserve"> a single individual navigating the challenges of pursuing higher education, I am reaching out with the hope of receiving assistance to further my academic goals. I am a dedicated and motivated individual who is passionate about computer science. Despite facing the responsibilities and financial constraints of tuition fees, I am committed to advancing my education and achieving my aspirations.</w:t>
      </w:r>
    </w:p>
    <w:p w14:paraId="1419ABC2" w14:textId="2E0FAEAD" w:rsidR="0071268A" w:rsidRDefault="00E826ED" w:rsidP="001F0800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 xml:space="preserve">As for my </w:t>
      </w:r>
      <w:r w:rsidR="00592D51">
        <w:rPr>
          <w:sz w:val="28"/>
          <w:szCs w:val="28"/>
        </w:rPr>
        <w:t>father</w:t>
      </w:r>
      <w:r>
        <w:rPr>
          <w:sz w:val="28"/>
          <w:szCs w:val="28"/>
        </w:rPr>
        <w:t>’s signature, he</w:t>
      </w:r>
      <w:r w:rsidR="00592D51">
        <w:rPr>
          <w:sz w:val="28"/>
          <w:szCs w:val="28"/>
        </w:rPr>
        <w:t xml:space="preserve"> is retired, resides in Burundi and has not lived in Canada before. </w:t>
      </w:r>
      <w:r w:rsidR="001F0800">
        <w:rPr>
          <w:sz w:val="28"/>
          <w:szCs w:val="28"/>
        </w:rPr>
        <w:t xml:space="preserve">Unfortunately, due to extreme circumstances and </w:t>
      </w:r>
      <w:r w:rsidR="001F0800">
        <w:rPr>
          <w:sz w:val="28"/>
          <w:szCs w:val="28"/>
        </w:rPr>
        <w:lastRenderedPageBreak/>
        <w:t xml:space="preserve">instabilities in Burundi, obtaining my father’s signature is not possible. </w:t>
      </w:r>
      <w:r w:rsidR="00115FD1">
        <w:rPr>
          <w:sz w:val="28"/>
          <w:szCs w:val="28"/>
        </w:rPr>
        <w:t>As you may be aware, the region has or is currently experiencing significant political instability and this has affected various aspects of life, including administrative processes such as obtaining parental signatures.</w:t>
      </w:r>
    </w:p>
    <w:p w14:paraId="42FC86A4" w14:textId="77777777" w:rsidR="00E2137A" w:rsidRDefault="00E2137A" w:rsidP="001F0800">
      <w:pPr>
        <w:tabs>
          <w:tab w:val="left" w:pos="6260"/>
        </w:tabs>
        <w:rPr>
          <w:sz w:val="28"/>
          <w:szCs w:val="28"/>
        </w:rPr>
      </w:pPr>
    </w:p>
    <w:p w14:paraId="06D76C64" w14:textId="30F01D77" w:rsidR="00E2137A" w:rsidRDefault="00E2137A" w:rsidP="001F0800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>Sincerely,</w:t>
      </w:r>
    </w:p>
    <w:p w14:paraId="549E048F" w14:textId="72076A18" w:rsidR="00E2137A" w:rsidRPr="001F0800" w:rsidRDefault="00C13620" w:rsidP="001F0800">
      <w:pPr>
        <w:tabs>
          <w:tab w:val="left" w:pos="62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66ECB4" wp14:editId="72190898">
                <wp:simplePos x="0" y="0"/>
                <wp:positionH relativeFrom="column">
                  <wp:posOffset>147320</wp:posOffset>
                </wp:positionH>
                <wp:positionV relativeFrom="paragraph">
                  <wp:posOffset>581660</wp:posOffset>
                </wp:positionV>
                <wp:extent cx="2618740" cy="527400"/>
                <wp:effectExtent l="38100" t="38100" r="0" b="317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18740" cy="5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402F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0.8pt;margin-top:45.2pt;width:207.6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">
                <v:imagedata r:id="rId5" o:title=""/>
              </v:shape>
            </w:pict>
          </mc:Fallback>
        </mc:AlternateContent>
      </w:r>
      <w:r w:rsidR="00E2137A">
        <w:rPr>
          <w:sz w:val="28"/>
          <w:szCs w:val="28"/>
        </w:rPr>
        <w:t>Tr</w:t>
      </w:r>
      <w:r w:rsidR="00592D51">
        <w:rPr>
          <w:sz w:val="28"/>
          <w:szCs w:val="28"/>
        </w:rPr>
        <w:t>é</w:t>
      </w:r>
      <w:r w:rsidR="00E2137A">
        <w:rPr>
          <w:sz w:val="28"/>
          <w:szCs w:val="28"/>
        </w:rPr>
        <w:t xml:space="preserve">sor Dan Minor Ngabirano. </w:t>
      </w:r>
    </w:p>
    <w:sectPr w:rsidR="00E2137A" w:rsidRPr="001F0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16"/>
    <w:rsid w:val="000E2475"/>
    <w:rsid w:val="000E7125"/>
    <w:rsid w:val="00115FD1"/>
    <w:rsid w:val="001F0800"/>
    <w:rsid w:val="0020132F"/>
    <w:rsid w:val="003047C8"/>
    <w:rsid w:val="00345DCF"/>
    <w:rsid w:val="003E3635"/>
    <w:rsid w:val="003F5FEC"/>
    <w:rsid w:val="00537021"/>
    <w:rsid w:val="00592D51"/>
    <w:rsid w:val="005D53B2"/>
    <w:rsid w:val="005F3016"/>
    <w:rsid w:val="00706725"/>
    <w:rsid w:val="0071268A"/>
    <w:rsid w:val="00736B9B"/>
    <w:rsid w:val="008831EF"/>
    <w:rsid w:val="00BB4985"/>
    <w:rsid w:val="00C13620"/>
    <w:rsid w:val="00CA5C55"/>
    <w:rsid w:val="00E2137A"/>
    <w:rsid w:val="00E40FBD"/>
    <w:rsid w:val="00E80667"/>
    <w:rsid w:val="00E826ED"/>
    <w:rsid w:val="00F5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6CE7"/>
  <w15:chartTrackingRefBased/>
  <w15:docId w15:val="{42C6ED37-4BC9-8845-A859-97B8EF71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2:12:54.453"/>
    </inkml:context>
    <inkml:brush xml:id="br0">
      <inkml:brushProperty name="width" value="0.05704" units="cm"/>
      <inkml:brushProperty name="height" value="0.05704" units="cm"/>
      <inkml:brushProperty name="color" value="#004F8B"/>
    </inkml:brush>
    <inkml:brush xml:id="br1">
      <inkml:brushProperty name="width" value="0.04278" units="cm"/>
      <inkml:brushProperty name="height" value="0.04278" units="cm"/>
      <inkml:brushProperty name="color" value="#004F8B"/>
    </inkml:brush>
  </inkml:definitions>
  <inkml:trace contextRef="#ctx0" brushRef="#br0">50 601 21955,'-14'-4'-729,"2"-2"0,2-1 198,0 1 0,6 2 710,4 4 1,4 0 0,7 0 0,1 0-167,3 0 1,3 0 0,0 0 0,1 0-5,3 0 0,2 0 0,6 0 1,3 0-4,3 0 1,2 0-1,10 0 1,6-1 5,7-2 0,11 1 1,8-4-1,5-2-31,4 0 1,10-1-1,-46 4 1,1 1-1,2-1 1,0 1 46,2-1 1,1 0-1,1 1 1,0-1-1,0 0 1,-1 0 0,3 0-1,1-1-58,2 0 1,2 0 0,3-2 0,2 0 0,0 1 0,1 1 0,0-1 0,0 1-49,2-1 1,0 0-1,0-1 1,1 0-1,3 0 1,1 1-1,2-2 1,-1 1 4,2 1 0,0-1 0,2-1 0,0 1 0,-2 0 0,-1 0 0,2 0 0,1 0-111,0 0 0,1 0 0,0 0 0,1-1 1,1 2-1,-1 0 0,-1-1 0,0 0 108,-1 1 1,1-1 0,-1 1 0,0 0 0,1-1 0,0-1 0,-1 2 0,-1 0-1,-2 0 1,0 1 0,-2-1-1,-1 2 1,-4 0 0,-2 0-1,2 1 1,-1 0-4,-1 1 0,0 0 0,-3-1 0,-1 1 1,-1 1-1,-1 1 0,-4 0 0,0 0-16,-4 0 0,0 1 0,-2 0 0,0 0 0,-3 0 0,-1 0 0,-1 0 0,-2 0-49,47 0 0,-11 0 0,-14 1 0,-6 2-242,-7 3 386,-7-2 0,0 6 0,-6-4 0,-2 1 0</inkml:trace>
  <inkml:trace contextRef="#ctx0" brushRef="#br1" timeOffset="766">722 1273 13803,'-35'0'0,"5"-1"0,6-1 0,7-1 0,4 0 0,8 3 0,5 1 0,6 2 0,2 3 0,5 1 0,3 1 0,6-2 0,5 1 0,6 1 0,9 0 0,7-2 0,8-2 0,8-3 0,7-2 0,13-3 0,15-2 0,-43-1 0,3-1 0,6-1 0,1-1 0,3-1 0,0-1 0,3 0 0,1-2 0,4-1 0,1-1 0,4-2 0,2-1 0,2-2 0,0 0-144,3-1 0,0-1 1,4-1-1,-1-1 0,2 0 1,0 0-1,-29 8 0,2 0 1,0 1 143,3-1 0,1 0 0,1 1 0,4-2 0,1 1 0,0-1 0,2 1 0,1 0 0,0-1 0,1 0 0,0-1 0,1 0-123,1-1 0,1-2 0,0 2 0,2-1 0,-1 1 1,1 1-1,2 1 0,1 1 0,0 0 0,-1 2 1,0 1-1,0 0 123,-2 2 0,0 0 0,0 1 0,0 0 0,0 0 0,-2 1 0,-4 1 0,-2 0 0,0 0 0,0 1 0,-1 0 0,1 0 0,-2 0 0,1 1 0,-2 0 0,-3 2 0,-1 0 0,0 0 0,-4 1 0,-2-1 0,0 2 0,26-2 0,-2 0 0,-5 2 0,-2 0 0,-3 1 0,-2 0 0,-4 2 0,0 0 0</inkml:trace>
  <inkml:trace contextRef="#ctx0" brushRef="#br1" timeOffset="3466">1799 491 13541,'3'-32'0,"0"-1"0,1-3 0,-2-2 0,1-1 0,-1-1 0,2-1 0,-1 5 0,-2 1 0,-3 5 0,-4 12 0,-6 2 0,-3 6 0,-3 4 0,-3 2 0,-2 5 0,0 2 0,-3 3 0,-3 7 0,-3 6 0,1 5 0,3 6 0,-2 7 0,5 8 0,0 6 0,0 7 0,0 1 0,3 1 0,3 2 0,2 6 0,1 5 0,5 4 0,3 0 0,4-6 0,4-3 0,3-5 0,4-1 0,4-4 0,3-12 0,5-9 0,0-11 0,3-5 0,-2-7 0,4-3 0,-1-4 0,1-3 0,0-4 0,3-5 0,-1-4 0,2-5 0,-1-9 0,5-6 0,1-10 0,0-9 0,-3-10 0,4-6 0,0-2 0,-1-1 0,-2-3 0,-3-4 0,0-6 0,-1-5 0,-7 6 0,-6-1 0,-6 4 0,-5 3 0,-7 4 0,-6 7 0,-7 10 0,-3 11 0,-9 14 0,1 11 0,-4 3 0,-3 5 0,0 7 0,-2 4 0,-1 10 0,-2 6 0,1 5 0,-3 4 0,1 4 0,2 5 0,7 9 0,4 8 0,5 5 0,0 5 0,7-2 0,-1 7 0,5 3 0,4 5 0,5 6 0,1 2 0,4 2 0,4-3 0,3-8 0,3-7 0,5-10 0,3-11 0,1-17 0,2-12 0,1-12 0,-1-8 0,2-9 0,2-9 0,0-6 0,-2-8 0,4-6 0,-1-11 0,1-6 0,3-7 0,1 1 0,4-2 0,0 0 0,-1 1 0,6-8 0,2-1 0,2-1 0,-1 8 0,-2 5 0,-1 7 0,-4 3 0,-3 4 0,-10 12 0,-1 8 0,-7 11 0,-5 10 0,-5 6 0,-3 6 0,-1 6 0,0 6 0,0 10 0,-4 7 0,-3 5 0,-5 4 0,-2-1 0,-4 6 0,0 0 0,0 2 0,-5 7 0,1 5 0,0 2 0,0 1 0,0-9 0,1-4 0,-1-4 0,1-5 0,8-9 0,4-12 0,9-11 0,6-17 0,6-11 0,6-7 0,3-13 0,8-6 0,7-7 0,9-7 0,1-2 0,8-7 0,0-2 0,0-3 0,-1 3 0,-3 0 0,-4 8 0,-6 9 0,-4 3 0,-3 7 0,-2 3 0,-4 5 0,-6 10 0,-6 7 0,-6 7 0,-4 7 0,-4 5 0,-4 7 0,0 5 0,0 7 0,-1 2 0,-2 8 0,-5 4 0,-3 4 0,1-1 0,-2-1 0,1-2 0,2-2 0,0 1 0,0 0 0,0 0 0,-1 0 0,2-8 0,2-3 0,2-5 0,0-3 0,3-12 0,-2-6 0,6-6 0,4-13 0,5-4 0,7-6 0,4-8 0,7-6 0,3-2 0,2-1 0,-1 5 0,4 1 0,-4 4 0,-3 5 0,3 1 0,-4 7 0,-4 4 0,-3 6 0,-5 8 0,-3 9 0,-6 6 0,-4 4 0,-6 7 0,-2 4 0,-3 1 0,-6 3 0,0 1 0,2 0 0,3 0 0,-1 3 0,3 1 0,-2 3 0,1 6 0,4-3 0,-1 5 0,2-3 0,1-3 0,0 0 0,0-1 0,0-1 0,0-1 0,1-5 0,2-1 0,4-4 0,5-1 0,-1-6 0,3 0 0,1-7 0,-1-5 0,-3 0 0,1-4 0,-1-1 0,-2-1 0,-1-2 0,-2-2 0,-4 1 0,-8-4 0,-6-1 0,-7 1 0,-5-2 0,-7-3 0,-4 1 0,-6-1 0,-4-1 0,-6-4 0,-7-1 0,-5-3 0,-3 0 0,2-3 0,3 0 0,9-2 0,9-1 0,13 1 0,13 4 0,19 0 0,16 0 0,11-5 0,13-3 0,16-2 0,10-7 0,8-5 0,7-4 0,2-2 0,-38 26 0,0 1 0,1 0 0,1 1 0,0 1 0,0 0 0,-1 1 0,1-1 0,1 1 0,0 0 0,2-2 0,0 1 0,3-1 0,-1 0 0,-3 2 0,-1 0 0,2 0 0,-1 1 0,-1 2 0,-1 0 0,45-12 0,-1 4 0,-4 5 0,-7 4 0,-8 6 0,-15 3 0,-8 0 0,-11 3 0,-9 2 0,-17 2 0,-16 2 0,-14 3 0,-14 6 0,-16 5 0,-10 3 0,-8 5 0,-10 2 0,-6 3 0,-3 2 0,-2 0 0,5 1 0,0 1 0,5-3 0,5-3 0,10-3 0,10-3 0,14-1 0,14-4 0,12-5 0,15 2 0,6-1 0,7 2 0,10 6 0,4 0 0,6 1 0,5 0 0,11 2 0,6 2 0,7-1 0,2-4 0,6 0 0,5-1 0,3 3 0,2 0 0,-8-2 0,-2 0 0,-9 0 0,-9 0 0,-13 3 0,-13 4 0,-10 2 0,-12 1 0,-19 4 0,-14 1 0,-15 3 0,-15 0 0,-15-2 0,-14-5 0,-8-3 0,43-16 0,-2 0 0,-2-2 0,-2-1 0,-1 2 0,-1 0 0,-2-1 0,-1 0-57,1 0 0,-1-1 0,-4-1 0,0 1 0,-3-1 1,0 0-1,-3 0 0,0 0 57,-3-1 0,0-1 0,2 0 0,0-2 0,-3-1 0,-1-2 0,2 0 0,-1-1 0,0-2 0,-1-1 0,-3 0 0,-1-2 0,2-1 0,0-1 0,0 0 0,1-1 0,1 0 0,2-1 0,0 2 0,1 0 0,0-1 0,-1 0 0,2 0 0,1 1 0,0 0 0,2 0 0,9 0 0,2-1 0,2 1 0,2 0 0,-39-5 0,12 0 0,13-1 0,13 0 0,16 1 0,17 0 0,9 5 0,14 0 0,5-1 0,10-1 0,21-10 0,23-5 0,21-10 0,-34 12 0,2-1 0,9-3 0,3 0 0,7-4 0,3 1 0,6-2 0,3 1 0,4 1 0,2-1 0,-26 9 0,2-1 0,2 1 0,5-2 0,1 1 0,2-1 0,5-1 0,1-1 0,2 0-154,7-2 1,1-1-1,2 1 1,2 2-1,1 0 1,1 1-1,-20 4 1,2 0-1,-1 1 1,1 0-1,0 0 1,1 1 0,-1 0-1,1 0 154,1 0 0,-1 0 0,2 0 0,-1 1 0,2-1 0,1 1 0,0 0 0,-1 1 0,0-1 0,0 0 0,1 1 0,-1 0 0,-1 2 0,0 0 0,1 1 0,-1 1 0,-2 1 0,-1 1 0,1 1 0,-1 0 0,-3 2 0,1 1 0,-1 0 0,0 0 0,25-2 0,0-1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Tresor</dc:creator>
  <cp:keywords/>
  <dc:description/>
  <cp:lastModifiedBy>Dan Ngabirano</cp:lastModifiedBy>
  <cp:revision>10</cp:revision>
  <dcterms:created xsi:type="dcterms:W3CDTF">2024-05-01T11:33:00Z</dcterms:created>
  <dcterms:modified xsi:type="dcterms:W3CDTF">2024-05-01T12:15:00Z</dcterms:modified>
</cp:coreProperties>
</file>