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B0F5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Міністерство освіти і науки України</w:t>
      </w:r>
    </w:p>
    <w:p w14:paraId="7DD18470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Державний заклад</w:t>
      </w:r>
    </w:p>
    <w:p w14:paraId="69D2A9EE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“Луганський національний університет імені Тараса Шевченка”</w:t>
      </w:r>
    </w:p>
    <w:p w14:paraId="51CE095E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Кафедра інформаційних технологій та систем</w:t>
      </w:r>
    </w:p>
    <w:p w14:paraId="684A494A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EA9C8A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8408E4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55D37D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9F593E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E2FA2DF" w14:textId="4284463A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ЛР №</w:t>
      </w:r>
      <w:r w:rsidR="00F17686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68FE3CA3" w14:textId="77777777" w:rsidR="00B31ED2" w:rsidRPr="008D6464" w:rsidRDefault="00B31ED2" w:rsidP="00B31ED2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69313F" w14:textId="77777777" w:rsidR="00B31ED2" w:rsidRPr="008D6464" w:rsidRDefault="00B31ED2" w:rsidP="00B31ED2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Студента Ⅱ курсу</w:t>
      </w:r>
    </w:p>
    <w:p w14:paraId="6A933DA3" w14:textId="77777777" w:rsidR="00B31ED2" w:rsidRPr="008D6464" w:rsidRDefault="00B31ED2" w:rsidP="00B31ED2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спеціальності "інженерія програмного забезпечення"</w:t>
      </w:r>
    </w:p>
    <w:p w14:paraId="2DB08AE1" w14:textId="19C2F1AE" w:rsidR="00B31ED2" w:rsidRPr="0062651F" w:rsidRDefault="0062651F" w:rsidP="00B31ED2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Діденка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Максима</w:t>
      </w:r>
    </w:p>
    <w:p w14:paraId="68CCAC75" w14:textId="52E4C4AB" w:rsidR="00B31ED2" w:rsidRPr="008D6464" w:rsidRDefault="00B31ED2" w:rsidP="00B31ED2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Перевірила: Переяславська С.О.</w:t>
      </w:r>
    </w:p>
    <w:p w14:paraId="0F00F2BA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26C8477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8229A3B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2838A79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B6410E8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8E98306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1546900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E4D0D73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D09D68F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79075D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1C4556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29CEA2F" w14:textId="77777777" w:rsidR="00B31ED2" w:rsidRPr="008D6464" w:rsidRDefault="00B31ED2" w:rsidP="00B31ED2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8D0BCF5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EDB91A" w14:textId="77777777" w:rsidR="00B31ED2" w:rsidRPr="008D6464" w:rsidRDefault="00B31ED2" w:rsidP="00B31ED2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E2F9D4" w14:textId="77F3920D" w:rsidR="00B31ED2" w:rsidRPr="008D6464" w:rsidRDefault="00B31ED2" w:rsidP="00EA0011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Миргород 2024</w:t>
      </w:r>
    </w:p>
    <w:p w14:paraId="025D139E" w14:textId="10A37204" w:rsidR="004F590B" w:rsidRDefault="00F01668" w:rsidP="00F01668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Тема: </w:t>
      </w:r>
      <w:r w:rsidR="004F590B" w:rsidRPr="004F590B">
        <w:rPr>
          <w:rFonts w:ascii="Times New Roman" w:eastAsia="Calibri" w:hAnsi="Times New Roman" w:cs="Times New Roman"/>
          <w:sz w:val="28"/>
          <w:szCs w:val="28"/>
        </w:rPr>
        <w:t xml:space="preserve">Система контролю версій </w:t>
      </w:r>
      <w:proofErr w:type="spellStart"/>
      <w:r w:rsidR="004F590B" w:rsidRPr="004F590B">
        <w:rPr>
          <w:rFonts w:ascii="Times New Roman" w:eastAsia="Calibri" w:hAnsi="Times New Roman" w:cs="Times New Roman"/>
          <w:sz w:val="28"/>
          <w:szCs w:val="28"/>
        </w:rPr>
        <w:t>Git</w:t>
      </w:r>
      <w:proofErr w:type="spellEnd"/>
      <w:r w:rsidR="004F590B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4F590B" w:rsidRPr="004F590B">
        <w:rPr>
          <w:rFonts w:ascii="Times New Roman" w:eastAsia="Calibri" w:hAnsi="Times New Roman" w:cs="Times New Roman"/>
          <w:sz w:val="28"/>
          <w:szCs w:val="28"/>
        </w:rPr>
        <w:t>Основи роботи</w:t>
      </w:r>
    </w:p>
    <w:p w14:paraId="662C85CE" w14:textId="5782A3C8" w:rsidR="00F01668" w:rsidRDefault="00F01668" w:rsidP="00F01668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Мета:</w:t>
      </w:r>
    </w:p>
    <w:p w14:paraId="02C827E7" w14:textId="09B65721" w:rsidR="004F590B" w:rsidRPr="004F590B" w:rsidRDefault="004F590B" w:rsidP="004F590B">
      <w:pPr>
        <w:pStyle w:val="a3"/>
        <w:numPr>
          <w:ilvl w:val="0"/>
          <w:numId w:val="4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4F590B">
        <w:rPr>
          <w:rFonts w:ascii="Times New Roman" w:eastAsia="Calibri" w:hAnsi="Times New Roman" w:cs="Times New Roman"/>
          <w:sz w:val="28"/>
          <w:szCs w:val="28"/>
        </w:rPr>
        <w:t xml:space="preserve">Вивчити на практиці поняття і компоненти систем контролю версій </w:t>
      </w:r>
    </w:p>
    <w:p w14:paraId="53AF811D" w14:textId="77777777" w:rsidR="004F590B" w:rsidRPr="004F590B" w:rsidRDefault="004F590B" w:rsidP="004F590B">
      <w:pPr>
        <w:pStyle w:val="a3"/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4F590B">
        <w:rPr>
          <w:rFonts w:ascii="Times New Roman" w:eastAsia="Calibri" w:hAnsi="Times New Roman" w:cs="Times New Roman"/>
          <w:sz w:val="28"/>
          <w:szCs w:val="28"/>
        </w:rPr>
        <w:t>(СКВ), порядок і прийоми роботи з ними.</w:t>
      </w:r>
    </w:p>
    <w:p w14:paraId="0EF91839" w14:textId="2D80EFDD" w:rsidR="004F590B" w:rsidRPr="004F590B" w:rsidRDefault="004F590B" w:rsidP="004F590B">
      <w:pPr>
        <w:pStyle w:val="a3"/>
        <w:numPr>
          <w:ilvl w:val="0"/>
          <w:numId w:val="4"/>
        </w:num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4F590B">
        <w:rPr>
          <w:rFonts w:ascii="Times New Roman" w:eastAsia="Calibri" w:hAnsi="Times New Roman" w:cs="Times New Roman"/>
          <w:sz w:val="28"/>
          <w:szCs w:val="28"/>
        </w:rPr>
        <w:t xml:space="preserve">Освоїти спеціалізоване ПО і поширені сервіси для роботи з </w:t>
      </w:r>
    </w:p>
    <w:p w14:paraId="49D20CCB" w14:textId="0522EF4B" w:rsidR="004F590B" w:rsidRPr="004F590B" w:rsidRDefault="004F590B" w:rsidP="004F590B">
      <w:pPr>
        <w:pStyle w:val="a3"/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4F590B">
        <w:rPr>
          <w:rFonts w:ascii="Times New Roman" w:eastAsia="Calibri" w:hAnsi="Times New Roman" w:cs="Times New Roman"/>
          <w:sz w:val="28"/>
          <w:szCs w:val="28"/>
        </w:rPr>
        <w:t xml:space="preserve">розподіленою СКВ </w:t>
      </w:r>
      <w:proofErr w:type="spellStart"/>
      <w:r w:rsidRPr="004F590B">
        <w:rPr>
          <w:rFonts w:ascii="Times New Roman" w:eastAsia="Calibri" w:hAnsi="Times New Roman" w:cs="Times New Roman"/>
          <w:sz w:val="28"/>
          <w:szCs w:val="28"/>
        </w:rPr>
        <w:t>Git</w:t>
      </w:r>
      <w:proofErr w:type="spellEnd"/>
      <w:r w:rsidRPr="004F590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8413E23" w14:textId="29657A99" w:rsidR="000879DF" w:rsidRDefault="00931D1A" w:rsidP="00931D1A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6464">
        <w:rPr>
          <w:rFonts w:ascii="Times New Roman" w:eastAsia="Calibri" w:hAnsi="Times New Roman" w:cs="Times New Roman"/>
          <w:sz w:val="28"/>
          <w:szCs w:val="28"/>
        </w:rPr>
        <w:t>Хід роботи</w:t>
      </w:r>
    </w:p>
    <w:p w14:paraId="351D0591" w14:textId="56AAAA2D" w:rsidR="000879DF" w:rsidRDefault="00D771D0" w:rsidP="000879DF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7D100060" wp14:editId="6E589074">
            <wp:extent cx="6115050" cy="3438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672" w14:textId="1637F4EE" w:rsidR="000879DF" w:rsidRDefault="000C40EF" w:rsidP="000879DF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Виконуємо всі необхідні настройки</w:t>
      </w:r>
    </w:p>
    <w:p w14:paraId="7B3CFFD2" w14:textId="7BBBFE30" w:rsidR="000879DF" w:rsidRDefault="000879DF" w:rsidP="000879DF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0879DF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2502A8D" wp14:editId="51B0E4D7">
            <wp:extent cx="6120765" cy="32931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6C53" w14:textId="7B5DCBA7" w:rsidR="000C40EF" w:rsidRPr="0062651F" w:rsidRDefault="000C40EF" w:rsidP="000879DF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Додаємо файл, перевіряємо статус.</w:t>
      </w:r>
    </w:p>
    <w:p w14:paraId="022813C8" w14:textId="3D991606" w:rsidR="000879DF" w:rsidRDefault="006D7A93" w:rsidP="000879DF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504822" wp14:editId="3199667D">
            <wp:extent cx="6120765" cy="57804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7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D8B0A" w14:textId="4C6EE4AD" w:rsidR="00B03A8C" w:rsidRDefault="00B03A8C" w:rsidP="000879DF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Створюємо власний репозиторій.</w:t>
      </w:r>
    </w:p>
    <w:p w14:paraId="408E1CE5" w14:textId="6F043101" w:rsidR="000879DF" w:rsidRDefault="006D7A93" w:rsidP="000879DF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DC0FD53" wp14:editId="53BC0477">
            <wp:extent cx="6115685" cy="32696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C0EDD" w14:textId="0ED8E329" w:rsidR="00B03A8C" w:rsidRDefault="00B03A8C" w:rsidP="000879DF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lastRenderedPageBreak/>
        <w:t>Пов</w:t>
      </w:r>
      <w:proofErr w:type="spellEnd"/>
      <w:r w:rsidRPr="00D670B2">
        <w:rPr>
          <w:rFonts w:ascii="Times New Roman" w:eastAsia="Calibri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язуємо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наші репозиторії, додаємо файл у віддалений репозиторій. Копіюємо папку на робочий стіл.</w:t>
      </w:r>
    </w:p>
    <w:p w14:paraId="318F4FAC" w14:textId="42415A2D" w:rsidR="006D7A93" w:rsidRDefault="006D7A93" w:rsidP="000879DF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hyperlink r:id="rId9" w:history="1">
        <w:r w:rsidRPr="007C4FFC">
          <w:rPr>
            <w:rStyle w:val="a4"/>
            <w:rFonts w:ascii="Times New Roman" w:eastAsia="Calibri" w:hAnsi="Times New Roman" w:cs="Times New Roman"/>
            <w:sz w:val="28"/>
            <w:szCs w:val="28"/>
          </w:rPr>
          <w:t>https://github.com/Lardanikk/Hello</w:t>
        </w:r>
      </w:hyperlink>
    </w:p>
    <w:p w14:paraId="5D26B1BB" w14:textId="77777777" w:rsidR="006D7A93" w:rsidRDefault="006D7A93" w:rsidP="000879DF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F21253" w14:textId="0C92770A" w:rsidR="00BD7292" w:rsidRDefault="00254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</w:t>
      </w:r>
      <w:r w:rsidR="002A59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DF3FAD" w14:textId="3835E6FB" w:rsidR="002A59CA" w:rsidRPr="002A59CA" w:rsidRDefault="002A59CA" w:rsidP="002A59C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59CA"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ми вивчили на практиці поняття та компоненти систем контролю версій (СКВ). Це дозволило нам отримати реальний досвід роботи з такими важливими елементами, як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коміти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, гілки, злиття та інші. </w:t>
      </w:r>
    </w:p>
    <w:p w14:paraId="69ED6351" w14:textId="585ACA5D" w:rsidR="002A59CA" w:rsidRPr="002A59CA" w:rsidRDefault="002A59CA" w:rsidP="002A59C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59CA">
        <w:rPr>
          <w:rFonts w:ascii="Times New Roman" w:hAnsi="Times New Roman" w:cs="Times New Roman"/>
          <w:sz w:val="28"/>
          <w:szCs w:val="28"/>
        </w:rPr>
        <w:t xml:space="preserve">Також ми успішно освоїли спеціалізоване програмне забезпечення та поширені сервіси для роботи з розподіленими СКВ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. Це включало в себе ознайомлення з основними командами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, такими як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9CA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2A59CA">
        <w:rPr>
          <w:rFonts w:ascii="Times New Roman" w:hAnsi="Times New Roman" w:cs="Times New Roman"/>
          <w:sz w:val="28"/>
          <w:szCs w:val="28"/>
        </w:rPr>
        <w:t xml:space="preserve"> та інші.</w:t>
      </w:r>
    </w:p>
    <w:sectPr w:rsidR="002A59CA" w:rsidRPr="002A59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834A4"/>
    <w:multiLevelType w:val="hybridMultilevel"/>
    <w:tmpl w:val="5D667B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142CD"/>
    <w:multiLevelType w:val="hybridMultilevel"/>
    <w:tmpl w:val="4AB8ED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97E29"/>
    <w:multiLevelType w:val="hybridMultilevel"/>
    <w:tmpl w:val="8148246A"/>
    <w:lvl w:ilvl="0" w:tplc="6A50028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4E1C69"/>
    <w:multiLevelType w:val="hybridMultilevel"/>
    <w:tmpl w:val="BFD602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7739C"/>
    <w:multiLevelType w:val="hybridMultilevel"/>
    <w:tmpl w:val="DAD810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D2"/>
    <w:rsid w:val="00072398"/>
    <w:rsid w:val="000879DF"/>
    <w:rsid w:val="000C40EF"/>
    <w:rsid w:val="002543BA"/>
    <w:rsid w:val="002A59CA"/>
    <w:rsid w:val="003E05EB"/>
    <w:rsid w:val="0040390E"/>
    <w:rsid w:val="004F590B"/>
    <w:rsid w:val="0062651F"/>
    <w:rsid w:val="006B17AA"/>
    <w:rsid w:val="006D7A93"/>
    <w:rsid w:val="008448E9"/>
    <w:rsid w:val="00890996"/>
    <w:rsid w:val="008D6464"/>
    <w:rsid w:val="00931D1A"/>
    <w:rsid w:val="00B03A8C"/>
    <w:rsid w:val="00B31ED2"/>
    <w:rsid w:val="00BD7292"/>
    <w:rsid w:val="00C14BE6"/>
    <w:rsid w:val="00C91F03"/>
    <w:rsid w:val="00D670B2"/>
    <w:rsid w:val="00D771D0"/>
    <w:rsid w:val="00E52C56"/>
    <w:rsid w:val="00EA0011"/>
    <w:rsid w:val="00F01668"/>
    <w:rsid w:val="00F1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6185"/>
  <w15:chartTrackingRefBased/>
  <w15:docId w15:val="{FC0F9C48-6718-43D4-B671-A73726A9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6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59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59C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D7A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ardanikk/Hell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Диденко</cp:lastModifiedBy>
  <cp:revision>16</cp:revision>
  <dcterms:created xsi:type="dcterms:W3CDTF">2024-02-15T23:23:00Z</dcterms:created>
  <dcterms:modified xsi:type="dcterms:W3CDTF">2024-04-11T21:43:00Z</dcterms:modified>
</cp:coreProperties>
</file>