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67D9A" w14:textId="1C53444F" w:rsidR="00D078BA" w:rsidRPr="00322D92" w:rsidRDefault="00487381" w:rsidP="00487381">
      <w:pPr>
        <w:pStyle w:val="NoSpacing"/>
        <w:jc w:val="center"/>
        <w:rPr>
          <w:b/>
          <w:bCs/>
        </w:rPr>
      </w:pPr>
      <w:r w:rsidRPr="00322D92">
        <w:rPr>
          <w:b/>
          <w:bCs/>
        </w:rPr>
        <w:t>Space Missions: 19</w:t>
      </w:r>
      <w:r w:rsidR="00322D92" w:rsidRPr="00322D92">
        <w:rPr>
          <w:b/>
          <w:bCs/>
        </w:rPr>
        <w:t>57 to 2020</w:t>
      </w:r>
    </w:p>
    <w:p w14:paraId="027115FD" w14:textId="77777777" w:rsidR="000C1F87" w:rsidRDefault="000C1F87" w:rsidP="00322D92">
      <w:pPr>
        <w:pStyle w:val="NoSpacing"/>
      </w:pPr>
    </w:p>
    <w:p w14:paraId="14C89A4B" w14:textId="71A7A2CB" w:rsidR="001B3919" w:rsidRDefault="000C1F87" w:rsidP="00322D92">
      <w:pPr>
        <w:pStyle w:val="NoSpacing"/>
      </w:pPr>
      <w:r>
        <w:tab/>
        <w:t xml:space="preserve">For this project we created an interactive dashboard, Space Missions using SQLite, Flask-powered </w:t>
      </w:r>
      <w:proofErr w:type="gramStart"/>
      <w:r>
        <w:t>APIs</w:t>
      </w:r>
      <w:proofErr w:type="gramEnd"/>
      <w:r>
        <w:t xml:space="preserve"> and JavaScript. </w:t>
      </w:r>
      <w:r w:rsidR="005B0DD0">
        <w:t>Space_Corrected.csv was the data we used from a previous ETL assignment which contained over 4,000 records of data for space launches from all countries</w:t>
      </w:r>
      <w:r w:rsidR="00EA51A4">
        <w:t xml:space="preserve"> and includes recent launches from the company SpaceX</w:t>
      </w:r>
      <w:r w:rsidR="005B0DD0">
        <w:t>. There was another file, SpaceMissions.csv but this only contained data for launches from the United States so</w:t>
      </w:r>
      <w:r w:rsidR="00651043">
        <w:t>,</w:t>
      </w:r>
      <w:r w:rsidR="005B0DD0">
        <w:t xml:space="preserve"> we decided to </w:t>
      </w:r>
      <w:r w:rsidR="00291B58">
        <w:t xml:space="preserve">not </w:t>
      </w:r>
      <w:r w:rsidR="005B0DD0">
        <w:t xml:space="preserve">run queries from this </w:t>
      </w:r>
      <w:r w:rsidR="00EA51A4">
        <w:t>table</w:t>
      </w:r>
      <w:r w:rsidR="005B0DD0">
        <w:t xml:space="preserve">. </w:t>
      </w:r>
      <w:r w:rsidR="00E7421F">
        <w:t xml:space="preserve">After we imported </w:t>
      </w:r>
      <w:r w:rsidR="00E7421F">
        <w:t>Sp</w:t>
      </w:r>
      <w:r w:rsidR="00E7421F">
        <w:t>ace_Corrected</w:t>
      </w:r>
      <w:r w:rsidR="00E7421F">
        <w:t>.csv</w:t>
      </w:r>
      <w:r w:rsidR="00E7421F">
        <w:t xml:space="preserve"> into SQLite and created a database we were able to execute create </w:t>
      </w:r>
      <w:r w:rsidR="001B3919">
        <w:t>queries</w:t>
      </w:r>
      <w:r w:rsidR="00E7421F">
        <w:t xml:space="preserve"> to parse through the data and bring up specific information we needed. </w:t>
      </w:r>
      <w:r w:rsidR="00651043">
        <w:t>We used Group by and the Where clause in SQL to filter our data by country and company</w:t>
      </w:r>
      <w:r w:rsidR="00A06ED6">
        <w:t xml:space="preserve"> name</w:t>
      </w:r>
      <w:r w:rsidR="00651043">
        <w:t>.</w:t>
      </w:r>
      <w:r w:rsidR="005A3DF0">
        <w:t xml:space="preserve"> </w:t>
      </w:r>
      <w:r w:rsidR="001B3919">
        <w:t>After we created our queries, we created an engine and setup Flask in Python to be able to create specific Flask routes linked to each query.</w:t>
      </w:r>
      <w:r w:rsidR="00010ADB">
        <w:t xml:space="preserve"> </w:t>
      </w:r>
      <w:r w:rsidR="00201843">
        <w:t xml:space="preserve">The </w:t>
      </w:r>
      <w:r w:rsidR="00491C32">
        <w:t xml:space="preserve">three routes we created is what we would be using to </w:t>
      </w:r>
    </w:p>
    <w:p w14:paraId="4E3E8BA5" w14:textId="50801F84" w:rsidR="005B0DD0" w:rsidRDefault="005B0DD0" w:rsidP="00322D92">
      <w:pPr>
        <w:pStyle w:val="NoSpacing"/>
      </w:pPr>
    </w:p>
    <w:p w14:paraId="1190A643" w14:textId="595029EF" w:rsidR="005B0DD0" w:rsidRDefault="005B0DD0" w:rsidP="00322D92">
      <w:pPr>
        <w:pStyle w:val="NoSpacing"/>
      </w:pPr>
      <w:r>
        <w:t xml:space="preserve">Our three visualizations are shown on the </w:t>
      </w:r>
      <w:r w:rsidR="000B4693">
        <w:t xml:space="preserve">main </w:t>
      </w:r>
      <w:r>
        <w:t>dashboard, Space Missions</w:t>
      </w:r>
      <w:r w:rsidR="000B4693">
        <w:t xml:space="preserve"> which includes</w:t>
      </w:r>
      <w:r>
        <w:t xml:space="preserve"> </w:t>
      </w:r>
      <w:r w:rsidR="000B4693">
        <w:t xml:space="preserve">one bar graph and one Pie chart (we are currently in the process of </w:t>
      </w:r>
      <w:r w:rsidR="00651043">
        <w:t>creating</w:t>
      </w:r>
      <w:r w:rsidR="000B4693">
        <w:t xml:space="preserve"> a third chart).</w:t>
      </w:r>
      <w:r w:rsidR="00651043">
        <w:t xml:space="preserve"> </w:t>
      </w:r>
      <w:r w:rsidR="00201843">
        <w:t xml:space="preserve">The </w:t>
      </w:r>
      <w:r w:rsidR="002768F2">
        <w:t xml:space="preserve">research </w:t>
      </w:r>
      <w:r w:rsidR="00201843">
        <w:t>questions we want</w:t>
      </w:r>
      <w:r w:rsidR="002768F2">
        <w:t xml:space="preserve"> </w:t>
      </w:r>
      <w:r w:rsidR="00B331DA">
        <w:t>answered using our visualizations</w:t>
      </w:r>
      <w:r w:rsidR="002768F2">
        <w:t xml:space="preserve">; </w:t>
      </w:r>
      <w:r w:rsidR="00B331DA">
        <w:t>“Which countries have the most successful space launches?” “What percent of the total launches were successful?” and “Which company has the highest success rate for space launches?”.</w:t>
      </w:r>
    </w:p>
    <w:p w14:paraId="23DEB821" w14:textId="324A94C5" w:rsidR="000C1F87" w:rsidRDefault="000C1F87" w:rsidP="00322D92">
      <w:pPr>
        <w:pStyle w:val="NoSpacing"/>
      </w:pPr>
    </w:p>
    <w:p w14:paraId="723A07AE" w14:textId="77777777" w:rsidR="000C1F87" w:rsidRDefault="000C1F87" w:rsidP="00322D92">
      <w:pPr>
        <w:pStyle w:val="NoSpacing"/>
      </w:pPr>
    </w:p>
    <w:p w14:paraId="462F32E3" w14:textId="75BC822A" w:rsidR="000C1F87" w:rsidRPr="00261981" w:rsidRDefault="00E603B7" w:rsidP="00322D92">
      <w:pPr>
        <w:pStyle w:val="NoSpacing"/>
      </w:pPr>
      <w:r w:rsidRPr="000C1F87">
        <w:rPr>
          <w:b/>
          <w:bCs/>
        </w:rPr>
        <w:t>SQLite</w:t>
      </w:r>
      <w:r w:rsidR="009F6937">
        <w:rPr>
          <w:b/>
          <w:bCs/>
        </w:rPr>
        <w:t>:</w:t>
      </w:r>
    </w:p>
    <w:p w14:paraId="4436F8DC" w14:textId="3681A5D1" w:rsidR="000C1F87" w:rsidRDefault="000C1F87" w:rsidP="00322D92">
      <w:pPr>
        <w:pStyle w:val="NoSpacing"/>
      </w:pPr>
      <w:r>
        <w:t>We created a database</w:t>
      </w:r>
      <w:r w:rsidR="00A2630D">
        <w:t>,</w:t>
      </w:r>
      <w:r>
        <w:t xml:space="preserve"> </w:t>
      </w:r>
      <w:r w:rsidR="00A2630D">
        <w:t>Space.db</w:t>
      </w:r>
      <w:r w:rsidR="006F3D16">
        <w:t xml:space="preserve"> </w:t>
      </w:r>
      <w:r w:rsidR="00A2630D">
        <w:t>of all our space launch data</w:t>
      </w:r>
      <w:r>
        <w:t xml:space="preserve"> </w:t>
      </w:r>
      <w:r w:rsidR="005B0DD0">
        <w:t>by</w:t>
      </w:r>
      <w:r w:rsidR="00A2630D">
        <w:t xml:space="preserve"> </w:t>
      </w:r>
      <w:r>
        <w:t>importing the</w:t>
      </w:r>
      <w:r w:rsidR="006F3D16">
        <w:t xml:space="preserve"> </w:t>
      </w:r>
      <w:r>
        <w:t>Space_Corrected.cvs</w:t>
      </w:r>
      <w:r w:rsidR="006F3D16">
        <w:t xml:space="preserve"> into SQLite. </w:t>
      </w:r>
      <w:r w:rsidR="00553F8A">
        <w:t>Then</w:t>
      </w:r>
      <w:r w:rsidR="0089454B">
        <w:t>, we were able to execute three queries in SQL which filter and give us the specific data we need</w:t>
      </w:r>
      <w:r w:rsidR="00261981">
        <w:t>ed</w:t>
      </w:r>
      <w:r w:rsidR="0089454B">
        <w:t xml:space="preserve"> to create three charts.</w:t>
      </w:r>
    </w:p>
    <w:p w14:paraId="7401906A" w14:textId="459C0C4C" w:rsidR="000C1F87" w:rsidRDefault="009F6937" w:rsidP="009F6937">
      <w:pPr>
        <w:pStyle w:val="NoSpacing"/>
        <w:numPr>
          <w:ilvl w:val="0"/>
          <w:numId w:val="3"/>
        </w:numPr>
      </w:pPr>
      <w:r>
        <w:t xml:space="preserve">The number </w:t>
      </w:r>
      <w:r w:rsidR="00507837">
        <w:t>of Successful Launches per Country</w:t>
      </w:r>
    </w:p>
    <w:p w14:paraId="0E908C7D" w14:textId="5123EC1A" w:rsidR="00507837" w:rsidRDefault="00507837" w:rsidP="009F6937">
      <w:pPr>
        <w:pStyle w:val="NoSpacing"/>
        <w:numPr>
          <w:ilvl w:val="0"/>
          <w:numId w:val="3"/>
        </w:numPr>
      </w:pPr>
      <w:r>
        <w:t>The number of Launches for each Mission Status</w:t>
      </w:r>
    </w:p>
    <w:p w14:paraId="2DAC87DE" w14:textId="7C4CC6B0" w:rsidR="00507837" w:rsidRDefault="00507837" w:rsidP="009F6937">
      <w:pPr>
        <w:pStyle w:val="NoSpacing"/>
        <w:numPr>
          <w:ilvl w:val="0"/>
          <w:numId w:val="3"/>
        </w:numPr>
      </w:pPr>
      <w:r>
        <w:t>The number of Successful Launches per Company</w:t>
      </w:r>
    </w:p>
    <w:p w14:paraId="311129C0" w14:textId="153DB8A3" w:rsidR="000C1F87" w:rsidRDefault="000C1F87" w:rsidP="00322D92">
      <w:pPr>
        <w:pStyle w:val="NoSpacing"/>
      </w:pPr>
    </w:p>
    <w:p w14:paraId="22D76124" w14:textId="77777777" w:rsidR="004D30B3" w:rsidRDefault="004D30B3" w:rsidP="00322D92">
      <w:pPr>
        <w:pStyle w:val="NoSpacing"/>
      </w:pPr>
    </w:p>
    <w:p w14:paraId="1CC7E99E" w14:textId="29414668" w:rsidR="001B3919" w:rsidRDefault="00154B25" w:rsidP="00322D92">
      <w:pPr>
        <w:pStyle w:val="NoSpacing"/>
        <w:rPr>
          <w:b/>
          <w:bCs/>
        </w:rPr>
      </w:pPr>
      <w:r>
        <w:rPr>
          <w:b/>
          <w:bCs/>
        </w:rPr>
        <w:t>Python Flask-powered API</w:t>
      </w:r>
      <w:r w:rsidR="001B3919" w:rsidRPr="000C1F87">
        <w:rPr>
          <w:b/>
          <w:bCs/>
        </w:rPr>
        <w:t>:</w:t>
      </w:r>
    </w:p>
    <w:p w14:paraId="1E0E4765" w14:textId="7184FE6A" w:rsidR="001B3919" w:rsidRPr="0003704C" w:rsidRDefault="00651043" w:rsidP="00322D92">
      <w:pPr>
        <w:pStyle w:val="NoSpacing"/>
      </w:pPr>
      <w:r w:rsidRPr="0003704C">
        <w:t>We created three api routes</w:t>
      </w:r>
      <w:r w:rsidR="009F6937">
        <w:t xml:space="preserve"> (three sessions) </w:t>
      </w:r>
      <w:r w:rsidRPr="0003704C">
        <w:t xml:space="preserve">in Python linked to the Space.db which we use to call information back </w:t>
      </w:r>
      <w:r w:rsidR="00164A59" w:rsidRPr="0003704C">
        <w:t xml:space="preserve">from the </w:t>
      </w:r>
      <w:proofErr w:type="gramStart"/>
      <w:r w:rsidR="00F1423A" w:rsidRPr="0003704C">
        <w:t>launches.json</w:t>
      </w:r>
      <w:proofErr w:type="gramEnd"/>
      <w:r w:rsidR="00164A59" w:rsidRPr="0003704C">
        <w:t xml:space="preserve">. The </w:t>
      </w:r>
      <w:proofErr w:type="gramStart"/>
      <w:r w:rsidR="00F1423A" w:rsidRPr="0003704C">
        <w:t>launches.json</w:t>
      </w:r>
      <w:proofErr w:type="gramEnd"/>
      <w:r w:rsidR="00164A59" w:rsidRPr="0003704C">
        <w:t xml:space="preserve"> contains the data for every launch from 1957 – 2020.</w:t>
      </w:r>
      <w:r w:rsidR="005A3DF0">
        <w:t xml:space="preserve"> The three routes we </w:t>
      </w:r>
      <w:r w:rsidR="009F6937">
        <w:t>created to generate our information for the charts</w:t>
      </w:r>
      <w:r w:rsidR="005A3DF0">
        <w:t>:</w:t>
      </w:r>
    </w:p>
    <w:p w14:paraId="0F22BAD1" w14:textId="77777777" w:rsidR="009B7071" w:rsidRPr="009B7071" w:rsidRDefault="009B7071" w:rsidP="009B707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7071">
        <w:rPr>
          <w:rFonts w:ascii="Consolas" w:eastAsia="Times New Roman" w:hAnsi="Consolas" w:cs="Times New Roman"/>
          <w:color w:val="A31515"/>
          <w:sz w:val="21"/>
          <w:szCs w:val="21"/>
        </w:rPr>
        <w:t>"/api/v1.0/</w:t>
      </w:r>
      <w:proofErr w:type="spellStart"/>
      <w:r w:rsidRPr="009B7071">
        <w:rPr>
          <w:rFonts w:ascii="Consolas" w:eastAsia="Times New Roman" w:hAnsi="Consolas" w:cs="Times New Roman"/>
          <w:color w:val="A31515"/>
          <w:sz w:val="21"/>
          <w:szCs w:val="21"/>
        </w:rPr>
        <w:t>successfullaunches</w:t>
      </w:r>
      <w:proofErr w:type="spellEnd"/>
      <w:r w:rsidRPr="009B707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0D5156D9" w14:textId="77777777" w:rsidR="009B7071" w:rsidRPr="009B7071" w:rsidRDefault="009B7071" w:rsidP="009B707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7071">
        <w:rPr>
          <w:rFonts w:ascii="Consolas" w:eastAsia="Times New Roman" w:hAnsi="Consolas" w:cs="Times New Roman"/>
          <w:color w:val="A31515"/>
          <w:sz w:val="21"/>
          <w:szCs w:val="21"/>
        </w:rPr>
        <w:t>"/api/v1.0/</w:t>
      </w:r>
      <w:proofErr w:type="spellStart"/>
      <w:r w:rsidRPr="009B7071">
        <w:rPr>
          <w:rFonts w:ascii="Consolas" w:eastAsia="Times New Roman" w:hAnsi="Consolas" w:cs="Times New Roman"/>
          <w:color w:val="A31515"/>
          <w:sz w:val="21"/>
          <w:szCs w:val="21"/>
        </w:rPr>
        <w:t>statusmission</w:t>
      </w:r>
      <w:proofErr w:type="spellEnd"/>
      <w:r w:rsidRPr="009B707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5A207C48" w14:textId="1282CCAD" w:rsidR="00164A59" w:rsidRPr="009B7071" w:rsidRDefault="009B7071" w:rsidP="009B707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7071">
        <w:rPr>
          <w:rFonts w:ascii="Consolas" w:eastAsia="Times New Roman" w:hAnsi="Consolas" w:cs="Times New Roman"/>
          <w:color w:val="A31515"/>
          <w:sz w:val="21"/>
          <w:szCs w:val="21"/>
        </w:rPr>
        <w:t>"/api/v1.0/company"</w:t>
      </w:r>
    </w:p>
    <w:p w14:paraId="372F4B45" w14:textId="77777777" w:rsidR="001B3919" w:rsidRDefault="001B3919" w:rsidP="00322D92">
      <w:pPr>
        <w:pStyle w:val="NoSpacing"/>
      </w:pPr>
    </w:p>
    <w:p w14:paraId="56B96934" w14:textId="2205D592" w:rsidR="001B3919" w:rsidRDefault="001B3919" w:rsidP="00322D92">
      <w:pPr>
        <w:pStyle w:val="NoSpacing"/>
      </w:pPr>
    </w:p>
    <w:p w14:paraId="6E4CF587" w14:textId="2171833A" w:rsidR="000C1F87" w:rsidRDefault="000C1F87" w:rsidP="00322D92">
      <w:pPr>
        <w:pStyle w:val="NoSpacing"/>
        <w:rPr>
          <w:b/>
          <w:bCs/>
        </w:rPr>
      </w:pPr>
      <w:r w:rsidRPr="000C1F87">
        <w:rPr>
          <w:b/>
          <w:bCs/>
        </w:rPr>
        <w:t>HTML</w:t>
      </w:r>
      <w:r w:rsidR="004D30B3">
        <w:rPr>
          <w:b/>
          <w:bCs/>
        </w:rPr>
        <w:t>:</w:t>
      </w:r>
    </w:p>
    <w:p w14:paraId="1AC4140D" w14:textId="600D1335" w:rsidR="004D30B3" w:rsidRDefault="004D30B3" w:rsidP="00322D92">
      <w:pPr>
        <w:pStyle w:val="NoSpacing"/>
      </w:pPr>
      <w:r w:rsidRPr="004D30B3">
        <w:t>We created an html file (index.html) in our templates folder</w:t>
      </w:r>
      <w:r w:rsidR="008A446B">
        <w:t>. The html file is the Space Missions</w:t>
      </w:r>
      <w:r w:rsidR="001D7231">
        <w:t>: 1957 to 2020 dashboard which has links to bootstrap and CSS stylesheets. The &lt;title&gt; for the tab is Space Missions. We added a background image from a URL to show an outer space appearance. Also, we added a navigation bar to the top of the dashboard which has links to the SpaceX website and ‘Company Data’ from our api route. Scripts implemented for this project:</w:t>
      </w:r>
    </w:p>
    <w:p w14:paraId="2BB725B6" w14:textId="77777777" w:rsidR="001D7231" w:rsidRPr="001D7231" w:rsidRDefault="001D7231" w:rsidP="001D7231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231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1D723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231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1D72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7231">
        <w:rPr>
          <w:rFonts w:ascii="Consolas" w:eastAsia="Times New Roman" w:hAnsi="Consolas" w:cs="Times New Roman"/>
          <w:color w:val="0000FF"/>
          <w:sz w:val="21"/>
          <w:szCs w:val="21"/>
        </w:rPr>
        <w:t>"https://d3js.org/d3.v6.min.js"</w:t>
      </w:r>
      <w:r w:rsidRPr="001D7231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2C2E7443" w14:textId="1ADA927B" w:rsidR="001D7231" w:rsidRPr="001D7231" w:rsidRDefault="001D7231" w:rsidP="001D7231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231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1D723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231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1D72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7231">
        <w:rPr>
          <w:rFonts w:ascii="Consolas" w:eastAsia="Times New Roman" w:hAnsi="Consolas" w:cs="Times New Roman"/>
          <w:color w:val="0000FF"/>
          <w:sz w:val="21"/>
          <w:szCs w:val="21"/>
        </w:rPr>
        <w:t>"https://cdn.plot.ly/plotly-latest.min.js"</w:t>
      </w:r>
      <w:r w:rsidRPr="001D7231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0D2EEA36" w14:textId="7813D8B3" w:rsidR="001D7231" w:rsidRPr="001D7231" w:rsidRDefault="001D7231" w:rsidP="001D7231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231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1D723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231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1D72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723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1D7231">
        <w:rPr>
          <w:rFonts w:ascii="Consolas" w:eastAsia="Times New Roman" w:hAnsi="Consolas" w:cs="Times New Roman"/>
          <w:color w:val="0000FF"/>
          <w:sz w:val="21"/>
          <w:szCs w:val="21"/>
        </w:rPr>
        <w:t>{{ url</w:t>
      </w:r>
      <w:proofErr w:type="gramEnd"/>
      <w:r w:rsidRPr="001D7231">
        <w:rPr>
          <w:rFonts w:ascii="Consolas" w:eastAsia="Times New Roman" w:hAnsi="Consolas" w:cs="Times New Roman"/>
          <w:color w:val="0000FF"/>
          <w:sz w:val="21"/>
          <w:szCs w:val="21"/>
        </w:rPr>
        <w:t>_for('static', filename='js/app.js') }}"</w:t>
      </w:r>
      <w:r w:rsidRPr="001D7231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70A6C5CC" w14:textId="77777777" w:rsidR="001D7231" w:rsidRPr="004D30B3" w:rsidRDefault="001D7231" w:rsidP="001D7231">
      <w:pPr>
        <w:pStyle w:val="NoSpacing"/>
        <w:ind w:left="720"/>
      </w:pPr>
    </w:p>
    <w:p w14:paraId="4D94A97F" w14:textId="3B1C873E" w:rsidR="000C1F87" w:rsidRDefault="000C1F87" w:rsidP="00322D92">
      <w:pPr>
        <w:pStyle w:val="NoSpacing"/>
        <w:rPr>
          <w:b/>
          <w:bCs/>
        </w:rPr>
      </w:pPr>
      <w:r>
        <w:rPr>
          <w:b/>
          <w:bCs/>
        </w:rPr>
        <w:t>Javascript:</w:t>
      </w:r>
    </w:p>
    <w:p w14:paraId="05FAB93A" w14:textId="65D97BA2" w:rsidR="000C1F87" w:rsidRDefault="00D77F3D" w:rsidP="00322D92">
      <w:pPr>
        <w:pStyle w:val="NoSpacing"/>
      </w:pPr>
      <w:r w:rsidRPr="00D77F3D">
        <w:t>We created a ‘bar-plot’ and a ‘</w:t>
      </w:r>
      <w:proofErr w:type="spellStart"/>
      <w:r w:rsidRPr="00D77F3D">
        <w:t>piechart</w:t>
      </w:r>
      <w:proofErr w:type="spellEnd"/>
      <w:r w:rsidRPr="00D77F3D">
        <w:t>’ in our app.js</w:t>
      </w:r>
      <w:r w:rsidR="00170028">
        <w:t xml:space="preserve"> using our routes. We created </w:t>
      </w:r>
      <w:r w:rsidR="00EA45FE">
        <w:t xml:space="preserve">a </w:t>
      </w:r>
      <w:r w:rsidR="00170028">
        <w:t xml:space="preserve">bar chart </w:t>
      </w:r>
      <w:r w:rsidR="00EA45FE">
        <w:t xml:space="preserve">of the top ten countries </w:t>
      </w:r>
      <w:r w:rsidR="00170028">
        <w:t>using function and d</w:t>
      </w:r>
      <w:proofErr w:type="gramStart"/>
      <w:r w:rsidR="00170028">
        <w:t>3.json</w:t>
      </w:r>
      <w:proofErr w:type="gramEnd"/>
      <w:r w:rsidR="00170028">
        <w:t>. The ‘</w:t>
      </w:r>
      <w:proofErr w:type="spellStart"/>
      <w:r w:rsidR="00170028">
        <w:t>piechart</w:t>
      </w:r>
      <w:proofErr w:type="spellEnd"/>
      <w:r w:rsidR="00170028">
        <w:t>’ we used function and concole.log</w:t>
      </w:r>
      <w:r w:rsidR="00EA45FE">
        <w:t xml:space="preserve"> to create a visual representation of the number of launches per mission status out of all the records</w:t>
      </w:r>
      <w:r w:rsidR="00170028">
        <w:t>. (We are in the process of creating a third chart for the company route).</w:t>
      </w:r>
    </w:p>
    <w:p w14:paraId="181332D9" w14:textId="33926BD3" w:rsidR="000C1F87" w:rsidRDefault="000C1F87" w:rsidP="00322D92">
      <w:pPr>
        <w:pStyle w:val="NoSpacing"/>
      </w:pPr>
    </w:p>
    <w:p w14:paraId="24AB43E9" w14:textId="59591950" w:rsidR="00487381" w:rsidRDefault="00487381" w:rsidP="00487381">
      <w:pPr>
        <w:pStyle w:val="NoSpacing"/>
      </w:pPr>
      <w:r>
        <w:tab/>
      </w:r>
    </w:p>
    <w:p w14:paraId="7F8EDBB6" w14:textId="5043C968" w:rsidR="00487381" w:rsidRDefault="00487381" w:rsidP="00487381">
      <w:pPr>
        <w:pStyle w:val="NoSpacing"/>
      </w:pPr>
    </w:p>
    <w:p w14:paraId="539276A4" w14:textId="34DE65F1" w:rsidR="00CC1A1C" w:rsidRDefault="00CC1A1C" w:rsidP="00487381">
      <w:pPr>
        <w:pStyle w:val="NoSpacing"/>
      </w:pPr>
    </w:p>
    <w:p w14:paraId="5C7E51BF" w14:textId="77777777" w:rsidR="00CC1A1C" w:rsidRDefault="00CC1A1C" w:rsidP="00487381">
      <w:pPr>
        <w:pStyle w:val="NoSpacing"/>
      </w:pPr>
    </w:p>
    <w:sectPr w:rsidR="00CC1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950FD"/>
    <w:multiLevelType w:val="hybridMultilevel"/>
    <w:tmpl w:val="6E52B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E7C6F"/>
    <w:multiLevelType w:val="hybridMultilevel"/>
    <w:tmpl w:val="2384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965A6"/>
    <w:multiLevelType w:val="hybridMultilevel"/>
    <w:tmpl w:val="A3EE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75338"/>
    <w:multiLevelType w:val="hybridMultilevel"/>
    <w:tmpl w:val="BCEAF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81"/>
    <w:rsid w:val="00010ADB"/>
    <w:rsid w:val="0003704C"/>
    <w:rsid w:val="000B4693"/>
    <w:rsid w:val="000C1F87"/>
    <w:rsid w:val="00154B25"/>
    <w:rsid w:val="00164A59"/>
    <w:rsid w:val="00170028"/>
    <w:rsid w:val="001B3919"/>
    <w:rsid w:val="001B633F"/>
    <w:rsid w:val="001D7231"/>
    <w:rsid w:val="00201843"/>
    <w:rsid w:val="00261981"/>
    <w:rsid w:val="002768F2"/>
    <w:rsid w:val="00283375"/>
    <w:rsid w:val="00291B58"/>
    <w:rsid w:val="00322D92"/>
    <w:rsid w:val="00473440"/>
    <w:rsid w:val="00487381"/>
    <w:rsid w:val="00491C32"/>
    <w:rsid w:val="004D30B3"/>
    <w:rsid w:val="00507837"/>
    <w:rsid w:val="00545DA0"/>
    <w:rsid w:val="00553F8A"/>
    <w:rsid w:val="005A3DF0"/>
    <w:rsid w:val="005B0DD0"/>
    <w:rsid w:val="00651043"/>
    <w:rsid w:val="006F3D16"/>
    <w:rsid w:val="00746300"/>
    <w:rsid w:val="00810FA4"/>
    <w:rsid w:val="0089454B"/>
    <w:rsid w:val="008A446B"/>
    <w:rsid w:val="009B7071"/>
    <w:rsid w:val="009F6937"/>
    <w:rsid w:val="00A06ED6"/>
    <w:rsid w:val="00A2630D"/>
    <w:rsid w:val="00B331DA"/>
    <w:rsid w:val="00CC1A1C"/>
    <w:rsid w:val="00D078BA"/>
    <w:rsid w:val="00D77F3D"/>
    <w:rsid w:val="00E603B7"/>
    <w:rsid w:val="00E7421F"/>
    <w:rsid w:val="00EA45FE"/>
    <w:rsid w:val="00EA51A4"/>
    <w:rsid w:val="00F1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4269"/>
  <w15:chartTrackingRefBased/>
  <w15:docId w15:val="{AE4163D0-C102-4382-9706-866BE6BC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73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7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Scotty P</dc:creator>
  <cp:keywords/>
  <dc:description/>
  <cp:lastModifiedBy>Scotty P</cp:lastModifiedBy>
  <cp:revision>37</cp:revision>
  <dcterms:created xsi:type="dcterms:W3CDTF">2021-01-19T00:20:00Z</dcterms:created>
  <dcterms:modified xsi:type="dcterms:W3CDTF">2021-01-19T05:29:00Z</dcterms:modified>
</cp:coreProperties>
</file>