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01B1" w14:textId="572C9A86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0" w:name="_Toc233101681"/>
      <w:bookmarkStart w:id="1" w:name="_Toc202112293"/>
      <w:r w:rsidRPr="009D5E6F">
        <w:rPr>
          <w:rFonts w:ascii="Times New Roman" w:hAnsi="Times New Roman"/>
        </w:rPr>
        <w:t>МИНИСТЕРСТВО НАУКИ И ВЫСШЕГО ОБРАЗОВАНИЯ РОССИЙСКОЙ ФЕДЕРАЦИИ</w:t>
      </w:r>
      <w:bookmarkEnd w:id="0"/>
    </w:p>
    <w:p w14:paraId="0C6B9A3A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" w:name="_Toc233101682"/>
      <w:r w:rsidRPr="009D5E6F">
        <w:rPr>
          <w:rFonts w:ascii="Times New Roman" w:hAnsi="Times New Roman"/>
        </w:rPr>
        <w:t xml:space="preserve">ПЕНЗЕНСКИЙ </w:t>
      </w:r>
      <w:proofErr w:type="gramStart"/>
      <w:r w:rsidRPr="009D5E6F">
        <w:rPr>
          <w:rFonts w:ascii="Times New Roman" w:hAnsi="Times New Roman"/>
        </w:rPr>
        <w:t>ГОСУДАРСТВЕННЫЙ  УНИВЕРСИТЕТ</w:t>
      </w:r>
      <w:bookmarkEnd w:id="2"/>
      <w:proofErr w:type="gramEnd"/>
    </w:p>
    <w:p w14:paraId="17085C05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" w:name="_Toc233101683"/>
      <w:r>
        <w:rPr>
          <w:rFonts w:ascii="Times New Roman" w:hAnsi="Times New Roman"/>
        </w:rPr>
        <w:t>ПОЛИТЕХНИЧЕСКИЙ ИНСТИТУТ</w:t>
      </w:r>
      <w:bookmarkEnd w:id="3"/>
    </w:p>
    <w:p w14:paraId="36BEE117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4" w:name="_Toc233101684"/>
      <w:r>
        <w:rPr>
          <w:rFonts w:ascii="Times New Roman" w:hAnsi="Times New Roman"/>
        </w:rPr>
        <w:t>ФАКУЛЬТЕТ ВЫЧИСЛИТЕЛЬНОЙ ТЕХНИКИ</w:t>
      </w:r>
      <w:bookmarkEnd w:id="4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146EF9" w14:paraId="7078D9B6" w14:textId="77777777" w:rsidTr="005F0BFB">
        <w:trPr>
          <w:trHeight w:val="1507"/>
        </w:trPr>
        <w:tc>
          <w:tcPr>
            <w:tcW w:w="4788" w:type="dxa"/>
          </w:tcPr>
          <w:p w14:paraId="53CE0ED0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231B2B23" w14:textId="77777777" w:rsidR="00146EF9" w:rsidRDefault="00146EF9" w:rsidP="005F0BFB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6452B4EE" w14:textId="77777777" w:rsidR="00146EF9" w:rsidRDefault="00146EF9" w:rsidP="005F0BFB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53F3F8C9" w14:textId="77777777" w:rsidR="00146EF9" w:rsidRDefault="00146EF9" w:rsidP="005F0B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519C0731" w14:textId="77777777" w:rsidR="00146EF9" w:rsidRDefault="00146EF9" w:rsidP="005F0B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69CCCA46" w14:textId="77777777" w:rsidR="00146EF9" w:rsidRDefault="00146EF9" w:rsidP="005F0BFB">
            <w:pPr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146EF9" w14:paraId="0F57A094" w14:textId="77777777" w:rsidTr="005F0BFB">
        <w:trPr>
          <w:trHeight w:val="1507"/>
        </w:trPr>
        <w:tc>
          <w:tcPr>
            <w:tcW w:w="4788" w:type="dxa"/>
          </w:tcPr>
          <w:p w14:paraId="674505BD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DFA0FC8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5D3C499D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6CE103B1" w14:textId="77777777" w:rsidR="00146EF9" w:rsidRDefault="00146EF9" w:rsidP="005F0BFB">
            <w:pPr>
              <w:rPr>
                <w:rFonts w:ascii="Times New Roman" w:hAnsi="Times New Roman"/>
              </w:rPr>
            </w:pPr>
          </w:p>
        </w:tc>
      </w:tr>
    </w:tbl>
    <w:p w14:paraId="2FB80A3C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ОТЧЕТ ПО УЧЕБНОЙ (ЭКСПЛУАТАЦИОННОЙ) ПРАКТИКЕ</w:t>
      </w:r>
    </w:p>
    <w:p w14:paraId="426D69AD" w14:textId="77777777" w:rsidR="00146EF9" w:rsidRDefault="00146EF9" w:rsidP="00146EF9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(2025/2026 учебный год)</w:t>
      </w:r>
    </w:p>
    <w:p w14:paraId="7A7BEF6E" w14:textId="555304F3" w:rsidR="00146EF9" w:rsidRDefault="00146EF9" w:rsidP="00146EF9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</w:t>
      </w:r>
      <w:bookmarkStart w:id="5" w:name="_Toc233101685"/>
      <w:r>
        <w:rPr>
          <w:rFonts w:ascii="Times New Roman" w:hAnsi="Times New Roman"/>
          <w:sz w:val="26"/>
          <w:szCs w:val="26"/>
          <w:u w:val="single"/>
        </w:rPr>
        <w:t>___</w:t>
      </w:r>
      <w:r w:rsidR="009F4930">
        <w:rPr>
          <w:rFonts w:ascii="Times New Roman" w:hAnsi="Times New Roman"/>
          <w:sz w:val="26"/>
          <w:szCs w:val="26"/>
          <w:u w:val="single"/>
        </w:rPr>
        <w:t>Макунькин Артем Маркович</w:t>
      </w:r>
      <w:bookmarkEnd w:id="5"/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7F9D4A24" w14:textId="77777777" w:rsidR="00146EF9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6" w:name="_Toc233101686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>09.03.01 «Информатика и вычислительная техника»</w:t>
      </w:r>
      <w:bookmarkEnd w:id="6"/>
    </w:p>
    <w:p w14:paraId="50323898" w14:textId="77777777" w:rsidR="00146EF9" w:rsidRDefault="00146EF9" w:rsidP="00146EF9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31B20041" w14:textId="77777777" w:rsidR="00146EF9" w:rsidRDefault="00146EF9" w:rsidP="00146EF9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14C079B5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7" w:name="_Toc233101687"/>
      <w:r>
        <w:rPr>
          <w:rFonts w:ascii="Times New Roman" w:hAnsi="Times New Roman"/>
          <w:sz w:val="26"/>
          <w:szCs w:val="26"/>
        </w:rPr>
        <w:t>Период прохождения практики с 19</w:t>
      </w:r>
      <w:r w:rsidRPr="00FF4991">
        <w:rPr>
          <w:rFonts w:ascii="Times New Roman" w:hAnsi="Times New Roman"/>
          <w:sz w:val="26"/>
          <w:szCs w:val="26"/>
        </w:rPr>
        <w:t>.</w:t>
      </w:r>
      <w:r w:rsidRPr="00F26347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F26347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6</w:t>
      </w:r>
      <w:bookmarkEnd w:id="7"/>
    </w:p>
    <w:p w14:paraId="3709E228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8" w:name="_Toc233101688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8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1135E45D" w14:textId="77777777" w:rsidR="00146EF9" w:rsidRDefault="00146EF9" w:rsidP="00146EF9">
      <w:pPr>
        <w:tabs>
          <w:tab w:val="left" w:pos="9356"/>
        </w:tabs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9" w:name="_Toc233101689"/>
      <w:r>
        <w:rPr>
          <w:rFonts w:ascii="Times New Roman" w:hAnsi="Times New Roman"/>
          <w:sz w:val="26"/>
          <w:szCs w:val="26"/>
        </w:rPr>
        <w:t>Заведующий кафедрой</w:t>
      </w:r>
      <w:r>
        <w:rPr>
          <w:rFonts w:ascii="Times New Roman" w:hAnsi="Times New Roman"/>
          <w:sz w:val="26"/>
          <w:szCs w:val="26"/>
          <w:u w:val="single"/>
        </w:rPr>
        <w:t xml:space="preserve"> д.т.н., профессор, Митрохин М.А.</w:t>
      </w:r>
      <w:bookmarkEnd w:id="9"/>
      <w:r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5B86705E" w14:textId="77777777" w:rsidR="00146EF9" w:rsidRDefault="00146EF9" w:rsidP="00146EF9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4F91A2E9" w14:textId="77777777" w:rsidR="00146EF9" w:rsidRDefault="00146EF9" w:rsidP="00146EF9">
      <w:pPr>
        <w:tabs>
          <w:tab w:val="left" w:pos="5954"/>
          <w:tab w:val="left" w:pos="9356"/>
        </w:tabs>
        <w:outlineLvl w:val="0"/>
        <w:rPr>
          <w:i/>
          <w:iCs/>
          <w:sz w:val="18"/>
          <w:szCs w:val="18"/>
        </w:rPr>
      </w:pPr>
      <w:bookmarkStart w:id="10" w:name="_Toc233101690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bookmarkEnd w:id="10"/>
      <w:r>
        <w:rPr>
          <w:i/>
          <w:iCs/>
          <w:sz w:val="18"/>
          <w:szCs w:val="18"/>
        </w:rPr>
        <w:t xml:space="preserve"> </w:t>
      </w:r>
    </w:p>
    <w:p w14:paraId="2123998A" w14:textId="77777777" w:rsidR="00146EF9" w:rsidRDefault="00146EF9" w:rsidP="00146EF9">
      <w:pPr>
        <w:tabs>
          <w:tab w:val="left" w:pos="5954"/>
          <w:tab w:val="left" w:pos="9356"/>
        </w:tabs>
        <w:outlineLvl w:val="0"/>
        <w:rPr>
          <w:i/>
          <w:iCs/>
          <w:sz w:val="18"/>
          <w:szCs w:val="18"/>
        </w:rPr>
      </w:pPr>
      <w:bookmarkStart w:id="11" w:name="_Toc233101691"/>
      <w:r>
        <w:rPr>
          <w:i/>
          <w:iCs/>
          <w:sz w:val="18"/>
          <w:szCs w:val="18"/>
        </w:rPr>
        <w:t>(должность, ученая степень, ученое звание)</w:t>
      </w:r>
      <w:bookmarkEnd w:id="11"/>
    </w:p>
    <w:p w14:paraId="6DC61540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32A3B73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63786B6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7B37EF72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BE9E7DE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7710870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65D93E4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EFF7E8C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AA6B035" w14:textId="6530F665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22697A3A" w14:textId="4382CE60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0C340169" w14:textId="4226C60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6487CCD0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7C29195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3E57E10A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C61034A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40C812BD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5683A2DE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30C000F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12" w:name="_Toc233101692"/>
      <w:r w:rsidRPr="009D5E6F">
        <w:rPr>
          <w:rFonts w:ascii="Times New Roman" w:hAnsi="Times New Roman"/>
        </w:rPr>
        <w:lastRenderedPageBreak/>
        <w:t>МИНИСТЕРСТВО НАУКИ И ВЫСШЕГО ОБРАЗОВАНИЯ РОССИЙСКОЙ ФЕДЕРАЦИИ</w:t>
      </w:r>
      <w:bookmarkEnd w:id="12"/>
    </w:p>
    <w:p w14:paraId="4E6AF805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13" w:name="_Toc233101693"/>
      <w:r w:rsidRPr="009D5E6F">
        <w:rPr>
          <w:rFonts w:ascii="Times New Roman" w:hAnsi="Times New Roman"/>
        </w:rPr>
        <w:t xml:space="preserve">ПЕНЗЕНСКИЙ </w:t>
      </w:r>
      <w:proofErr w:type="gramStart"/>
      <w:r w:rsidRPr="009D5E6F">
        <w:rPr>
          <w:rFonts w:ascii="Times New Roman" w:hAnsi="Times New Roman"/>
        </w:rPr>
        <w:t>ГОСУДАРСТВЕННЫЙ  УНИВЕРСИТЕТ</w:t>
      </w:r>
      <w:bookmarkEnd w:id="13"/>
      <w:proofErr w:type="gramEnd"/>
    </w:p>
    <w:p w14:paraId="78B9B6F9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14" w:name="_Toc233101694"/>
      <w:r>
        <w:rPr>
          <w:rFonts w:ascii="Times New Roman" w:hAnsi="Times New Roman"/>
        </w:rPr>
        <w:t>ПОЛИТЕХНИЧЕСКИЙ ИНСТИТУТ</w:t>
      </w:r>
      <w:bookmarkEnd w:id="14"/>
    </w:p>
    <w:p w14:paraId="07AD6286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15" w:name="_Toc233101695"/>
      <w:r>
        <w:rPr>
          <w:rFonts w:ascii="Times New Roman" w:hAnsi="Times New Roman"/>
        </w:rPr>
        <w:t>ФАКУЛЬТЕТ ВЫЧИСЛИТЕЛЬНОЙ ТЕХНИКИ</w:t>
      </w:r>
      <w:bookmarkEnd w:id="15"/>
    </w:p>
    <w:tbl>
      <w:tblPr>
        <w:tblW w:w="10008" w:type="dxa"/>
        <w:tblLook w:val="00A0" w:firstRow="1" w:lastRow="0" w:firstColumn="1" w:lastColumn="0" w:noHBand="0" w:noVBand="0"/>
      </w:tblPr>
      <w:tblGrid>
        <w:gridCol w:w="4788"/>
        <w:gridCol w:w="5220"/>
      </w:tblGrid>
      <w:tr w:rsidR="00146EF9" w14:paraId="528F54D8" w14:textId="77777777" w:rsidTr="005F0BFB">
        <w:trPr>
          <w:trHeight w:val="1507"/>
        </w:trPr>
        <w:tc>
          <w:tcPr>
            <w:tcW w:w="4788" w:type="dxa"/>
          </w:tcPr>
          <w:p w14:paraId="21A97018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7C3E1225" w14:textId="77777777" w:rsidR="00146EF9" w:rsidRDefault="00146EF9" w:rsidP="005F0BFB">
            <w:pPr>
              <w:spacing w:befor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Утвержден на заседании кафедры</w:t>
            </w:r>
          </w:p>
          <w:p w14:paraId="744B15F1" w14:textId="77777777" w:rsidR="00146EF9" w:rsidRDefault="00146EF9" w:rsidP="005F0BFB">
            <w:pPr>
              <w:rPr>
                <w:rFonts w:ascii="Times New Roman" w:hAnsi="Times New Roman"/>
                <w:sz w:val="18"/>
                <w:szCs w:val="18"/>
                <w:u w:val="single"/>
              </w:rPr>
            </w:pPr>
            <w:r>
              <w:rPr>
                <w:rFonts w:ascii="Times New Roman" w:hAnsi="Times New Roman"/>
                <w:sz w:val="18"/>
                <w:szCs w:val="18"/>
                <w:u w:val="single"/>
              </w:rPr>
              <w:t>«Вычислительная техника»                 </w:t>
            </w:r>
          </w:p>
          <w:p w14:paraId="7F95AC2B" w14:textId="77777777" w:rsidR="00146EF9" w:rsidRDefault="00146EF9" w:rsidP="005F0B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"___" _______________ 20      г.</w:t>
            </w:r>
          </w:p>
          <w:p w14:paraId="2BFAE3EF" w14:textId="77777777" w:rsidR="00146EF9" w:rsidRDefault="00146EF9" w:rsidP="005F0BF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Заведующий кафедрой</w:t>
            </w:r>
          </w:p>
          <w:p w14:paraId="53071A78" w14:textId="77777777" w:rsidR="00146EF9" w:rsidRDefault="00146EF9" w:rsidP="005F0BFB">
            <w:pPr>
              <w:rPr>
                <w:rFonts w:ascii="Times New Roman" w:hAnsi="Times New Roman"/>
                <w:highlight w:val="yellow"/>
              </w:rPr>
            </w:pPr>
            <w:r>
              <w:rPr>
                <w:rFonts w:ascii="Times New Roman" w:hAnsi="Times New Roman"/>
                <w:u w:val="single"/>
              </w:rPr>
              <w:t>                                            </w:t>
            </w:r>
            <w:r>
              <w:rPr>
                <w:rFonts w:ascii="Times New Roman" w:hAnsi="Times New Roman"/>
              </w:rPr>
              <w:t>М.А. Митрохин</w:t>
            </w:r>
          </w:p>
        </w:tc>
      </w:tr>
      <w:tr w:rsidR="00146EF9" w14:paraId="5CE1E05F" w14:textId="77777777" w:rsidTr="005F0BFB">
        <w:trPr>
          <w:trHeight w:val="1507"/>
        </w:trPr>
        <w:tc>
          <w:tcPr>
            <w:tcW w:w="4788" w:type="dxa"/>
          </w:tcPr>
          <w:p w14:paraId="5FB6C7D8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  <w:p w14:paraId="021DA075" w14:textId="77777777" w:rsidR="00146EF9" w:rsidRDefault="00146EF9" w:rsidP="005F0BFB">
            <w:pPr>
              <w:rPr>
                <w:rFonts w:ascii="Times New Roman" w:hAnsi="Times New Roman"/>
                <w:sz w:val="26"/>
                <w:szCs w:val="26"/>
                <w:highlight w:val="yellow"/>
              </w:rPr>
            </w:pPr>
          </w:p>
        </w:tc>
        <w:tc>
          <w:tcPr>
            <w:tcW w:w="5220" w:type="dxa"/>
          </w:tcPr>
          <w:p w14:paraId="45A16D10" w14:textId="77777777" w:rsidR="00146EF9" w:rsidRDefault="00146EF9" w:rsidP="005F0BFB">
            <w:pPr>
              <w:rPr>
                <w:rFonts w:ascii="Times New Roman" w:hAnsi="Times New Roman"/>
              </w:rPr>
            </w:pPr>
          </w:p>
        </w:tc>
      </w:tr>
    </w:tbl>
    <w:p w14:paraId="60697A05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ИНДИВИДУАЛЬНЫЙ ПЛАН ПРОХОЖДЕНИЯ УЧЕБНОЙ (ЭКСПЛУАТАЦИОННОЙ) ПРАКТИКИ</w:t>
      </w:r>
    </w:p>
    <w:p w14:paraId="497B0608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FA3302F" w14:textId="77777777" w:rsidR="00146EF9" w:rsidRPr="00451E6F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Cs/>
          <w:sz w:val="26"/>
          <w:szCs w:val="26"/>
        </w:rPr>
      </w:pPr>
      <w:r w:rsidRPr="00451E6F">
        <w:rPr>
          <w:rFonts w:ascii="Times New Roman" w:hAnsi="Times New Roman"/>
          <w:bCs/>
          <w:sz w:val="26"/>
          <w:szCs w:val="26"/>
        </w:rPr>
        <w:t xml:space="preserve"> (20</w:t>
      </w:r>
      <w:r>
        <w:rPr>
          <w:rFonts w:ascii="Times New Roman" w:hAnsi="Times New Roman"/>
          <w:bCs/>
          <w:sz w:val="26"/>
          <w:szCs w:val="26"/>
        </w:rPr>
        <w:t>25</w:t>
      </w:r>
      <w:r w:rsidRPr="00451E6F">
        <w:rPr>
          <w:rFonts w:ascii="Times New Roman" w:hAnsi="Times New Roman"/>
          <w:bCs/>
          <w:sz w:val="26"/>
          <w:szCs w:val="26"/>
        </w:rPr>
        <w:t>/20</w:t>
      </w:r>
      <w:r>
        <w:rPr>
          <w:rFonts w:ascii="Times New Roman" w:hAnsi="Times New Roman"/>
          <w:bCs/>
          <w:sz w:val="26"/>
          <w:szCs w:val="26"/>
        </w:rPr>
        <w:t>26</w:t>
      </w:r>
      <w:r w:rsidRPr="00451E6F">
        <w:rPr>
          <w:rFonts w:ascii="Times New Roman" w:hAnsi="Times New Roman"/>
          <w:bCs/>
          <w:sz w:val="26"/>
          <w:szCs w:val="26"/>
        </w:rPr>
        <w:t xml:space="preserve"> учебный год)</w:t>
      </w:r>
    </w:p>
    <w:p w14:paraId="027C354C" w14:textId="0FE94BCF" w:rsidR="00146EF9" w:rsidRDefault="00146EF9" w:rsidP="00146EF9">
      <w:pPr>
        <w:tabs>
          <w:tab w:val="left" w:pos="9356"/>
        </w:tabs>
        <w:spacing w:before="2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9F4930">
        <w:rPr>
          <w:rFonts w:ascii="Times New Roman" w:hAnsi="Times New Roman"/>
          <w:sz w:val="26"/>
          <w:szCs w:val="26"/>
          <w:u w:val="single"/>
        </w:rPr>
        <w:t>Макунькин Артем Маркович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72155D41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6" w:name="_Toc233101696"/>
      <w:r>
        <w:rPr>
          <w:rFonts w:ascii="Times New Roman" w:hAnsi="Times New Roman"/>
          <w:sz w:val="26"/>
          <w:szCs w:val="26"/>
        </w:rPr>
        <w:t xml:space="preserve">Направление </w:t>
      </w:r>
      <w:proofErr w:type="gramStart"/>
      <w:r>
        <w:rPr>
          <w:rFonts w:ascii="Times New Roman" w:hAnsi="Times New Roman"/>
          <w:sz w:val="26"/>
          <w:szCs w:val="26"/>
        </w:rPr>
        <w:t xml:space="preserve">подготовки </w:t>
      </w:r>
      <w:r w:rsidRPr="0048651A">
        <w:rPr>
          <w:rFonts w:ascii="Times New Roman" w:hAnsi="Times New Roman"/>
          <w:sz w:val="26"/>
          <w:szCs w:val="26"/>
        </w:rPr>
        <w:t xml:space="preserve"> 09.0</w:t>
      </w:r>
      <w:r>
        <w:rPr>
          <w:rFonts w:ascii="Times New Roman" w:hAnsi="Times New Roman"/>
          <w:sz w:val="26"/>
          <w:szCs w:val="26"/>
        </w:rPr>
        <w:t>3</w:t>
      </w:r>
      <w:r w:rsidRPr="0048651A">
        <w:rPr>
          <w:rFonts w:ascii="Times New Roman" w:hAnsi="Times New Roman"/>
          <w:sz w:val="26"/>
          <w:szCs w:val="26"/>
        </w:rPr>
        <w:t>.01</w:t>
      </w:r>
      <w:proofErr w:type="gramEnd"/>
      <w:r w:rsidRPr="0048651A">
        <w:rPr>
          <w:rFonts w:ascii="Times New Roman" w:hAnsi="Times New Roman"/>
          <w:sz w:val="26"/>
          <w:szCs w:val="26"/>
        </w:rPr>
        <w:t xml:space="preserve"> 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16"/>
    </w:p>
    <w:p w14:paraId="38A76CBE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7" w:name="_Toc233101697"/>
      <w:r w:rsidRPr="0048651A">
        <w:rPr>
          <w:rFonts w:ascii="Times New Roman" w:hAnsi="Times New Roman"/>
          <w:sz w:val="26"/>
          <w:szCs w:val="26"/>
        </w:rPr>
        <w:t>Форма обучения – очная     Срок об</w:t>
      </w:r>
      <w:r>
        <w:rPr>
          <w:rFonts w:ascii="Times New Roman" w:hAnsi="Times New Roman"/>
          <w:sz w:val="26"/>
          <w:szCs w:val="26"/>
        </w:rPr>
        <w:t>учения в соответствии с ФГОС –</w:t>
      </w:r>
      <w:r w:rsidRPr="00935A3D">
        <w:rPr>
          <w:rFonts w:ascii="Times New Roman" w:hAnsi="Times New Roman"/>
          <w:sz w:val="26"/>
          <w:szCs w:val="26"/>
        </w:rPr>
        <w:t xml:space="preserve"> </w:t>
      </w:r>
      <w:r w:rsidRPr="00935A3D">
        <w:rPr>
          <w:rFonts w:ascii="Times New Roman" w:hAnsi="Times New Roman"/>
          <w:sz w:val="26"/>
          <w:szCs w:val="26"/>
          <w:u w:val="single"/>
        </w:rPr>
        <w:t>4 года</w:t>
      </w:r>
      <w:bookmarkEnd w:id="17"/>
    </w:p>
    <w:p w14:paraId="0A03959C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18" w:name="_Toc233101698"/>
      <w:r w:rsidRPr="0048651A">
        <w:rPr>
          <w:rFonts w:ascii="Times New Roman" w:hAnsi="Times New Roman"/>
          <w:sz w:val="26"/>
          <w:szCs w:val="26"/>
        </w:rPr>
        <w:t>Год обучения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 </w:t>
      </w:r>
      <w:r>
        <w:rPr>
          <w:rFonts w:ascii="Times New Roman" w:hAnsi="Times New Roman"/>
          <w:sz w:val="26"/>
          <w:szCs w:val="26"/>
          <w:u w:val="single"/>
        </w:rPr>
        <w:t>2</w:t>
      </w:r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</w:t>
      </w:r>
      <w:r w:rsidRPr="0048651A">
        <w:rPr>
          <w:rFonts w:ascii="Times New Roman" w:hAnsi="Times New Roman"/>
          <w:sz w:val="26"/>
          <w:szCs w:val="26"/>
        </w:rPr>
        <w:t>семестр</w:t>
      </w:r>
      <w:r w:rsidRPr="0048651A">
        <w:rPr>
          <w:rFonts w:ascii="Times New Roman" w:hAnsi="Times New Roman"/>
          <w:sz w:val="26"/>
          <w:szCs w:val="26"/>
          <w:u w:val="single"/>
        </w:rPr>
        <w:t xml:space="preserve">                 </w:t>
      </w:r>
      <w:r>
        <w:rPr>
          <w:rFonts w:ascii="Times New Roman" w:hAnsi="Times New Roman"/>
          <w:sz w:val="26"/>
          <w:szCs w:val="26"/>
          <w:u w:val="single"/>
        </w:rPr>
        <w:t>4</w:t>
      </w:r>
      <w:bookmarkEnd w:id="18"/>
      <w:r w:rsidRPr="0048651A">
        <w:rPr>
          <w:rFonts w:ascii="Times New Roman" w:hAnsi="Times New Roman"/>
          <w:sz w:val="26"/>
          <w:szCs w:val="26"/>
          <w:u w:val="single"/>
        </w:rPr>
        <w:t>                  </w:t>
      </w:r>
    </w:p>
    <w:p w14:paraId="468F3A51" w14:textId="77777777" w:rsidR="00146EF9" w:rsidRPr="0048651A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19" w:name="_Toc233101699"/>
      <w:r w:rsidRPr="0048651A">
        <w:rPr>
          <w:rFonts w:ascii="Times New Roman" w:hAnsi="Times New Roman"/>
          <w:sz w:val="26"/>
          <w:szCs w:val="26"/>
        </w:rPr>
        <w:t xml:space="preserve">Период прохождения практики с </w:t>
      </w:r>
      <w:r>
        <w:rPr>
          <w:rFonts w:ascii="Times New Roman" w:hAnsi="Times New Roman"/>
          <w:sz w:val="26"/>
          <w:szCs w:val="26"/>
        </w:rPr>
        <w:t>19</w:t>
      </w:r>
      <w:r w:rsidRPr="00FF4991">
        <w:rPr>
          <w:rFonts w:ascii="Times New Roman" w:hAnsi="Times New Roman"/>
          <w:sz w:val="26"/>
          <w:szCs w:val="26"/>
        </w:rPr>
        <w:t>.</w:t>
      </w:r>
      <w:r w:rsidRPr="00F26347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F26347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6</w:t>
      </w:r>
      <w:bookmarkEnd w:id="19"/>
    </w:p>
    <w:p w14:paraId="7FBD1B8D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0" w:name="_Toc233101700"/>
      <w:r w:rsidRPr="0048651A">
        <w:rPr>
          <w:rFonts w:ascii="Times New Roman" w:hAnsi="Times New Roman"/>
          <w:sz w:val="26"/>
          <w:szCs w:val="26"/>
        </w:rPr>
        <w:t>Кафедра «Вычислительная техника»</w:t>
      </w:r>
      <w:bookmarkEnd w:id="20"/>
      <w:r w:rsidRPr="0048651A">
        <w:rPr>
          <w:rFonts w:ascii="Times New Roman" w:hAnsi="Times New Roman"/>
          <w:sz w:val="26"/>
          <w:szCs w:val="26"/>
        </w:rPr>
        <w:t>                                                                                 </w:t>
      </w:r>
    </w:p>
    <w:p w14:paraId="14D6E02B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21" w:name="_Toc233101701"/>
      <w:r>
        <w:rPr>
          <w:rFonts w:ascii="Times New Roman" w:hAnsi="Times New Roman"/>
          <w:sz w:val="26"/>
          <w:szCs w:val="26"/>
        </w:rPr>
        <w:t>Заведующий кафедрой</w:t>
      </w:r>
      <w:r w:rsidRPr="0048651A">
        <w:rPr>
          <w:rFonts w:ascii="Times New Roman" w:hAnsi="Times New Roman"/>
          <w:sz w:val="26"/>
          <w:szCs w:val="26"/>
        </w:rPr>
        <w:t xml:space="preserve"> д.т.н., </w:t>
      </w:r>
      <w:r>
        <w:rPr>
          <w:rFonts w:ascii="Times New Roman" w:hAnsi="Times New Roman"/>
          <w:sz w:val="26"/>
          <w:szCs w:val="26"/>
          <w:u w:val="single"/>
        </w:rPr>
        <w:t xml:space="preserve">профессор, </w:t>
      </w:r>
      <w:r w:rsidRPr="0048651A">
        <w:rPr>
          <w:rFonts w:ascii="Times New Roman" w:hAnsi="Times New Roman"/>
          <w:sz w:val="26"/>
          <w:szCs w:val="26"/>
          <w:u w:val="single"/>
        </w:rPr>
        <w:t>Митрохин М.А.</w:t>
      </w:r>
      <w:bookmarkEnd w:id="21"/>
      <w:r w:rsidRPr="0048651A"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1262937C" w14:textId="77777777" w:rsidR="00146EF9" w:rsidRDefault="00146EF9" w:rsidP="00146EF9">
      <w:pPr>
        <w:pStyle w:val="Normal1"/>
        <w:spacing w:line="360" w:lineRule="auto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звание, Ф.И.О.)</w:t>
      </w:r>
    </w:p>
    <w:p w14:paraId="6AC0C8EC" w14:textId="77777777" w:rsidR="00146EF9" w:rsidRDefault="00146EF9" w:rsidP="00146EF9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  <w:u w:val="single"/>
        </w:rPr>
      </w:pPr>
      <w:bookmarkStart w:id="22" w:name="_Toc233101702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bookmarkEnd w:id="22"/>
    </w:p>
    <w:p w14:paraId="00E8ED84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(должность, ученая степень, ученое звание)</w:t>
      </w:r>
    </w:p>
    <w:p w14:paraId="02EC8406" w14:textId="77777777" w:rsidR="00146EF9" w:rsidRDefault="00146EF9" w:rsidP="00146EF9">
      <w:pPr>
        <w:spacing w:after="0" w:line="240" w:lineRule="auto"/>
        <w:rPr>
          <w:rFonts w:ascii="Times New Roman" w:eastAsia="Times New Roman" w:hAnsi="Times New Roman"/>
          <w:i/>
          <w:iCs/>
          <w:sz w:val="18"/>
          <w:szCs w:val="18"/>
        </w:rPr>
        <w:sectPr w:rsidR="00146EF9">
          <w:pgSz w:w="11906" w:h="16838"/>
          <w:pgMar w:top="851" w:right="851" w:bottom="851" w:left="1418" w:header="709" w:footer="709" w:gutter="0"/>
          <w:cols w:space="720"/>
        </w:sectPr>
      </w:pPr>
    </w:p>
    <w:tbl>
      <w:tblPr>
        <w:tblW w:w="10349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"/>
        <w:gridCol w:w="2511"/>
        <w:gridCol w:w="1883"/>
        <w:gridCol w:w="2693"/>
        <w:gridCol w:w="2552"/>
      </w:tblGrid>
      <w:tr w:rsidR="00146EF9" w14:paraId="7D8A125D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FC2AF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lastRenderedPageBreak/>
              <w:t>№ п/п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C9A8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Планируемая форма работы во время практики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0F68C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Количество часов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39F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Календарные сроки проведения работы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FA22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Подпись</w:t>
            </w:r>
          </w:p>
          <w:p w14:paraId="317CA1D0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руководителя</w:t>
            </w:r>
          </w:p>
          <w:p w14:paraId="155874EB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практики от вуза</w:t>
            </w:r>
          </w:p>
        </w:tc>
      </w:tr>
      <w:tr w:rsidR="00146EF9" w14:paraId="1F88D734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866D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4DB30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Выбор темы и разработка индивидуального плана проведения работ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9A73E" w14:textId="77777777" w:rsidR="00146EF9" w:rsidRPr="00A253EE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1B11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19.06.26 –</w:t>
            </w:r>
          </w:p>
          <w:p w14:paraId="77A3A8B4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24.06.26</w:t>
            </w:r>
          </w:p>
          <w:p w14:paraId="5C8BEA37" w14:textId="77777777" w:rsidR="00146EF9" w:rsidRPr="00953EDC" w:rsidRDefault="00146EF9" w:rsidP="005F0BFB">
            <w:pPr>
              <w:pStyle w:val="Normal1"/>
              <w:spacing w:line="360" w:lineRule="auto"/>
              <w:ind w:firstLine="0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1E50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759A8DAC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4AE58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589C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Подбор и изучение материала по теме работы 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12F11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633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24.06.26 –</w:t>
            </w:r>
          </w:p>
          <w:p w14:paraId="5725E5C2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C26D4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14848CB1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E696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DFEF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Установка виртуальной машины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EACB0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3C61D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26.06.26 –</w:t>
            </w:r>
          </w:p>
          <w:p w14:paraId="1C1408C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28.06.26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15D4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20635D95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62D9B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05BD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Установка операционной системы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1A5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FC0F8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01.07.26 – </w:t>
            </w:r>
          </w:p>
          <w:p w14:paraId="114AAEA8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04.07.26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B1E3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4CB8D183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CDC2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760E5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Разработка программы на языке Си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D0DBA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7EEC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04.07.26 – </w:t>
            </w:r>
          </w:p>
          <w:p w14:paraId="57460238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09.07.26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FFA0F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57A6F2ED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740A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2A19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Тестирование и отладка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DE4B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38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C52D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09.07.26 – </w:t>
            </w:r>
          </w:p>
          <w:p w14:paraId="1E3A38B3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12.07.26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DED57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50C34786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26383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</w:t>
            </w: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06444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Оформление отчёта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7013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F6DE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 xml:space="preserve">12.07.26 – </w:t>
            </w:r>
          </w:p>
          <w:p w14:paraId="4118316D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16.07.26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CFBC3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  <w:tr w:rsidR="00146EF9" w14:paraId="7F46AE7C" w14:textId="77777777" w:rsidTr="005F0BFB">
        <w:tc>
          <w:tcPr>
            <w:tcW w:w="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BB7CB" w14:textId="77777777" w:rsidR="00146EF9" w:rsidRDefault="00146EF9" w:rsidP="005F0BFB">
            <w:pPr>
              <w:pStyle w:val="Normal1"/>
              <w:spacing w:line="276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D7F6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b/>
                <w:iCs/>
                <w:sz w:val="28"/>
                <w:szCs w:val="28"/>
              </w:rPr>
            </w:pPr>
            <w:r>
              <w:rPr>
                <w:b/>
                <w:iCs/>
                <w:sz w:val="28"/>
                <w:szCs w:val="28"/>
              </w:rPr>
              <w:t>Общий объём часов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7E3E4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216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6E69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E57AF" w14:textId="77777777" w:rsidR="00146EF9" w:rsidRDefault="00146EF9" w:rsidP="005F0BFB">
            <w:pPr>
              <w:pStyle w:val="Normal1"/>
              <w:spacing w:line="360" w:lineRule="auto"/>
              <w:ind w:firstLine="0"/>
              <w:jc w:val="center"/>
              <w:rPr>
                <w:iCs/>
                <w:sz w:val="28"/>
                <w:szCs w:val="28"/>
              </w:rPr>
            </w:pPr>
          </w:p>
        </w:tc>
      </w:tr>
    </w:tbl>
    <w:p w14:paraId="55A0D583" w14:textId="77777777" w:rsidR="00146EF9" w:rsidRDefault="00146EF9" w:rsidP="00146EF9">
      <w:pPr>
        <w:pStyle w:val="Normal1"/>
        <w:ind w:firstLine="0"/>
        <w:jc w:val="center"/>
        <w:rPr>
          <w:i/>
          <w:iCs/>
          <w:sz w:val="18"/>
          <w:szCs w:val="18"/>
        </w:rPr>
      </w:pPr>
    </w:p>
    <w:p w14:paraId="162BF635" w14:textId="77777777" w:rsidR="00146EF9" w:rsidRDefault="00146EF9" w:rsidP="00146EF9">
      <w:pPr>
        <w:jc w:val="center"/>
        <w:rPr>
          <w:rFonts w:ascii="Times New Roman" w:hAnsi="Times New Roman"/>
        </w:rPr>
      </w:pPr>
    </w:p>
    <w:p w14:paraId="2F910D25" w14:textId="77777777" w:rsidR="00146EF9" w:rsidRDefault="00146EF9" w:rsidP="00146EF9">
      <w:pPr>
        <w:jc w:val="center"/>
        <w:rPr>
          <w:rFonts w:ascii="Times New Roman" w:hAnsi="Times New Roman"/>
        </w:rPr>
      </w:pPr>
    </w:p>
    <w:p w14:paraId="6AB21FA0" w14:textId="77777777" w:rsidR="00146EF9" w:rsidRDefault="00146EF9" w:rsidP="00146EF9">
      <w:pPr>
        <w:jc w:val="center"/>
        <w:rPr>
          <w:rFonts w:ascii="Times New Roman" w:hAnsi="Times New Roman"/>
        </w:rPr>
      </w:pPr>
    </w:p>
    <w:p w14:paraId="4E743F80" w14:textId="77777777" w:rsidR="00146EF9" w:rsidRDefault="00146EF9" w:rsidP="00146EF9">
      <w:pPr>
        <w:jc w:val="center"/>
        <w:rPr>
          <w:rFonts w:ascii="Times New Roman" w:hAnsi="Times New Roman"/>
        </w:rPr>
      </w:pPr>
    </w:p>
    <w:p w14:paraId="5CB4ED70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3" w:name="_Toc233101703"/>
      <w:r w:rsidRPr="009D5E6F">
        <w:rPr>
          <w:rFonts w:ascii="Times New Roman" w:hAnsi="Times New Roman"/>
        </w:rPr>
        <w:t>МИНИСТЕРСТВО НАУКИ И ВЫСШЕГО ОБРАЗОВАНИЯ РОССИЙСКОЙ ФЕДЕРАЦИИ</w:t>
      </w:r>
      <w:bookmarkEnd w:id="23"/>
    </w:p>
    <w:p w14:paraId="2405B6A9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4" w:name="_Toc233101704"/>
      <w:r w:rsidRPr="009D5E6F">
        <w:rPr>
          <w:rFonts w:ascii="Times New Roman" w:hAnsi="Times New Roman"/>
        </w:rPr>
        <w:t xml:space="preserve">ПЕНЗЕНСКИЙ </w:t>
      </w:r>
      <w:proofErr w:type="gramStart"/>
      <w:r w:rsidRPr="009D5E6F">
        <w:rPr>
          <w:rFonts w:ascii="Times New Roman" w:hAnsi="Times New Roman"/>
        </w:rPr>
        <w:t>ГОСУДАРСТВЕННЫЙ  УНИВЕРСИТЕТ</w:t>
      </w:r>
      <w:bookmarkEnd w:id="24"/>
      <w:proofErr w:type="gramEnd"/>
    </w:p>
    <w:p w14:paraId="0A3D2420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5" w:name="_Toc233101705"/>
      <w:r>
        <w:rPr>
          <w:rFonts w:ascii="Times New Roman" w:hAnsi="Times New Roman"/>
        </w:rPr>
        <w:t>ПОЛИТЕХНИЧЕСКИЙ ИНСТИТУТ</w:t>
      </w:r>
      <w:bookmarkEnd w:id="25"/>
    </w:p>
    <w:p w14:paraId="669F91FA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26" w:name="_Toc233101706"/>
      <w:r>
        <w:rPr>
          <w:rFonts w:ascii="Times New Roman" w:hAnsi="Times New Roman"/>
        </w:rPr>
        <w:t>ФАКУЛЬТЕТ ВЫЧИСЛИТЕЛЬНОЙ ТЕХНИКИ</w:t>
      </w:r>
      <w:bookmarkEnd w:id="26"/>
    </w:p>
    <w:p w14:paraId="12B0000F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4FF09EF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472CB811" w14:textId="77777777" w:rsidR="00146EF9" w:rsidRDefault="00146EF9" w:rsidP="00146EF9">
      <w:pPr>
        <w:pStyle w:val="ad"/>
        <w:jc w:val="center"/>
        <w:rPr>
          <w:b/>
          <w:color w:val="000000"/>
        </w:rPr>
      </w:pPr>
      <w:r w:rsidRPr="000C60E2">
        <w:rPr>
          <w:b/>
          <w:color w:val="000000"/>
        </w:rPr>
        <w:t>ОТ</w:t>
      </w:r>
      <w:r>
        <w:rPr>
          <w:b/>
          <w:color w:val="000000"/>
        </w:rPr>
        <w:t>ЧЁТ</w:t>
      </w:r>
    </w:p>
    <w:p w14:paraId="199E3E64" w14:textId="77777777" w:rsidR="00146EF9" w:rsidRDefault="00146EF9" w:rsidP="00146EF9">
      <w:pPr>
        <w:pStyle w:val="ad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>ПРОХОЖДЕНИИ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УЧЕБНОЙ (ЭКСПЛУАТАЦИОННОЙ) ПРАКТИКИ</w:t>
      </w:r>
    </w:p>
    <w:p w14:paraId="66CC507A" w14:textId="77777777" w:rsidR="00146EF9" w:rsidRDefault="00146EF9" w:rsidP="00146EF9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 учебный год)</w:t>
      </w:r>
    </w:p>
    <w:p w14:paraId="47384378" w14:textId="25064EFD" w:rsidR="00146EF9" w:rsidRDefault="00146EF9" w:rsidP="00146EF9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9F4930">
        <w:rPr>
          <w:rFonts w:ascii="Times New Roman" w:hAnsi="Times New Roman"/>
          <w:sz w:val="26"/>
          <w:szCs w:val="26"/>
          <w:u w:val="single"/>
        </w:rPr>
        <w:t>Макунькин Артем Маркович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        </w:t>
      </w:r>
    </w:p>
    <w:p w14:paraId="548122B1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27" w:name="_Toc233101708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27"/>
    </w:p>
    <w:p w14:paraId="791CC0CE" w14:textId="77777777" w:rsidR="00146EF9" w:rsidRDefault="00146EF9" w:rsidP="00146EF9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5F1D9D3D" w14:textId="77777777" w:rsidR="00146EF9" w:rsidRDefault="00146EF9" w:rsidP="00146EF9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0E26177D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28" w:name="_Toc233101709"/>
      <w:r>
        <w:rPr>
          <w:rFonts w:ascii="Times New Roman" w:hAnsi="Times New Roman"/>
          <w:sz w:val="26"/>
          <w:szCs w:val="26"/>
        </w:rPr>
        <w:t>Период прохождения практики с 19</w:t>
      </w:r>
      <w:r w:rsidRPr="00FF4991">
        <w:rPr>
          <w:rFonts w:ascii="Times New Roman" w:hAnsi="Times New Roman"/>
          <w:sz w:val="26"/>
          <w:szCs w:val="26"/>
        </w:rPr>
        <w:t>.</w:t>
      </w:r>
      <w:r w:rsidRPr="00F26347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F26347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6</w:t>
      </w:r>
      <w:bookmarkEnd w:id="28"/>
    </w:p>
    <w:p w14:paraId="665FC038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29" w:name="_Toc233101710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29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025E0BD3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</w:p>
    <w:p w14:paraId="0C6A1AE2" w14:textId="546551D7" w:rsidR="00146EF9" w:rsidRDefault="00D65DD2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D65DD2">
        <w:rPr>
          <w:rFonts w:ascii="Times New Roman" w:hAnsi="Times New Roman"/>
          <w:sz w:val="26"/>
          <w:szCs w:val="26"/>
        </w:rPr>
        <w:t xml:space="preserve">Макунькин А.М. выполнял практическое задание «Разработка программы двоичной сортировки на языке C». На первоначальном этапе выполнены установка операционной системы Ubuntu на виртуальную машину, настройка среды разработки </w:t>
      </w:r>
      <w:proofErr w:type="spellStart"/>
      <w:r w:rsidRPr="00D65DD2">
        <w:rPr>
          <w:rFonts w:ascii="Times New Roman" w:hAnsi="Times New Roman"/>
          <w:sz w:val="26"/>
          <w:szCs w:val="26"/>
        </w:rPr>
        <w:t>Qt</w:t>
      </w:r>
      <w:proofErr w:type="spellEnd"/>
      <w:r w:rsidRPr="00D65DD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65DD2">
        <w:rPr>
          <w:rFonts w:ascii="Times New Roman" w:hAnsi="Times New Roman"/>
          <w:sz w:val="26"/>
          <w:szCs w:val="26"/>
        </w:rPr>
        <w:t>Creator</w:t>
      </w:r>
      <w:proofErr w:type="spellEnd"/>
      <w:r w:rsidRPr="00D65DD2">
        <w:rPr>
          <w:rFonts w:ascii="Times New Roman" w:hAnsi="Times New Roman"/>
          <w:sz w:val="26"/>
          <w:szCs w:val="26"/>
        </w:rPr>
        <w:t>, создание проекта, разработан модуль ввода/вывода данных (</w:t>
      </w:r>
      <w:proofErr w:type="spellStart"/>
      <w:r w:rsidRPr="00D65DD2">
        <w:rPr>
          <w:rFonts w:ascii="Times New Roman" w:hAnsi="Times New Roman"/>
          <w:sz w:val="26"/>
          <w:szCs w:val="26"/>
        </w:rPr>
        <w:t>main.c</w:t>
      </w:r>
      <w:proofErr w:type="spellEnd"/>
      <w:r w:rsidRPr="00D65DD2">
        <w:rPr>
          <w:rFonts w:ascii="Times New Roman" w:hAnsi="Times New Roman"/>
          <w:sz w:val="26"/>
          <w:szCs w:val="26"/>
        </w:rPr>
        <w:t>), проведены компиляция, отладка и финальное тестирование программы во всех режимах работы, оформлен отчёт.</w:t>
      </w:r>
    </w:p>
    <w:p w14:paraId="5D96066C" w14:textId="77777777" w:rsidR="00146EF9" w:rsidRPr="008E655E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F815185" w14:textId="6E543D36" w:rsidR="00146EF9" w:rsidRPr="000F0D36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30" w:name="_Toc233101712"/>
      <w:r>
        <w:rPr>
          <w:rFonts w:ascii="Times New Roman" w:hAnsi="Times New Roman"/>
          <w:sz w:val="26"/>
          <w:szCs w:val="26"/>
        </w:rPr>
        <w:t xml:space="preserve">Бакалавр           </w:t>
      </w:r>
      <w:r w:rsidR="009F4930">
        <w:rPr>
          <w:rFonts w:ascii="Times New Roman" w:hAnsi="Times New Roman"/>
          <w:sz w:val="26"/>
          <w:szCs w:val="26"/>
        </w:rPr>
        <w:t>Макунькин А.М.</w:t>
      </w:r>
      <w:r w:rsidRPr="000F0D36">
        <w:rPr>
          <w:rFonts w:ascii="Times New Roman" w:hAnsi="Times New Roman"/>
          <w:sz w:val="26"/>
          <w:szCs w:val="26"/>
        </w:rPr>
        <w:t xml:space="preserve">  </w:t>
      </w:r>
      <w:r>
        <w:rPr>
          <w:rFonts w:ascii="Times New Roman" w:hAnsi="Times New Roman"/>
          <w:sz w:val="26"/>
          <w:szCs w:val="26"/>
        </w:rPr>
        <w:t xml:space="preserve">  </w:t>
      </w:r>
      <w:r w:rsidRPr="000F0D36">
        <w:rPr>
          <w:rFonts w:ascii="Times New Roman" w:hAnsi="Times New Roman"/>
          <w:sz w:val="26"/>
          <w:szCs w:val="26"/>
        </w:rPr>
        <w:t xml:space="preserve"> ____________     "___" ___________20</w:t>
      </w:r>
      <w:r>
        <w:rPr>
          <w:rFonts w:ascii="Times New Roman" w:hAnsi="Times New Roman"/>
          <w:sz w:val="26"/>
          <w:szCs w:val="26"/>
        </w:rPr>
        <w:t>26</w:t>
      </w:r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30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7F2157EB" w14:textId="77777777" w:rsidR="00146EF9" w:rsidRPr="000F0D36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3D36D532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31" w:name="_Toc233101713"/>
      <w:r>
        <w:rPr>
          <w:rFonts w:ascii="Times New Roman" w:hAnsi="Times New Roman"/>
          <w:sz w:val="26"/>
          <w:szCs w:val="26"/>
        </w:rPr>
        <w:t xml:space="preserve">Руководитель   </w:t>
      </w:r>
      <w:r>
        <w:rPr>
          <w:rFonts w:ascii="Times New Roman" w:hAnsi="Times New Roman"/>
          <w:sz w:val="26"/>
          <w:szCs w:val="26"/>
          <w:u w:val="single"/>
        </w:rPr>
        <w:t>Карамышева Н.С.</w:t>
      </w:r>
      <w:r w:rsidRPr="008E0F81">
        <w:rPr>
          <w:rFonts w:ascii="Times New Roman" w:hAnsi="Times New Roman"/>
          <w:sz w:val="26"/>
          <w:szCs w:val="26"/>
        </w:rPr>
        <w:t>__________</w:t>
      </w:r>
      <w:r w:rsidRPr="000F0D36">
        <w:rPr>
          <w:rFonts w:ascii="Times New Roman" w:hAnsi="Times New Roman"/>
          <w:sz w:val="26"/>
          <w:szCs w:val="26"/>
        </w:rPr>
        <w:t>__     "___" ___________  20</w:t>
      </w:r>
      <w:r>
        <w:rPr>
          <w:rFonts w:ascii="Times New Roman" w:hAnsi="Times New Roman"/>
          <w:sz w:val="26"/>
          <w:szCs w:val="26"/>
        </w:rPr>
        <w:t>26</w:t>
      </w:r>
      <w:r w:rsidRPr="000F0D36">
        <w:rPr>
          <w:rFonts w:ascii="Times New Roman" w:hAnsi="Times New Roman"/>
          <w:sz w:val="26"/>
          <w:szCs w:val="26"/>
        </w:rPr>
        <w:t xml:space="preserve"> г.</w:t>
      </w:r>
      <w:bookmarkEnd w:id="31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7B9DBEB2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32" w:name="_Toc233101714"/>
      <w:r w:rsidRPr="000F0D36">
        <w:rPr>
          <w:rFonts w:ascii="Times New Roman" w:hAnsi="Times New Roman"/>
          <w:sz w:val="26"/>
          <w:szCs w:val="26"/>
        </w:rPr>
        <w:t>практики</w:t>
      </w:r>
      <w:bookmarkEnd w:id="32"/>
      <w:r w:rsidRPr="000F0D36">
        <w:rPr>
          <w:rFonts w:ascii="Times New Roman" w:hAnsi="Times New Roman"/>
          <w:sz w:val="26"/>
          <w:szCs w:val="26"/>
        </w:rPr>
        <w:t xml:space="preserve">   </w:t>
      </w:r>
    </w:p>
    <w:p w14:paraId="6DA9A334" w14:textId="77777777" w:rsidR="00146EF9" w:rsidRPr="000F0D36" w:rsidRDefault="00146EF9" w:rsidP="00146EF9"/>
    <w:p w14:paraId="699CE0DC" w14:textId="13B46AD7" w:rsidR="00146EF9" w:rsidRDefault="00146EF9" w:rsidP="00146EF9"/>
    <w:p w14:paraId="0C472D99" w14:textId="77777777" w:rsidR="00D65DD2" w:rsidRDefault="00D65DD2" w:rsidP="00146EF9"/>
    <w:p w14:paraId="0B7376F3" w14:textId="77777777" w:rsidR="00146EF9" w:rsidRDefault="00146EF9" w:rsidP="00146EF9"/>
    <w:p w14:paraId="29772870" w14:textId="77777777" w:rsidR="00146EF9" w:rsidRDefault="00146EF9" w:rsidP="00146EF9"/>
    <w:p w14:paraId="68CCB3C3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3" w:name="_Toc233101715"/>
      <w:r w:rsidRPr="009D5E6F">
        <w:rPr>
          <w:rFonts w:ascii="Times New Roman" w:hAnsi="Times New Roman"/>
        </w:rPr>
        <w:lastRenderedPageBreak/>
        <w:t>МИНИСТЕРСТВО НАУКИ И ВЫСШЕГО ОБРАЗОВАНИЯ РОССИЙСКОЙ ФЕДЕРАЦИИ</w:t>
      </w:r>
      <w:bookmarkEnd w:id="33"/>
    </w:p>
    <w:p w14:paraId="1019309C" w14:textId="7B8724F8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4" w:name="_Toc233101716"/>
      <w:r w:rsidRPr="009D5E6F">
        <w:rPr>
          <w:rFonts w:ascii="Times New Roman" w:hAnsi="Times New Roman"/>
        </w:rPr>
        <w:t>ПЕНЗЕНСКИЙ ГОСУДАРСТВЕННЫЙ УНИВЕРСИТЕТ</w:t>
      </w:r>
      <w:bookmarkEnd w:id="34"/>
    </w:p>
    <w:p w14:paraId="316A924F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5" w:name="_Toc233101717"/>
      <w:r>
        <w:rPr>
          <w:rFonts w:ascii="Times New Roman" w:hAnsi="Times New Roman"/>
        </w:rPr>
        <w:t>ПОЛИТЕХНИЧЕСКИЙ ИНСТИТУТ</w:t>
      </w:r>
      <w:bookmarkEnd w:id="35"/>
    </w:p>
    <w:p w14:paraId="607BBF08" w14:textId="77777777" w:rsidR="00146EF9" w:rsidRDefault="00146EF9" w:rsidP="00146EF9">
      <w:pPr>
        <w:spacing w:after="0" w:line="240" w:lineRule="auto"/>
        <w:jc w:val="center"/>
        <w:outlineLvl w:val="0"/>
        <w:rPr>
          <w:rFonts w:ascii="Times New Roman" w:hAnsi="Times New Roman"/>
        </w:rPr>
      </w:pPr>
      <w:bookmarkStart w:id="36" w:name="_Toc233101718"/>
      <w:r>
        <w:rPr>
          <w:rFonts w:ascii="Times New Roman" w:hAnsi="Times New Roman"/>
        </w:rPr>
        <w:t>ФАКУЛЬТЕТ ВЫЧИСЛИТЕЛЬНОЙ ТЕХНИКИ</w:t>
      </w:r>
      <w:bookmarkEnd w:id="36"/>
    </w:p>
    <w:p w14:paraId="065C8A0D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2728B6AB" w14:textId="77777777" w:rsidR="00146EF9" w:rsidRDefault="00146EF9" w:rsidP="00146EF9">
      <w:pPr>
        <w:tabs>
          <w:tab w:val="left" w:pos="9356"/>
        </w:tabs>
        <w:spacing w:after="0" w:line="36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FF47C76" w14:textId="77777777" w:rsidR="00146EF9" w:rsidRDefault="00146EF9" w:rsidP="00146EF9">
      <w:pPr>
        <w:pStyle w:val="ad"/>
        <w:jc w:val="center"/>
        <w:rPr>
          <w:b/>
          <w:color w:val="000000"/>
        </w:rPr>
      </w:pPr>
      <w:r w:rsidRPr="000C60E2">
        <w:rPr>
          <w:b/>
          <w:color w:val="000000"/>
        </w:rPr>
        <w:t>ОТЗЫВ</w:t>
      </w:r>
    </w:p>
    <w:p w14:paraId="41579980" w14:textId="77777777" w:rsidR="00146EF9" w:rsidRDefault="00146EF9" w:rsidP="00146EF9">
      <w:pPr>
        <w:pStyle w:val="ad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</w:t>
      </w:r>
      <w:r w:rsidRPr="00301435">
        <w:rPr>
          <w:rFonts w:cstheme="minorBidi"/>
          <w:b/>
          <w:bCs/>
          <w:sz w:val="26"/>
          <w:szCs w:val="26"/>
        </w:rPr>
        <w:t xml:space="preserve"> </w:t>
      </w:r>
      <w:r>
        <w:rPr>
          <w:rFonts w:cstheme="minorBidi"/>
          <w:b/>
          <w:bCs/>
          <w:sz w:val="26"/>
          <w:szCs w:val="26"/>
        </w:rPr>
        <w:t xml:space="preserve">ПРОХОЖДЕНИИ </w:t>
      </w:r>
      <w:r>
        <w:rPr>
          <w:b/>
          <w:bCs/>
          <w:sz w:val="26"/>
          <w:szCs w:val="26"/>
        </w:rPr>
        <w:t>УЧЕБНОЙ (ЭКСПЛУАТАЦИОННОЙ) ПРАКТИКИ</w:t>
      </w:r>
    </w:p>
    <w:p w14:paraId="58A8AD26" w14:textId="77777777" w:rsidR="00146EF9" w:rsidRDefault="00146EF9" w:rsidP="00146EF9">
      <w:pPr>
        <w:tabs>
          <w:tab w:val="left" w:pos="9356"/>
        </w:tabs>
        <w:spacing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(2025/2026 учебный год)</w:t>
      </w:r>
    </w:p>
    <w:p w14:paraId="5A0768FD" w14:textId="7E1112DA" w:rsidR="00146EF9" w:rsidRDefault="00146EF9" w:rsidP="00146EF9">
      <w:pPr>
        <w:tabs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u w:val="single"/>
        </w:rPr>
        <w:t>                                               </w:t>
      </w:r>
      <w:r w:rsidR="009F4930">
        <w:rPr>
          <w:rFonts w:ascii="Times New Roman" w:hAnsi="Times New Roman"/>
          <w:sz w:val="26"/>
          <w:szCs w:val="26"/>
          <w:u w:val="single"/>
        </w:rPr>
        <w:t>Макунькин Артем Маркович</w:t>
      </w:r>
      <w:r>
        <w:rPr>
          <w:rFonts w:ascii="Times New Roman" w:hAnsi="Times New Roman"/>
          <w:sz w:val="26"/>
          <w:szCs w:val="26"/>
          <w:u w:val="single"/>
        </w:rPr>
        <w:t xml:space="preserve">                                     </w:t>
      </w:r>
      <w:r w:rsidR="009F4930">
        <w:rPr>
          <w:rFonts w:ascii="Times New Roman" w:hAnsi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sz w:val="26"/>
          <w:szCs w:val="26"/>
          <w:u w:val="single"/>
        </w:rPr>
        <w:t>        </w:t>
      </w:r>
    </w:p>
    <w:p w14:paraId="6953981C" w14:textId="77777777" w:rsidR="00146EF9" w:rsidRPr="0048651A" w:rsidRDefault="00146EF9" w:rsidP="00146EF9">
      <w:pPr>
        <w:tabs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37" w:name="_Toc233101720"/>
      <w:r>
        <w:rPr>
          <w:rFonts w:ascii="Times New Roman" w:hAnsi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/>
          <w:sz w:val="26"/>
          <w:szCs w:val="26"/>
          <w:u w:val="single"/>
        </w:rPr>
        <w:t xml:space="preserve">09.03.01 </w:t>
      </w:r>
      <w:r w:rsidRPr="0048651A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  <w:u w:val="single"/>
        </w:rPr>
        <w:t>Информатика и вычислительная техника</w:t>
      </w:r>
      <w:r w:rsidRPr="0048651A">
        <w:rPr>
          <w:rFonts w:ascii="Times New Roman" w:hAnsi="Times New Roman"/>
          <w:sz w:val="26"/>
          <w:szCs w:val="26"/>
        </w:rPr>
        <w:t>»</w:t>
      </w:r>
      <w:bookmarkEnd w:id="37"/>
    </w:p>
    <w:p w14:paraId="46FF6115" w14:textId="77777777" w:rsidR="00146EF9" w:rsidRDefault="00146EF9" w:rsidP="00146EF9">
      <w:pPr>
        <w:tabs>
          <w:tab w:val="left" w:pos="9356"/>
        </w:tabs>
        <w:spacing w:line="36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Форма обучения – </w:t>
      </w:r>
      <w:r>
        <w:rPr>
          <w:rFonts w:ascii="Times New Roman" w:hAnsi="Times New Roman"/>
          <w:sz w:val="26"/>
          <w:szCs w:val="26"/>
          <w:u w:val="single"/>
        </w:rPr>
        <w:t>очная</w:t>
      </w:r>
      <w:r>
        <w:rPr>
          <w:rFonts w:ascii="Times New Roman" w:hAnsi="Times New Roman"/>
          <w:sz w:val="26"/>
          <w:szCs w:val="26"/>
        </w:rPr>
        <w:t xml:space="preserve">     Срок обучения в соответствии с ФГОС – </w:t>
      </w:r>
      <w:r>
        <w:rPr>
          <w:rFonts w:ascii="Times New Roman" w:hAnsi="Times New Roman"/>
          <w:sz w:val="26"/>
          <w:szCs w:val="26"/>
          <w:u w:val="single"/>
        </w:rPr>
        <w:t>4 года</w:t>
      </w:r>
    </w:p>
    <w:p w14:paraId="4E3C4695" w14:textId="77777777" w:rsidR="00146EF9" w:rsidRDefault="00146EF9" w:rsidP="00146EF9">
      <w:pPr>
        <w:tabs>
          <w:tab w:val="left" w:pos="9356"/>
        </w:tabs>
        <w:spacing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Год обучения</w:t>
      </w:r>
      <w:r>
        <w:rPr>
          <w:rFonts w:ascii="Times New Roman" w:hAnsi="Times New Roman"/>
          <w:b/>
          <w:bCs/>
          <w:sz w:val="26"/>
          <w:szCs w:val="26"/>
        </w:rPr>
        <w:t xml:space="preserve">  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>
        <w:rPr>
          <w:rFonts w:ascii="Times New Roman" w:hAnsi="Times New Roman"/>
          <w:bCs/>
          <w:sz w:val="26"/>
          <w:szCs w:val="26"/>
          <w:u w:val="single"/>
        </w:rPr>
        <w:t>2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</w:t>
      </w:r>
      <w:r>
        <w:rPr>
          <w:rFonts w:ascii="Times New Roman" w:hAnsi="Times New Roman"/>
          <w:sz w:val="26"/>
          <w:szCs w:val="26"/>
        </w:rPr>
        <w:t xml:space="preserve">семестр 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</w:t>
      </w:r>
      <w:r w:rsidRPr="009B765A">
        <w:rPr>
          <w:rFonts w:ascii="Times New Roman" w:hAnsi="Times New Roman"/>
          <w:bCs/>
          <w:sz w:val="26"/>
          <w:szCs w:val="26"/>
          <w:u w:val="single"/>
        </w:rPr>
        <w:t>4</w:t>
      </w:r>
      <w:r>
        <w:rPr>
          <w:rFonts w:ascii="Times New Roman" w:hAnsi="Times New Roman"/>
          <w:b/>
          <w:bCs/>
          <w:sz w:val="26"/>
          <w:szCs w:val="26"/>
          <w:u w:val="single"/>
        </w:rPr>
        <w:t>                  </w:t>
      </w:r>
    </w:p>
    <w:p w14:paraId="796CA7CE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</w:rPr>
      </w:pPr>
      <w:bookmarkStart w:id="38" w:name="_Toc233101721"/>
      <w:r>
        <w:rPr>
          <w:rFonts w:ascii="Times New Roman" w:hAnsi="Times New Roman"/>
          <w:sz w:val="26"/>
          <w:szCs w:val="26"/>
        </w:rPr>
        <w:t>Период прохождения практики с 19</w:t>
      </w:r>
      <w:r w:rsidRPr="00FF4991">
        <w:rPr>
          <w:rFonts w:ascii="Times New Roman" w:hAnsi="Times New Roman"/>
          <w:sz w:val="26"/>
          <w:szCs w:val="26"/>
        </w:rPr>
        <w:t>.</w:t>
      </w:r>
      <w:r w:rsidRPr="00F26347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>.202</w:t>
      </w:r>
      <w:r>
        <w:rPr>
          <w:rFonts w:ascii="Times New Roman" w:hAnsi="Times New Roman"/>
          <w:sz w:val="26"/>
          <w:szCs w:val="26"/>
        </w:rPr>
        <w:t>6</w:t>
      </w:r>
      <w:r w:rsidRPr="00F26347">
        <w:rPr>
          <w:rFonts w:ascii="Times New Roman" w:hAnsi="Times New Roman"/>
          <w:sz w:val="26"/>
          <w:szCs w:val="26"/>
        </w:rPr>
        <w:t xml:space="preserve"> по </w:t>
      </w:r>
      <w:r>
        <w:rPr>
          <w:rFonts w:ascii="Times New Roman" w:hAnsi="Times New Roman"/>
          <w:sz w:val="26"/>
          <w:szCs w:val="26"/>
        </w:rPr>
        <w:t>16</w:t>
      </w:r>
      <w:r w:rsidRPr="00F26347">
        <w:rPr>
          <w:rFonts w:ascii="Times New Roman" w:hAnsi="Times New Roman"/>
          <w:sz w:val="26"/>
          <w:szCs w:val="26"/>
        </w:rPr>
        <w:t>.07.202</w:t>
      </w:r>
      <w:r>
        <w:rPr>
          <w:rFonts w:ascii="Times New Roman" w:hAnsi="Times New Roman"/>
          <w:sz w:val="26"/>
          <w:szCs w:val="26"/>
        </w:rPr>
        <w:t>6</w:t>
      </w:r>
      <w:bookmarkEnd w:id="38"/>
    </w:p>
    <w:p w14:paraId="586E7655" w14:textId="77777777" w:rsidR="00146EF9" w:rsidRDefault="00146EF9" w:rsidP="00146EF9">
      <w:pPr>
        <w:tabs>
          <w:tab w:val="left" w:pos="5715"/>
          <w:tab w:val="left" w:pos="9356"/>
        </w:tabs>
        <w:spacing w:line="360" w:lineRule="auto"/>
        <w:jc w:val="both"/>
        <w:outlineLvl w:val="0"/>
        <w:rPr>
          <w:rFonts w:ascii="Times New Roman" w:hAnsi="Times New Roman"/>
          <w:sz w:val="26"/>
          <w:szCs w:val="26"/>
          <w:u w:val="single"/>
        </w:rPr>
      </w:pPr>
      <w:bookmarkStart w:id="39" w:name="_Toc233101722"/>
      <w:r>
        <w:rPr>
          <w:rFonts w:ascii="Times New Roman" w:hAnsi="Times New Roman"/>
          <w:sz w:val="26"/>
          <w:szCs w:val="26"/>
        </w:rPr>
        <w:t xml:space="preserve">Кафедра </w:t>
      </w:r>
      <w:r>
        <w:rPr>
          <w:rFonts w:ascii="Times New Roman" w:hAnsi="Times New Roman"/>
          <w:sz w:val="26"/>
          <w:szCs w:val="26"/>
          <w:u w:val="single"/>
        </w:rPr>
        <w:t>«Вычислительная техника»</w:t>
      </w:r>
      <w:bookmarkEnd w:id="39"/>
      <w:r>
        <w:rPr>
          <w:rFonts w:ascii="Times New Roman" w:hAnsi="Times New Roman"/>
          <w:sz w:val="26"/>
          <w:szCs w:val="26"/>
          <w:u w:val="single"/>
        </w:rPr>
        <w:t>                                                                                 </w:t>
      </w:r>
    </w:p>
    <w:p w14:paraId="6BE6D1BF" w14:textId="77777777" w:rsidR="00D65DD2" w:rsidRDefault="00D65DD2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40" w:name="_Toc233101724"/>
      <w:r w:rsidRPr="00D65DD2">
        <w:rPr>
          <w:rFonts w:ascii="Times New Roman" w:hAnsi="Times New Roman"/>
          <w:sz w:val="26"/>
          <w:szCs w:val="26"/>
        </w:rPr>
        <w:t xml:space="preserve">В процессе выполнения практики Макунькин А.М. решал следующие задачи: установка операционной системы Ubuntu на виртуальную машину Oracle </w:t>
      </w:r>
      <w:proofErr w:type="spellStart"/>
      <w:r w:rsidRPr="00D65DD2">
        <w:rPr>
          <w:rFonts w:ascii="Times New Roman" w:hAnsi="Times New Roman"/>
          <w:sz w:val="26"/>
          <w:szCs w:val="26"/>
        </w:rPr>
        <w:t>VirtualBox</w:t>
      </w:r>
      <w:proofErr w:type="spellEnd"/>
      <w:r w:rsidRPr="00D65DD2">
        <w:rPr>
          <w:rFonts w:ascii="Times New Roman" w:hAnsi="Times New Roman"/>
          <w:sz w:val="26"/>
          <w:szCs w:val="26"/>
        </w:rPr>
        <w:t xml:space="preserve">, настройка среды разработки </w:t>
      </w:r>
      <w:proofErr w:type="spellStart"/>
      <w:r w:rsidRPr="00D65DD2">
        <w:rPr>
          <w:rFonts w:ascii="Times New Roman" w:hAnsi="Times New Roman"/>
          <w:sz w:val="26"/>
          <w:szCs w:val="26"/>
        </w:rPr>
        <w:t>Qt</w:t>
      </w:r>
      <w:proofErr w:type="spellEnd"/>
      <w:r w:rsidRPr="00D65DD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65DD2">
        <w:rPr>
          <w:rFonts w:ascii="Times New Roman" w:hAnsi="Times New Roman"/>
          <w:sz w:val="26"/>
          <w:szCs w:val="26"/>
        </w:rPr>
        <w:t>Creator</w:t>
      </w:r>
      <w:proofErr w:type="spellEnd"/>
      <w:r w:rsidRPr="00D65DD2">
        <w:rPr>
          <w:rFonts w:ascii="Times New Roman" w:hAnsi="Times New Roman"/>
          <w:sz w:val="26"/>
          <w:szCs w:val="26"/>
        </w:rPr>
        <w:t>, создание проекта, разработка модуля ввода/вывода данных (</w:t>
      </w:r>
      <w:proofErr w:type="spellStart"/>
      <w:r w:rsidRPr="00D65DD2">
        <w:rPr>
          <w:rFonts w:ascii="Times New Roman" w:hAnsi="Times New Roman"/>
          <w:sz w:val="26"/>
          <w:szCs w:val="26"/>
        </w:rPr>
        <w:t>main.c</w:t>
      </w:r>
      <w:proofErr w:type="spellEnd"/>
      <w:r w:rsidRPr="00D65DD2">
        <w:rPr>
          <w:rFonts w:ascii="Times New Roman" w:hAnsi="Times New Roman"/>
          <w:sz w:val="26"/>
          <w:szCs w:val="26"/>
        </w:rPr>
        <w:t>) с поддержкой трёх режимов работы, компиляция и отладка программы, финальное тестирование во всех режимах (интерактивном, чтение из файла, запись в файл), проверка обработки ошибок, оформление отчёта.</w:t>
      </w:r>
    </w:p>
    <w:p w14:paraId="021394B2" w14:textId="77777777" w:rsidR="00D65DD2" w:rsidRDefault="00D65DD2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bookmarkStart w:id="41" w:name="_Toc233101725"/>
      <w:bookmarkEnd w:id="40"/>
      <w:r w:rsidRPr="00D65DD2">
        <w:rPr>
          <w:rFonts w:ascii="Times New Roman" w:hAnsi="Times New Roman"/>
          <w:sz w:val="26"/>
          <w:szCs w:val="26"/>
        </w:rPr>
        <w:t xml:space="preserve">За период выполнения практики были освоены основы работы с виртуальными машинами, установка и настройка Linux, среда разработки </w:t>
      </w:r>
      <w:proofErr w:type="spellStart"/>
      <w:r w:rsidRPr="00D65DD2">
        <w:rPr>
          <w:rFonts w:ascii="Times New Roman" w:hAnsi="Times New Roman"/>
          <w:sz w:val="26"/>
          <w:szCs w:val="26"/>
        </w:rPr>
        <w:t>Qt</w:t>
      </w:r>
      <w:proofErr w:type="spellEnd"/>
      <w:r w:rsidRPr="00D65DD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65DD2">
        <w:rPr>
          <w:rFonts w:ascii="Times New Roman" w:hAnsi="Times New Roman"/>
          <w:sz w:val="26"/>
          <w:szCs w:val="26"/>
        </w:rPr>
        <w:t>Creator</w:t>
      </w:r>
      <w:proofErr w:type="spellEnd"/>
      <w:r w:rsidRPr="00D65DD2">
        <w:rPr>
          <w:rFonts w:ascii="Times New Roman" w:hAnsi="Times New Roman"/>
          <w:sz w:val="26"/>
          <w:szCs w:val="26"/>
        </w:rPr>
        <w:t>, процесс компиляции и отладки программ на языке C, методы тестирования программного обеспечения. Во время выполнения работы Макунькин А.М. показал себя ответственным, добросовестным учеником, знающим свой предмет, имеющим представление о современном состоянии науки, владеющим современными общенаучными знаниями по информатике и вычислительной технике.</w:t>
      </w:r>
    </w:p>
    <w:p w14:paraId="47055878" w14:textId="5C379078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  <w:r w:rsidRPr="001C7873">
        <w:rPr>
          <w:rFonts w:ascii="Times New Roman" w:hAnsi="Times New Roman"/>
          <w:sz w:val="26"/>
          <w:szCs w:val="26"/>
        </w:rPr>
        <w:t xml:space="preserve">За выполнение работы </w:t>
      </w:r>
      <w:r w:rsidR="009F4930">
        <w:rPr>
          <w:rFonts w:ascii="Times New Roman" w:hAnsi="Times New Roman"/>
          <w:sz w:val="26"/>
          <w:szCs w:val="26"/>
        </w:rPr>
        <w:t>Макунькин А.М.</w:t>
      </w:r>
      <w:r w:rsidRPr="001C7873">
        <w:rPr>
          <w:rFonts w:ascii="Times New Roman" w:hAnsi="Times New Roman"/>
          <w:sz w:val="26"/>
          <w:szCs w:val="26"/>
        </w:rPr>
        <w:t xml:space="preserve"> заслуживает оценки «______».</w:t>
      </w:r>
      <w:bookmarkEnd w:id="41"/>
    </w:p>
    <w:p w14:paraId="331FC4D1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64CE5BDE" w14:textId="77777777" w:rsidR="00146EF9" w:rsidRDefault="00146EF9" w:rsidP="00146EF9">
      <w:pPr>
        <w:tabs>
          <w:tab w:val="left" w:pos="5954"/>
          <w:tab w:val="left" w:pos="9356"/>
        </w:tabs>
        <w:spacing w:after="0" w:line="240" w:lineRule="auto"/>
        <w:ind w:firstLine="709"/>
        <w:jc w:val="both"/>
        <w:outlineLvl w:val="0"/>
        <w:rPr>
          <w:rFonts w:ascii="Times New Roman" w:hAnsi="Times New Roman"/>
          <w:sz w:val="26"/>
          <w:szCs w:val="26"/>
        </w:rPr>
      </w:pPr>
    </w:p>
    <w:p w14:paraId="5BA73A99" w14:textId="77777777" w:rsidR="00146EF9" w:rsidRDefault="00146EF9" w:rsidP="00146EF9">
      <w:pPr>
        <w:tabs>
          <w:tab w:val="left" w:pos="5954"/>
          <w:tab w:val="left" w:pos="9356"/>
        </w:tabs>
        <w:outlineLvl w:val="0"/>
        <w:rPr>
          <w:rFonts w:ascii="Times New Roman" w:hAnsi="Times New Roman"/>
          <w:sz w:val="26"/>
          <w:szCs w:val="26"/>
        </w:rPr>
      </w:pPr>
      <w:bookmarkStart w:id="42" w:name="_Toc233101726"/>
      <w:r>
        <w:rPr>
          <w:rFonts w:ascii="Times New Roman" w:hAnsi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/>
          <w:sz w:val="26"/>
          <w:szCs w:val="26"/>
          <w:u w:val="single"/>
        </w:rPr>
        <w:t>к.т.н., доцент, Карамышева Н.С.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«</w:t>
      </w:r>
      <w:r>
        <w:rPr>
          <w:rFonts w:ascii="Times New Roman" w:hAnsi="Times New Roman"/>
          <w:sz w:val="26"/>
          <w:szCs w:val="26"/>
          <w:u w:val="single"/>
        </w:rPr>
        <w:t xml:space="preserve">    </w:t>
      </w:r>
      <w:r w:rsidRPr="00D57CC3">
        <w:rPr>
          <w:rFonts w:ascii="Times New Roman" w:hAnsi="Times New Roman"/>
          <w:sz w:val="26"/>
          <w:szCs w:val="26"/>
          <w:u w:val="single"/>
        </w:rPr>
        <w:t>»                        20</w:t>
      </w:r>
      <w:r>
        <w:rPr>
          <w:rFonts w:ascii="Times New Roman" w:hAnsi="Times New Roman"/>
          <w:sz w:val="26"/>
          <w:szCs w:val="26"/>
          <w:u w:val="single"/>
        </w:rPr>
        <w:t>26</w:t>
      </w:r>
      <w:r w:rsidRPr="00D57CC3">
        <w:rPr>
          <w:rFonts w:ascii="Times New Roman" w:hAnsi="Times New Roman"/>
          <w:sz w:val="26"/>
          <w:szCs w:val="26"/>
          <w:u w:val="single"/>
        </w:rPr>
        <w:t xml:space="preserve"> г.</w:t>
      </w:r>
      <w:bookmarkEnd w:id="42"/>
    </w:p>
    <w:p w14:paraId="1D07F0EB" w14:textId="397FEF73" w:rsidR="00146EF9" w:rsidRDefault="00146EF9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</w:p>
    <w:p w14:paraId="0EE94C33" w14:textId="77777777" w:rsidR="00146EF9" w:rsidRDefault="00146EF9" w:rsidP="00A30A58">
      <w:pPr>
        <w:pStyle w:val="1"/>
        <w:keepNext w:val="0"/>
        <w:keepLines w:val="0"/>
        <w:widowControl w:val="0"/>
        <w:autoSpaceDE w:val="0"/>
        <w:autoSpaceDN w:val="0"/>
        <w:spacing w:before="0" w:after="0" w:line="240" w:lineRule="auto"/>
        <w:ind w:right="134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</w:p>
    <w:p w14:paraId="50FB997F" w14:textId="77777777" w:rsidR="00D65DD2" w:rsidRPr="00D65DD2" w:rsidRDefault="00D65DD2" w:rsidP="00D65DD2"/>
    <w:p w14:paraId="1A2EC35E" w14:textId="67A70EA2" w:rsidR="00071E85" w:rsidRPr="00071E85" w:rsidRDefault="00071E85" w:rsidP="00A30A58">
      <w:pPr>
        <w:pStyle w:val="1"/>
        <w:keepNext w:val="0"/>
        <w:keepLines w:val="0"/>
        <w:widowControl w:val="0"/>
        <w:autoSpaceDE w:val="0"/>
        <w:autoSpaceDN w:val="0"/>
        <w:spacing w:before="0" w:after="0" w:line="240" w:lineRule="auto"/>
        <w:ind w:right="134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  <w:bookmarkStart w:id="43" w:name="_Toc233101727"/>
      <w:r w:rsidRPr="00071E85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lastRenderedPageBreak/>
        <w:t>Содержание</w:t>
      </w:r>
      <w:bookmarkEnd w:id="1"/>
      <w:bookmarkEnd w:id="43"/>
    </w:p>
    <w:p w14:paraId="6D291F16" w14:textId="1CE55005" w:rsidR="00A0275C" w:rsidRPr="00A0275C" w:rsidRDefault="00242BFF" w:rsidP="00EC5299">
      <w:pPr>
        <w:pStyle w:val="11"/>
        <w:rPr>
          <w:rFonts w:eastAsiaTheme="minorEastAsia"/>
          <w:noProof/>
          <w:kern w:val="0"/>
          <w:lang w:eastAsia="ru-RU"/>
          <w14:ligatures w14:val="none"/>
        </w:rPr>
      </w:pPr>
      <w:r w:rsidRPr="00A0275C">
        <w:rPr>
          <w:rFonts w:ascii="Times New Roman" w:hAnsi="Times New Roman" w:cs="Times New Roman"/>
        </w:rPr>
        <w:fldChar w:fldCharType="begin"/>
      </w:r>
      <w:r w:rsidRPr="00A0275C">
        <w:rPr>
          <w:rFonts w:ascii="Times New Roman" w:hAnsi="Times New Roman" w:cs="Times New Roman"/>
        </w:rPr>
        <w:instrText xml:space="preserve"> TOC \o "1-3" \u </w:instrText>
      </w:r>
      <w:r w:rsidRPr="00A0275C">
        <w:rPr>
          <w:rFonts w:ascii="Times New Roman" w:hAnsi="Times New Roman" w:cs="Times New Roman"/>
        </w:rPr>
        <w:fldChar w:fldCharType="separate"/>
      </w:r>
    </w:p>
    <w:p w14:paraId="5D9A7857" w14:textId="78D52324" w:rsidR="00A0275C" w:rsidRPr="00A0275C" w:rsidRDefault="00A0275C" w:rsidP="00EC5299">
      <w:pPr>
        <w:pStyle w:val="11"/>
        <w:rPr>
          <w:rFonts w:eastAsiaTheme="minorEastAsia"/>
          <w:noProof/>
          <w:kern w:val="0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spacing w:val="-2"/>
          <w:kern w:val="0"/>
          <w14:ligatures w14:val="none"/>
        </w:rPr>
        <w:t>Введение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_Toc233101728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7</w:t>
      </w:r>
      <w:r w:rsidRPr="00A0275C">
        <w:rPr>
          <w:noProof/>
        </w:rPr>
        <w:fldChar w:fldCharType="end"/>
      </w:r>
    </w:p>
    <w:p w14:paraId="0A078A6F" w14:textId="04527821" w:rsidR="00A0275C" w:rsidRPr="00A0275C" w:rsidRDefault="00A0275C" w:rsidP="00EC5299">
      <w:pPr>
        <w:pStyle w:val="11"/>
        <w:rPr>
          <w:rFonts w:eastAsiaTheme="minorEastAsia"/>
          <w:noProof/>
          <w:lang w:eastAsia="ru-RU"/>
        </w:rPr>
      </w:pPr>
      <w:r w:rsidRPr="00A0275C">
        <w:rPr>
          <w:noProof/>
        </w:rPr>
        <w:t>1 Установка операционной системы Linux на виртуальную машину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_Toc233101729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8</w:t>
      </w:r>
      <w:r w:rsidRPr="00A0275C">
        <w:rPr>
          <w:noProof/>
        </w:rPr>
        <w:fldChar w:fldCharType="end"/>
      </w:r>
    </w:p>
    <w:p w14:paraId="5E567C38" w14:textId="5EBCABA2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1.1 Выбор дистрибутива и обоснование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_Toc233101730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8</w:t>
      </w:r>
      <w:r w:rsidRPr="00A0275C">
        <w:rPr>
          <w:noProof/>
          <w:sz w:val="28"/>
          <w:szCs w:val="28"/>
        </w:rPr>
        <w:fldChar w:fldCharType="end"/>
      </w:r>
    </w:p>
    <w:p w14:paraId="36E85D84" w14:textId="3E549D7D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1.2 Установка Oracle VirtualBox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_Toc233101731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8</w:t>
      </w:r>
      <w:r w:rsidRPr="00A0275C">
        <w:rPr>
          <w:noProof/>
          <w:sz w:val="28"/>
          <w:szCs w:val="28"/>
        </w:rPr>
        <w:fldChar w:fldCharType="end"/>
      </w:r>
    </w:p>
    <w:p w14:paraId="0B585D62" w14:textId="2E20304A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1.3 Создание виртуальной машины и установка Ubuntu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_Toc233101732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11</w:t>
      </w:r>
      <w:r w:rsidRPr="00A0275C">
        <w:rPr>
          <w:noProof/>
          <w:sz w:val="28"/>
          <w:szCs w:val="28"/>
        </w:rPr>
        <w:fldChar w:fldCharType="end"/>
      </w:r>
    </w:p>
    <w:p w14:paraId="58033691" w14:textId="497B7E89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1.4 Обзор операционной системы Ubuntu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_Toc233101733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14</w:t>
      </w:r>
      <w:r w:rsidRPr="00A0275C">
        <w:rPr>
          <w:noProof/>
          <w:sz w:val="28"/>
          <w:szCs w:val="28"/>
        </w:rPr>
        <w:fldChar w:fldCharType="end"/>
      </w:r>
    </w:p>
    <w:p w14:paraId="0E513AD6" w14:textId="4C780864" w:rsidR="00A0275C" w:rsidRPr="00A0275C" w:rsidRDefault="00A0275C" w:rsidP="00EC5299">
      <w:pPr>
        <w:pStyle w:val="11"/>
        <w:rPr>
          <w:rFonts w:eastAsiaTheme="minorEastAsia"/>
          <w:noProof/>
          <w:lang w:eastAsia="ru-RU"/>
        </w:rPr>
      </w:pPr>
      <w:r w:rsidRPr="00A0275C">
        <w:rPr>
          <w:noProof/>
        </w:rPr>
        <w:t xml:space="preserve">2 Интегрированная среда разработки </w:t>
      </w:r>
      <w:r w:rsidRPr="00A0275C">
        <w:rPr>
          <w:noProof/>
          <w:lang w:val="en-US"/>
        </w:rPr>
        <w:t>qt</w:t>
      </w:r>
      <w:r w:rsidRPr="00A0275C">
        <w:rPr>
          <w:noProof/>
        </w:rPr>
        <w:t xml:space="preserve"> </w:t>
      </w:r>
      <w:r w:rsidRPr="00A0275C">
        <w:rPr>
          <w:noProof/>
          <w:lang w:val="en-US"/>
        </w:rPr>
        <w:t>creator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_Toc233101734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15</w:t>
      </w:r>
      <w:r w:rsidRPr="00A0275C">
        <w:rPr>
          <w:noProof/>
        </w:rPr>
        <w:fldChar w:fldCharType="end"/>
      </w:r>
    </w:p>
    <w:p w14:paraId="5D4AD545" w14:textId="3978A27F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2.1 Описание Qt Creator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_Toc233101735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15</w:t>
      </w:r>
      <w:r w:rsidRPr="00A0275C">
        <w:rPr>
          <w:noProof/>
          <w:sz w:val="28"/>
          <w:szCs w:val="28"/>
        </w:rPr>
        <w:fldChar w:fldCharType="end"/>
      </w:r>
    </w:p>
    <w:p w14:paraId="1AE49461" w14:textId="3D1F8745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2.2 Установка Qt Creator в Ubuntu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_Toc233101736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15</w:t>
      </w:r>
      <w:r w:rsidRPr="00A0275C">
        <w:rPr>
          <w:noProof/>
          <w:sz w:val="28"/>
          <w:szCs w:val="28"/>
        </w:rPr>
        <w:fldChar w:fldCharType="end"/>
      </w:r>
    </w:p>
    <w:p w14:paraId="4E1D1EAF" w14:textId="61B1FEBE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2.3 Создание проекта в Qt Creator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_Toc233101737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16</w:t>
      </w:r>
      <w:r w:rsidRPr="00A0275C">
        <w:rPr>
          <w:noProof/>
          <w:sz w:val="28"/>
          <w:szCs w:val="28"/>
        </w:rPr>
        <w:fldChar w:fldCharType="end"/>
      </w:r>
    </w:p>
    <w:p w14:paraId="4E2F0A6C" w14:textId="3F71709B" w:rsidR="00A0275C" w:rsidRPr="00A0275C" w:rsidRDefault="00A0275C" w:rsidP="00EC5299">
      <w:pPr>
        <w:pStyle w:val="11"/>
        <w:rPr>
          <w:rFonts w:eastAsiaTheme="minorEastAsia"/>
          <w:noProof/>
          <w:lang w:eastAsia="ru-RU"/>
        </w:rPr>
      </w:pPr>
      <w:r w:rsidRPr="00A0275C">
        <w:rPr>
          <w:noProof/>
        </w:rPr>
        <w:t>3 Разработка программы двоичной сортировки на языке С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_Toc233101738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20</w:t>
      </w:r>
      <w:r w:rsidRPr="00A0275C">
        <w:rPr>
          <w:noProof/>
        </w:rPr>
        <w:fldChar w:fldCharType="end"/>
      </w:r>
    </w:p>
    <w:p w14:paraId="7DAFABD2" w14:textId="71F7F6B3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3.1 Постановка задачи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_Toc233101739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20</w:t>
      </w:r>
      <w:r w:rsidRPr="00A0275C">
        <w:rPr>
          <w:noProof/>
          <w:sz w:val="28"/>
          <w:szCs w:val="28"/>
        </w:rPr>
        <w:fldChar w:fldCharType="end"/>
      </w:r>
    </w:p>
    <w:p w14:paraId="575F8848" w14:textId="7467A1A2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3.2 Описание алгоритма двоичной сортировки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_Toc233101740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20</w:t>
      </w:r>
      <w:r w:rsidRPr="00A0275C">
        <w:rPr>
          <w:noProof/>
          <w:sz w:val="28"/>
          <w:szCs w:val="28"/>
        </w:rPr>
        <w:fldChar w:fldCharType="end"/>
      </w:r>
    </w:p>
    <w:p w14:paraId="06FC08B4" w14:textId="02226FAB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3.3 Структура программы и взаимодействие модулей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_Toc233101741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21</w:t>
      </w:r>
      <w:r w:rsidRPr="00A0275C">
        <w:rPr>
          <w:noProof/>
          <w:sz w:val="28"/>
          <w:szCs w:val="28"/>
        </w:rPr>
        <w:fldChar w:fldCharType="end"/>
      </w:r>
    </w:p>
    <w:p w14:paraId="0DE68D01" w14:textId="1180B738" w:rsidR="00A0275C" w:rsidRPr="00A0275C" w:rsidRDefault="00A0275C" w:rsidP="00EC5299">
      <w:pPr>
        <w:pStyle w:val="11"/>
        <w:rPr>
          <w:rFonts w:eastAsiaTheme="minorEastAsia"/>
          <w:noProof/>
          <w:lang w:eastAsia="ru-RU"/>
        </w:rPr>
      </w:pPr>
      <w:r w:rsidRPr="00A0275C">
        <w:rPr>
          <w:rFonts w:ascii="Times New Roman" w:eastAsia="Times New Roman" w:hAnsi="Times New Roman" w:cs="Times New Roman"/>
          <w:noProof/>
        </w:rPr>
        <w:t>4 Компиляция и отладка программы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_Toc233101742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23</w:t>
      </w:r>
      <w:r w:rsidRPr="00A0275C">
        <w:rPr>
          <w:noProof/>
        </w:rPr>
        <w:fldChar w:fldCharType="end"/>
      </w:r>
    </w:p>
    <w:p w14:paraId="60BC07E6" w14:textId="609B5D45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4.1 Компиляция проекта в Qt Creator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_Toc233101743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23</w:t>
      </w:r>
      <w:r w:rsidRPr="00A0275C">
        <w:rPr>
          <w:noProof/>
          <w:sz w:val="28"/>
          <w:szCs w:val="28"/>
        </w:rPr>
        <w:fldChar w:fldCharType="end"/>
      </w:r>
    </w:p>
    <w:p w14:paraId="2887E6A9" w14:textId="58889B1A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4.2 Отладка программы в Qt Creator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_Toc233101744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24</w:t>
      </w:r>
      <w:r w:rsidRPr="00A0275C">
        <w:rPr>
          <w:noProof/>
          <w:sz w:val="28"/>
          <w:szCs w:val="28"/>
        </w:rPr>
        <w:fldChar w:fldCharType="end"/>
      </w:r>
    </w:p>
    <w:p w14:paraId="00A8AEA6" w14:textId="709C4827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5.1 Тестирование в интерактивном режиме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_Toc233101745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25</w:t>
      </w:r>
      <w:r w:rsidRPr="00A0275C">
        <w:rPr>
          <w:noProof/>
          <w:sz w:val="28"/>
          <w:szCs w:val="28"/>
        </w:rPr>
        <w:fldChar w:fldCharType="end"/>
      </w:r>
    </w:p>
    <w:p w14:paraId="6240D432" w14:textId="3EF7643F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5.2 Тестирование с чтением из файла и выводом на экран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_Toc233101746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25</w:t>
      </w:r>
      <w:r w:rsidRPr="00A0275C">
        <w:rPr>
          <w:noProof/>
          <w:sz w:val="28"/>
          <w:szCs w:val="28"/>
        </w:rPr>
        <w:fldChar w:fldCharType="end"/>
      </w:r>
    </w:p>
    <w:p w14:paraId="6C195D5A" w14:textId="6F0A9CE0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5.3 Тестирование с записью в файл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_Toc233101747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26</w:t>
      </w:r>
      <w:r w:rsidRPr="00A0275C">
        <w:rPr>
          <w:noProof/>
          <w:sz w:val="28"/>
          <w:szCs w:val="28"/>
        </w:rPr>
        <w:fldChar w:fldCharType="end"/>
      </w:r>
    </w:p>
    <w:p w14:paraId="241F2D2C" w14:textId="48C17A61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5.4 Тестирование обработки ошибок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_Toc233101748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26</w:t>
      </w:r>
      <w:r w:rsidRPr="00A0275C">
        <w:rPr>
          <w:noProof/>
          <w:sz w:val="28"/>
          <w:szCs w:val="28"/>
        </w:rPr>
        <w:fldChar w:fldCharType="end"/>
      </w:r>
    </w:p>
    <w:p w14:paraId="5B14C4FA" w14:textId="00034536" w:rsidR="00A0275C" w:rsidRPr="00A0275C" w:rsidRDefault="00A0275C">
      <w:pPr>
        <w:pStyle w:val="23"/>
        <w:tabs>
          <w:tab w:val="right" w:leader="dot" w:pos="9345"/>
        </w:tabs>
        <w:rPr>
          <w:rFonts w:eastAsiaTheme="minorEastAsia"/>
          <w:noProof/>
          <w:kern w:val="0"/>
          <w:sz w:val="28"/>
          <w:szCs w:val="28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>5.5 Анализ результатов тестирования</w:t>
      </w:r>
      <w:r w:rsidRPr="00A0275C">
        <w:rPr>
          <w:noProof/>
          <w:sz w:val="28"/>
          <w:szCs w:val="28"/>
        </w:rPr>
        <w:tab/>
      </w:r>
      <w:r w:rsidRPr="00A0275C">
        <w:rPr>
          <w:noProof/>
          <w:sz w:val="28"/>
          <w:szCs w:val="28"/>
        </w:rPr>
        <w:fldChar w:fldCharType="begin"/>
      </w:r>
      <w:r w:rsidRPr="00A0275C">
        <w:rPr>
          <w:noProof/>
          <w:sz w:val="28"/>
          <w:szCs w:val="28"/>
        </w:rPr>
        <w:instrText xml:space="preserve"> PAGEREF _Toc233101749 \h </w:instrText>
      </w:r>
      <w:r w:rsidRPr="00A0275C">
        <w:rPr>
          <w:noProof/>
          <w:sz w:val="28"/>
          <w:szCs w:val="28"/>
        </w:rPr>
      </w:r>
      <w:r w:rsidRPr="00A0275C">
        <w:rPr>
          <w:noProof/>
          <w:sz w:val="28"/>
          <w:szCs w:val="28"/>
        </w:rPr>
        <w:fldChar w:fldCharType="separate"/>
      </w:r>
      <w:r w:rsidR="00615F87">
        <w:rPr>
          <w:noProof/>
          <w:sz w:val="28"/>
          <w:szCs w:val="28"/>
        </w:rPr>
        <w:t>27</w:t>
      </w:r>
      <w:r w:rsidRPr="00A0275C">
        <w:rPr>
          <w:noProof/>
          <w:sz w:val="28"/>
          <w:szCs w:val="28"/>
        </w:rPr>
        <w:fldChar w:fldCharType="end"/>
      </w:r>
    </w:p>
    <w:p w14:paraId="46D59C69" w14:textId="6F39B6C7" w:rsidR="00A0275C" w:rsidRPr="00A0275C" w:rsidRDefault="00A0275C" w:rsidP="00EC5299">
      <w:pPr>
        <w:pStyle w:val="11"/>
        <w:rPr>
          <w:rFonts w:eastAsiaTheme="minorEastAsia"/>
          <w:noProof/>
          <w:kern w:val="0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14:ligatures w14:val="none"/>
        </w:rPr>
        <w:t>6 О программе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_Toc233101750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28</w:t>
      </w:r>
      <w:r w:rsidRPr="00A0275C">
        <w:rPr>
          <w:noProof/>
        </w:rPr>
        <w:fldChar w:fldCharType="end"/>
      </w:r>
    </w:p>
    <w:p w14:paraId="0BDE5013" w14:textId="0CA3AFB7" w:rsidR="00A0275C" w:rsidRPr="00A0275C" w:rsidRDefault="00A0275C" w:rsidP="00EC5299">
      <w:pPr>
        <w:pStyle w:val="11"/>
        <w:rPr>
          <w:rFonts w:eastAsiaTheme="minorEastAsia"/>
          <w:noProof/>
          <w:kern w:val="0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kern w:val="0"/>
          <w14:ligatures w14:val="none"/>
        </w:rPr>
        <w:t>7 Совместная работа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_Toc233101751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29</w:t>
      </w:r>
      <w:r w:rsidRPr="00A0275C">
        <w:rPr>
          <w:noProof/>
        </w:rPr>
        <w:fldChar w:fldCharType="end"/>
      </w:r>
    </w:p>
    <w:p w14:paraId="6AB299E7" w14:textId="4529FAC0" w:rsidR="00A0275C" w:rsidRPr="00A0275C" w:rsidRDefault="00A0275C" w:rsidP="00EC5299">
      <w:pPr>
        <w:pStyle w:val="11"/>
        <w:rPr>
          <w:rFonts w:eastAsiaTheme="minorEastAsia"/>
          <w:noProof/>
          <w:kern w:val="0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spacing w:val="-2"/>
          <w:kern w:val="0"/>
          <w14:ligatures w14:val="none"/>
        </w:rPr>
        <w:t>Список используемой литературы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_Toc233101752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33</w:t>
      </w:r>
      <w:r w:rsidRPr="00A0275C">
        <w:rPr>
          <w:noProof/>
        </w:rPr>
        <w:fldChar w:fldCharType="end"/>
      </w:r>
    </w:p>
    <w:p w14:paraId="60C72B2D" w14:textId="790FF7C4" w:rsidR="00A0275C" w:rsidRPr="00A0275C" w:rsidRDefault="00A0275C" w:rsidP="00EC5299">
      <w:pPr>
        <w:pStyle w:val="11"/>
        <w:rPr>
          <w:rFonts w:eastAsiaTheme="minorEastAsia"/>
          <w:noProof/>
          <w:kern w:val="0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spacing w:val="-2"/>
          <w:kern w:val="0"/>
          <w14:ligatures w14:val="none"/>
        </w:rPr>
        <w:t>Приложение А.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_Toc233101753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34</w:t>
      </w:r>
      <w:r w:rsidRPr="00A0275C">
        <w:rPr>
          <w:noProof/>
        </w:rPr>
        <w:fldChar w:fldCharType="end"/>
      </w:r>
    </w:p>
    <w:p w14:paraId="53D04BA4" w14:textId="60E3F788" w:rsidR="00A0275C" w:rsidRPr="00A0275C" w:rsidRDefault="00A0275C" w:rsidP="00EC5299">
      <w:pPr>
        <w:pStyle w:val="11"/>
        <w:rPr>
          <w:rFonts w:eastAsiaTheme="minorEastAsia"/>
          <w:noProof/>
          <w:kern w:val="0"/>
          <w:lang w:eastAsia="ru-RU"/>
          <w14:ligatures w14:val="none"/>
        </w:rPr>
      </w:pPr>
      <w:r w:rsidRPr="00A0275C">
        <w:rPr>
          <w:rFonts w:ascii="Times New Roman" w:eastAsia="Times New Roman" w:hAnsi="Times New Roman" w:cs="Times New Roman"/>
          <w:noProof/>
          <w:spacing w:val="-2"/>
          <w:kern w:val="0"/>
          <w14:ligatures w14:val="none"/>
        </w:rPr>
        <w:t>Приложение Б.</w:t>
      </w:r>
      <w:r w:rsidRPr="00A0275C">
        <w:rPr>
          <w:noProof/>
        </w:rPr>
        <w:tab/>
      </w:r>
      <w:r w:rsidRPr="00A0275C">
        <w:rPr>
          <w:noProof/>
        </w:rPr>
        <w:fldChar w:fldCharType="begin"/>
      </w:r>
      <w:r w:rsidRPr="00A0275C">
        <w:rPr>
          <w:noProof/>
        </w:rPr>
        <w:instrText xml:space="preserve"> PAGEREF _Toc233101754 \h </w:instrText>
      </w:r>
      <w:r w:rsidRPr="00A0275C">
        <w:rPr>
          <w:noProof/>
        </w:rPr>
      </w:r>
      <w:r w:rsidRPr="00A0275C">
        <w:rPr>
          <w:noProof/>
        </w:rPr>
        <w:fldChar w:fldCharType="separate"/>
      </w:r>
      <w:r w:rsidR="00615F87">
        <w:rPr>
          <w:noProof/>
        </w:rPr>
        <w:t>40</w:t>
      </w:r>
      <w:r w:rsidRPr="00A0275C">
        <w:rPr>
          <w:noProof/>
        </w:rPr>
        <w:fldChar w:fldCharType="end"/>
      </w:r>
    </w:p>
    <w:p w14:paraId="5BC82784" w14:textId="49F296D4" w:rsidR="00EC5299" w:rsidRDefault="00242BFF">
      <w:pPr>
        <w:rPr>
          <w:rFonts w:ascii="Times New Roman" w:hAnsi="Times New Roman" w:cs="Times New Roman"/>
          <w:sz w:val="28"/>
          <w:szCs w:val="28"/>
        </w:rPr>
      </w:pPr>
      <w:r w:rsidRPr="00A0275C">
        <w:rPr>
          <w:rFonts w:ascii="Times New Roman" w:hAnsi="Times New Roman" w:cs="Times New Roman"/>
          <w:sz w:val="28"/>
          <w:szCs w:val="28"/>
        </w:rPr>
        <w:fldChar w:fldCharType="end"/>
      </w:r>
      <w:bookmarkStart w:id="44" w:name="_Toc202112294"/>
      <w:bookmarkStart w:id="45" w:name="_Toc233101728"/>
      <w:r w:rsidR="00EC5299">
        <w:rPr>
          <w:rFonts w:ascii="Times New Roman" w:hAnsi="Times New Roman" w:cs="Times New Roman"/>
          <w:sz w:val="28"/>
          <w:szCs w:val="28"/>
        </w:rPr>
        <w:br w:type="page"/>
      </w:r>
    </w:p>
    <w:p w14:paraId="77A94CE1" w14:textId="30CF369C" w:rsidR="00071E85" w:rsidRPr="00071E85" w:rsidRDefault="00071E85" w:rsidP="00A0275C">
      <w:pPr>
        <w:jc w:val="center"/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 w:rsidRPr="00071E85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lastRenderedPageBreak/>
        <w:t>Введение</w:t>
      </w:r>
      <w:bookmarkEnd w:id="44"/>
      <w:bookmarkEnd w:id="45"/>
    </w:p>
    <w:p w14:paraId="3FBA87F4" w14:textId="77777777" w:rsidR="00071E85" w:rsidRPr="00071E85" w:rsidRDefault="00071E8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1E85">
        <w:rPr>
          <w:sz w:val="28"/>
          <w:szCs w:val="28"/>
        </w:rPr>
        <w:t>Сортировка данных является одной из фундаментальных задач в области информатики и программирования. Эффективные алгоритмы сортировки широко применяются в базах данных, поисковых системах, научных вычислениях и повседневных приложениях. Одним из классических методов сортировки является </w:t>
      </w:r>
      <w:r w:rsidRPr="00260BEA">
        <w:rPr>
          <w:sz w:val="28"/>
          <w:szCs w:val="28"/>
        </w:rPr>
        <w:t>двоичная сортировка (</w:t>
      </w:r>
      <w:proofErr w:type="spellStart"/>
      <w:r w:rsidRPr="00260BEA">
        <w:rPr>
          <w:sz w:val="28"/>
          <w:szCs w:val="28"/>
        </w:rPr>
        <w:t>binary</w:t>
      </w:r>
      <w:proofErr w:type="spellEnd"/>
      <w:r w:rsidRPr="00260BEA">
        <w:rPr>
          <w:sz w:val="28"/>
          <w:szCs w:val="28"/>
        </w:rPr>
        <w:t xml:space="preserve"> </w:t>
      </w:r>
      <w:proofErr w:type="spellStart"/>
      <w:r w:rsidRPr="00260BEA">
        <w:rPr>
          <w:sz w:val="28"/>
          <w:szCs w:val="28"/>
        </w:rPr>
        <w:t>tree</w:t>
      </w:r>
      <w:proofErr w:type="spellEnd"/>
      <w:r w:rsidRPr="00260BEA">
        <w:rPr>
          <w:sz w:val="28"/>
          <w:szCs w:val="28"/>
        </w:rPr>
        <w:t xml:space="preserve"> </w:t>
      </w:r>
      <w:proofErr w:type="spellStart"/>
      <w:r w:rsidRPr="00260BEA">
        <w:rPr>
          <w:sz w:val="28"/>
          <w:szCs w:val="28"/>
        </w:rPr>
        <w:t>sort</w:t>
      </w:r>
      <w:proofErr w:type="spellEnd"/>
      <w:r w:rsidRPr="00260BEA">
        <w:rPr>
          <w:sz w:val="28"/>
          <w:szCs w:val="28"/>
        </w:rPr>
        <w:t>),</w:t>
      </w:r>
      <w:r w:rsidRPr="00071E85">
        <w:rPr>
          <w:sz w:val="28"/>
          <w:szCs w:val="28"/>
        </w:rPr>
        <w:t xml:space="preserve"> основанная на построении бинарного дерева поиска и его симметричном обходе. Этот алгоритм наглядно демонстрирует принципы работы с динамическими структурами данных и рекурсией.</w:t>
      </w:r>
    </w:p>
    <w:p w14:paraId="71FE6C54" w14:textId="77777777" w:rsidR="00071E85" w:rsidRPr="00071E85" w:rsidRDefault="00071E8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1E85">
        <w:rPr>
          <w:sz w:val="28"/>
          <w:szCs w:val="28"/>
        </w:rPr>
        <w:t>Целью данной учебной практики является:</w:t>
      </w:r>
    </w:p>
    <w:p w14:paraId="488EB51F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установка операционной системы Linux (Ubuntu 20.04) на виртуальную машину;</w:t>
      </w:r>
    </w:p>
    <w:p w14:paraId="25C7419A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знакомство с интегрированной средой разработки 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Qt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Creator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в Linux;</w:t>
      </w:r>
    </w:p>
    <w:p w14:paraId="682C7487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разработка программы на языке C, реализующей алгоритм двоичной сортировки (вариант №7);</w:t>
      </w:r>
    </w:p>
    <w:p w14:paraId="0C7F591B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компиляция, отладка и тестирование программы;</w:t>
      </w:r>
    </w:p>
    <w:p w14:paraId="0C8A102B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оформление отчёта о проделанной работе.</w:t>
      </w:r>
    </w:p>
    <w:p w14:paraId="279AED4E" w14:textId="77777777" w:rsidR="00071E85" w:rsidRPr="00071E85" w:rsidRDefault="00071E8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1E85">
        <w:rPr>
          <w:sz w:val="28"/>
          <w:szCs w:val="28"/>
        </w:rPr>
        <w:t>В процессе работы были задействованы два участника. Распределение обязанностей:</w:t>
      </w:r>
    </w:p>
    <w:p w14:paraId="7D8E9F33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Первый участник</w:t>
      </w: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отвечал за установку ОС и среды разработки, создание проекта, разработку модуля ввода/вывода (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main.c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), компиляцию, отладку и финальное тестирование программы во всех режимах.</w:t>
      </w:r>
    </w:p>
    <w:p w14:paraId="637E6DDF" w14:textId="77777777" w:rsidR="00071E85" w:rsidRPr="00071E85" w:rsidRDefault="00071E8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Второй участник реализовал</w:t>
      </w:r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алгоритм двоичной сортировки (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bst.c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, </w:t>
      </w:r>
      <w:proofErr w:type="spellStart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bst.h</w:t>
      </w:r>
      <w:proofErr w:type="spellEnd"/>
      <w:r w:rsidRPr="00071E8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 и обеспечил обработку всех возможных ошибок (некорректный ввод, недостаток памяти, ошибки файловых операций).</w:t>
      </w:r>
    </w:p>
    <w:p w14:paraId="0E72B842" w14:textId="77777777" w:rsidR="00071E85" w:rsidRDefault="00071E8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71E85">
        <w:rPr>
          <w:sz w:val="28"/>
          <w:szCs w:val="28"/>
        </w:rPr>
        <w:t xml:space="preserve">Совместная работа велась с использованием системы контроля версий </w:t>
      </w:r>
      <w:proofErr w:type="spellStart"/>
      <w:r w:rsidRPr="00071E85">
        <w:rPr>
          <w:sz w:val="28"/>
          <w:szCs w:val="28"/>
        </w:rPr>
        <w:t>Git</w:t>
      </w:r>
      <w:proofErr w:type="spellEnd"/>
      <w:r w:rsidRPr="00071E85">
        <w:rPr>
          <w:sz w:val="28"/>
          <w:szCs w:val="28"/>
        </w:rPr>
        <w:t xml:space="preserve"> и веб-сервиса </w:t>
      </w:r>
      <w:proofErr w:type="spellStart"/>
      <w:r w:rsidRPr="00071E85">
        <w:rPr>
          <w:sz w:val="28"/>
          <w:szCs w:val="28"/>
        </w:rPr>
        <w:t>GitHub</w:t>
      </w:r>
      <w:proofErr w:type="spellEnd"/>
      <w:r w:rsidRPr="00071E85">
        <w:rPr>
          <w:sz w:val="28"/>
          <w:szCs w:val="28"/>
        </w:rPr>
        <w:t>, что позволило эффективно интегрировать модули и отслеживать изменения.</w:t>
      </w:r>
    </w:p>
    <w:p w14:paraId="5F351908" w14:textId="7C185C0B" w:rsidR="00071E85" w:rsidRDefault="00071E85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r>
        <w:rPr>
          <w:rFonts w:ascii="Times New Roman" w:hAnsi="Times New Roman" w:cs="Times New Roman"/>
        </w:rPr>
        <w:br w:type="page"/>
      </w:r>
      <w:bookmarkStart w:id="46" w:name="_Toc233101729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1 У</w:t>
      </w:r>
      <w:r w:rsidR="00260BEA"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становка операционной системы Linux на</w:t>
      </w:r>
      <w:r w:rsidR="00260BE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r w:rsidR="00260BEA"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виртуальную машину</w:t>
      </w:r>
      <w:bookmarkEnd w:id="46"/>
    </w:p>
    <w:p w14:paraId="35D8DAE0" w14:textId="77777777" w:rsidR="00260BEA" w:rsidRPr="00260BEA" w:rsidRDefault="00260BEA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47" w:name="_Toc233101730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1.1 Выбор дистрибутива и обоснование</w:t>
      </w:r>
      <w:bookmarkEnd w:id="47"/>
    </w:p>
    <w:p w14:paraId="12BCEC26" w14:textId="77777777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>В качестве операционной системы для выполнения практической работы был выбран дистрибутив Ubuntu 20.04 LTS. Данный выбор обусловлен следующими преимуществами:</w:t>
      </w:r>
    </w:p>
    <w:p w14:paraId="74BC2D1E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широкая распространённость и хорошая документация;</w:t>
      </w:r>
    </w:p>
    <w:p w14:paraId="721BC464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стабильность и долгосрочная поддержка (LTS);</w:t>
      </w:r>
    </w:p>
    <w:p w14:paraId="2E4A3122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простота установки и настройки;</w:t>
      </w:r>
    </w:p>
    <w:p w14:paraId="6F4BA21E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наличие большого количества предустановленных пакетов для разработки;</w:t>
      </w:r>
    </w:p>
    <w:p w14:paraId="43973EA7" w14:textId="77777777" w:rsidR="00260BEA" w:rsidRPr="00260BEA" w:rsidRDefault="00260BEA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60BEA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бесплатность и открытый исходный код.</w:t>
      </w:r>
    </w:p>
    <w:p w14:paraId="1C4B59EC" w14:textId="682204A0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 xml:space="preserve">Ubuntu основана на </w:t>
      </w:r>
      <w:proofErr w:type="spellStart"/>
      <w:r w:rsidRPr="00260BEA">
        <w:rPr>
          <w:sz w:val="28"/>
          <w:szCs w:val="28"/>
        </w:rPr>
        <w:t>Debian</w:t>
      </w:r>
      <w:proofErr w:type="spellEnd"/>
      <w:r w:rsidRPr="00260BEA">
        <w:rPr>
          <w:sz w:val="28"/>
          <w:szCs w:val="28"/>
        </w:rPr>
        <w:t xml:space="preserve"> GNU/Linux и ориентирована на удобство использования. Она идеально подходит для программистов благодаря наличию встроенных компиляторов, удобной командной строке и возможности установки необходимого ПО </w:t>
      </w:r>
      <w:proofErr w:type="gramStart"/>
      <w:r w:rsidRPr="00260BEA">
        <w:rPr>
          <w:sz w:val="28"/>
          <w:szCs w:val="28"/>
        </w:rPr>
        <w:t>через менеджер</w:t>
      </w:r>
      <w:proofErr w:type="gramEnd"/>
      <w:r w:rsidRPr="00260BEA">
        <w:rPr>
          <w:sz w:val="28"/>
          <w:szCs w:val="28"/>
        </w:rPr>
        <w:t xml:space="preserve"> пакетов </w:t>
      </w:r>
      <w:proofErr w:type="spellStart"/>
      <w:r w:rsidRPr="00260BEA">
        <w:rPr>
          <w:sz w:val="28"/>
          <w:szCs w:val="28"/>
        </w:rPr>
        <w:t>apt</w:t>
      </w:r>
      <w:proofErr w:type="spellEnd"/>
      <w:r w:rsidRPr="00260BEA">
        <w:rPr>
          <w:sz w:val="28"/>
          <w:szCs w:val="28"/>
        </w:rPr>
        <w:t>.</w:t>
      </w:r>
    </w:p>
    <w:p w14:paraId="11C570A1" w14:textId="774D5580" w:rsid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 xml:space="preserve">Для установки Ubuntu была использована виртуальная машина Oracle </w:t>
      </w:r>
      <w:proofErr w:type="spellStart"/>
      <w:r w:rsidRPr="00260BEA">
        <w:rPr>
          <w:sz w:val="28"/>
          <w:szCs w:val="28"/>
        </w:rPr>
        <w:t>VirtualBox</w:t>
      </w:r>
      <w:proofErr w:type="spellEnd"/>
      <w:r w:rsidRPr="00260BEA">
        <w:rPr>
          <w:sz w:val="28"/>
          <w:szCs w:val="28"/>
        </w:rPr>
        <w:t>, так как это позволяет работать с несколькими ОС на одном физическом компьютере без перезагрузки и риска повреждения основной системы.</w:t>
      </w:r>
    </w:p>
    <w:p w14:paraId="6B016574" w14:textId="593FE36E" w:rsidR="00260BEA" w:rsidRDefault="00260BEA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48" w:name="_Toc233101731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1.2 Установка Oracle </w:t>
      </w:r>
      <w:proofErr w:type="spellStart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VirtualBox</w:t>
      </w:r>
      <w:bookmarkEnd w:id="48"/>
      <w:proofErr w:type="spellEnd"/>
    </w:p>
    <w:p w14:paraId="0304CA7B" w14:textId="2D3381E1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 xml:space="preserve">Программное обеспечение </w:t>
      </w:r>
      <w:proofErr w:type="spellStart"/>
      <w:r w:rsidRPr="00260BEA">
        <w:rPr>
          <w:sz w:val="28"/>
          <w:szCs w:val="28"/>
        </w:rPr>
        <w:t>VirtualBox</w:t>
      </w:r>
      <w:proofErr w:type="spellEnd"/>
      <w:r w:rsidRPr="00260BEA">
        <w:rPr>
          <w:sz w:val="28"/>
          <w:szCs w:val="28"/>
        </w:rPr>
        <w:t xml:space="preserve"> было скачано с официального сайта и установлено на хост-машину с ОС Windows. Процесс установки стандартный: запуск установочного файла, выбор компонентов, создание ярлыка на рабочем столе. На рисунке 1 показан начальный этап создания виртуальной машины с выбором имени и типа ОС.</w:t>
      </w:r>
    </w:p>
    <w:p w14:paraId="6CD60FB3" w14:textId="77777777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C2FB26A" w14:textId="202D3751" w:rsidR="00260BEA" w:rsidRPr="00260BEA" w:rsidRDefault="00260BEA" w:rsidP="00A30A58"/>
    <w:p w14:paraId="165CFD8F" w14:textId="77777777" w:rsidR="009B3F09" w:rsidRPr="007E237C" w:rsidRDefault="009B3F09" w:rsidP="00A30A58">
      <w:pPr>
        <w:jc w:val="center"/>
        <w:rPr>
          <w:rFonts w:ascii="Times New Roman" w:hAnsi="Times New Roman" w:cs="Times New Roman"/>
          <w:lang w:val="en-US"/>
        </w:rPr>
      </w:pPr>
      <w:r w:rsidRPr="007E237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6A36B24" wp14:editId="66B1D921">
            <wp:extent cx="5454650" cy="3669280"/>
            <wp:effectExtent l="0" t="0" r="0" b="7620"/>
            <wp:docPr id="186570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05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149" cy="367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51AA6" w14:textId="43E13AA4" w:rsidR="009B3F09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</w:t>
      </w:r>
      <w:r w:rsidRPr="007E237C">
        <w:t xml:space="preserve"> – создание операционной системы </w:t>
      </w:r>
      <w:r w:rsidRPr="00260BEA">
        <w:t>Ubuntu</w:t>
      </w:r>
    </w:p>
    <w:p w14:paraId="32938E7B" w14:textId="4C2A6BBA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>Далее были настроены параметры оперативной памяти и количество процессоров (рисунок 2).</w:t>
      </w:r>
    </w:p>
    <w:p w14:paraId="7F01371B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6FBD66" wp14:editId="7FAF10F2">
            <wp:extent cx="5797550" cy="3868958"/>
            <wp:effectExtent l="0" t="0" r="0" b="0"/>
            <wp:docPr id="1860568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68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751" cy="387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71D2" w14:textId="3F9B640D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2</w:t>
      </w:r>
      <w:r w:rsidRPr="007E237C">
        <w:t xml:space="preserve"> – настройка оперативной памяти и количества ЦПУ</w:t>
      </w:r>
    </w:p>
    <w:p w14:paraId="475A2176" w14:textId="611D644B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lastRenderedPageBreak/>
        <w:t>Затем указан размер файла жёсткого диска (рисунок 3).</w:t>
      </w:r>
    </w:p>
    <w:p w14:paraId="1B9C122F" w14:textId="77777777" w:rsidR="009B3F09" w:rsidRPr="007E237C" w:rsidRDefault="009B3F09" w:rsidP="00A30A58">
      <w:pPr>
        <w:jc w:val="center"/>
        <w:rPr>
          <w:rFonts w:ascii="Times New Roman" w:hAnsi="Times New Roman" w:cs="Times New Roman"/>
          <w:lang w:val="en-US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B5A87A8" wp14:editId="36D54135">
            <wp:extent cx="5940425" cy="3975735"/>
            <wp:effectExtent l="0" t="0" r="3175" b="5715"/>
            <wp:docPr id="192940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04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82AF" w14:textId="4C088782" w:rsidR="009B3F09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3</w:t>
      </w:r>
      <w:r w:rsidRPr="007E237C">
        <w:t xml:space="preserve"> – настройка размера файла жесткого диска</w:t>
      </w:r>
    </w:p>
    <w:p w14:paraId="7E436E73" w14:textId="2817AC6C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>После создания ВМ был выбран носитель операционной системы – ISO-образ Ubuntu (рисунок 4).</w:t>
      </w:r>
    </w:p>
    <w:p w14:paraId="390D6494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8AAD76" wp14:editId="2A4B067B">
            <wp:extent cx="5297055" cy="3048000"/>
            <wp:effectExtent l="0" t="0" r="0" b="0"/>
            <wp:docPr id="847949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49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3615" cy="305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1314" w14:textId="4678B912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4</w:t>
      </w:r>
      <w:r w:rsidRPr="007E237C">
        <w:t xml:space="preserve"> – установка носителя операционной системы</w:t>
      </w:r>
    </w:p>
    <w:p w14:paraId="2060B6D1" w14:textId="3F6ABB35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60BEA">
        <w:rPr>
          <w:sz w:val="28"/>
          <w:szCs w:val="28"/>
        </w:rPr>
        <w:lastRenderedPageBreak/>
        <w:t>Также была настроена последовательность загрузки устройств (рисунок 5).</w:t>
      </w:r>
    </w:p>
    <w:p w14:paraId="73816383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F1E24A" wp14:editId="48195E1C">
            <wp:extent cx="5940425" cy="2178685"/>
            <wp:effectExtent l="0" t="0" r="3175" b="0"/>
            <wp:docPr id="1932707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7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3195B" w14:textId="6A31ECB9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5</w:t>
      </w:r>
      <w:r w:rsidRPr="007E237C">
        <w:t xml:space="preserve"> – настройка порядка загрузки</w:t>
      </w:r>
    </w:p>
    <w:p w14:paraId="4B95B749" w14:textId="77777777" w:rsidR="00260BEA" w:rsidRPr="00260BEA" w:rsidRDefault="00260BEA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49" w:name="_Toc233101732"/>
      <w:r w:rsidRPr="00260BEA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1.3 Создание виртуальной машины и установка Ubuntu</w:t>
      </w:r>
      <w:bookmarkEnd w:id="49"/>
    </w:p>
    <w:p w14:paraId="18535CB0" w14:textId="754EFB52" w:rsidR="00260BEA" w:rsidRPr="00260BEA" w:rsidRDefault="00260BEA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0BEA">
        <w:rPr>
          <w:sz w:val="28"/>
          <w:szCs w:val="28"/>
        </w:rPr>
        <w:t>После настройки ВМ была запущена установка Ubuntu. На рисунке 6 показан процесс копирования файлов.</w:t>
      </w:r>
    </w:p>
    <w:p w14:paraId="620C7051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ACF2B1" wp14:editId="09F023B0">
            <wp:extent cx="5385727" cy="4772025"/>
            <wp:effectExtent l="0" t="0" r="5715" b="0"/>
            <wp:docPr id="942033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33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5509" cy="478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13AC" w14:textId="518A4B7E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6</w:t>
      </w:r>
      <w:r w:rsidRPr="007E237C">
        <w:t xml:space="preserve"> – установка операционной системы </w:t>
      </w:r>
      <w:r w:rsidRPr="00260BEA">
        <w:t>Ubuntu</w:t>
      </w:r>
    </w:p>
    <w:p w14:paraId="417EEFD3" w14:textId="235FEA5C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lastRenderedPageBreak/>
        <w:t>В ходе установки были выбраны язык и раскладка клавиатуры (рисунок 7).</w:t>
      </w:r>
    </w:p>
    <w:p w14:paraId="6831C190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A49ECC" wp14:editId="70020CE9">
            <wp:extent cx="5940425" cy="4350385"/>
            <wp:effectExtent l="0" t="0" r="3175" b="0"/>
            <wp:docPr id="1098653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53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7F28" w14:textId="15F5DA94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7</w:t>
      </w:r>
      <w:r w:rsidRPr="00F32B35">
        <w:t xml:space="preserve"> – </w:t>
      </w:r>
      <w:r w:rsidRPr="007E237C">
        <w:t>выбор раскладки клавиатуры</w:t>
      </w:r>
    </w:p>
    <w:p w14:paraId="13CF0E13" w14:textId="32A347CC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Затем выбраны варианты установки (обычная установка с обновлениями) (рисунок 8).</w:t>
      </w:r>
    </w:p>
    <w:p w14:paraId="30734C3B" w14:textId="123DCEC3" w:rsidR="006235AD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33C5C5A" wp14:editId="213D4AA4">
            <wp:extent cx="4004190" cy="2895600"/>
            <wp:effectExtent l="0" t="0" r="0" b="0"/>
            <wp:docPr id="788879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79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864" cy="291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600C" w14:textId="3B34998F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8</w:t>
      </w:r>
      <w:r w:rsidRPr="007E237C">
        <w:t xml:space="preserve"> – варианты установки операционной системы</w:t>
      </w:r>
    </w:p>
    <w:p w14:paraId="6BF3C4BC" w14:textId="59952B0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lastRenderedPageBreak/>
        <w:t>Далее создан профиль пользователя (имя, пароль) (рисунок 9).</w:t>
      </w:r>
    </w:p>
    <w:p w14:paraId="7E7A2022" w14:textId="4932D08E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77C1E9" wp14:editId="286EC255">
            <wp:extent cx="5940425" cy="4375785"/>
            <wp:effectExtent l="0" t="0" r="3175" b="5715"/>
            <wp:docPr id="131380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00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49C3" w14:textId="6D714F3D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9</w:t>
      </w:r>
      <w:r w:rsidRPr="007E237C">
        <w:t xml:space="preserve"> – создание и настройка профиля</w:t>
      </w:r>
    </w:p>
    <w:p w14:paraId="2EF9B5F2" w14:textId="73B6DB43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После завершения копирования файлов появилось сообщение об успешной установке (рисунок 10).</w:t>
      </w:r>
    </w:p>
    <w:p w14:paraId="043C94AB" w14:textId="77777777" w:rsidR="00A130EC" w:rsidRPr="007E237C" w:rsidRDefault="00252077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FE9D65" wp14:editId="24EE85A3">
            <wp:extent cx="3596640" cy="2822333"/>
            <wp:effectExtent l="0" t="0" r="3810" b="0"/>
            <wp:docPr id="545580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806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3217" cy="283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9C6D" w14:textId="77777777" w:rsidR="00F32B35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10</w:t>
      </w:r>
      <w:r w:rsidRPr="007E237C">
        <w:t xml:space="preserve"> – завершение установки операционной системы</w:t>
      </w:r>
    </w:p>
    <w:p w14:paraId="19C01B83" w14:textId="77777777" w:rsidR="00F32B35" w:rsidRPr="00F32B35" w:rsidRDefault="00F32B35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0" w:name="_Toc233101733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lastRenderedPageBreak/>
        <w:t>1.4 Обзор операционной системы Ubuntu</w:t>
      </w:r>
      <w:bookmarkEnd w:id="50"/>
    </w:p>
    <w:p w14:paraId="79EC3333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 xml:space="preserve">Ubuntu — это операционная система, основанная на </w:t>
      </w:r>
      <w:proofErr w:type="spellStart"/>
      <w:r w:rsidRPr="00F32B35">
        <w:rPr>
          <w:sz w:val="28"/>
          <w:szCs w:val="28"/>
        </w:rPr>
        <w:t>Debian</w:t>
      </w:r>
      <w:proofErr w:type="spellEnd"/>
      <w:r w:rsidRPr="00F32B35">
        <w:rPr>
          <w:sz w:val="28"/>
          <w:szCs w:val="28"/>
        </w:rPr>
        <w:t>, с ядром Linux. Она состоит из следующих основных частей:</w:t>
      </w:r>
    </w:p>
    <w:p w14:paraId="757517B9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Загрузчик GRUB – отвечает за начальную загрузку ОС и выбор параметров запуска.</w:t>
      </w:r>
    </w:p>
    <w:p w14:paraId="281BF923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Ядро Linux – центральный компонент, управляющий ресурсами компьютера (процессор, память, устройства ввода-вывода).</w:t>
      </w:r>
    </w:p>
    <w:p w14:paraId="543180F7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Демоны – фоновые службы, запускаемые при старте системы.</w:t>
      </w:r>
    </w:p>
    <w:p w14:paraId="0A2D67FD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Командная оболочка – интерпретатор команд (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bash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), позволяющий управлять системой через текстовый интерфейс.</w:t>
      </w:r>
    </w:p>
    <w:p w14:paraId="0AFB09BD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Графический сервер – реализует оконную систему (X-сервер).</w:t>
      </w:r>
    </w:p>
    <w:p w14:paraId="5BB14D4F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Среда рабочего стола – в Ubuntu используется GNOME, предоставляющий графический интерфейс.</w:t>
      </w:r>
    </w:p>
    <w:p w14:paraId="3BEFABA3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Приложения – пользовательские программы.</w:t>
      </w:r>
    </w:p>
    <w:p w14:paraId="7498612E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Преимущества Ubuntu:</w:t>
      </w:r>
    </w:p>
    <w:p w14:paraId="14D5212B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стабильность и безопасность;</w:t>
      </w:r>
    </w:p>
    <w:p w14:paraId="4F66210C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бесплатность;</w:t>
      </w:r>
    </w:p>
    <w:p w14:paraId="1C0EAC91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удобный менеджер пакетов 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apt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;</w:t>
      </w:r>
    </w:p>
    <w:p w14:paraId="79FEFD08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широкие возможности для разработки.</w:t>
      </w:r>
    </w:p>
    <w:p w14:paraId="463E0B40" w14:textId="0BE65170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Информация о системе была получена командой </w:t>
      </w:r>
      <w:proofErr w:type="spellStart"/>
      <w:r w:rsidRPr="00F32B35">
        <w:rPr>
          <w:sz w:val="28"/>
          <w:szCs w:val="28"/>
        </w:rPr>
        <w:t>lsb_release</w:t>
      </w:r>
      <w:proofErr w:type="spellEnd"/>
      <w:r w:rsidRPr="00F32B35">
        <w:rPr>
          <w:sz w:val="28"/>
          <w:szCs w:val="28"/>
        </w:rPr>
        <w:t xml:space="preserve"> -a (рисунок 28 – информация о системе, приведён в конце отчёта).</w:t>
      </w:r>
    </w:p>
    <w:p w14:paraId="1DCEE412" w14:textId="77777777" w:rsidR="00F32B35" w:rsidRDefault="00F32B35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6A475246" w14:textId="3C6E3E8C" w:rsidR="00F32B35" w:rsidRPr="00F32B35" w:rsidRDefault="00F32B35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51" w:name="_Toc233101734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 xml:space="preserve">2 </w:t>
      </w:r>
      <w:r w:rsidR="00242BFF"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И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нтегрированная среда разработки 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en-US"/>
          <w14:ligatures w14:val="none"/>
        </w:rPr>
        <w:t>qt</w:t>
      </w:r>
      <w:r w:rsidR="00242BFF" w:rsidRP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:lang w:val="en-US"/>
          <w14:ligatures w14:val="none"/>
        </w:rPr>
        <w:t>creator</w:t>
      </w:r>
      <w:bookmarkEnd w:id="51"/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</w:p>
    <w:p w14:paraId="4D2C3C05" w14:textId="77777777" w:rsidR="00F32B35" w:rsidRPr="00F32B35" w:rsidRDefault="00F32B35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2" w:name="_Toc233101735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2.1 Описание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bookmarkEnd w:id="52"/>
      <w:proofErr w:type="spellEnd"/>
    </w:p>
    <w:p w14:paraId="35075792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Creator</w:t>
      </w:r>
      <w:proofErr w:type="spellEnd"/>
      <w:r w:rsidRPr="00F32B35">
        <w:rPr>
          <w:sz w:val="28"/>
          <w:szCs w:val="28"/>
        </w:rPr>
        <w:t> — это кроссплатформенная свободная интегрированная среда разработки (IDE), предназначенная для создания приложений на языках C, C++ и QML. Она предоставляет удобный редактор с подсветкой синтаксиса, автодополнением, навигацией по коду, а также встроенные инструменты для компиляции, отладки и профилирования.</w:t>
      </w:r>
    </w:p>
    <w:p w14:paraId="75B74803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 xml:space="preserve">Основные возможности </w:t>
      </w: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Creator</w:t>
      </w:r>
      <w:proofErr w:type="spellEnd"/>
      <w:r w:rsidRPr="00F32B35">
        <w:rPr>
          <w:sz w:val="28"/>
          <w:szCs w:val="28"/>
        </w:rPr>
        <w:t>:</w:t>
      </w:r>
    </w:p>
    <w:p w14:paraId="1352A257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интеграция с системами сборки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qmake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и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CMake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;</w:t>
      </w:r>
    </w:p>
    <w:p w14:paraId="642A91D6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поддержка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Git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и других систем контроля версий;</w:t>
      </w:r>
    </w:p>
    <w:p w14:paraId="50299B5A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встроенный отладчик GDB;</w:t>
      </w:r>
    </w:p>
    <w:p w14:paraId="6739B903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визуальный дизайнер интерфейсов (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Qt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Designer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);</w:t>
      </w:r>
    </w:p>
    <w:p w14:paraId="2C7BA8D1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поддержка проектов для различных платформ (Linux, Windows,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macOS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).</w:t>
      </w:r>
    </w:p>
    <w:p w14:paraId="1F083604" w14:textId="6CD04FB3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Выбор данной IDE обусловлен её популярностью в среде Linux, хорошей интеграцией с компилятором GCC и удобством работы с проектами на C.</w:t>
      </w:r>
    </w:p>
    <w:p w14:paraId="5BF58003" w14:textId="77777777" w:rsidR="00F32B35" w:rsidRPr="00F32B35" w:rsidRDefault="00F32B35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3" w:name="_Toc233101736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2.2 Установка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proofErr w:type="spellEnd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в Ubuntu</w:t>
      </w:r>
      <w:bookmarkEnd w:id="53"/>
    </w:p>
    <w:p w14:paraId="4BC75B7A" w14:textId="77777777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 xml:space="preserve">Установка </w:t>
      </w: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Creator</w:t>
      </w:r>
      <w:proofErr w:type="spellEnd"/>
      <w:r w:rsidRPr="00F32B35">
        <w:rPr>
          <w:sz w:val="28"/>
          <w:szCs w:val="28"/>
        </w:rPr>
        <w:t xml:space="preserve"> выполнялась через терминал с помощью менеджера пакетов </w:t>
      </w:r>
      <w:proofErr w:type="spellStart"/>
      <w:r w:rsidRPr="00F32B35">
        <w:rPr>
          <w:sz w:val="28"/>
          <w:szCs w:val="28"/>
        </w:rPr>
        <w:t>apt</w:t>
      </w:r>
      <w:proofErr w:type="spellEnd"/>
      <w:r w:rsidRPr="00F32B35">
        <w:rPr>
          <w:sz w:val="28"/>
          <w:szCs w:val="28"/>
        </w:rPr>
        <w:t>. Предварительно были обновлены списки пакетов:</w:t>
      </w:r>
      <w:r>
        <w:rPr>
          <w:sz w:val="28"/>
          <w:szCs w:val="28"/>
        </w:rPr>
        <w:t xml:space="preserve"> </w:t>
      </w:r>
    </w:p>
    <w:p w14:paraId="743CEC79" w14:textId="259E7A52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proofErr w:type="spellStart"/>
      <w:r w:rsidRPr="00F32B35">
        <w:rPr>
          <w:sz w:val="28"/>
          <w:szCs w:val="28"/>
        </w:rPr>
        <w:t>sudo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apt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update</w:t>
      </w:r>
      <w:proofErr w:type="spellEnd"/>
    </w:p>
    <w:p w14:paraId="0E8E82DC" w14:textId="3F3B5F10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Затем установлены необходимые компоненты:</w:t>
      </w:r>
    </w:p>
    <w:p w14:paraId="56B94BA2" w14:textId="30A48A1A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en-US"/>
        </w:rPr>
      </w:pPr>
      <w:proofErr w:type="spellStart"/>
      <w:r w:rsidRPr="00F32B35">
        <w:rPr>
          <w:sz w:val="28"/>
          <w:szCs w:val="28"/>
          <w:lang w:val="en-US"/>
        </w:rPr>
        <w:t>sudo</w:t>
      </w:r>
      <w:proofErr w:type="spellEnd"/>
      <w:r w:rsidRPr="00F32B35">
        <w:rPr>
          <w:sz w:val="28"/>
          <w:szCs w:val="28"/>
          <w:lang w:val="en-US"/>
        </w:rPr>
        <w:t xml:space="preserve"> apt install build-essential </w:t>
      </w:r>
      <w:proofErr w:type="spellStart"/>
      <w:r w:rsidRPr="00F32B35">
        <w:rPr>
          <w:sz w:val="28"/>
          <w:szCs w:val="28"/>
          <w:lang w:val="en-US"/>
        </w:rPr>
        <w:t>qtcreator</w:t>
      </w:r>
      <w:proofErr w:type="spellEnd"/>
      <w:r w:rsidRPr="00F32B35">
        <w:rPr>
          <w:sz w:val="28"/>
          <w:szCs w:val="28"/>
          <w:lang w:val="en-US"/>
        </w:rPr>
        <w:t xml:space="preserve"> qt5-default</w:t>
      </w:r>
    </w:p>
    <w:p w14:paraId="3352E3FC" w14:textId="78EAC81B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Пакет </w:t>
      </w:r>
      <w:proofErr w:type="spellStart"/>
      <w:r w:rsidRPr="00F32B35">
        <w:rPr>
          <w:sz w:val="28"/>
          <w:szCs w:val="28"/>
        </w:rPr>
        <w:t>build-essential</w:t>
      </w:r>
      <w:proofErr w:type="spellEnd"/>
      <w:r w:rsidRPr="00F32B35">
        <w:rPr>
          <w:sz w:val="28"/>
          <w:szCs w:val="28"/>
        </w:rPr>
        <w:t xml:space="preserve"> содержит компилятор GCC, утилиты </w:t>
      </w:r>
      <w:proofErr w:type="spellStart"/>
      <w:r w:rsidRPr="00F32B35">
        <w:rPr>
          <w:sz w:val="28"/>
          <w:szCs w:val="28"/>
        </w:rPr>
        <w:t>make</w:t>
      </w:r>
      <w:proofErr w:type="spellEnd"/>
      <w:r w:rsidRPr="00F32B35">
        <w:rPr>
          <w:sz w:val="28"/>
          <w:szCs w:val="28"/>
        </w:rPr>
        <w:t xml:space="preserve"> и другие инструменты для сборки. После установки среда стала доступна в меню приложений. На рисунке 11 показан создан</w:t>
      </w:r>
      <w:r>
        <w:rPr>
          <w:sz w:val="28"/>
          <w:szCs w:val="28"/>
        </w:rPr>
        <w:t>ный</w:t>
      </w:r>
      <w:r w:rsidRPr="00F32B35">
        <w:rPr>
          <w:sz w:val="28"/>
          <w:szCs w:val="28"/>
        </w:rPr>
        <w:t xml:space="preserve"> проект в </w:t>
      </w: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</w:t>
      </w:r>
      <w:proofErr w:type="spellStart"/>
      <w:r w:rsidRPr="00F32B35">
        <w:rPr>
          <w:sz w:val="28"/>
          <w:szCs w:val="28"/>
        </w:rPr>
        <w:t>Creator</w:t>
      </w:r>
      <w:proofErr w:type="spellEnd"/>
      <w:r w:rsidRPr="00F32B35">
        <w:rPr>
          <w:sz w:val="28"/>
          <w:szCs w:val="28"/>
        </w:rPr>
        <w:t>.</w:t>
      </w:r>
    </w:p>
    <w:p w14:paraId="2B977113" w14:textId="7D0F8048" w:rsidR="00A64E50" w:rsidRPr="007E237C" w:rsidRDefault="00A64E5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</w:pPr>
      <w:r w:rsidRPr="007E237C">
        <w:rPr>
          <w:noProof/>
        </w:rPr>
        <w:lastRenderedPageBreak/>
        <w:drawing>
          <wp:inline distT="0" distB="0" distL="0" distR="0" wp14:anchorId="720D72CE" wp14:editId="7F941252">
            <wp:extent cx="6078161" cy="4343400"/>
            <wp:effectExtent l="0" t="0" r="0" b="0"/>
            <wp:docPr id="98297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74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2020" cy="435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63D9" w14:textId="632DCC02" w:rsidR="00A130EC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11</w:t>
      </w:r>
      <w:r w:rsidRPr="007E237C">
        <w:t xml:space="preserve"> – создание проекта в </w:t>
      </w:r>
      <w:proofErr w:type="spellStart"/>
      <w:r w:rsidRPr="002D7240">
        <w:t>Qt</w:t>
      </w:r>
      <w:proofErr w:type="spellEnd"/>
      <w:r w:rsidRPr="007E237C">
        <w:t xml:space="preserve"> </w:t>
      </w:r>
      <w:proofErr w:type="spellStart"/>
      <w:r w:rsidRPr="002D7240">
        <w:t>Creator</w:t>
      </w:r>
      <w:proofErr w:type="spellEnd"/>
    </w:p>
    <w:p w14:paraId="059CA4E4" w14:textId="77777777" w:rsidR="00F32B35" w:rsidRPr="00F32B35" w:rsidRDefault="00F32B35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4" w:name="_Toc233101737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2.3 Создание проекта в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F32B35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bookmarkEnd w:id="54"/>
      <w:proofErr w:type="spellEnd"/>
    </w:p>
    <w:p w14:paraId="656E8350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Для создания нового проекта была выбрана опция «Создать проект» на стартовой странице. В открывшемся диалоге выбран шаблон «Non-</w:t>
      </w:r>
      <w:proofErr w:type="spellStart"/>
      <w:r w:rsidRPr="00F32B35">
        <w:rPr>
          <w:sz w:val="28"/>
          <w:szCs w:val="28"/>
        </w:rPr>
        <w:t>Qt</w:t>
      </w:r>
      <w:proofErr w:type="spellEnd"/>
      <w:r w:rsidRPr="00F32B35">
        <w:rPr>
          <w:sz w:val="28"/>
          <w:szCs w:val="28"/>
        </w:rPr>
        <w:t xml:space="preserve"> Project» → «</w:t>
      </w:r>
      <w:proofErr w:type="spellStart"/>
      <w:r w:rsidRPr="00F32B35">
        <w:rPr>
          <w:sz w:val="28"/>
          <w:szCs w:val="28"/>
        </w:rPr>
        <w:t>Plain</w:t>
      </w:r>
      <w:proofErr w:type="spellEnd"/>
      <w:r w:rsidRPr="00F32B35">
        <w:rPr>
          <w:sz w:val="28"/>
          <w:szCs w:val="28"/>
        </w:rPr>
        <w:t xml:space="preserve"> C Application». На следующих шагах указаны:</w:t>
      </w:r>
    </w:p>
    <w:p w14:paraId="5BB06EA6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имя проекта – praktika_2026;</w:t>
      </w:r>
    </w:p>
    <w:p w14:paraId="1A91C74D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путь к папке проекта;</w:t>
      </w:r>
    </w:p>
    <w:p w14:paraId="65978526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система сборки – </w:t>
      </w:r>
      <w:proofErr w:type="spellStart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qmake</w:t>
      </w:r>
      <w:proofErr w:type="spellEnd"/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;</w:t>
      </w:r>
    </w:p>
    <w:p w14:paraId="00DBFB25" w14:textId="77777777" w:rsidR="00F32B35" w:rsidRPr="00F32B35" w:rsidRDefault="00F32B35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F32B35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комплект сборки – Desktop (GCC).</w:t>
      </w:r>
    </w:p>
    <w:p w14:paraId="123E62FB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Далее в проект были добавлены файлы: </w:t>
      </w:r>
      <w:proofErr w:type="spellStart"/>
      <w:r w:rsidRPr="00F32B35">
        <w:rPr>
          <w:sz w:val="28"/>
          <w:szCs w:val="28"/>
        </w:rPr>
        <w:t>main.c</w:t>
      </w:r>
      <w:proofErr w:type="spellEnd"/>
      <w:r w:rsidRPr="00F32B35">
        <w:rPr>
          <w:sz w:val="28"/>
          <w:szCs w:val="28"/>
        </w:rPr>
        <w:t>, </w:t>
      </w:r>
      <w:proofErr w:type="spellStart"/>
      <w:r w:rsidRPr="00F32B35">
        <w:rPr>
          <w:sz w:val="28"/>
          <w:szCs w:val="28"/>
        </w:rPr>
        <w:t>bst.h</w:t>
      </w:r>
      <w:proofErr w:type="spellEnd"/>
      <w:r w:rsidRPr="00F32B35">
        <w:rPr>
          <w:sz w:val="28"/>
          <w:szCs w:val="28"/>
        </w:rPr>
        <w:t> и </w:t>
      </w:r>
      <w:proofErr w:type="spellStart"/>
      <w:r w:rsidRPr="00F32B35">
        <w:rPr>
          <w:sz w:val="28"/>
          <w:szCs w:val="28"/>
        </w:rPr>
        <w:t>bst.c</w:t>
      </w:r>
      <w:proofErr w:type="spellEnd"/>
      <w:r w:rsidRPr="00F32B35">
        <w:rPr>
          <w:sz w:val="28"/>
          <w:szCs w:val="28"/>
        </w:rPr>
        <w:t> (рисунок 12 – создание исходных файлов). После создания файлов в редакторе были написаны коды модулей (рисунки 13, 14, 15).</w:t>
      </w:r>
    </w:p>
    <w:p w14:paraId="017AF96F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</w:p>
    <w:p w14:paraId="0A3B677E" w14:textId="77777777" w:rsidR="009B3F09" w:rsidRPr="007E237C" w:rsidRDefault="009B3F09" w:rsidP="00A30A58">
      <w:pPr>
        <w:jc w:val="center"/>
        <w:rPr>
          <w:rFonts w:ascii="Times New Roman" w:hAnsi="Times New Roman" w:cs="Times New Roman"/>
        </w:rPr>
      </w:pPr>
    </w:p>
    <w:p w14:paraId="220AC891" w14:textId="6436C303" w:rsidR="009B3F09" w:rsidRPr="007E237C" w:rsidRDefault="00B65E00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3E4316B" wp14:editId="156D9094">
            <wp:extent cx="2784624" cy="1714500"/>
            <wp:effectExtent l="0" t="0" r="0" b="0"/>
            <wp:docPr id="78936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4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89578" cy="1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36E9" w14:textId="7B81030D" w:rsidR="00A130EC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12</w:t>
      </w:r>
      <w:r w:rsidRPr="007E237C">
        <w:t xml:space="preserve"> – создание исходных файлов</w:t>
      </w:r>
    </w:p>
    <w:p w14:paraId="56551F8F" w14:textId="6362A2C3" w:rsidR="00E31023" w:rsidRPr="007E237C" w:rsidRDefault="00A130EC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5A0AFBAA" wp14:editId="49B78945">
            <wp:extent cx="5940425" cy="6139180"/>
            <wp:effectExtent l="0" t="0" r="3175" b="0"/>
            <wp:docPr id="81241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140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1989" w14:textId="6201B046" w:rsidR="00A130EC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13</w:t>
      </w:r>
      <w:r w:rsidR="00655399" w:rsidRPr="007E237C">
        <w:t xml:space="preserve"> – файл «</w:t>
      </w:r>
      <w:proofErr w:type="spellStart"/>
      <w:r w:rsidR="00655399" w:rsidRPr="002D7240">
        <w:t>main.c</w:t>
      </w:r>
      <w:proofErr w:type="spellEnd"/>
      <w:r w:rsidR="00655399" w:rsidRPr="007E237C">
        <w:t>»</w:t>
      </w:r>
    </w:p>
    <w:p w14:paraId="64F42C8C" w14:textId="62A4B0A1" w:rsidR="00A130EC" w:rsidRPr="007E237C" w:rsidRDefault="00A130EC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190CB8" wp14:editId="4FF48AD3">
            <wp:extent cx="5940425" cy="5047615"/>
            <wp:effectExtent l="0" t="0" r="3175" b="635"/>
            <wp:docPr id="67132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275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5E00" w14:textId="4C20B4EE" w:rsidR="00A130EC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14</w:t>
      </w:r>
      <w:r w:rsidR="00B061EE" w:rsidRPr="007E237C">
        <w:t xml:space="preserve"> – файл «</w:t>
      </w:r>
      <w:proofErr w:type="spellStart"/>
      <w:r w:rsidR="00B061EE" w:rsidRPr="002D7240">
        <w:t>bst.c</w:t>
      </w:r>
      <w:proofErr w:type="spellEnd"/>
      <w:r w:rsidR="00B061EE" w:rsidRPr="007E237C">
        <w:t>»</w:t>
      </w:r>
    </w:p>
    <w:p w14:paraId="08130433" w14:textId="0D0CFBEA" w:rsidR="00A130EC" w:rsidRPr="007E237C" w:rsidRDefault="00A130EC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4628EF4A" wp14:editId="07FDCC1F">
            <wp:extent cx="5940425" cy="1445895"/>
            <wp:effectExtent l="0" t="0" r="3175" b="1905"/>
            <wp:docPr id="100814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40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00C6" w14:textId="10281931" w:rsidR="00A130E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130EC" w:rsidRPr="007E237C">
        <w:t>15</w:t>
      </w:r>
      <w:r w:rsidR="00DC009A" w:rsidRPr="007E237C">
        <w:t xml:space="preserve"> – файл «</w:t>
      </w:r>
      <w:proofErr w:type="spellStart"/>
      <w:r w:rsidR="00DC009A" w:rsidRPr="002D7240">
        <w:t>bst.h</w:t>
      </w:r>
      <w:proofErr w:type="spellEnd"/>
      <w:r w:rsidR="00DC009A" w:rsidRPr="007E237C">
        <w:t>»</w:t>
      </w:r>
    </w:p>
    <w:p w14:paraId="7153CBE1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Структура папки проекта показана на рисунке 27 (структура папки проекта).</w:t>
      </w:r>
    </w:p>
    <w:p w14:paraId="36C16E53" w14:textId="28B7B5A0" w:rsid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Файл praktika_2026.pro содержит настройки сборки:</w:t>
      </w:r>
    </w:p>
    <w:p w14:paraId="491DECCE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>TEMPLATE = app</w:t>
      </w:r>
    </w:p>
    <w:p w14:paraId="1C128024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lastRenderedPageBreak/>
        <w:t>CONFIG += console</w:t>
      </w:r>
    </w:p>
    <w:p w14:paraId="0CCAAEBC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 xml:space="preserve">CONFIG -= </w:t>
      </w:r>
      <w:proofErr w:type="spellStart"/>
      <w:r w:rsidRPr="00F32B35">
        <w:rPr>
          <w:lang w:val="en-US"/>
        </w:rPr>
        <w:t>app_bundle</w:t>
      </w:r>
      <w:proofErr w:type="spellEnd"/>
    </w:p>
    <w:p w14:paraId="569E2AFA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>CONFIG -= qt</w:t>
      </w:r>
    </w:p>
    <w:p w14:paraId="0CE39A01" w14:textId="77777777" w:rsidR="00F32B35" w:rsidRPr="00F32B35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>CONFIG += c</w:t>
      </w:r>
    </w:p>
    <w:p w14:paraId="67D501D9" w14:textId="77777777" w:rsidR="00F32B35" w:rsidRPr="009219B7" w:rsidRDefault="00F32B35" w:rsidP="00A30A58">
      <w:pPr>
        <w:pStyle w:val="ad"/>
        <w:shd w:val="clear" w:color="auto" w:fill="FFFFFF"/>
        <w:spacing w:before="0" w:beforeAutospacing="0" w:after="0" w:line="360" w:lineRule="auto"/>
        <w:ind w:firstLine="426"/>
        <w:jc w:val="both"/>
        <w:rPr>
          <w:lang w:val="en-US"/>
        </w:rPr>
      </w:pPr>
      <w:r w:rsidRPr="00F32B35">
        <w:rPr>
          <w:lang w:val="en-US"/>
        </w:rPr>
        <w:t>SOURCES</w:t>
      </w:r>
      <w:r w:rsidRPr="009219B7">
        <w:rPr>
          <w:lang w:val="en-US"/>
        </w:rPr>
        <w:t xml:space="preserve"> += </w:t>
      </w:r>
      <w:proofErr w:type="spellStart"/>
      <w:r w:rsidRPr="00F32B35">
        <w:rPr>
          <w:lang w:val="en-US"/>
        </w:rPr>
        <w:t>main</w:t>
      </w:r>
      <w:r w:rsidRPr="009219B7">
        <w:rPr>
          <w:lang w:val="en-US"/>
        </w:rPr>
        <w:t>.</w:t>
      </w:r>
      <w:r w:rsidRPr="00F32B35">
        <w:rPr>
          <w:lang w:val="en-US"/>
        </w:rPr>
        <w:t>c</w:t>
      </w:r>
      <w:proofErr w:type="spellEnd"/>
      <w:r w:rsidRPr="009219B7">
        <w:rPr>
          <w:lang w:val="en-US"/>
        </w:rPr>
        <w:t xml:space="preserve"> </w:t>
      </w:r>
      <w:proofErr w:type="spellStart"/>
      <w:r w:rsidRPr="00F32B35">
        <w:rPr>
          <w:lang w:val="en-US"/>
        </w:rPr>
        <w:t>bst</w:t>
      </w:r>
      <w:r w:rsidRPr="009219B7">
        <w:rPr>
          <w:lang w:val="en-US"/>
        </w:rPr>
        <w:t>.</w:t>
      </w:r>
      <w:r w:rsidRPr="00F32B35">
        <w:rPr>
          <w:lang w:val="en-US"/>
        </w:rPr>
        <w:t>c</w:t>
      </w:r>
      <w:proofErr w:type="spellEnd"/>
    </w:p>
    <w:p w14:paraId="2ABF94E4" w14:textId="71B4D4C5" w:rsidR="00F32B35" w:rsidRPr="00F32B35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</w:pPr>
      <w:r w:rsidRPr="00F32B35">
        <w:t xml:space="preserve">HEADERS += </w:t>
      </w:r>
      <w:proofErr w:type="spellStart"/>
      <w:r w:rsidRPr="00F32B35">
        <w:t>bst.h</w:t>
      </w:r>
      <w:proofErr w:type="spellEnd"/>
    </w:p>
    <w:p w14:paraId="6D5B2811" w14:textId="59D38601" w:rsidR="00AA1098" w:rsidRDefault="00F32B35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F32B35">
        <w:rPr>
          <w:sz w:val="28"/>
          <w:szCs w:val="28"/>
        </w:rPr>
        <w:t>В этом файле явно указано, что проект компилируется как C-программа, и подключены все необходимые исходники.</w:t>
      </w:r>
    </w:p>
    <w:p w14:paraId="22C8B386" w14:textId="77777777" w:rsidR="00AA1098" w:rsidRDefault="00AA1098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5A90DB97" w14:textId="1640C0F5" w:rsidR="002D7240" w:rsidRPr="00242BFF" w:rsidRDefault="002D7240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55" w:name="_Toc233101738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3 Р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азработка программы двоичной сортировки на языке С</w:t>
      </w:r>
      <w:bookmarkEnd w:id="55"/>
    </w:p>
    <w:p w14:paraId="02452067" w14:textId="77777777" w:rsidR="002D7240" w:rsidRPr="002D7240" w:rsidRDefault="002D7240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6" w:name="_Toc233101739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3.1 Постановка задачи</w:t>
      </w:r>
      <w:bookmarkEnd w:id="56"/>
    </w:p>
    <w:p w14:paraId="30F8BC27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В соответствии с вариантом №7 (из задания на практику) необходимо разработать программу на языке C, реализующую </w:t>
      </w:r>
      <w:r w:rsidRPr="00A30A58">
        <w:rPr>
          <w:sz w:val="28"/>
          <w:szCs w:val="28"/>
        </w:rPr>
        <w:t>двоичную сортировку (</w:t>
      </w:r>
      <w:proofErr w:type="spellStart"/>
      <w:r w:rsidRPr="00A30A58">
        <w:rPr>
          <w:sz w:val="28"/>
          <w:szCs w:val="28"/>
        </w:rPr>
        <w:t>binary</w:t>
      </w:r>
      <w:proofErr w:type="spellEnd"/>
      <w:r w:rsidRPr="00A30A58">
        <w:rPr>
          <w:sz w:val="28"/>
          <w:szCs w:val="28"/>
        </w:rPr>
        <w:t xml:space="preserve"> </w:t>
      </w:r>
      <w:proofErr w:type="spellStart"/>
      <w:r w:rsidRPr="00A30A58">
        <w:rPr>
          <w:sz w:val="28"/>
          <w:szCs w:val="28"/>
        </w:rPr>
        <w:t>tree</w:t>
      </w:r>
      <w:proofErr w:type="spellEnd"/>
      <w:r w:rsidRPr="00A30A58">
        <w:rPr>
          <w:sz w:val="28"/>
          <w:szCs w:val="28"/>
        </w:rPr>
        <w:t xml:space="preserve"> </w:t>
      </w:r>
      <w:proofErr w:type="spellStart"/>
      <w:r w:rsidRPr="00A30A58">
        <w:rPr>
          <w:sz w:val="28"/>
          <w:szCs w:val="28"/>
        </w:rPr>
        <w:t>sort</w:t>
      </w:r>
      <w:proofErr w:type="spellEnd"/>
      <w:r w:rsidRPr="00A30A58">
        <w:rPr>
          <w:sz w:val="28"/>
          <w:szCs w:val="28"/>
        </w:rPr>
        <w:t xml:space="preserve">). </w:t>
      </w:r>
      <w:r w:rsidRPr="002D7240">
        <w:rPr>
          <w:sz w:val="28"/>
          <w:szCs w:val="28"/>
        </w:rPr>
        <w:t>Программа должна:</w:t>
      </w:r>
    </w:p>
    <w:p w14:paraId="5156E881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позволять ввод чисел с клавиатуры или из текстового файла;</w:t>
      </w:r>
    </w:p>
    <w:p w14:paraId="0E228085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выполнять сортировку массива целых чисел по возрастанию с использованием бинарного дерева поиска;</w:t>
      </w:r>
    </w:p>
    <w:p w14:paraId="5CA9381F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выводить результат на экран или записывать в файл;</w:t>
      </w:r>
    </w:p>
    <w:p w14:paraId="62DAD3E1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обрабатывать ошибки ввода, отсутствие файлов, недостаток памяти;</w:t>
      </w:r>
    </w:p>
    <w:p w14:paraId="7FFF37AD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содержать операции ветвления (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if-else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 и работы с файлами (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fopen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, 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fscanf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, 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fprintf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).</w:t>
      </w:r>
    </w:p>
    <w:p w14:paraId="3F808D51" w14:textId="77777777" w:rsidR="002D7240" w:rsidRPr="002D7240" w:rsidRDefault="002D7240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7" w:name="_Toc233101740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3.2 Описание алгоритма двоичной сортировки</w:t>
      </w:r>
      <w:bookmarkEnd w:id="57"/>
    </w:p>
    <w:p w14:paraId="41BA39DD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Двоичная сортировка основана на построении бинарного дерева поиска (BST). Алгоритм состоит из трёх этапов:</w:t>
      </w:r>
    </w:p>
    <w:p w14:paraId="204A9A2B" w14:textId="77777777" w:rsidR="002D7240" w:rsidRPr="002D7240" w:rsidRDefault="002D7240" w:rsidP="00A30A58">
      <w:pPr>
        <w:pStyle w:val="a7"/>
        <w:widowControl w:val="0"/>
        <w:numPr>
          <w:ilvl w:val="0"/>
          <w:numId w:val="13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Построение дерева: для каждого элемента массива выполняется вставка в дерево по правилам: если значение меньше ключа узла, идём в левое поддерево, иначе – в правое. Дубликаты направляются в правое поддерево (для сохранения всех элементов).</w:t>
      </w:r>
    </w:p>
    <w:p w14:paraId="69093704" w14:textId="77777777" w:rsidR="002D7240" w:rsidRPr="002D7240" w:rsidRDefault="002D7240" w:rsidP="00A30A58">
      <w:pPr>
        <w:pStyle w:val="a7"/>
        <w:widowControl w:val="0"/>
        <w:numPr>
          <w:ilvl w:val="0"/>
          <w:numId w:val="13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Симметричный обход (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in-order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): рекурсивно обходим левое поддерево, затем записываем текущий узел, затем правое поддерево. В результате получаем последовательность ключей в порядке возрастания.</w:t>
      </w:r>
    </w:p>
    <w:p w14:paraId="219074AA" w14:textId="77777777" w:rsidR="002D7240" w:rsidRPr="002D7240" w:rsidRDefault="002D7240" w:rsidP="00A30A58">
      <w:pPr>
        <w:pStyle w:val="a7"/>
        <w:widowControl w:val="0"/>
        <w:numPr>
          <w:ilvl w:val="0"/>
          <w:numId w:val="13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Освобождение памяти: после сортировки все узлы дерева удаляются.</w:t>
      </w:r>
    </w:p>
    <w:p w14:paraId="3DD859ED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Преимущества алгоритма:</w:t>
      </w:r>
    </w:p>
    <w:p w14:paraId="2FFEAD78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простота реализации;</w:t>
      </w:r>
    </w:p>
    <w:p w14:paraId="58519C4D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эффективен для частично упорядоченных данных.</w:t>
      </w:r>
    </w:p>
    <w:p w14:paraId="4DE6094B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Недостатки:</w:t>
      </w:r>
    </w:p>
    <w:p w14:paraId="0CFF5B7D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 худшем случае (при уже отсортированных данных) дерево вырождается в список, и сложность становится O(n²);</w:t>
      </w:r>
    </w:p>
    <w:p w14:paraId="3B658AB3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lastRenderedPageBreak/>
        <w:t>требуется дополнительная память O(n) для хранения дерева.</w:t>
      </w:r>
    </w:p>
    <w:p w14:paraId="4186C906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 xml:space="preserve">Сложность в среднем случае – </w:t>
      </w:r>
      <w:proofErr w:type="gramStart"/>
      <w:r w:rsidRPr="002D7240">
        <w:rPr>
          <w:sz w:val="28"/>
          <w:szCs w:val="28"/>
        </w:rPr>
        <w:t>O(</w:t>
      </w:r>
      <w:proofErr w:type="gramEnd"/>
      <w:r w:rsidRPr="002D7240">
        <w:rPr>
          <w:sz w:val="28"/>
          <w:szCs w:val="28"/>
        </w:rPr>
        <w:t xml:space="preserve">n </w:t>
      </w:r>
      <w:proofErr w:type="spellStart"/>
      <w:r w:rsidRPr="002D7240">
        <w:rPr>
          <w:sz w:val="28"/>
          <w:szCs w:val="28"/>
        </w:rPr>
        <w:t>log</w:t>
      </w:r>
      <w:proofErr w:type="spellEnd"/>
      <w:r w:rsidRPr="002D7240">
        <w:rPr>
          <w:sz w:val="28"/>
          <w:szCs w:val="28"/>
        </w:rPr>
        <w:t xml:space="preserve"> n).</w:t>
      </w:r>
    </w:p>
    <w:p w14:paraId="3FE8A70B" w14:textId="77777777" w:rsidR="002D7240" w:rsidRPr="002D7240" w:rsidRDefault="002D7240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58" w:name="_Toc233101741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3.3 Структура программы и взаимодействие модулей</w:t>
      </w:r>
      <w:bookmarkEnd w:id="58"/>
    </w:p>
    <w:p w14:paraId="5B5D27C3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Программа состоит из трёх модулей:</w:t>
      </w:r>
    </w:p>
    <w:p w14:paraId="1FCB4AB8" w14:textId="433BF550" w:rsidR="002D7240" w:rsidRPr="002D7240" w:rsidRDefault="002D7240" w:rsidP="00A30A58">
      <w:pPr>
        <w:pStyle w:val="a7"/>
        <w:widowControl w:val="0"/>
        <w:numPr>
          <w:ilvl w:val="0"/>
          <w:numId w:val="16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main.c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– главный модуль, отвечает за:</w:t>
      </w:r>
    </w:p>
    <w:p w14:paraId="54FE3761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ввод данных (с клавиатуры или из файла);</w:t>
      </w:r>
    </w:p>
    <w:p w14:paraId="379F6978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вывод результатов (на экран или в файл);</w:t>
      </w:r>
    </w:p>
    <w:p w14:paraId="799DE347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обработку аргументов командной строки;</w:t>
      </w:r>
    </w:p>
    <w:p w14:paraId="39250DF5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вызов функции сортировки;</w:t>
      </w:r>
    </w:p>
    <w:p w14:paraId="5D9550E2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управление памятью.</w:t>
      </w:r>
    </w:p>
    <w:p w14:paraId="444CE8FC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Ключевые функции:</w:t>
      </w:r>
    </w:p>
    <w:p w14:paraId="5592E130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read_numbers_from_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file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чтение чисел из файла с динамическим расширением буфера;</w:t>
      </w:r>
    </w:p>
    <w:p w14:paraId="7ED5DFE0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read_numbers_from_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stdin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ввод чисел с клавиатуры (с проверками);</w:t>
      </w:r>
    </w:p>
    <w:p w14:paraId="6DFA94BA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write_numbers_to_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file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запись отсортированного массива в файл;</w:t>
      </w:r>
    </w:p>
    <w:p w14:paraId="41288341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print_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numbers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вывод массива на экран;</w:t>
      </w:r>
    </w:p>
    <w:p w14:paraId="4A402CCE" w14:textId="73F6C996" w:rsid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main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управление режимами работы.</w:t>
      </w:r>
    </w:p>
    <w:p w14:paraId="5DA07A4C" w14:textId="18E2F8D2" w:rsidR="002D7240" w:rsidRPr="002D7240" w:rsidRDefault="002D7240" w:rsidP="00A30A58">
      <w:pPr>
        <w:pStyle w:val="a7"/>
        <w:widowControl w:val="0"/>
        <w:numPr>
          <w:ilvl w:val="0"/>
          <w:numId w:val="16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bst.h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– заголовочный файл, объявляющий прототип основной функции сортировки:</w:t>
      </w:r>
    </w:p>
    <w:p w14:paraId="62E8493C" w14:textId="45DAD8A8" w:rsid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en-US"/>
        </w:rPr>
      </w:pPr>
      <w:r w:rsidRPr="002D7240">
        <w:rPr>
          <w:sz w:val="28"/>
          <w:szCs w:val="28"/>
          <w:lang w:val="en-US"/>
        </w:rPr>
        <w:t xml:space="preserve">void </w:t>
      </w:r>
      <w:proofErr w:type="spellStart"/>
      <w:r w:rsidRPr="002D7240">
        <w:rPr>
          <w:sz w:val="28"/>
          <w:szCs w:val="28"/>
          <w:lang w:val="en-US"/>
        </w:rPr>
        <w:t>binary_tree_</w:t>
      </w:r>
      <w:proofErr w:type="gramStart"/>
      <w:r w:rsidRPr="002D7240">
        <w:rPr>
          <w:sz w:val="28"/>
          <w:szCs w:val="28"/>
          <w:lang w:val="en-US"/>
        </w:rPr>
        <w:t>sort</w:t>
      </w:r>
      <w:proofErr w:type="spellEnd"/>
      <w:r w:rsidRPr="002D7240">
        <w:rPr>
          <w:sz w:val="28"/>
          <w:szCs w:val="28"/>
          <w:lang w:val="en-US"/>
        </w:rPr>
        <w:t>(</w:t>
      </w:r>
      <w:proofErr w:type="gramEnd"/>
      <w:r w:rsidRPr="002D7240">
        <w:rPr>
          <w:sz w:val="28"/>
          <w:szCs w:val="28"/>
          <w:lang w:val="en-US"/>
        </w:rPr>
        <w:t>int *</w:t>
      </w:r>
      <w:proofErr w:type="spellStart"/>
      <w:r w:rsidRPr="002D7240">
        <w:rPr>
          <w:sz w:val="28"/>
          <w:szCs w:val="28"/>
          <w:lang w:val="en-US"/>
        </w:rPr>
        <w:t>arr</w:t>
      </w:r>
      <w:proofErr w:type="spellEnd"/>
      <w:r w:rsidRPr="002D7240">
        <w:rPr>
          <w:sz w:val="28"/>
          <w:szCs w:val="28"/>
          <w:lang w:val="en-US"/>
        </w:rPr>
        <w:t>, int n);</w:t>
      </w:r>
    </w:p>
    <w:p w14:paraId="77B67979" w14:textId="0BBC06E8" w:rsidR="002D7240" w:rsidRDefault="002D7240" w:rsidP="00A30A58">
      <w:pPr>
        <w:pStyle w:val="a7"/>
        <w:widowControl w:val="0"/>
        <w:numPr>
          <w:ilvl w:val="0"/>
          <w:numId w:val="16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bst.c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– реализация алгоритма двоичной сортировки:</w:t>
      </w:r>
    </w:p>
    <w:p w14:paraId="633AB8B4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структура </w:t>
      </w: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Node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 (ключ, левый, правый указатели);</w:t>
      </w:r>
    </w:p>
    <w:p w14:paraId="5ECCCD18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insert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рекурсивная вставка элемента в дерево;</w:t>
      </w:r>
    </w:p>
    <w:p w14:paraId="71E50DA6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inorder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рекурсивный симметричный обход;</w:t>
      </w:r>
    </w:p>
    <w:p w14:paraId="7B4983C6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freeTree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освобождение памяти;</w:t>
      </w:r>
    </w:p>
    <w:p w14:paraId="4E51477A" w14:textId="77777777" w:rsidR="002D7240" w:rsidRPr="002D7240" w:rsidRDefault="002D7240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proofErr w:type="spell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binary_tree_</w:t>
      </w:r>
      <w:proofErr w:type="gramStart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sort</w:t>
      </w:r>
      <w:proofErr w:type="spell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(</w:t>
      </w:r>
      <w:proofErr w:type="gramEnd"/>
      <w:r w:rsidRPr="002D7240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 – управляющая функция.</w:t>
      </w:r>
    </w:p>
    <w:p w14:paraId="1F2FF99A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Все вспомогательные функции объявлены как </w:t>
      </w:r>
      <w:proofErr w:type="spellStart"/>
      <w:r w:rsidRPr="002D7240">
        <w:rPr>
          <w:sz w:val="28"/>
          <w:szCs w:val="28"/>
        </w:rPr>
        <w:t>static</w:t>
      </w:r>
      <w:proofErr w:type="spellEnd"/>
      <w:r w:rsidRPr="002D7240">
        <w:rPr>
          <w:sz w:val="28"/>
          <w:szCs w:val="28"/>
        </w:rPr>
        <w:t>, что обеспечивает инкапсуляцию.</w:t>
      </w:r>
    </w:p>
    <w:p w14:paraId="162892C5" w14:textId="08AB74AE" w:rsid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lastRenderedPageBreak/>
        <w:t>Взаимодействие между модулями: </w:t>
      </w:r>
      <w:proofErr w:type="spellStart"/>
      <w:r w:rsidRPr="002D7240">
        <w:rPr>
          <w:sz w:val="28"/>
          <w:szCs w:val="28"/>
        </w:rPr>
        <w:t>main.c</w:t>
      </w:r>
      <w:proofErr w:type="spellEnd"/>
      <w:r w:rsidRPr="002D7240">
        <w:rPr>
          <w:sz w:val="28"/>
          <w:szCs w:val="28"/>
        </w:rPr>
        <w:t> вызывает </w:t>
      </w:r>
      <w:proofErr w:type="spellStart"/>
      <w:r w:rsidRPr="002D7240">
        <w:rPr>
          <w:sz w:val="28"/>
          <w:szCs w:val="28"/>
        </w:rPr>
        <w:t>binary_tree_</w:t>
      </w:r>
      <w:proofErr w:type="gramStart"/>
      <w:r w:rsidRPr="002D7240">
        <w:rPr>
          <w:sz w:val="28"/>
          <w:szCs w:val="28"/>
        </w:rPr>
        <w:t>sort</w:t>
      </w:r>
      <w:proofErr w:type="spellEnd"/>
      <w:r w:rsidRPr="002D7240">
        <w:rPr>
          <w:sz w:val="28"/>
          <w:szCs w:val="28"/>
        </w:rPr>
        <w:t>(</w:t>
      </w:r>
      <w:proofErr w:type="gramEnd"/>
      <w:r w:rsidRPr="002D7240">
        <w:rPr>
          <w:sz w:val="28"/>
          <w:szCs w:val="28"/>
        </w:rPr>
        <w:t>), передавая указатель на массив и его размер. После выполнения массив оказывается отсортированным.</w:t>
      </w:r>
    </w:p>
    <w:p w14:paraId="34A7EDD6" w14:textId="77777777" w:rsidR="002D7240" w:rsidRDefault="002D7240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1DBF79EC" w14:textId="29580332" w:rsidR="002D7240" w:rsidRPr="002D7240" w:rsidRDefault="002D7240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59" w:name="_Toc233101742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4 К</w:t>
      </w:r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омпиляция и отладка программы</w:t>
      </w:r>
      <w:bookmarkEnd w:id="59"/>
      <w:r w:rsidR="00242BFF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</w:p>
    <w:p w14:paraId="1C27AB02" w14:textId="77777777" w:rsidR="002D7240" w:rsidRPr="002D7240" w:rsidRDefault="002D7240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0" w:name="_Toc233101743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4.1 Компиляция проекта в </w:t>
      </w:r>
      <w:proofErr w:type="spellStart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2D724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bookmarkEnd w:id="60"/>
      <w:proofErr w:type="spellEnd"/>
    </w:p>
    <w:p w14:paraId="38D831B6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 xml:space="preserve">Для сборки проекта в </w:t>
      </w:r>
      <w:proofErr w:type="spellStart"/>
      <w:r w:rsidRPr="002D7240">
        <w:rPr>
          <w:sz w:val="28"/>
          <w:szCs w:val="28"/>
        </w:rPr>
        <w:t>Qt</w:t>
      </w:r>
      <w:proofErr w:type="spellEnd"/>
      <w:r w:rsidRPr="002D7240">
        <w:rPr>
          <w:sz w:val="28"/>
          <w:szCs w:val="28"/>
        </w:rPr>
        <w:t xml:space="preserve"> </w:t>
      </w:r>
      <w:proofErr w:type="spellStart"/>
      <w:r w:rsidRPr="002D7240">
        <w:rPr>
          <w:sz w:val="28"/>
          <w:szCs w:val="28"/>
        </w:rPr>
        <w:t>Creator</w:t>
      </w:r>
      <w:proofErr w:type="spellEnd"/>
      <w:r w:rsidRPr="002D7240">
        <w:rPr>
          <w:sz w:val="28"/>
          <w:szCs w:val="28"/>
        </w:rPr>
        <w:t xml:space="preserve"> используется система сборки </w:t>
      </w:r>
      <w:proofErr w:type="spellStart"/>
      <w:r w:rsidRPr="002D7240">
        <w:rPr>
          <w:sz w:val="28"/>
          <w:szCs w:val="28"/>
        </w:rPr>
        <w:t>qmake</w:t>
      </w:r>
      <w:proofErr w:type="spellEnd"/>
      <w:r w:rsidRPr="002D7240">
        <w:rPr>
          <w:sz w:val="28"/>
          <w:szCs w:val="28"/>
        </w:rPr>
        <w:t xml:space="preserve">, которая генерирует </w:t>
      </w:r>
      <w:proofErr w:type="spellStart"/>
      <w:r w:rsidRPr="002D7240">
        <w:rPr>
          <w:sz w:val="28"/>
          <w:szCs w:val="28"/>
        </w:rPr>
        <w:t>Makefile</w:t>
      </w:r>
      <w:proofErr w:type="spellEnd"/>
      <w:r w:rsidRPr="002D7240">
        <w:rPr>
          <w:sz w:val="28"/>
          <w:szCs w:val="28"/>
        </w:rPr>
        <w:t xml:space="preserve">, после чего вызывается компилятор GCC. Компиляция запускается нажатием кнопки «Собрать проект» (или </w:t>
      </w:r>
      <w:proofErr w:type="spellStart"/>
      <w:r w:rsidRPr="002D7240">
        <w:rPr>
          <w:sz w:val="28"/>
          <w:szCs w:val="28"/>
        </w:rPr>
        <w:t>Ctrl+B</w:t>
      </w:r>
      <w:proofErr w:type="spellEnd"/>
      <w:r w:rsidRPr="002D7240">
        <w:rPr>
          <w:sz w:val="28"/>
          <w:szCs w:val="28"/>
        </w:rPr>
        <w:t>). В процессе компиляции в окне «Вывод сборки» отображаются команды и результаты.</w:t>
      </w:r>
    </w:p>
    <w:p w14:paraId="58F7DF9E" w14:textId="77777777" w:rsidR="002D7240" w:rsidRPr="002D7240" w:rsidRDefault="002D7240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2D7240">
        <w:rPr>
          <w:sz w:val="28"/>
          <w:szCs w:val="28"/>
        </w:rPr>
        <w:t>На рисунке 16 показана проверка на ошибки (вывод компилятора с предупреждениями или ошибками). После исправления ошибок сборка прошла успешно – рисунок 17 (сборка проекта без ошибок).</w:t>
      </w:r>
    </w:p>
    <w:p w14:paraId="4E98DA1B" w14:textId="2F7068CD" w:rsidR="003D09F8" w:rsidRPr="007E237C" w:rsidRDefault="003D09F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0671427D" wp14:editId="48012845">
            <wp:extent cx="5141263" cy="5543550"/>
            <wp:effectExtent l="0" t="0" r="2540" b="0"/>
            <wp:docPr id="153422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21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2383" cy="55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EE90" w14:textId="29F65601" w:rsidR="003D09F8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3D09F8" w:rsidRPr="007E237C">
        <w:t>16</w:t>
      </w:r>
      <w:r w:rsidR="00810809" w:rsidRPr="007E237C">
        <w:t xml:space="preserve"> – </w:t>
      </w:r>
      <w:r w:rsidR="00465E2D" w:rsidRPr="007E237C">
        <w:t>проверка на ошибки</w:t>
      </w:r>
    </w:p>
    <w:p w14:paraId="45EE2148" w14:textId="0662C219" w:rsidR="003D09F8" w:rsidRPr="007E237C" w:rsidRDefault="003D09F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BCDC14" wp14:editId="09539814">
            <wp:extent cx="5668166" cy="1324160"/>
            <wp:effectExtent l="0" t="0" r="0" b="9525"/>
            <wp:docPr id="872850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50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A5C9" w14:textId="757118D2" w:rsidR="003D09F8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3D09F8" w:rsidRPr="007E237C">
        <w:t>17</w:t>
      </w:r>
      <w:r w:rsidR="00465E2D" w:rsidRPr="007E237C">
        <w:t xml:space="preserve"> - сборка проекта без ошибок</w:t>
      </w:r>
    </w:p>
    <w:p w14:paraId="5B246E3E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1" w:name="_Toc233101744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4.2 Отладка программы в </w:t>
      </w:r>
      <w:proofErr w:type="spellStart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Qt</w:t>
      </w:r>
      <w:proofErr w:type="spellEnd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 xml:space="preserve"> </w:t>
      </w:r>
      <w:proofErr w:type="spellStart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Creator</w:t>
      </w:r>
      <w:bookmarkEnd w:id="61"/>
      <w:proofErr w:type="spellEnd"/>
    </w:p>
    <w:p w14:paraId="1FA63590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 xml:space="preserve">Отладка является важным этапом разработки, позволяющим обнаружить логические ошибки. В </w:t>
      </w:r>
      <w:proofErr w:type="spellStart"/>
      <w:r w:rsidRPr="00AA1098">
        <w:rPr>
          <w:sz w:val="28"/>
          <w:szCs w:val="28"/>
        </w:rPr>
        <w:t>Qt</w:t>
      </w:r>
      <w:proofErr w:type="spellEnd"/>
      <w:r w:rsidRPr="00AA1098">
        <w:rPr>
          <w:sz w:val="28"/>
          <w:szCs w:val="28"/>
        </w:rPr>
        <w:t xml:space="preserve"> </w:t>
      </w:r>
      <w:proofErr w:type="spellStart"/>
      <w:r w:rsidRPr="00AA1098">
        <w:rPr>
          <w:sz w:val="28"/>
          <w:szCs w:val="28"/>
        </w:rPr>
        <w:t>Creator</w:t>
      </w:r>
      <w:proofErr w:type="spellEnd"/>
      <w:r w:rsidRPr="00AA1098">
        <w:rPr>
          <w:sz w:val="28"/>
          <w:szCs w:val="28"/>
        </w:rPr>
        <w:t xml:space="preserve"> встроен отладчик GDB (GNU </w:t>
      </w:r>
      <w:proofErr w:type="spellStart"/>
      <w:r w:rsidRPr="00AA1098">
        <w:rPr>
          <w:sz w:val="28"/>
          <w:szCs w:val="28"/>
        </w:rPr>
        <w:t>Debugger</w:t>
      </w:r>
      <w:proofErr w:type="spellEnd"/>
      <w:r w:rsidRPr="00AA1098">
        <w:rPr>
          <w:sz w:val="28"/>
          <w:szCs w:val="28"/>
        </w:rPr>
        <w:t>). Для отладки необходимо:</w:t>
      </w:r>
    </w:p>
    <w:p w14:paraId="4661A483" w14:textId="77777777" w:rsidR="00AA1098" w:rsidRPr="00AA1098" w:rsidRDefault="00AA1098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выбрать режим сборки «</w:t>
      </w:r>
      <w:proofErr w:type="spellStart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Debug</w:t>
      </w:r>
      <w:proofErr w:type="spellEnd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» (вместо «</w:t>
      </w:r>
      <w:proofErr w:type="spellStart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Release</w:t>
      </w:r>
      <w:proofErr w:type="spellEnd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»);</w:t>
      </w:r>
    </w:p>
    <w:p w14:paraId="2AF10F35" w14:textId="77777777" w:rsidR="00AA1098" w:rsidRPr="00AA1098" w:rsidRDefault="00AA1098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установить точки останова (</w:t>
      </w:r>
      <w:proofErr w:type="spellStart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Breakpoints</w:t>
      </w:r>
      <w:proofErr w:type="spellEnd"/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) щелчком по полю слева от номера строки;</w:t>
      </w:r>
    </w:p>
    <w:p w14:paraId="7CE12104" w14:textId="77777777" w:rsidR="00AA1098" w:rsidRPr="00AA1098" w:rsidRDefault="00AA1098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запустить отладку кнопкой «Начать отладку» (F5).</w:t>
      </w:r>
    </w:p>
    <w:p w14:paraId="63BCA291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На рисунке 18 показан процесс отладки через точку останова. Программа остановлена на вызове функции </w:t>
      </w:r>
      <w:proofErr w:type="spellStart"/>
      <w:r w:rsidRPr="00AA1098">
        <w:rPr>
          <w:sz w:val="28"/>
          <w:szCs w:val="28"/>
        </w:rPr>
        <w:t>binary_tree_sort</w:t>
      </w:r>
      <w:proofErr w:type="spellEnd"/>
      <w:r w:rsidRPr="00AA1098">
        <w:rPr>
          <w:sz w:val="28"/>
          <w:szCs w:val="28"/>
        </w:rPr>
        <w:t>, в панели локальных переменных видны значения </w:t>
      </w:r>
      <w:proofErr w:type="spellStart"/>
      <w:r w:rsidRPr="00AA1098">
        <w:rPr>
          <w:sz w:val="28"/>
          <w:szCs w:val="28"/>
        </w:rPr>
        <w:t>arr</w:t>
      </w:r>
      <w:proofErr w:type="spellEnd"/>
      <w:r w:rsidRPr="00AA1098">
        <w:rPr>
          <w:sz w:val="28"/>
          <w:szCs w:val="28"/>
        </w:rPr>
        <w:t> и n. Пошаговое выполнение позволило убедиться в корректности алгоритма.</w:t>
      </w:r>
    </w:p>
    <w:p w14:paraId="4862C3DB" w14:textId="755BAFF5" w:rsidR="009E45F8" w:rsidRPr="007E237C" w:rsidRDefault="009E45F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597A4E7A" wp14:editId="5C6E9BDF">
            <wp:extent cx="5664200" cy="2437029"/>
            <wp:effectExtent l="0" t="0" r="0" b="1905"/>
            <wp:docPr id="45317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795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121" cy="243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5B85" w14:textId="1C292705" w:rsidR="009E45F8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9E45F8" w:rsidRPr="007E237C">
        <w:t>18</w:t>
      </w:r>
      <w:r w:rsidR="005343CA" w:rsidRPr="007E237C">
        <w:t xml:space="preserve"> – отладка через точку останова</w:t>
      </w:r>
    </w:p>
    <w:p w14:paraId="62CED1D3" w14:textId="1A5EA7EF" w:rsidR="00AA1098" w:rsidRPr="00AA1098" w:rsidRDefault="00AA1098" w:rsidP="00A30A58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br w:type="page"/>
      </w:r>
      <w:r w:rsidRPr="00AA109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5 Т</w:t>
      </w:r>
      <w:r w:rsidR="00242BF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естирование программы</w:t>
      </w:r>
    </w:p>
    <w:p w14:paraId="33547C1F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Программа была протестирована в трёх основных режимах, а также на обработку ошибочных ситуаций. Тестирование проводилось первым участником после интеграции модулей.</w:t>
      </w:r>
    </w:p>
    <w:p w14:paraId="4B2A7D63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2" w:name="_Toc233101745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5.1 Тестирование в интерактивном режиме</w:t>
      </w:r>
      <w:bookmarkEnd w:id="62"/>
    </w:p>
    <w:p w14:paraId="38192DC9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Запуск программы без аргументов активирует интерактивный режим. Пользователь вводит количество элементов, затем сами числа. Программа выводит отсортированный массив. На рисунке 19 показан результат работы программы (интерактивный режим).</w:t>
      </w:r>
    </w:p>
    <w:p w14:paraId="30CD61F9" w14:textId="73FA433E" w:rsidR="00AB3551" w:rsidRPr="007E237C" w:rsidRDefault="00AB3551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62F28DA5" wp14:editId="16EA68C1">
            <wp:extent cx="5349875" cy="1532621"/>
            <wp:effectExtent l="0" t="0" r="3175" b="0"/>
            <wp:docPr id="139870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08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3307" cy="15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8CDD" w14:textId="11C922B0" w:rsidR="00AB3551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AB3551" w:rsidRPr="007E237C">
        <w:t>19</w:t>
      </w:r>
      <w:r w:rsidR="00583B3E" w:rsidRPr="007E237C">
        <w:t xml:space="preserve"> – результат работы программы</w:t>
      </w:r>
    </w:p>
    <w:p w14:paraId="168B359A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3" w:name="_Toc233101746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5.2 Тестирование с чтением из файла и выводом на экран</w:t>
      </w:r>
      <w:bookmarkEnd w:id="63"/>
    </w:p>
    <w:p w14:paraId="7594112F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Создан текстовый файл input.txt (рисунок 20). Запуск с одним аргументом</w:t>
      </w:r>
      <w:proofErr w:type="gramStart"/>
      <w:r w:rsidRPr="00AA1098">
        <w:rPr>
          <w:sz w:val="28"/>
          <w:szCs w:val="28"/>
        </w:rPr>
        <w:t>: .</w:t>
      </w:r>
      <w:proofErr w:type="gramEnd"/>
      <w:r w:rsidRPr="00AA1098">
        <w:rPr>
          <w:sz w:val="28"/>
          <w:szCs w:val="28"/>
        </w:rPr>
        <w:t>/praktika_2026 input.txt. Программа вывела отсортированный массив (рисунок 21).</w:t>
      </w:r>
    </w:p>
    <w:p w14:paraId="5AD6EE0D" w14:textId="034D2961" w:rsidR="00E10454" w:rsidRPr="007E237C" w:rsidRDefault="00E10454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4239265C" wp14:editId="1BA520B8">
            <wp:extent cx="3990976" cy="1007583"/>
            <wp:effectExtent l="0" t="0" r="0" b="2540"/>
            <wp:docPr id="1595243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434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3352" cy="101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C10A" w14:textId="054A56F3" w:rsidR="00E10454" w:rsidRPr="007E237C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E10454" w:rsidRPr="007E237C">
        <w:t>20</w:t>
      </w:r>
      <w:r w:rsidR="00EF4E51" w:rsidRPr="007E237C">
        <w:t xml:space="preserve"> – запись файла </w:t>
      </w:r>
      <w:r w:rsidR="00EF4E51" w:rsidRPr="00AA1098">
        <w:t>input</w:t>
      </w:r>
      <w:r w:rsidR="00EF4E51" w:rsidRPr="007E237C">
        <w:t>.</w:t>
      </w:r>
      <w:r w:rsidR="00EF4E51" w:rsidRPr="00AA1098">
        <w:t>txt</w:t>
      </w:r>
    </w:p>
    <w:p w14:paraId="1264C97F" w14:textId="7A85E770" w:rsidR="000F4C18" w:rsidRPr="007E237C" w:rsidRDefault="000F4C1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7E0CA37A" wp14:editId="1C288A82">
            <wp:extent cx="5042437" cy="703948"/>
            <wp:effectExtent l="0" t="0" r="6350" b="1270"/>
            <wp:docPr id="457709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094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0419" cy="70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9FDC" w14:textId="5A565DAA" w:rsidR="000F4C18" w:rsidRDefault="008A5531" w:rsidP="00A30A58">
      <w:pPr>
        <w:pStyle w:val="ae"/>
        <w:spacing w:after="240" w:line="360" w:lineRule="auto"/>
        <w:ind w:left="283" w:right="425" w:firstLine="710"/>
        <w:jc w:val="center"/>
      </w:pPr>
      <w:r w:rsidRPr="007E237C">
        <w:t xml:space="preserve">Рисунок </w:t>
      </w:r>
      <w:r w:rsidR="000F4C18" w:rsidRPr="007E237C">
        <w:t xml:space="preserve">21 </w:t>
      </w:r>
      <w:r w:rsidR="00A80602" w:rsidRPr="007E237C">
        <w:t xml:space="preserve">– проверка на чтение файла </w:t>
      </w:r>
      <w:r w:rsidR="00A80602" w:rsidRPr="00AA1098">
        <w:t>input</w:t>
      </w:r>
      <w:r w:rsidR="00A80602" w:rsidRPr="007E237C">
        <w:t>.</w:t>
      </w:r>
      <w:r w:rsidR="00A80602" w:rsidRPr="00AA1098">
        <w:t>txt</w:t>
      </w:r>
    </w:p>
    <w:p w14:paraId="63C6B0A6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4" w:name="_Toc233101747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lastRenderedPageBreak/>
        <w:t>5.3 Тестирование с записью в файл</w:t>
      </w:r>
      <w:bookmarkEnd w:id="64"/>
    </w:p>
    <w:p w14:paraId="5873CAD0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Запуск с двумя аргументами</w:t>
      </w:r>
      <w:proofErr w:type="gramStart"/>
      <w:r w:rsidRPr="00AA1098">
        <w:rPr>
          <w:sz w:val="28"/>
          <w:szCs w:val="28"/>
        </w:rPr>
        <w:t>: .</w:t>
      </w:r>
      <w:proofErr w:type="gramEnd"/>
      <w:r w:rsidRPr="00AA1098">
        <w:rPr>
          <w:sz w:val="28"/>
          <w:szCs w:val="28"/>
        </w:rPr>
        <w:t>/praktika_2026 input.txt output.txt. Программа сообщила об успешной записи в output.txt (рисунок 22). Проверка содержимого выходного файла подтвердила корректность сортировки.</w:t>
      </w:r>
    </w:p>
    <w:p w14:paraId="57910DBE" w14:textId="745B6F4E" w:rsidR="00AF638B" w:rsidRPr="007E237C" w:rsidRDefault="00AF638B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72CA088E" wp14:editId="7218156F">
            <wp:extent cx="5940425" cy="2055495"/>
            <wp:effectExtent l="0" t="0" r="3175" b="1905"/>
            <wp:docPr id="1132507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7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2AE1" w14:textId="77777777" w:rsidR="00AA1098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AF638B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22</w:t>
      </w:r>
      <w:r w:rsidR="00925777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F5A8F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</w:t>
      </w:r>
      <w:r w:rsidR="00925777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F5A8F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проверка копирования файлов </w:t>
      </w:r>
    </w:p>
    <w:p w14:paraId="3FE5B13D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5" w:name="_Toc233101748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5.4 Тестирование обработки ошибок</w:t>
      </w:r>
      <w:bookmarkEnd w:id="65"/>
    </w:p>
    <w:p w14:paraId="69CD4DB2" w14:textId="77777777" w:rsidR="00AA1098" w:rsidRP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Были проверены следующие некорректные сценарии:</w:t>
      </w:r>
    </w:p>
    <w:p w14:paraId="042A8C05" w14:textId="77777777" w:rsidR="00AA1098" w:rsidRPr="00AA1098" w:rsidRDefault="00AA1098" w:rsidP="00A30A58">
      <w:pPr>
        <w:pStyle w:val="a7"/>
        <w:widowControl w:val="0"/>
        <w:numPr>
          <w:ilvl w:val="0"/>
          <w:numId w:val="20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Ввод букв вместо чисел – программа выдаёт сообщение об ошибке (рисунок 23).</w:t>
      </w:r>
    </w:p>
    <w:p w14:paraId="6F4A53EF" w14:textId="77777777" w:rsidR="00AA1098" w:rsidRPr="00AA1098" w:rsidRDefault="00AA1098" w:rsidP="00A30A58">
      <w:pPr>
        <w:pStyle w:val="a7"/>
        <w:widowControl w:val="0"/>
        <w:numPr>
          <w:ilvl w:val="0"/>
          <w:numId w:val="20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Ввод отрицательного количества элементов – сообщение об ошибке (рисунок 24).</w:t>
      </w:r>
    </w:p>
    <w:p w14:paraId="1182F9E7" w14:textId="77777777" w:rsidR="00AA1098" w:rsidRPr="00AA1098" w:rsidRDefault="00AA1098" w:rsidP="00A30A58">
      <w:pPr>
        <w:pStyle w:val="a7"/>
        <w:widowControl w:val="0"/>
        <w:numPr>
          <w:ilvl w:val="0"/>
          <w:numId w:val="20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AA1098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Пустой или несуществующий входной файл – программа выводит соответствующее сообщение (рисунки 25, 26).</w:t>
      </w:r>
    </w:p>
    <w:p w14:paraId="61B96B08" w14:textId="1CEAB338" w:rsidR="00AF638B" w:rsidRPr="007E237C" w:rsidRDefault="00493189" w:rsidP="00A30A58">
      <w:pPr>
        <w:jc w:val="center"/>
        <w:rPr>
          <w:rFonts w:ascii="Times New Roman" w:hAnsi="Times New Roman" w:cs="Times New Roman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0BE7F60C" wp14:editId="789DEE6B">
            <wp:extent cx="5940425" cy="1085215"/>
            <wp:effectExtent l="0" t="0" r="3175" b="635"/>
            <wp:docPr id="365016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167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C750" w14:textId="6DD3D289" w:rsidR="00493189" w:rsidRPr="00AA1098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493189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23</w:t>
      </w:r>
      <w:r w:rsidR="000F5A8F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проверка на ошибку ввода буквы</w:t>
      </w:r>
    </w:p>
    <w:p w14:paraId="32919B6E" w14:textId="7B8D1D36" w:rsidR="00B0376B" w:rsidRPr="007E237C" w:rsidRDefault="00B0376B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A6A949" wp14:editId="67B93B58">
            <wp:extent cx="5382376" cy="1486107"/>
            <wp:effectExtent l="0" t="0" r="8890" b="0"/>
            <wp:docPr id="113201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177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B67D" w14:textId="513937D3" w:rsidR="00B0376B" w:rsidRPr="00AA1098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B0376B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24 </w:t>
      </w:r>
      <w:r w:rsidR="008153C1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 проверка на ошибку ввода отрицательного числа</w:t>
      </w:r>
    </w:p>
    <w:p w14:paraId="6E8F95D0" w14:textId="3DEF3768" w:rsidR="00607C10" w:rsidRPr="007E237C" w:rsidRDefault="00102536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1D2D5545" wp14:editId="77EDF1DD">
            <wp:extent cx="5940425" cy="1085850"/>
            <wp:effectExtent l="0" t="0" r="3175" b="0"/>
            <wp:docPr id="850979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91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26BE" w14:textId="3C861C6A" w:rsidR="00607C10" w:rsidRPr="00AA1098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607C10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25</w:t>
      </w:r>
      <w:r w:rsidR="006028EE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проверка на ошибку пустого файла</w:t>
      </w:r>
    </w:p>
    <w:p w14:paraId="1EA9A44A" w14:textId="714BB3E1" w:rsidR="00607C10" w:rsidRPr="007E237C" w:rsidRDefault="00102536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0040B188" wp14:editId="33A258E0">
            <wp:extent cx="5940425" cy="648970"/>
            <wp:effectExtent l="0" t="0" r="3175" b="0"/>
            <wp:docPr id="1908112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124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D3C9" w14:textId="73201677" w:rsidR="00102536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102536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26</w:t>
      </w:r>
      <w:r w:rsidR="0004054F" w:rsidRPr="00AA1098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проверка на ошибку копирования пустого файла</w:t>
      </w:r>
    </w:p>
    <w:p w14:paraId="310AC798" w14:textId="673E1BAD" w:rsid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 xml:space="preserve">Все ошибки обрабатываются корректно, программа не завершается </w:t>
      </w:r>
      <w:proofErr w:type="spellStart"/>
      <w:r w:rsidRPr="00AA1098">
        <w:rPr>
          <w:sz w:val="28"/>
          <w:szCs w:val="28"/>
        </w:rPr>
        <w:t>аварийно</w:t>
      </w:r>
      <w:proofErr w:type="spellEnd"/>
      <w:r w:rsidRPr="00AA1098">
        <w:rPr>
          <w:sz w:val="28"/>
          <w:szCs w:val="28"/>
        </w:rPr>
        <w:t>.</w:t>
      </w:r>
    </w:p>
    <w:p w14:paraId="4068D0FA" w14:textId="77777777" w:rsidR="00AA1098" w:rsidRPr="00AA1098" w:rsidRDefault="00AA1098" w:rsidP="00A30A58">
      <w:pPr>
        <w:pStyle w:val="2"/>
        <w:keepNext w:val="0"/>
        <w:keepLines w:val="0"/>
        <w:widowControl w:val="0"/>
        <w:tabs>
          <w:tab w:val="left" w:pos="1439"/>
        </w:tabs>
        <w:autoSpaceDE w:val="0"/>
        <w:autoSpaceDN w:val="0"/>
        <w:spacing w:before="0" w:after="240" w:line="240" w:lineRule="auto"/>
        <w:ind w:left="1439" w:hanging="446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</w:pPr>
      <w:bookmarkStart w:id="66" w:name="_Toc233101749"/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14:ligatures w14:val="none"/>
        </w:rPr>
        <w:t>5.5 Анализ результатов тестирования</w:t>
      </w:r>
      <w:bookmarkEnd w:id="66"/>
    </w:p>
    <w:p w14:paraId="1025CD8E" w14:textId="6F273067" w:rsidR="00AA1098" w:rsidRDefault="00AA1098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A1098">
        <w:rPr>
          <w:sz w:val="28"/>
          <w:szCs w:val="28"/>
        </w:rPr>
        <w:t>Все тесты пройдены успешно. Программа стабильно работает в трёх режимах, корректно сортирует массивы, включая граничные случаи, и адекватно реагирует на ошибочные действия пользователя. Использование динамического выделения памяти и её освобождение гарантируют отсутствие утечек.</w:t>
      </w:r>
    </w:p>
    <w:p w14:paraId="4D78CFBC" w14:textId="77777777" w:rsidR="00AA1098" w:rsidRDefault="00AA1098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2781DD38" w14:textId="7E7EBA6A" w:rsidR="00AA1098" w:rsidRDefault="00AA1098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67" w:name="_Toc233101750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6</w:t>
      </w:r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О программе</w:t>
      </w:r>
      <w:bookmarkEnd w:id="67"/>
    </w:p>
    <w:p w14:paraId="7265DC0E" w14:textId="77777777" w:rsid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 xml:space="preserve">На рисунке 27 представлена структура каталога проекта praktika_2026 после создания всех исходных файлов. В папке находятся файлы с исходными кодами: </w:t>
      </w:r>
      <w:proofErr w:type="spellStart"/>
      <w:r w:rsidRPr="00DE5354">
        <w:rPr>
          <w:sz w:val="28"/>
          <w:szCs w:val="28"/>
        </w:rPr>
        <w:t>main.c</w:t>
      </w:r>
      <w:proofErr w:type="spellEnd"/>
      <w:r w:rsidRPr="00DE5354">
        <w:rPr>
          <w:sz w:val="28"/>
          <w:szCs w:val="28"/>
        </w:rPr>
        <w:t xml:space="preserve">, </w:t>
      </w:r>
      <w:proofErr w:type="spellStart"/>
      <w:r w:rsidRPr="00DE5354">
        <w:rPr>
          <w:sz w:val="28"/>
          <w:szCs w:val="28"/>
        </w:rPr>
        <w:t>bst.c</w:t>
      </w:r>
      <w:proofErr w:type="spellEnd"/>
      <w:r w:rsidRPr="00DE5354">
        <w:rPr>
          <w:sz w:val="28"/>
          <w:szCs w:val="28"/>
        </w:rPr>
        <w:t xml:space="preserve">, </w:t>
      </w:r>
      <w:proofErr w:type="spellStart"/>
      <w:r w:rsidRPr="00DE5354">
        <w:rPr>
          <w:sz w:val="28"/>
          <w:szCs w:val="28"/>
        </w:rPr>
        <w:t>bst.h</w:t>
      </w:r>
      <w:proofErr w:type="spellEnd"/>
      <w:r w:rsidRPr="00DE5354">
        <w:rPr>
          <w:sz w:val="28"/>
          <w:szCs w:val="28"/>
        </w:rPr>
        <w:t xml:space="preserve">, а также файл проекта praktika_2026.pro и файл настроек пользователя praktika_2026.pro.user. </w:t>
      </w:r>
    </w:p>
    <w:p w14:paraId="5EC26AE5" w14:textId="6F8F9577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 xml:space="preserve">Команда </w:t>
      </w:r>
      <w:proofErr w:type="spellStart"/>
      <w:r w:rsidRPr="00DE5354">
        <w:rPr>
          <w:sz w:val="28"/>
          <w:szCs w:val="28"/>
        </w:rPr>
        <w:t>ls</w:t>
      </w:r>
      <w:proofErr w:type="spellEnd"/>
      <w:r w:rsidRPr="00DE5354">
        <w:rPr>
          <w:sz w:val="28"/>
          <w:szCs w:val="28"/>
        </w:rPr>
        <w:t xml:space="preserve"> -</w:t>
      </w:r>
      <w:proofErr w:type="spellStart"/>
      <w:r w:rsidRPr="00DE5354">
        <w:rPr>
          <w:sz w:val="28"/>
          <w:szCs w:val="28"/>
        </w:rPr>
        <w:t>la</w:t>
      </w:r>
      <w:proofErr w:type="spellEnd"/>
      <w:r w:rsidRPr="00DE5354">
        <w:rPr>
          <w:sz w:val="28"/>
          <w:szCs w:val="28"/>
        </w:rPr>
        <w:t xml:space="preserve"> отображает права доступа, размер и дату последнего изменения каждого файла. Видно, что все необходимые модули присутствуют и готовы к компиляции.</w:t>
      </w:r>
    </w:p>
    <w:p w14:paraId="09A8839D" w14:textId="7CCFC225" w:rsidR="00673883" w:rsidRPr="007E237C" w:rsidRDefault="00673883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49580977" wp14:editId="516FF62B">
            <wp:extent cx="5706271" cy="1914792"/>
            <wp:effectExtent l="0" t="0" r="8890" b="9525"/>
            <wp:docPr id="12985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62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0DF1" w14:textId="4E3DA23B" w:rsidR="00673883" w:rsidRPr="00DB59CB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673883"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27</w:t>
      </w:r>
      <w:r w:rsidR="0078688A"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структура папки проекта</w:t>
      </w:r>
    </w:p>
    <w:p w14:paraId="55D54375" w14:textId="77777777" w:rsid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 xml:space="preserve">На рисунке 28 приведён вывод команды </w:t>
      </w:r>
      <w:proofErr w:type="spellStart"/>
      <w:r w:rsidRPr="00DE5354">
        <w:rPr>
          <w:sz w:val="28"/>
          <w:szCs w:val="28"/>
        </w:rPr>
        <w:t>cat</w:t>
      </w:r>
      <w:proofErr w:type="spellEnd"/>
      <w:r w:rsidRPr="00DE5354">
        <w:rPr>
          <w:sz w:val="28"/>
          <w:szCs w:val="28"/>
        </w:rPr>
        <w:t xml:space="preserve"> /</w:t>
      </w:r>
      <w:proofErr w:type="spellStart"/>
      <w:r w:rsidRPr="00DE5354">
        <w:rPr>
          <w:sz w:val="28"/>
          <w:szCs w:val="28"/>
        </w:rPr>
        <w:t>etc</w:t>
      </w:r>
      <w:proofErr w:type="spellEnd"/>
      <w:r w:rsidRPr="00DE5354">
        <w:rPr>
          <w:sz w:val="28"/>
          <w:szCs w:val="28"/>
        </w:rPr>
        <w:t>/</w:t>
      </w:r>
      <w:proofErr w:type="spellStart"/>
      <w:r w:rsidRPr="00DE5354">
        <w:rPr>
          <w:sz w:val="28"/>
          <w:szCs w:val="28"/>
        </w:rPr>
        <w:t>os-release</w:t>
      </w:r>
      <w:proofErr w:type="spellEnd"/>
      <w:r w:rsidRPr="00DE5354">
        <w:rPr>
          <w:sz w:val="28"/>
          <w:szCs w:val="28"/>
        </w:rPr>
        <w:t xml:space="preserve">, которая показывает информацию об установленной операционной системе. </w:t>
      </w:r>
    </w:p>
    <w:p w14:paraId="2D8594CA" w14:textId="48B7FF98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>В выводе указаны название дистрибутива — Ubuntu, версия 20.04.6 LTS (</w:t>
      </w:r>
      <w:proofErr w:type="spellStart"/>
      <w:r w:rsidRPr="00DE5354">
        <w:rPr>
          <w:sz w:val="28"/>
          <w:szCs w:val="28"/>
        </w:rPr>
        <w:t>Focal</w:t>
      </w:r>
      <w:proofErr w:type="spellEnd"/>
      <w:r w:rsidRPr="00DE5354">
        <w:rPr>
          <w:sz w:val="28"/>
          <w:szCs w:val="28"/>
        </w:rPr>
        <w:t xml:space="preserve"> </w:t>
      </w:r>
      <w:proofErr w:type="spellStart"/>
      <w:r w:rsidRPr="00DE5354">
        <w:rPr>
          <w:sz w:val="28"/>
          <w:szCs w:val="28"/>
        </w:rPr>
        <w:t>Fossa</w:t>
      </w:r>
      <w:proofErr w:type="spellEnd"/>
      <w:r w:rsidRPr="00DE5354">
        <w:rPr>
          <w:sz w:val="28"/>
          <w:szCs w:val="28"/>
        </w:rPr>
        <w:t>), а также ссылки на официальные ресурсы. Это подтверждает, что система установлена корректно и соответствует требованиям практики.</w:t>
      </w:r>
    </w:p>
    <w:p w14:paraId="5CB2CB83" w14:textId="1E40C79E" w:rsidR="002D3F88" w:rsidRPr="007E237C" w:rsidRDefault="002D3F88" w:rsidP="00A30A58">
      <w:pPr>
        <w:jc w:val="center"/>
        <w:rPr>
          <w:rFonts w:ascii="Times New Roman" w:hAnsi="Times New Roman" w:cs="Times New Roman"/>
        </w:rPr>
      </w:pPr>
      <w:r w:rsidRPr="007E237C">
        <w:rPr>
          <w:rFonts w:ascii="Times New Roman" w:hAnsi="Times New Roman" w:cs="Times New Roman"/>
          <w:noProof/>
        </w:rPr>
        <w:drawing>
          <wp:inline distT="0" distB="0" distL="0" distR="0" wp14:anchorId="3636AF79" wp14:editId="058DC5A6">
            <wp:extent cx="5483225" cy="1986387"/>
            <wp:effectExtent l="0" t="0" r="3175" b="0"/>
            <wp:docPr id="995987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874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1556" cy="19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AA76" w14:textId="3E2F0CDD" w:rsidR="00DE5354" w:rsidRPr="00DB59CB" w:rsidRDefault="008A5531" w:rsidP="00A30A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 w:rsidR="002D3F88"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28</w:t>
      </w:r>
      <w:r w:rsidR="00171DDD"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информация о системе</w:t>
      </w:r>
    </w:p>
    <w:p w14:paraId="5B1D93E0" w14:textId="77777777" w:rsidR="00173407" w:rsidRDefault="00DE5354" w:rsidP="00173407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ind w:right="13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B7C27B" w14:textId="60086448" w:rsidR="00173407" w:rsidRDefault="00173407" w:rsidP="00173407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68" w:name="_Toc233101751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lastRenderedPageBreak/>
        <w:t>7</w:t>
      </w:r>
      <w:r w:rsidRPr="00AA109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Совместная работа</w:t>
      </w:r>
      <w:bookmarkEnd w:id="68"/>
    </w:p>
    <w:p w14:paraId="5094496B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>Для организации совместной работы над проектом использовались методология </w:t>
      </w:r>
      <w:proofErr w:type="spellStart"/>
      <w:r w:rsidRPr="00852854">
        <w:rPr>
          <w:sz w:val="28"/>
          <w:szCs w:val="28"/>
        </w:rPr>
        <w:t>Scrum</w:t>
      </w:r>
      <w:proofErr w:type="spellEnd"/>
      <w:r w:rsidRPr="00852854">
        <w:rPr>
          <w:sz w:val="28"/>
          <w:szCs w:val="28"/>
        </w:rPr>
        <w:t>, система контроля версий </w:t>
      </w:r>
      <w:proofErr w:type="spellStart"/>
      <w:r w:rsidRPr="00852854">
        <w:rPr>
          <w:sz w:val="28"/>
          <w:szCs w:val="28"/>
        </w:rPr>
        <w:t>Git</w:t>
      </w:r>
      <w:proofErr w:type="spellEnd"/>
      <w:r w:rsidRPr="00852854">
        <w:rPr>
          <w:sz w:val="28"/>
          <w:szCs w:val="28"/>
        </w:rPr>
        <w:t>, веб-сервис 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> и мессенджер </w:t>
      </w:r>
      <w:proofErr w:type="spellStart"/>
      <w:r w:rsidRPr="00852854">
        <w:rPr>
          <w:sz w:val="28"/>
          <w:szCs w:val="28"/>
        </w:rPr>
        <w:t>Discord</w:t>
      </w:r>
      <w:proofErr w:type="spellEnd"/>
      <w:r w:rsidRPr="00852854">
        <w:rPr>
          <w:sz w:val="28"/>
          <w:szCs w:val="28"/>
        </w:rPr>
        <w:t> для оперативной коммуникации. Это позволило эффективно распределить задачи между двумя участниками, отслеживать изменения в коде, синхронизировать результаты и контролировать выполнение каждого этапа.</w:t>
      </w:r>
    </w:p>
    <w:p w14:paraId="63D17B44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Работа велась в соответствии с принципами </w:t>
      </w:r>
      <w:proofErr w:type="spellStart"/>
      <w:r w:rsidRPr="00852854">
        <w:rPr>
          <w:sz w:val="28"/>
          <w:szCs w:val="28"/>
        </w:rPr>
        <w:t>Scrum</w:t>
      </w:r>
      <w:proofErr w:type="spellEnd"/>
      <w:r w:rsidRPr="00852854">
        <w:rPr>
          <w:sz w:val="28"/>
          <w:szCs w:val="28"/>
        </w:rPr>
        <w:t>. Весь объём работы был разбит на короткие спринты (по 1–2 дня). В начале каждого спринта формировался список задач (бэклог), который распределялся между участниками с учётом их компетенций. В конце спринта проводилась демонстрация результатов и планирование следующего этапа.</w:t>
      </w:r>
    </w:p>
    <w:p w14:paraId="7672C108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На протяжении всей практики поддерживалась постоянная связь между участниками. Основным каналом коммуникации являлся мессенджер </w:t>
      </w:r>
      <w:proofErr w:type="spellStart"/>
      <w:r w:rsidRPr="00852854">
        <w:rPr>
          <w:sz w:val="28"/>
          <w:szCs w:val="28"/>
        </w:rPr>
        <w:t>Discord</w:t>
      </w:r>
      <w:proofErr w:type="spellEnd"/>
      <w:r w:rsidRPr="00852854">
        <w:rPr>
          <w:sz w:val="28"/>
          <w:szCs w:val="28"/>
        </w:rPr>
        <w:t xml:space="preserve">. Ежедневные встречи (Daily </w:t>
      </w:r>
      <w:proofErr w:type="spellStart"/>
      <w:r w:rsidRPr="00852854">
        <w:rPr>
          <w:sz w:val="28"/>
          <w:szCs w:val="28"/>
        </w:rPr>
        <w:t>Stand-up</w:t>
      </w:r>
      <w:proofErr w:type="spellEnd"/>
      <w:r w:rsidRPr="00852854">
        <w:rPr>
          <w:sz w:val="28"/>
          <w:szCs w:val="28"/>
        </w:rPr>
        <w:t>) проводились в конце каждого дня в формате коротких созвонов (10–15 минут). Каждый участник отвечал на три вопроса:</w:t>
      </w:r>
    </w:p>
    <w:p w14:paraId="2B644E3D" w14:textId="77777777" w:rsidR="00852854" w:rsidRPr="00852854" w:rsidRDefault="00852854" w:rsidP="00852854">
      <w:pPr>
        <w:pStyle w:val="a7"/>
        <w:widowControl w:val="0"/>
        <w:numPr>
          <w:ilvl w:val="0"/>
          <w:numId w:val="25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Что было сделано сегодня?</w:t>
      </w:r>
    </w:p>
    <w:p w14:paraId="421A373A" w14:textId="77777777" w:rsidR="00852854" w:rsidRPr="00852854" w:rsidRDefault="00852854" w:rsidP="00852854">
      <w:pPr>
        <w:pStyle w:val="a7"/>
        <w:widowControl w:val="0"/>
        <w:numPr>
          <w:ilvl w:val="0"/>
          <w:numId w:val="25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Что планируется сделать завтра?</w:t>
      </w:r>
    </w:p>
    <w:p w14:paraId="02C58756" w14:textId="77777777" w:rsidR="00852854" w:rsidRPr="00852854" w:rsidRDefault="00852854" w:rsidP="00852854">
      <w:pPr>
        <w:pStyle w:val="a7"/>
        <w:widowControl w:val="0"/>
        <w:numPr>
          <w:ilvl w:val="0"/>
          <w:numId w:val="25"/>
        </w:numPr>
        <w:tabs>
          <w:tab w:val="clear" w:pos="720"/>
          <w:tab w:val="left" w:pos="993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Какие возникли препятствия (блокеры)?</w:t>
      </w:r>
    </w:p>
    <w:p w14:paraId="6EE5AADB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>Обсуждение после каждого этапа позволяло проверить соответствие результатов поставленным задачам, выявить ошибки на ранних стадиях и скорректировать план работы на следующий этап. Оперативное обсуждение в чате использовалось для решения мелких технических вопросов, обсуждения деталей реализации и координации действий.</w:t>
      </w:r>
    </w:p>
    <w:p w14:paraId="7BD891BD" w14:textId="77777777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>Такой подход позволил:</w:t>
      </w:r>
    </w:p>
    <w:p w14:paraId="3E5BEC15" w14:textId="77777777" w:rsidR="00852854" w:rsidRPr="00852854" w:rsidRDefault="00852854" w:rsidP="00852854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своевременно выявлять и устранять проблемы;</w:t>
      </w:r>
    </w:p>
    <w:p w14:paraId="677CB52C" w14:textId="77777777" w:rsidR="00852854" w:rsidRPr="00852854" w:rsidRDefault="00852854" w:rsidP="00852854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избегать дублирования работы;</w:t>
      </w:r>
    </w:p>
    <w:p w14:paraId="363F4721" w14:textId="77777777" w:rsidR="00852854" w:rsidRPr="00852854" w:rsidRDefault="00852854" w:rsidP="00852854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8528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обеспечивать прозрачность процесса для каждого участника.</w:t>
      </w:r>
    </w:p>
    <w:p w14:paraId="34989747" w14:textId="3EB0A9EB" w:rsid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lastRenderedPageBreak/>
        <w:t xml:space="preserve">Работа с кодом велась через </w:t>
      </w:r>
      <w:proofErr w:type="spellStart"/>
      <w:r w:rsidRPr="00852854">
        <w:rPr>
          <w:sz w:val="28"/>
          <w:szCs w:val="28"/>
        </w:rPr>
        <w:t>Git</w:t>
      </w:r>
      <w:proofErr w:type="spellEnd"/>
      <w:r w:rsidRPr="00852854">
        <w:rPr>
          <w:sz w:val="28"/>
          <w:szCs w:val="28"/>
        </w:rPr>
        <w:t xml:space="preserve"> и 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 xml:space="preserve">. Первый участник создал репозиторий на 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>, инициализировал проект, создал файлы 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>, </w:t>
      </w:r>
      <w:proofErr w:type="spellStart"/>
      <w:r w:rsidRPr="00852854">
        <w:rPr>
          <w:sz w:val="28"/>
          <w:szCs w:val="28"/>
        </w:rPr>
        <w:t>bst.h</w:t>
      </w:r>
      <w:proofErr w:type="spellEnd"/>
      <w:r w:rsidRPr="00852854">
        <w:rPr>
          <w:sz w:val="28"/>
          <w:szCs w:val="28"/>
        </w:rPr>
        <w:t>, 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> и загрузил их в удалённый репозиторий. Второй участник выполнил клонирование репозитория, реализовал алгоритм двоичной сортировки в модуле 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> и обновил файлы через коммиты. Внесённые изменения синхронизировались с удалённым репозиторием, что позволило обоим участникам иметь актуальную версию проекта.</w:t>
      </w:r>
    </w:p>
    <w:p w14:paraId="1A737B4F" w14:textId="34B67E06" w:rsidR="00852854" w:rsidRP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На рисунке 29 представлена общая история коммитов в репозитории 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>. Все коммиты подписаны понятными сообщениями, отражающими суть изменений.</w:t>
      </w:r>
    </w:p>
    <w:p w14:paraId="6F422F3B" w14:textId="1CC3B679" w:rsidR="00173407" w:rsidRDefault="00173407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eastAsiaTheme="majorEastAsia" w:hAnsi="Times New Roman" w:cs="Times New Roman"/>
          <w:noProof/>
          <w:color w:val="0F4761" w:themeColor="accent1" w:themeShade="BF"/>
          <w:sz w:val="40"/>
          <w:szCs w:val="40"/>
        </w:rPr>
        <w:drawing>
          <wp:inline distT="0" distB="0" distL="0" distR="0" wp14:anchorId="6278E049" wp14:editId="77BC3FFC">
            <wp:extent cx="5940425" cy="3717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79E9" w14:textId="12DEDFD9" w:rsidR="00A0275C" w:rsidRPr="00DB59CB" w:rsidRDefault="00173407" w:rsidP="00852854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Рисунок 2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9</w:t>
      </w: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история коммитов в репозитории </w:t>
      </w:r>
    </w:p>
    <w:p w14:paraId="016481F4" w14:textId="0E19E7D0" w:rsidR="00173407" w:rsidRDefault="00852854" w:rsidP="00814C81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rFonts w:eastAsiaTheme="majorEastAsia"/>
          <w:color w:val="0F4761" w:themeColor="accent1" w:themeShade="BF"/>
          <w:sz w:val="40"/>
          <w:szCs w:val="40"/>
        </w:rPr>
      </w:pPr>
      <w:r w:rsidRPr="00852854">
        <w:rPr>
          <w:sz w:val="28"/>
          <w:szCs w:val="28"/>
        </w:rPr>
        <w:t xml:space="preserve">На начальном этапе работы были созданы основные файлы проекта: 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 xml:space="preserve"> (основа программы), </w:t>
      </w:r>
      <w:proofErr w:type="spellStart"/>
      <w:r w:rsidRPr="00852854">
        <w:rPr>
          <w:sz w:val="28"/>
          <w:szCs w:val="28"/>
        </w:rPr>
        <w:t>bst.h</w:t>
      </w:r>
      <w:proofErr w:type="spellEnd"/>
      <w:r w:rsidRPr="00852854">
        <w:rPr>
          <w:sz w:val="28"/>
          <w:szCs w:val="28"/>
        </w:rPr>
        <w:t xml:space="preserve"> (заголовочный файл) и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 xml:space="preserve"> (реализация алгоритма). Эти коммиты показаны на рисунке 30. Создание файлов происходило последовательно: сначала была заложена основа программы в 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 xml:space="preserve">, затем </w:t>
      </w:r>
      <w:r w:rsidRPr="00852854">
        <w:rPr>
          <w:sz w:val="28"/>
          <w:szCs w:val="28"/>
        </w:rPr>
        <w:lastRenderedPageBreak/>
        <w:t xml:space="preserve">добавлен заголовочный файл </w:t>
      </w:r>
      <w:proofErr w:type="spellStart"/>
      <w:r w:rsidRPr="00852854">
        <w:rPr>
          <w:sz w:val="28"/>
          <w:szCs w:val="28"/>
        </w:rPr>
        <w:t>bst.h</w:t>
      </w:r>
      <w:proofErr w:type="spellEnd"/>
      <w:r w:rsidRPr="00852854">
        <w:rPr>
          <w:sz w:val="28"/>
          <w:szCs w:val="28"/>
        </w:rPr>
        <w:t xml:space="preserve">, после чего реализован сам алгоритм в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>.</w:t>
      </w:r>
      <w:r w:rsidR="00173407">
        <w:rPr>
          <w:rFonts w:eastAsiaTheme="majorEastAsia"/>
          <w:noProof/>
          <w:color w:val="0F4761" w:themeColor="accent1" w:themeShade="BF"/>
          <w:sz w:val="40"/>
          <w:szCs w:val="40"/>
        </w:rPr>
        <w:drawing>
          <wp:inline distT="0" distB="0" distL="0" distR="0" wp14:anchorId="65C92268" wp14:editId="56BE33BE">
            <wp:extent cx="5940425" cy="9048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FE84" w14:textId="69003F6D" w:rsidR="00173407" w:rsidRPr="00173407" w:rsidRDefault="00173407" w:rsidP="0017340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30</w:t>
      </w: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734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– Коммиты, выполненные на начальном этапе создания проекта</w:t>
      </w:r>
    </w:p>
    <w:p w14:paraId="378AEEA2" w14:textId="77777777" w:rsidR="00852854" w:rsidRDefault="00852854" w:rsidP="00852854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На этапе интеграции и отладки программы второй участник внёс обновления в модули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 xml:space="preserve"> и 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 xml:space="preserve">, добавил обработку ошибок и исправил ошибки компиляции. Эти изменения отражены на рисунке 31. Всего на этом этапе было выполнено три коммита: сначала обновлён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 xml:space="preserve"> с добавлением обработки ошибок, затем обновлён </w:t>
      </w:r>
      <w:proofErr w:type="spellStart"/>
      <w:r w:rsidRPr="00852854">
        <w:rPr>
          <w:sz w:val="28"/>
          <w:szCs w:val="28"/>
        </w:rPr>
        <w:t>main.c</w:t>
      </w:r>
      <w:proofErr w:type="spellEnd"/>
      <w:r w:rsidRPr="00852854">
        <w:rPr>
          <w:sz w:val="28"/>
          <w:szCs w:val="28"/>
        </w:rPr>
        <w:t xml:space="preserve"> для интеграции модулей, и наконец исправлены ошибки компиляции в </w:t>
      </w:r>
      <w:proofErr w:type="spellStart"/>
      <w:r w:rsidRPr="00852854">
        <w:rPr>
          <w:sz w:val="28"/>
          <w:szCs w:val="28"/>
        </w:rPr>
        <w:t>bst.c</w:t>
      </w:r>
      <w:proofErr w:type="spellEnd"/>
      <w:r w:rsidRPr="00852854">
        <w:rPr>
          <w:sz w:val="28"/>
          <w:szCs w:val="28"/>
        </w:rPr>
        <w:t>.</w:t>
      </w:r>
    </w:p>
    <w:p w14:paraId="30D25404" w14:textId="2A4516DD" w:rsidR="00173407" w:rsidRDefault="00173407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>
        <w:rPr>
          <w:rFonts w:ascii="Times New Roman" w:eastAsiaTheme="majorEastAsia" w:hAnsi="Times New Roman" w:cs="Times New Roman"/>
          <w:noProof/>
          <w:color w:val="0F4761" w:themeColor="accent1" w:themeShade="BF"/>
          <w:sz w:val="40"/>
          <w:szCs w:val="40"/>
        </w:rPr>
        <w:drawing>
          <wp:inline distT="0" distB="0" distL="0" distR="0" wp14:anchorId="55149C55" wp14:editId="4E1886C3">
            <wp:extent cx="5940425" cy="11601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5514" w14:textId="2BE6F22F" w:rsidR="00173407" w:rsidRDefault="00173407" w:rsidP="00173407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Рисунок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31</w:t>
      </w:r>
      <w:r w:rsidRPr="00DB5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– </w:t>
      </w:r>
      <w:r w:rsidRPr="0017340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Коммиты, выполненные на этапе интеграции и отладки программы</w:t>
      </w:r>
    </w:p>
    <w:p w14:paraId="08B6718F" w14:textId="77777777" w:rsidR="00852854" w:rsidRDefault="00852854" w:rsidP="00A0275C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852854">
        <w:rPr>
          <w:sz w:val="28"/>
          <w:szCs w:val="28"/>
        </w:rPr>
        <w:t xml:space="preserve">Таким образом, использование </w:t>
      </w:r>
      <w:proofErr w:type="spellStart"/>
      <w:r w:rsidRPr="00852854">
        <w:rPr>
          <w:sz w:val="28"/>
          <w:szCs w:val="28"/>
        </w:rPr>
        <w:t>GitHub</w:t>
      </w:r>
      <w:proofErr w:type="spellEnd"/>
      <w:r w:rsidRPr="00852854">
        <w:rPr>
          <w:sz w:val="28"/>
          <w:szCs w:val="28"/>
        </w:rPr>
        <w:t xml:space="preserve"> позволило вести совместную разработку без потери данных, отслеживать изменения и возвращаться к предыдущим версиям кода, распределить задачи между участниками и интегрировать их результаты, а также иметь резервную копию проекта в облачном хранилище.</w:t>
      </w:r>
    </w:p>
    <w:p w14:paraId="3584F206" w14:textId="713E93BB" w:rsidR="00A0275C" w:rsidRDefault="00A0275C" w:rsidP="00A0275C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A0275C">
        <w:rPr>
          <w:sz w:val="28"/>
          <w:szCs w:val="28"/>
        </w:rPr>
        <w:t>Ссылка на удалённый репозиторий проекта:</w:t>
      </w:r>
    </w:p>
    <w:p w14:paraId="34D21D6A" w14:textId="2FF4214C" w:rsidR="00A0275C" w:rsidRDefault="00A0275C" w:rsidP="00A0275C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</w:pPr>
      <w:hyperlink r:id="rId39" w:tgtFrame="_blank" w:tooltip="https://github.com/LareklAREK/BinaryTreeSort.git" w:history="1">
        <w:r>
          <w:rPr>
            <w:rStyle w:val="af0"/>
            <w:rFonts w:ascii="inherit" w:eastAsiaTheme="majorEastAsia" w:hAnsi="inherit" w:cs="Noto Sans"/>
            <w:bdr w:val="none" w:sz="0" w:space="0" w:color="auto" w:frame="1"/>
          </w:rPr>
          <w:t>https://github.com/LareklAREK/BinaryTreeSort.git</w:t>
        </w:r>
      </w:hyperlink>
      <w:r>
        <w:t xml:space="preserve"> </w:t>
      </w:r>
    </w:p>
    <w:p w14:paraId="0F69774F" w14:textId="327BC7DC" w:rsidR="00DE5354" w:rsidRPr="00DE5354" w:rsidRDefault="00A0275C" w:rsidP="00A0275C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>
        <w:br w:type="page"/>
      </w:r>
      <w:r w:rsidR="00DE5354" w:rsidRPr="00DE535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lastRenderedPageBreak/>
        <w:t>З</w:t>
      </w:r>
      <w:r w:rsidR="00DE5354"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t>аключение</w:t>
      </w:r>
    </w:p>
    <w:p w14:paraId="5C12C27A" w14:textId="77777777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>В ходе выполнения учебной практики были достигнуты следующие результаты:</w:t>
      </w:r>
    </w:p>
    <w:p w14:paraId="56BBA5AD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Установлена и настроена операционная система Ubuntu 20.04 на виртуальную машину Oracle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VirtualBox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.</w:t>
      </w:r>
    </w:p>
    <w:p w14:paraId="77CFB224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Освоена интегрированная среда разработки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Qt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Creator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, изучены её основные функции: создание проекта, компиляция, отладка.</w:t>
      </w:r>
    </w:p>
    <w:p w14:paraId="75F1F62D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Разработана программа на языке C, реализующая алгоритм двоичной сортировки (вариант №7) с поддержкой ввода/вывода данных через консоль и файлы.</w:t>
      </w:r>
    </w:p>
    <w:p w14:paraId="5E7E1A27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Программа прошла всестороннее тестирование, включая обработку ошибок, и показала корректную работу.</w:t>
      </w:r>
    </w:p>
    <w:p w14:paraId="26BE231C" w14:textId="77777777" w:rsidR="00DE5354" w:rsidRPr="00DE5354" w:rsidRDefault="00DE5354" w:rsidP="00A30A58">
      <w:pPr>
        <w:pStyle w:val="a7"/>
        <w:widowControl w:val="0"/>
        <w:numPr>
          <w:ilvl w:val="0"/>
          <w:numId w:val="1"/>
        </w:numPr>
        <w:tabs>
          <w:tab w:val="clear" w:pos="720"/>
          <w:tab w:val="left" w:pos="1134"/>
        </w:tabs>
        <w:autoSpaceDE w:val="0"/>
        <w:autoSpaceDN w:val="0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</w:pPr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Использована система контроля версий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Git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и сервис </w:t>
      </w:r>
      <w:proofErr w:type="spellStart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>GitHub</w:t>
      </w:r>
      <w:proofErr w:type="spellEnd"/>
      <w:r w:rsidRPr="00DE5354">
        <w:rPr>
          <w:rFonts w:ascii="Times New Roman" w:eastAsia="Times New Roman" w:hAnsi="Times New Roman" w:cs="Times New Roman"/>
          <w:bCs/>
          <w:kern w:val="0"/>
          <w:sz w:val="28"/>
          <w:szCs w:val="22"/>
          <w14:ligatures w14:val="none"/>
        </w:rPr>
        <w:t xml:space="preserve"> для совместной разработки двумя участниками, что позволило эффективно разделить обязанности и интегрировать модули.</w:t>
      </w:r>
    </w:p>
    <w:p w14:paraId="6755B3F3" w14:textId="608F4BF6" w:rsid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>Полученные навыки работы с Linux, инструментами разработки и алгоритмами сортировки являются фундаментальными для дальнейшего изучения программной инженерии. В перспективе программа может быть усовершенствована путём балансировки дерева (например, АВЛ-дерево) для улучшения производительности в худших случаях.</w:t>
      </w:r>
    </w:p>
    <w:p w14:paraId="7462087C" w14:textId="77777777" w:rsidR="00DE5354" w:rsidRDefault="00DE5354" w:rsidP="00A30A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sz w:val="28"/>
          <w:szCs w:val="28"/>
        </w:rPr>
        <w:br w:type="page"/>
      </w:r>
    </w:p>
    <w:p w14:paraId="274D480D" w14:textId="536C8C75" w:rsidR="00DE5354" w:rsidRDefault="00DE5354" w:rsidP="00A30A58">
      <w:pPr>
        <w:pStyle w:val="1"/>
        <w:keepNext w:val="0"/>
        <w:keepLines w:val="0"/>
        <w:widowControl w:val="0"/>
        <w:autoSpaceDE w:val="0"/>
        <w:autoSpaceDN w:val="0"/>
        <w:spacing w:before="0" w:line="240" w:lineRule="auto"/>
        <w:ind w:right="133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  <w:bookmarkStart w:id="69" w:name="_Toc233101752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lastRenderedPageBreak/>
        <w:t>С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писок используемой литературы</w:t>
      </w:r>
      <w:bookmarkEnd w:id="69"/>
      <w:r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</w:t>
      </w:r>
    </w:p>
    <w:p w14:paraId="0EA597BC" w14:textId="738110B4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proofErr w:type="spellStart"/>
      <w:r w:rsidRPr="002108E9">
        <w:rPr>
          <w:lang w:val="ru-RU"/>
        </w:rPr>
        <w:t>Керниган</w:t>
      </w:r>
      <w:proofErr w:type="spellEnd"/>
      <w:r w:rsidRPr="002108E9">
        <w:rPr>
          <w:lang w:val="ru-RU"/>
        </w:rPr>
        <w:t xml:space="preserve">, Б. В. Язык программирования C / Б. В. </w:t>
      </w:r>
      <w:proofErr w:type="spellStart"/>
      <w:r w:rsidRPr="002108E9">
        <w:rPr>
          <w:lang w:val="ru-RU"/>
        </w:rPr>
        <w:t>Керниган</w:t>
      </w:r>
      <w:proofErr w:type="spellEnd"/>
      <w:r w:rsidRPr="002108E9">
        <w:rPr>
          <w:lang w:val="ru-RU"/>
        </w:rPr>
        <w:t>, Д. М. Ричи. – М. : Национальный Открытый Университет, 2024. – 304 с.</w:t>
      </w:r>
    </w:p>
    <w:p w14:paraId="72E9D79E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>Кнут, Д. Э. Искусство программирования : в 3 т. Т. 3. Сортировка и поиск / Д. Э. Кнут. – 2-е изд. – М. : Вильямс, 2018. – 832 с.</w:t>
      </w:r>
    </w:p>
    <w:p w14:paraId="2D743BE6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>Седжвик, Р. Алгоритмы на C / Р. Седжвик. – М. : Вильямс, 2016. – 1056 с.</w:t>
      </w:r>
    </w:p>
    <w:p w14:paraId="06A50E8C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>Колисниченко, Д. Н. Linux : полное руководство / Д. Н. Колисниченко. – СПб</w:t>
      </w:r>
      <w:proofErr w:type="gramStart"/>
      <w:r w:rsidRPr="002108E9">
        <w:rPr>
          <w:lang w:val="ru-RU"/>
        </w:rPr>
        <w:t>. :</w:t>
      </w:r>
      <w:proofErr w:type="gramEnd"/>
      <w:r w:rsidRPr="002108E9">
        <w:rPr>
          <w:lang w:val="ru-RU"/>
        </w:rPr>
        <w:t xml:space="preserve"> БХВ-Петербург, 2023. – 800 с.</w:t>
      </w:r>
    </w:p>
    <w:p w14:paraId="7BFAFEB2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 xml:space="preserve">Ubuntu 20.04 </w:t>
      </w:r>
      <w:proofErr w:type="gramStart"/>
      <w:r w:rsidRPr="002108E9">
        <w:rPr>
          <w:lang w:val="ru-RU"/>
        </w:rPr>
        <w:t>LTS :</w:t>
      </w:r>
      <w:proofErr w:type="gramEnd"/>
      <w:r w:rsidRPr="002108E9">
        <w:rPr>
          <w:lang w:val="ru-RU"/>
        </w:rPr>
        <w:t xml:space="preserve"> официальная документация [Электронный ресурс]. – Режим доступа: https://ubuntu.com/ (дата обращения: 22.06.2026).</w:t>
      </w:r>
    </w:p>
    <w:p w14:paraId="00DA014D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 xml:space="preserve">Oracle VM </w:t>
      </w:r>
      <w:proofErr w:type="spellStart"/>
      <w:proofErr w:type="gramStart"/>
      <w:r w:rsidRPr="002108E9">
        <w:rPr>
          <w:lang w:val="ru-RU"/>
        </w:rPr>
        <w:t>VirtualBox</w:t>
      </w:r>
      <w:proofErr w:type="spellEnd"/>
      <w:r w:rsidRPr="002108E9">
        <w:rPr>
          <w:lang w:val="ru-RU"/>
        </w:rPr>
        <w:t xml:space="preserve"> :</w:t>
      </w:r>
      <w:proofErr w:type="gramEnd"/>
      <w:r w:rsidRPr="002108E9">
        <w:rPr>
          <w:lang w:val="ru-RU"/>
        </w:rPr>
        <w:t xml:space="preserve"> руководство пользователя [Электронный ресурс]. – Режим доступа: https://www.virtualbox.org/ (дата обращения: 22.06.2026).</w:t>
      </w:r>
    </w:p>
    <w:p w14:paraId="6B12863B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proofErr w:type="spellStart"/>
      <w:r w:rsidRPr="002108E9">
        <w:rPr>
          <w:lang w:val="ru-RU"/>
        </w:rPr>
        <w:t>Qt</w:t>
      </w:r>
      <w:proofErr w:type="spellEnd"/>
      <w:r w:rsidRPr="002108E9">
        <w:rPr>
          <w:lang w:val="ru-RU"/>
        </w:rPr>
        <w:t xml:space="preserve"> </w:t>
      </w:r>
      <w:proofErr w:type="spellStart"/>
      <w:proofErr w:type="gramStart"/>
      <w:r w:rsidRPr="002108E9">
        <w:rPr>
          <w:lang w:val="ru-RU"/>
        </w:rPr>
        <w:t>Creator</w:t>
      </w:r>
      <w:proofErr w:type="spellEnd"/>
      <w:r w:rsidRPr="002108E9">
        <w:rPr>
          <w:lang w:val="ru-RU"/>
        </w:rPr>
        <w:t xml:space="preserve"> :</w:t>
      </w:r>
      <w:proofErr w:type="gramEnd"/>
      <w:r w:rsidRPr="002108E9">
        <w:rPr>
          <w:lang w:val="ru-RU"/>
        </w:rPr>
        <w:t xml:space="preserve"> документация [Электронный ресурс]. – Режим доступа: https://doc.qt.io/qtcreator/ (дата обращения: 22.06.2026).</w:t>
      </w:r>
    </w:p>
    <w:p w14:paraId="64ABFBAC" w14:textId="77777777" w:rsidR="002108E9" w:rsidRPr="002108E9" w:rsidRDefault="002108E9" w:rsidP="00EB14DD">
      <w:pPr>
        <w:pStyle w:val="af1"/>
        <w:numPr>
          <w:ilvl w:val="0"/>
          <w:numId w:val="22"/>
        </w:numPr>
        <w:tabs>
          <w:tab w:val="clear" w:pos="720"/>
        </w:tabs>
        <w:spacing w:before="0" w:beforeAutospacing="0" w:after="60" w:afterAutospacing="0" w:line="360" w:lineRule="auto"/>
        <w:ind w:left="0" w:right="2" w:firstLine="709"/>
        <w:rPr>
          <w:lang w:val="ru-RU"/>
        </w:rPr>
      </w:pPr>
      <w:r w:rsidRPr="002108E9">
        <w:rPr>
          <w:lang w:val="ru-RU"/>
        </w:rPr>
        <w:t>Сортировка с помощью двоичного дерева [Электронный ресурс]. – Режим доступа: https://ru.wikipedia.org/wiki/Tree_sort (дата обращения: 22.06.2026).</w:t>
      </w:r>
    </w:p>
    <w:p w14:paraId="4D19CD15" w14:textId="5A96CBEB" w:rsidR="002108E9" w:rsidRDefault="002108E9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br w:type="page"/>
      </w:r>
    </w:p>
    <w:p w14:paraId="6619CDCF" w14:textId="77777777" w:rsidR="002108E9" w:rsidRDefault="002108E9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</w:p>
    <w:p w14:paraId="1D384A43" w14:textId="5CD75D0E" w:rsidR="00DE5354" w:rsidRPr="00DE5354" w:rsidRDefault="00DE5354" w:rsidP="00A30A58">
      <w:pPr>
        <w:pStyle w:val="1"/>
        <w:keepNext w:val="0"/>
        <w:keepLines w:val="0"/>
        <w:widowControl w:val="0"/>
        <w:autoSpaceDE w:val="0"/>
        <w:autoSpaceDN w:val="0"/>
        <w:spacing w:before="0" w:after="0" w:line="240" w:lineRule="auto"/>
        <w:ind w:right="133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  <w:bookmarkStart w:id="70" w:name="_Toc233101753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П</w:t>
      </w:r>
      <w:r w:rsidR="00242BFF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риложение</w:t>
      </w:r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А.</w:t>
      </w:r>
      <w:bookmarkEnd w:id="70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</w:t>
      </w:r>
    </w:p>
    <w:p w14:paraId="683FF877" w14:textId="77777777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</w:rPr>
      </w:pPr>
      <w:r w:rsidRPr="00DE5354">
        <w:rPr>
          <w:sz w:val="28"/>
          <w:szCs w:val="28"/>
        </w:rPr>
        <w:t>A.1 Файл </w:t>
      </w:r>
      <w:proofErr w:type="spellStart"/>
      <w:r w:rsidRPr="00DE5354">
        <w:rPr>
          <w:sz w:val="28"/>
          <w:szCs w:val="28"/>
        </w:rPr>
        <w:t>main.c</w:t>
      </w:r>
      <w:proofErr w:type="spellEnd"/>
    </w:p>
    <w:p w14:paraId="49C4277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stdio.h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052B83B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stdlib.h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71689CE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string.h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555753A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bst.h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</w:p>
    <w:p w14:paraId="1232227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285FEF9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const char *filename, int **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*n) {</w:t>
      </w:r>
    </w:p>
    <w:p w14:paraId="03764F1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FILE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fopen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filename, "r");</w:t>
      </w:r>
    </w:p>
    <w:p w14:paraId="6CC4EEC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5A096F2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stderr,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Ошибка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не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удалось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открыть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файл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'%s'\n", filename);</w:t>
      </w:r>
    </w:p>
    <w:p w14:paraId="36FA3F2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-1;</w:t>
      </w:r>
    </w:p>
    <w:p w14:paraId="39558B0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21C3F09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74F201F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capacity = 10;</w:t>
      </w:r>
    </w:p>
    <w:p w14:paraId="034309A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(int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*)malloc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(capacity *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(int));</w:t>
      </w:r>
    </w:p>
    <w:p w14:paraId="3DD6DF5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(!*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77427D2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4CC8E1CB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недостаточно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памяти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18AF64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5B179B5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3B07C9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14A8174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count = 0;</w:t>
      </w:r>
    </w:p>
    <w:p w14:paraId="0F91CCA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value;</w:t>
      </w:r>
    </w:p>
    <w:p w14:paraId="6764A53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while 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fscanf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"%d", &amp;value) == 1) {</w:t>
      </w:r>
    </w:p>
    <w:p w14:paraId="1B230F9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(count &gt;= capacity) {</w:t>
      </w:r>
    </w:p>
    <w:p w14:paraId="2B18E65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capacity *= 2;</w:t>
      </w:r>
    </w:p>
    <w:p w14:paraId="7548BDE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tmp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(int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*)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realloc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, capacity *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(int));</w:t>
      </w:r>
    </w:p>
    <w:p w14:paraId="02AAA9F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tmp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6846B78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    free(*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7BFA9CB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585BFD70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недостаточно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памяти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C16986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69E1F57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}</w:t>
      </w:r>
    </w:p>
    <w:p w14:paraId="1C92EA1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tmp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;</w:t>
      </w:r>
    </w:p>
    <w:p w14:paraId="4B2A501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31503C6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(*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count++] = value;</w:t>
      </w:r>
    </w:p>
    <w:p w14:paraId="6E2938E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E7872F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2DE0775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!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= 0) {</w:t>
      </w:r>
    </w:p>
    <w:p w14:paraId="174EB16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stderr,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Ошибка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не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удалось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закрыть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файл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\n");</w:t>
      </w:r>
    </w:p>
    <w:p w14:paraId="40F9694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B47C77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4BBC0CC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(count == 0) {</w:t>
      </w:r>
    </w:p>
    <w:p w14:paraId="0843F5E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free(*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323C97A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lastRenderedPageBreak/>
        <w:t xml:space="preserve">       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</w:t>
      </w:r>
    </w:p>
    <w:p w14:paraId="599380A4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пуст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или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содержит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чисел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0ABB07A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4421064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41FABA9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4AD61DA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*n = count;</w:t>
      </w:r>
    </w:p>
    <w:p w14:paraId="133CA33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return 0;</w:t>
      </w:r>
    </w:p>
    <w:p w14:paraId="184DCE5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7BF0DDC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278174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stdin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int **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*n) {</w:t>
      </w:r>
    </w:p>
    <w:p w14:paraId="34218A1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count;</w:t>
      </w:r>
    </w:p>
    <w:p w14:paraId="05BC1810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char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buffer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[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256];</w:t>
      </w:r>
    </w:p>
    <w:p w14:paraId="1BF3C0A8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</w:p>
    <w:p w14:paraId="7132B243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Введите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количество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чисел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: ");</w:t>
      </w:r>
    </w:p>
    <w:p w14:paraId="40EDAE4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fgets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(buffer,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(buffer), stdin)) {</w:t>
      </w:r>
    </w:p>
    <w:p w14:paraId="7942951A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удалось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прочитать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ввод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0A5F0E1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7BAB735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7B74062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2D1BE4D9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sscanf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buffer, "%d", &amp;count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!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=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1 ||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count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&lt;= 0) {</w:t>
      </w:r>
    </w:p>
    <w:p w14:paraId="22272FFA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введите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положительное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целое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число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46846D0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-1;</w:t>
      </w:r>
    </w:p>
    <w:p w14:paraId="3F716DDB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}</w:t>
      </w:r>
    </w:p>
    <w:p w14:paraId="7D9051A8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249997D6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if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count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&gt; 1000000) {</w:t>
      </w:r>
    </w:p>
    <w:p w14:paraId="3362C5AF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слишком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много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элементов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максимум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1,000,000)\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6F46955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01DC822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037AC22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177728C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(int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*)malloc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(count *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(int));</w:t>
      </w:r>
    </w:p>
    <w:p w14:paraId="516496F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(!*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1AFFE77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stderr,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Ошибка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недостаточно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памяти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\n");</w:t>
      </w:r>
    </w:p>
    <w:p w14:paraId="665FBA1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-1;</w:t>
      </w:r>
    </w:p>
    <w:p w14:paraId="0171DEF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08846E5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5B891488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Введите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d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целых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чисел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через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пробел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или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Enter</w:t>
      </w:r>
      <w:proofErr w:type="gramStart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):\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",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count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);</w:t>
      </w:r>
    </w:p>
    <w:p w14:paraId="34E59B7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</w:t>
      </w:r>
    </w:p>
    <w:p w14:paraId="6789A4D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while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count) {</w:t>
      </w:r>
    </w:p>
    <w:p w14:paraId="2685443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fgets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(buffer,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(buffer), stdin)) {</w:t>
      </w:r>
    </w:p>
    <w:p w14:paraId="6197AF3A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free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);</w:t>
      </w:r>
    </w:p>
    <w:p w14:paraId="132A2076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удалось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прочитать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ввод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22C00E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7D2C1E1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208B800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</w:p>
    <w:p w14:paraId="22BC139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char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ptr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buffer;</w:t>
      </w:r>
    </w:p>
    <w:p w14:paraId="2449644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int num;</w:t>
      </w:r>
    </w:p>
    <w:p w14:paraId="2E989D0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int parsed;</w:t>
      </w:r>
    </w:p>
    <w:p w14:paraId="2FCD205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while 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sscanf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ptr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"%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d%n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", &amp;num, &amp;parsed) == 1) {</w:t>
      </w:r>
    </w:p>
    <w:p w14:paraId="6B5D5FD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lastRenderedPageBreak/>
        <w:t xml:space="preserve">            (*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)[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++] = num;</w:t>
      </w:r>
    </w:p>
    <w:p w14:paraId="7831F56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ptr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+= parsed;</w:t>
      </w:r>
    </w:p>
    <w:p w14:paraId="2FA10D1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&gt;= count) break;</w:t>
      </w:r>
    </w:p>
    <w:p w14:paraId="507F477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3DE5E84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</w:p>
    <w:p w14:paraId="380D37F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count) {</w:t>
      </w:r>
    </w:p>
    <w:p w14:paraId="6E29242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Введите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ещё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%d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чисел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", count -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read_count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3B5D883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0E3FBD4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E4C82E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1847211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*n = count;</w:t>
      </w:r>
    </w:p>
    <w:p w14:paraId="7BCDB0F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return 0;</w:t>
      </w:r>
    </w:p>
    <w:p w14:paraId="1D0B01B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4A4DD1C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2675824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write_numbers_to_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const char *filename, 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n) {</w:t>
      </w:r>
    </w:p>
    <w:p w14:paraId="0513C679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== 0) {</w:t>
      </w:r>
    </w:p>
    <w:p w14:paraId="62B1B9EA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массив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пуст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,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выполнена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7363B6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569269E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49F5FB0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7CABAD7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FILE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fopen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filename, "w");</w:t>
      </w:r>
    </w:p>
    <w:p w14:paraId="612A35A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(!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{</w:t>
      </w:r>
    </w:p>
    <w:p w14:paraId="2B58FA8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stderr,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Ошибка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: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не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удалось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создать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файл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'%s'\n", filename);</w:t>
      </w:r>
    </w:p>
    <w:p w14:paraId="0F908D2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-1;</w:t>
      </w:r>
    </w:p>
    <w:p w14:paraId="3783BEC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543B89B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0B1E7FF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for (int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n;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++) {</w:t>
      </w:r>
    </w:p>
    <w:p w14:paraId="2C1F8B0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, "%d\n",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]) &lt; 0) {</w:t>
      </w:r>
    </w:p>
    <w:p w14:paraId="51249D9F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);</w:t>
      </w:r>
    </w:p>
    <w:p w14:paraId="04BFCB0F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удалось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записать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данные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4CDDC050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-1;</w:t>
      </w:r>
    </w:p>
    <w:p w14:paraId="722789F0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}</w:t>
      </w:r>
    </w:p>
    <w:p w14:paraId="71E3A3F6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}</w:t>
      </w:r>
    </w:p>
    <w:p w14:paraId="4516043C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78AD52FA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if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fclose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</w:t>
      </w:r>
      <w:proofErr w:type="spellEnd"/>
      <w:proofErr w:type="gramStart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) !</w:t>
      </w:r>
      <w:proofErr w:type="gram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= 0) {</w:t>
      </w:r>
    </w:p>
    <w:p w14:paraId="2C553137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не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удалось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закрыть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B4DD02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5336C1A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76B015E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5C464BB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return 0;</w:t>
      </w:r>
    </w:p>
    <w:p w14:paraId="0FD46A4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62FEE13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713D61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void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numbers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n) {</w:t>
      </w:r>
    </w:p>
    <w:p w14:paraId="7F0A51D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(n == 0) {</w:t>
      </w:r>
    </w:p>
    <w:p w14:paraId="49F31C4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Массив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пуст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\n");</w:t>
      </w:r>
    </w:p>
    <w:p w14:paraId="0E914C14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</w:t>
      </w: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;</w:t>
      </w:r>
    </w:p>
    <w:p w14:paraId="77206524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0D51A07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</w:p>
    <w:p w14:paraId="7A54536F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lastRenderedPageBreak/>
        <w:t xml:space="preserve">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Отсортированный</w:t>
      </w: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gramStart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массив</w:t>
      </w: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:\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");</w:t>
      </w:r>
    </w:p>
    <w:p w14:paraId="1011C1D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for (int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n;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++) {</w:t>
      </w:r>
    </w:p>
    <w:p w14:paraId="1444FF0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"%d ",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]);</w:t>
      </w:r>
    </w:p>
    <w:p w14:paraId="35F8D82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+ 1) % 20 == 0 &amp;&amp;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+ 1 &lt; n) {</w:t>
      </w:r>
    </w:p>
    <w:p w14:paraId="26885E5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("\n");</w:t>
      </w:r>
    </w:p>
    <w:p w14:paraId="58987FE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6D6FBF9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7317168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("\n");</w:t>
      </w:r>
    </w:p>
    <w:p w14:paraId="57C7CB8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26D8B4F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2A3524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main(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argc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char *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]) {</w:t>
      </w:r>
    </w:p>
    <w:p w14:paraId="2E9852D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</w:t>
      </w:r>
    </w:p>
    <w:p w14:paraId="24B0102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n = 0;</w:t>
      </w:r>
    </w:p>
    <w:p w14:paraId="116770A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485A302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argc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== 1) {</w:t>
      </w:r>
    </w:p>
    <w:p w14:paraId="46F7294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"===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Интерактивный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режим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===\n");</w:t>
      </w:r>
    </w:p>
    <w:p w14:paraId="12F871F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stdin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&amp;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&amp;n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!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= 0) {</w:t>
      </w:r>
    </w:p>
    <w:p w14:paraId="60383E3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return 1;</w:t>
      </w:r>
    </w:p>
    <w:p w14:paraId="68B85E2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040126F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3B414E1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numbers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535D993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48CB395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else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argc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== 2) {</w:t>
      </w:r>
    </w:p>
    <w:p w14:paraId="37642D41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"===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'%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' ===\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",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[</w:t>
      </w:r>
      <w:proofErr w:type="gram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1]);</w:t>
      </w:r>
    </w:p>
    <w:p w14:paraId="1928DE3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1], &amp;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&amp;n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!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= 0) {</w:t>
      </w:r>
    </w:p>
    <w:p w14:paraId="4FE2E33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return 1;</w:t>
      </w:r>
    </w:p>
    <w:p w14:paraId="4E34788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4E006C9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0152DAB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numbers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629E3E2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6BC25E0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else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argc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== 3) {</w:t>
      </w:r>
    </w:p>
    <w:p w14:paraId="1A9E9A13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"===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'%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',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'%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' ===\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",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[</w:t>
      </w:r>
      <w:proofErr w:type="gram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1],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[</w:t>
      </w:r>
      <w:proofErr w:type="gram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2]);</w:t>
      </w:r>
    </w:p>
    <w:p w14:paraId="518988D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read_numbers_from_file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1], &amp;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&amp;n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!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= 0) {</w:t>
      </w:r>
    </w:p>
    <w:p w14:paraId="24548EC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return 1;</w:t>
      </w:r>
    </w:p>
    <w:p w14:paraId="5AF74CB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5C4757E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38034A8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write_numbers_to_file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2],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!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= 0) {</w:t>
      </w:r>
    </w:p>
    <w:p w14:paraId="714FC7B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free(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1CAD455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return 1;</w:t>
      </w:r>
    </w:p>
    <w:p w14:paraId="3E4A0BA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39AEA2FF" w14:textId="77777777" w:rsidR="00DE5354" w:rsidRPr="008528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printf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Результат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записан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'%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'\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",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[</w:t>
      </w:r>
      <w:proofErr w:type="gramEnd"/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>2]);</w:t>
      </w:r>
    </w:p>
    <w:p w14:paraId="7BAFDE7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852854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print_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numbers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n);</w:t>
      </w:r>
    </w:p>
    <w:p w14:paraId="24F730B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A138A4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else {</w:t>
      </w:r>
    </w:p>
    <w:p w14:paraId="1AADBF49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Использование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:\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</w:p>
    <w:p w14:paraId="16900B0B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        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  %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   -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интерактивный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ввод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клавиатуры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</w:p>
    <w:p w14:paraId="2F046F54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        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  %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&lt;</w:t>
      </w:r>
      <w:proofErr w:type="spell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входной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_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&gt;   </w:t>
      </w:r>
      <w:proofErr w:type="gram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-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,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вывод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экран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</w:t>
      </w:r>
    </w:p>
    <w:p w14:paraId="582FA42F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        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  %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&lt;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входной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&gt; &lt;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выходной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&gt; -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lastRenderedPageBreak/>
        <w:t>файла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,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запись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в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",</w:t>
      </w:r>
    </w:p>
    <w:p w14:paraId="36BA818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0],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0],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argv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0]);</w:t>
      </w:r>
    </w:p>
    <w:p w14:paraId="2C080BC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1;</w:t>
      </w:r>
    </w:p>
    <w:p w14:paraId="4BB9D00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326E6F7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51B7EB2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free(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17C5CBE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return 0;</w:t>
      </w:r>
    </w:p>
    <w:p w14:paraId="0E78AFD8" w14:textId="1E155E20" w:rsidR="0021336A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1AA1D4C5" w14:textId="6B5526D0" w:rsidR="00DE5354" w:rsidRPr="00C24908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en-US"/>
        </w:rPr>
      </w:pPr>
      <w:r w:rsidRPr="00C24908">
        <w:rPr>
          <w:sz w:val="28"/>
          <w:szCs w:val="28"/>
          <w:lang w:val="en-US"/>
        </w:rPr>
        <w:t xml:space="preserve">A.2 </w:t>
      </w:r>
      <w:r w:rsidRPr="00DE5354">
        <w:rPr>
          <w:sz w:val="28"/>
          <w:szCs w:val="28"/>
        </w:rPr>
        <w:t>Файл</w:t>
      </w:r>
      <w:r w:rsidRPr="00C24908">
        <w:rPr>
          <w:sz w:val="28"/>
          <w:szCs w:val="28"/>
          <w:lang w:val="en-US"/>
        </w:rPr>
        <w:t> </w:t>
      </w:r>
      <w:proofErr w:type="spellStart"/>
      <w:r w:rsidRPr="00C24908">
        <w:rPr>
          <w:sz w:val="28"/>
          <w:szCs w:val="28"/>
          <w:lang w:val="en-US"/>
        </w:rPr>
        <w:t>bst.h</w:t>
      </w:r>
      <w:proofErr w:type="spellEnd"/>
    </w:p>
    <w:p w14:paraId="0E45614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#ifndef BST_H</w:t>
      </w:r>
    </w:p>
    <w:p w14:paraId="16B0DB2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#define BST_H</w:t>
      </w:r>
    </w:p>
    <w:p w14:paraId="19D30C4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508BD03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void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n);</w:t>
      </w:r>
    </w:p>
    <w:p w14:paraId="1EBFE3E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3CBEFA4A" w14:textId="42974D3E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#endif</w:t>
      </w:r>
    </w:p>
    <w:p w14:paraId="1336695B" w14:textId="77777777" w:rsidR="00DE5354" w:rsidRPr="00DE5354" w:rsidRDefault="00DE5354" w:rsidP="00A30A58">
      <w:pPr>
        <w:pStyle w:val="ad"/>
        <w:shd w:val="clear" w:color="auto" w:fill="FFFFFF"/>
        <w:spacing w:before="0" w:beforeAutospacing="0" w:after="0" w:afterAutospacing="0" w:line="360" w:lineRule="auto"/>
        <w:ind w:firstLine="426"/>
        <w:jc w:val="both"/>
        <w:rPr>
          <w:sz w:val="28"/>
          <w:szCs w:val="28"/>
          <w:lang w:val="en-US"/>
        </w:rPr>
      </w:pPr>
      <w:r w:rsidRPr="00DE5354">
        <w:rPr>
          <w:sz w:val="28"/>
          <w:szCs w:val="28"/>
          <w:lang w:val="en-US"/>
        </w:rPr>
        <w:t xml:space="preserve">A.3 </w:t>
      </w:r>
      <w:r w:rsidRPr="00DE5354">
        <w:rPr>
          <w:sz w:val="28"/>
          <w:szCs w:val="28"/>
        </w:rPr>
        <w:t>Файл</w:t>
      </w:r>
      <w:r w:rsidRPr="00DE5354">
        <w:rPr>
          <w:sz w:val="28"/>
          <w:szCs w:val="28"/>
          <w:lang w:val="en-US"/>
        </w:rPr>
        <w:t> </w:t>
      </w:r>
      <w:proofErr w:type="spellStart"/>
      <w:r w:rsidRPr="00DE5354">
        <w:rPr>
          <w:sz w:val="28"/>
          <w:szCs w:val="28"/>
          <w:lang w:val="en-US"/>
        </w:rPr>
        <w:t>bst.c</w:t>
      </w:r>
      <w:proofErr w:type="spellEnd"/>
    </w:p>
    <w:p w14:paraId="67D3263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"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bst.h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"</w:t>
      </w:r>
    </w:p>
    <w:p w14:paraId="2A6E7FA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stdlib.h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6C23D17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#include &lt;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stdio.h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&gt;</w:t>
      </w:r>
    </w:p>
    <w:p w14:paraId="35273A4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3CF3F92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typedef struct Node {</w:t>
      </w:r>
    </w:p>
    <w:p w14:paraId="76A9556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key;</w:t>
      </w:r>
    </w:p>
    <w:p w14:paraId="593F531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struct Node *left;</w:t>
      </w:r>
    </w:p>
    <w:p w14:paraId="6D64B75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struct Node *right;</w:t>
      </w:r>
    </w:p>
    <w:p w14:paraId="4BDA275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 Node;</w:t>
      </w:r>
    </w:p>
    <w:p w14:paraId="0B254C2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30E6D8B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static int 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insert(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Node **root, int value) {</w:t>
      </w:r>
    </w:p>
    <w:p w14:paraId="2315DEC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(*root == 0) {</w:t>
      </w:r>
    </w:p>
    <w:p w14:paraId="1910EF8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*root = (Node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*)malloc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sizeof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Node));</w:t>
      </w:r>
    </w:p>
    <w:p w14:paraId="39C3044F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gramStart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(!*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root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) {</w:t>
      </w:r>
    </w:p>
    <w:p w14:paraId="09892FDB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недостаточно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памяти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для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создания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узла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дерева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6EFDA04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 -1;</w:t>
      </w:r>
    </w:p>
    <w:p w14:paraId="12FA94B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322810E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(*root)-&gt;key = value;</w:t>
      </w:r>
    </w:p>
    <w:p w14:paraId="461DB21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(*root)-&gt;left = 0;</w:t>
      </w:r>
    </w:p>
    <w:p w14:paraId="7C4597A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(*root)-&gt;right = 0;</w:t>
      </w:r>
    </w:p>
    <w:p w14:paraId="14D7110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0;</w:t>
      </w:r>
    </w:p>
    <w:p w14:paraId="19B5C21E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 else if (value &lt; (*root)-&gt;key) {</w:t>
      </w:r>
    </w:p>
    <w:p w14:paraId="6CE4BAA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insert(&amp;((*root)-&gt;left), value);</w:t>
      </w:r>
    </w:p>
    <w:p w14:paraId="1DDAB7D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 else {</w:t>
      </w:r>
    </w:p>
    <w:p w14:paraId="6ACBC57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return insert(&amp;((*root)-&gt;right), value);</w:t>
      </w:r>
    </w:p>
    <w:p w14:paraId="2662501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24A6C272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2C7E4537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0332127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static void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inorder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Node *root, 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*index) {</w:t>
      </w:r>
    </w:p>
    <w:p w14:paraId="32FC3880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(root == 0) return;</w:t>
      </w:r>
    </w:p>
    <w:p w14:paraId="1110605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inorder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(root-&gt;left,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index);</w:t>
      </w:r>
    </w:p>
    <w:p w14:paraId="3C4CD24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[(*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index)+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+] = root-&gt;key;</w:t>
      </w:r>
    </w:p>
    <w:p w14:paraId="6A2BE47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inorder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(root-&gt;right,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index);</w:t>
      </w:r>
    </w:p>
    <w:p w14:paraId="30E911B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785A24F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35494FD5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static void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Node *root) {</w:t>
      </w:r>
    </w:p>
    <w:p w14:paraId="58885D1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(root == 0) return;</w:t>
      </w:r>
    </w:p>
    <w:p w14:paraId="02683CD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(root-&gt;left);</w:t>
      </w:r>
    </w:p>
    <w:p w14:paraId="73F28C6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(root-&gt;right);</w:t>
      </w:r>
    </w:p>
    <w:p w14:paraId="3B01EB4C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free(root);</w:t>
      </w:r>
    </w:p>
    <w:p w14:paraId="53AC87E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1CE71CE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94BF41F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void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binary_tree_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sort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int *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int n) {</w:t>
      </w:r>
    </w:p>
    <w:p w14:paraId="21E14A4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if (n &lt;= 1) return;</w:t>
      </w:r>
    </w:p>
    <w:p w14:paraId="5AEBCA7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</w:p>
    <w:p w14:paraId="22C3A31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Node *root = 0;</w:t>
      </w:r>
    </w:p>
    <w:p w14:paraId="46551528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</w:p>
    <w:p w14:paraId="49196AE9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for (int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&lt; n;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++) {</w:t>
      </w:r>
    </w:p>
    <w:p w14:paraId="6F273C2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if (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insert(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&amp;root,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[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]</w:t>
      </w:r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 !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= 0) {</w:t>
      </w:r>
    </w:p>
    <w:p w14:paraId="4F3B2691" w14:textId="77777777" w:rsidR="00DE5354" w:rsidRPr="00A0275C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root</w:t>
      </w: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>);</w:t>
      </w:r>
    </w:p>
    <w:p w14:paraId="2B435B53" w14:textId="77777777" w:rsidR="00DE5354" w:rsidRPr="009219B7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A0275C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fprintf</w:t>
      </w:r>
      <w:proofErr w:type="spellEnd"/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stderr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, "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Ошибка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: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сортировка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прервана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из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-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за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недостатка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памяти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\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n</w:t>
      </w: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>");</w:t>
      </w:r>
    </w:p>
    <w:p w14:paraId="5213400A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9219B7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           </w:t>
      </w: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return;</w:t>
      </w:r>
    </w:p>
    <w:p w14:paraId="478CA503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    }</w:t>
      </w:r>
    </w:p>
    <w:p w14:paraId="79A334B6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}</w:t>
      </w:r>
    </w:p>
    <w:p w14:paraId="052A150B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</w:p>
    <w:p w14:paraId="3A760244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int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idx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= 0;</w:t>
      </w:r>
    </w:p>
    <w:p w14:paraId="5C41B82D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proofErr w:type="gram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inorder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</w:t>
      </w:r>
      <w:proofErr w:type="gram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root,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arr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, &amp;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idx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);</w:t>
      </w:r>
    </w:p>
    <w:p w14:paraId="60438F81" w14:textId="77777777" w:rsidR="00DE5354" w:rsidRP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 xml:space="preserve">    </w:t>
      </w:r>
      <w:proofErr w:type="spellStart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freeTree</w:t>
      </w:r>
      <w:proofErr w:type="spellEnd"/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(root);</w:t>
      </w:r>
    </w:p>
    <w:p w14:paraId="34C8A301" w14:textId="4A25DE20" w:rsid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DE5354"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}</w:t>
      </w:r>
    </w:p>
    <w:p w14:paraId="4041EA8C" w14:textId="3BCFDD98" w:rsidR="00DE5354" w:rsidRDefault="00DE5354" w:rsidP="00A30A58">
      <w:pP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pacing w:val="-2"/>
          <w:kern w:val="0"/>
          <w:sz w:val="32"/>
          <w:szCs w:val="32"/>
          <w14:ligatures w14:val="none"/>
        </w:rPr>
        <w:br w:type="page"/>
      </w:r>
    </w:p>
    <w:p w14:paraId="5E61C8F5" w14:textId="7EEEED65" w:rsidR="00DE5354" w:rsidRPr="00DE5354" w:rsidRDefault="00DE5354" w:rsidP="00A30A58">
      <w:pPr>
        <w:pStyle w:val="1"/>
        <w:keepNext w:val="0"/>
        <w:keepLines w:val="0"/>
        <w:widowControl w:val="0"/>
        <w:autoSpaceDE w:val="0"/>
        <w:autoSpaceDN w:val="0"/>
        <w:spacing w:before="0" w:after="0" w:line="240" w:lineRule="auto"/>
        <w:ind w:right="133"/>
        <w:jc w:val="center"/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</w:pPr>
      <w:bookmarkStart w:id="71" w:name="_Toc233101754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lastRenderedPageBreak/>
        <w:t>П</w:t>
      </w:r>
      <w:r w:rsidR="00242BFF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риложение</w:t>
      </w:r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Б</w:t>
      </w:r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>.</w:t>
      </w:r>
      <w:bookmarkEnd w:id="71"/>
      <w:r w:rsidRPr="00DE5354">
        <w:rPr>
          <w:rFonts w:ascii="Times New Roman" w:eastAsia="Times New Roman" w:hAnsi="Times New Roman" w:cs="Times New Roman"/>
          <w:b/>
          <w:bCs/>
          <w:color w:val="auto"/>
          <w:spacing w:val="-2"/>
          <w:kern w:val="0"/>
          <w:sz w:val="32"/>
          <w:szCs w:val="32"/>
          <w14:ligatures w14:val="none"/>
        </w:rPr>
        <w:t xml:space="preserve"> </w:t>
      </w:r>
    </w:p>
    <w:p w14:paraId="29C75056" w14:textId="77777777" w:rsidR="00DE5354" w:rsidRDefault="00DE5354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77334CBE" w14:textId="25A5E6B1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688FE8AB" wp14:editId="38CCC82A">
            <wp:extent cx="5940425" cy="1710055"/>
            <wp:effectExtent l="0" t="0" r="3175" b="4445"/>
            <wp:docPr id="99798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23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82F9" w14:textId="77777777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52A9AD8C" w14:textId="64410E76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.1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работа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программы</w:t>
      </w:r>
    </w:p>
    <w:p w14:paraId="2DD397B0" w14:textId="77777777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20E81CBB" w14:textId="693DDAF3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9219B7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05058FAC" wp14:editId="5567DC97">
            <wp:extent cx="5940425" cy="1327785"/>
            <wp:effectExtent l="0" t="0" r="3175" b="5715"/>
            <wp:docPr id="208932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254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E482" w14:textId="77777777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098ECB88" w14:textId="1F23588C" w:rsidR="009219B7" w:rsidRDefault="009219B7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.2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работа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программы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через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чтение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текстового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</w:p>
    <w:p w14:paraId="3886C69F" w14:textId="77777777" w:rsidR="00543909" w:rsidRDefault="00543909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779BF69F" w14:textId="7F94F649" w:rsidR="00543909" w:rsidRDefault="00543909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543909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10B93BB1" wp14:editId="1AA22769">
            <wp:extent cx="5940425" cy="2153285"/>
            <wp:effectExtent l="0" t="0" r="3175" b="0"/>
            <wp:docPr id="1150632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24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E744" w14:textId="77777777" w:rsidR="00543909" w:rsidRDefault="00543909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0152A20E" w14:textId="01F952BF" w:rsidR="00543909" w:rsidRDefault="00543909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.3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работа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программы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через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копирование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</w:p>
    <w:p w14:paraId="17366467" w14:textId="77777777" w:rsidR="004C025F" w:rsidRDefault="004C025F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1FD956E8" w14:textId="4360C72C" w:rsidR="004C025F" w:rsidRDefault="004C025F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 w:rsidRPr="004C025F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drawing>
          <wp:inline distT="0" distB="0" distL="0" distR="0" wp14:anchorId="72C5B434" wp14:editId="3CDCFA4F">
            <wp:extent cx="5940425" cy="1292860"/>
            <wp:effectExtent l="0" t="0" r="3175" b="2540"/>
            <wp:docPr id="730072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720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5C78" w14:textId="77777777" w:rsidR="004C025F" w:rsidRDefault="004C025F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066CA1F5" w14:textId="5D243858" w:rsidR="004C025F" w:rsidRPr="00756A20" w:rsidRDefault="004C025F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.4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проверка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записи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 w:rsid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>результата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txt</w:t>
      </w:r>
      <w:r w:rsidRPr="004C025F">
        <w:rPr>
          <w:rFonts w:ascii="Courier New" w:eastAsia="Times New Roman" w:hAnsi="Times New Roman" w:cs="Times New Roman"/>
          <w:kern w:val="0"/>
          <w:szCs w:val="22"/>
          <w14:ligatures w14:val="none"/>
        </w:rPr>
        <w:t>.</w:t>
      </w:r>
      <w:r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txt</w:t>
      </w:r>
    </w:p>
    <w:p w14:paraId="2D02B5E7" w14:textId="77777777" w:rsidR="00756A20" w:rsidRPr="00756A20" w:rsidRDefault="00756A20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</w:p>
    <w:p w14:paraId="668036EB" w14:textId="0BF6CBA4" w:rsidR="00756A20" w:rsidRDefault="00756A20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  <w:r w:rsidRPr="00756A20">
        <w:rPr>
          <w:rFonts w:ascii="Courier New" w:eastAsia="Times New Roman" w:hAnsi="Times New Roman" w:cs="Times New Roman"/>
          <w:noProof/>
          <w:kern w:val="0"/>
          <w:szCs w:val="22"/>
          <w14:ligatures w14:val="none"/>
        </w:rPr>
        <w:lastRenderedPageBreak/>
        <w:drawing>
          <wp:inline distT="0" distB="0" distL="0" distR="0" wp14:anchorId="15EF08D4" wp14:editId="56628381">
            <wp:extent cx="5940425" cy="1380490"/>
            <wp:effectExtent l="0" t="0" r="3175" b="0"/>
            <wp:docPr id="417784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847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FCB6" w14:textId="77777777" w:rsidR="00756A20" w:rsidRDefault="00756A20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</w:pPr>
    </w:p>
    <w:p w14:paraId="694B271A" w14:textId="4B97D790" w:rsidR="00756A20" w:rsidRPr="00756A20" w:rsidRDefault="00756A20" w:rsidP="00A30A58">
      <w:pPr>
        <w:widowControl w:val="0"/>
        <w:autoSpaceDE w:val="0"/>
        <w:autoSpaceDN w:val="0"/>
        <w:spacing w:after="0" w:line="240" w:lineRule="auto"/>
        <w:ind w:left="139"/>
        <w:jc w:val="center"/>
        <w:rPr>
          <w:rFonts w:ascii="Courier New" w:eastAsia="Times New Roman" w:hAnsi="Times New Roman" w:cs="Times New Roman"/>
          <w:kern w:val="0"/>
          <w:szCs w:val="22"/>
          <w14:ligatures w14:val="none"/>
        </w:rPr>
      </w:pP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Рисунок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Б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.5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–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проверка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записи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результата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>файла</w:t>
      </w:r>
      <w:r>
        <w:rPr>
          <w:rFonts w:ascii="Courier New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spellStart"/>
      <w:r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ttt</w:t>
      </w:r>
      <w:proofErr w:type="spellEnd"/>
      <w:r w:rsidRPr="00756A20">
        <w:rPr>
          <w:rFonts w:ascii="Courier New" w:eastAsia="Times New Roman" w:hAnsi="Times New Roman" w:cs="Times New Roman"/>
          <w:kern w:val="0"/>
          <w:szCs w:val="22"/>
          <w14:ligatures w14:val="none"/>
        </w:rPr>
        <w:t>.</w:t>
      </w:r>
      <w:r>
        <w:rPr>
          <w:rFonts w:ascii="Courier New" w:eastAsia="Times New Roman" w:hAnsi="Times New Roman" w:cs="Times New Roman"/>
          <w:kern w:val="0"/>
          <w:szCs w:val="22"/>
          <w:lang w:val="en-US"/>
          <w14:ligatures w14:val="none"/>
        </w:rPr>
        <w:t>txt</w:t>
      </w:r>
    </w:p>
    <w:sectPr w:rsidR="00756A20" w:rsidRPr="00756A20" w:rsidSect="005406D7">
      <w:footerReference w:type="default" r:id="rId4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F1B87" w14:textId="77777777" w:rsidR="008607C7" w:rsidRDefault="008607C7" w:rsidP="005406D7">
      <w:pPr>
        <w:spacing w:after="0" w:line="240" w:lineRule="auto"/>
      </w:pPr>
      <w:r>
        <w:separator/>
      </w:r>
    </w:p>
  </w:endnote>
  <w:endnote w:type="continuationSeparator" w:id="0">
    <w:p w14:paraId="3F2A60D3" w14:textId="77777777" w:rsidR="008607C7" w:rsidRDefault="008607C7" w:rsidP="00540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3788204"/>
      <w:docPartObj>
        <w:docPartGallery w:val="Page Numbers (Bottom of Page)"/>
        <w:docPartUnique/>
      </w:docPartObj>
    </w:sdtPr>
    <w:sdtContent>
      <w:p w14:paraId="17A1E167" w14:textId="15395CDF" w:rsidR="005406D7" w:rsidRDefault="005406D7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707C3C" w14:textId="77777777" w:rsidR="005406D7" w:rsidRDefault="005406D7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147B6" w14:textId="77777777" w:rsidR="008607C7" w:rsidRDefault="008607C7" w:rsidP="005406D7">
      <w:pPr>
        <w:spacing w:after="0" w:line="240" w:lineRule="auto"/>
      </w:pPr>
      <w:r>
        <w:separator/>
      </w:r>
    </w:p>
  </w:footnote>
  <w:footnote w:type="continuationSeparator" w:id="0">
    <w:p w14:paraId="0DFF72C5" w14:textId="77777777" w:rsidR="008607C7" w:rsidRDefault="008607C7" w:rsidP="005406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6D7"/>
    <w:multiLevelType w:val="multilevel"/>
    <w:tmpl w:val="6DBA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08F0"/>
    <w:multiLevelType w:val="multilevel"/>
    <w:tmpl w:val="2E94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61870"/>
    <w:multiLevelType w:val="multilevel"/>
    <w:tmpl w:val="93E4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44E41"/>
    <w:multiLevelType w:val="multilevel"/>
    <w:tmpl w:val="B85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804B3"/>
    <w:multiLevelType w:val="multilevel"/>
    <w:tmpl w:val="DDA4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30E7C"/>
    <w:multiLevelType w:val="multilevel"/>
    <w:tmpl w:val="AEA6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E67DD"/>
    <w:multiLevelType w:val="multilevel"/>
    <w:tmpl w:val="AFA4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5024A"/>
    <w:multiLevelType w:val="multilevel"/>
    <w:tmpl w:val="93E4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26DCA"/>
    <w:multiLevelType w:val="multilevel"/>
    <w:tmpl w:val="772C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65134"/>
    <w:multiLevelType w:val="multilevel"/>
    <w:tmpl w:val="1F6C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654C3"/>
    <w:multiLevelType w:val="multilevel"/>
    <w:tmpl w:val="0A30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A308B"/>
    <w:multiLevelType w:val="multilevel"/>
    <w:tmpl w:val="FE28C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435F0D"/>
    <w:multiLevelType w:val="multilevel"/>
    <w:tmpl w:val="7FC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52559"/>
    <w:multiLevelType w:val="multilevel"/>
    <w:tmpl w:val="EE76D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A3829"/>
    <w:multiLevelType w:val="multilevel"/>
    <w:tmpl w:val="93E4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66F90"/>
    <w:multiLevelType w:val="multilevel"/>
    <w:tmpl w:val="7A70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F6F13"/>
    <w:multiLevelType w:val="multilevel"/>
    <w:tmpl w:val="D7DE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22F96"/>
    <w:multiLevelType w:val="multilevel"/>
    <w:tmpl w:val="93E40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A007B"/>
    <w:multiLevelType w:val="multilevel"/>
    <w:tmpl w:val="40E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90147"/>
    <w:multiLevelType w:val="multilevel"/>
    <w:tmpl w:val="772C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C4C9A"/>
    <w:multiLevelType w:val="multilevel"/>
    <w:tmpl w:val="07EA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42D10"/>
    <w:multiLevelType w:val="multilevel"/>
    <w:tmpl w:val="1064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485E62"/>
    <w:multiLevelType w:val="multilevel"/>
    <w:tmpl w:val="4ADA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946EBD"/>
    <w:multiLevelType w:val="multilevel"/>
    <w:tmpl w:val="2350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941E2"/>
    <w:multiLevelType w:val="multilevel"/>
    <w:tmpl w:val="81D8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664766">
    <w:abstractNumId w:val="0"/>
  </w:num>
  <w:num w:numId="2" w16cid:durableId="1298531054">
    <w:abstractNumId w:val="24"/>
  </w:num>
  <w:num w:numId="3" w16cid:durableId="1375083589">
    <w:abstractNumId w:val="16"/>
  </w:num>
  <w:num w:numId="4" w16cid:durableId="1805080122">
    <w:abstractNumId w:val="13"/>
  </w:num>
  <w:num w:numId="5" w16cid:durableId="536897344">
    <w:abstractNumId w:val="10"/>
  </w:num>
  <w:num w:numId="6" w16cid:durableId="1068456561">
    <w:abstractNumId w:val="4"/>
  </w:num>
  <w:num w:numId="7" w16cid:durableId="1028222259">
    <w:abstractNumId w:val="12"/>
  </w:num>
  <w:num w:numId="8" w16cid:durableId="798843575">
    <w:abstractNumId w:val="18"/>
  </w:num>
  <w:num w:numId="9" w16cid:durableId="1123156234">
    <w:abstractNumId w:val="1"/>
  </w:num>
  <w:num w:numId="10" w16cid:durableId="936910406">
    <w:abstractNumId w:val="15"/>
  </w:num>
  <w:num w:numId="11" w16cid:durableId="87392056">
    <w:abstractNumId w:val="5"/>
  </w:num>
  <w:num w:numId="12" w16cid:durableId="1986354920">
    <w:abstractNumId w:val="23"/>
  </w:num>
  <w:num w:numId="13" w16cid:durableId="454644035">
    <w:abstractNumId w:val="17"/>
  </w:num>
  <w:num w:numId="14" w16cid:durableId="762459005">
    <w:abstractNumId w:val="20"/>
  </w:num>
  <w:num w:numId="15" w16cid:durableId="1890190629">
    <w:abstractNumId w:val="3"/>
  </w:num>
  <w:num w:numId="16" w16cid:durableId="1083064742">
    <w:abstractNumId w:val="14"/>
  </w:num>
  <w:num w:numId="17" w16cid:durableId="1155149469">
    <w:abstractNumId w:val="6"/>
  </w:num>
  <w:num w:numId="18" w16cid:durableId="105926850">
    <w:abstractNumId w:val="19"/>
  </w:num>
  <w:num w:numId="19" w16cid:durableId="1045570492">
    <w:abstractNumId w:val="11"/>
  </w:num>
  <w:num w:numId="20" w16cid:durableId="786702884">
    <w:abstractNumId w:val="7"/>
  </w:num>
  <w:num w:numId="21" w16cid:durableId="837235139">
    <w:abstractNumId w:val="8"/>
  </w:num>
  <w:num w:numId="22" w16cid:durableId="1782676717">
    <w:abstractNumId w:val="9"/>
  </w:num>
  <w:num w:numId="23" w16cid:durableId="1406685184">
    <w:abstractNumId w:val="22"/>
  </w:num>
  <w:num w:numId="24" w16cid:durableId="1442073685">
    <w:abstractNumId w:val="21"/>
  </w:num>
  <w:num w:numId="25" w16cid:durableId="1418789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AD"/>
    <w:rsid w:val="00014413"/>
    <w:rsid w:val="00027844"/>
    <w:rsid w:val="0004054F"/>
    <w:rsid w:val="00061F20"/>
    <w:rsid w:val="00071E85"/>
    <w:rsid w:val="00092587"/>
    <w:rsid w:val="000D7262"/>
    <w:rsid w:val="000F4C18"/>
    <w:rsid w:val="000F5A8F"/>
    <w:rsid w:val="00102536"/>
    <w:rsid w:val="00146EF9"/>
    <w:rsid w:val="00171DDD"/>
    <w:rsid w:val="00173407"/>
    <w:rsid w:val="001E25BA"/>
    <w:rsid w:val="00200BA0"/>
    <w:rsid w:val="002108E9"/>
    <w:rsid w:val="0021336A"/>
    <w:rsid w:val="002369D9"/>
    <w:rsid w:val="00242BFF"/>
    <w:rsid w:val="00252077"/>
    <w:rsid w:val="00260BEA"/>
    <w:rsid w:val="002D3F88"/>
    <w:rsid w:val="002D7240"/>
    <w:rsid w:val="003416A7"/>
    <w:rsid w:val="00381D27"/>
    <w:rsid w:val="003D09F8"/>
    <w:rsid w:val="00465E2D"/>
    <w:rsid w:val="00493189"/>
    <w:rsid w:val="004C025F"/>
    <w:rsid w:val="005343CA"/>
    <w:rsid w:val="005406D7"/>
    <w:rsid w:val="00543909"/>
    <w:rsid w:val="00550D4D"/>
    <w:rsid w:val="00583B3E"/>
    <w:rsid w:val="006028EE"/>
    <w:rsid w:val="00607C10"/>
    <w:rsid w:val="00615F87"/>
    <w:rsid w:val="006235AD"/>
    <w:rsid w:val="00655399"/>
    <w:rsid w:val="0065695F"/>
    <w:rsid w:val="00673883"/>
    <w:rsid w:val="00713D33"/>
    <w:rsid w:val="00756A20"/>
    <w:rsid w:val="0078688A"/>
    <w:rsid w:val="007E237C"/>
    <w:rsid w:val="00810809"/>
    <w:rsid w:val="00814C81"/>
    <w:rsid w:val="008153C1"/>
    <w:rsid w:val="00852854"/>
    <w:rsid w:val="008607C7"/>
    <w:rsid w:val="00885898"/>
    <w:rsid w:val="008952A7"/>
    <w:rsid w:val="008A5531"/>
    <w:rsid w:val="009219B7"/>
    <w:rsid w:val="00925777"/>
    <w:rsid w:val="009B3F09"/>
    <w:rsid w:val="009E45F8"/>
    <w:rsid w:val="009F4930"/>
    <w:rsid w:val="00A0275C"/>
    <w:rsid w:val="00A130EC"/>
    <w:rsid w:val="00A303A9"/>
    <w:rsid w:val="00A30A58"/>
    <w:rsid w:val="00A64E50"/>
    <w:rsid w:val="00A80602"/>
    <w:rsid w:val="00AA1098"/>
    <w:rsid w:val="00AA5E72"/>
    <w:rsid w:val="00AB3551"/>
    <w:rsid w:val="00AF638B"/>
    <w:rsid w:val="00B0376B"/>
    <w:rsid w:val="00B061EE"/>
    <w:rsid w:val="00B1058B"/>
    <w:rsid w:val="00B65E00"/>
    <w:rsid w:val="00B93350"/>
    <w:rsid w:val="00BB3F1A"/>
    <w:rsid w:val="00C24908"/>
    <w:rsid w:val="00D33110"/>
    <w:rsid w:val="00D65DD2"/>
    <w:rsid w:val="00D72485"/>
    <w:rsid w:val="00DB59CB"/>
    <w:rsid w:val="00DC009A"/>
    <w:rsid w:val="00DE5354"/>
    <w:rsid w:val="00DF3E37"/>
    <w:rsid w:val="00E10454"/>
    <w:rsid w:val="00E31023"/>
    <w:rsid w:val="00EB14DD"/>
    <w:rsid w:val="00EC0A57"/>
    <w:rsid w:val="00EC5299"/>
    <w:rsid w:val="00EF4E51"/>
    <w:rsid w:val="00F32B35"/>
    <w:rsid w:val="00F57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54449"/>
  <w15:chartTrackingRefBased/>
  <w15:docId w15:val="{4A4794EE-EA81-4823-A956-9C7F38DE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2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3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3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3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3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3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35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35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35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35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35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35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35AD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6235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35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35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35A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071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071E85"/>
    <w:rPr>
      <w:b/>
      <w:bCs/>
    </w:rPr>
  </w:style>
  <w:style w:type="character" w:styleId="HTML">
    <w:name w:val="HTML Code"/>
    <w:basedOn w:val="a0"/>
    <w:uiPriority w:val="99"/>
    <w:semiHidden/>
    <w:unhideWhenUsed/>
    <w:rsid w:val="00071E85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unhideWhenUsed/>
    <w:rsid w:val="00071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e">
    <w:name w:val="Body Text"/>
    <w:basedOn w:val="a"/>
    <w:link w:val="af"/>
    <w:uiPriority w:val="1"/>
    <w:qFormat/>
    <w:rsid w:val="00260BE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">
    <w:name w:val="Основной текст Знак"/>
    <w:basedOn w:val="a0"/>
    <w:link w:val="ae"/>
    <w:uiPriority w:val="1"/>
    <w:rsid w:val="00260BEA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F32B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2B3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32B35"/>
  </w:style>
  <w:style w:type="character" w:styleId="af0">
    <w:name w:val="Hyperlink"/>
    <w:basedOn w:val="a0"/>
    <w:uiPriority w:val="99"/>
    <w:unhideWhenUsed/>
    <w:rsid w:val="00DE5354"/>
    <w:rPr>
      <w:color w:val="0000FF"/>
      <w:u w:val="single"/>
    </w:rPr>
  </w:style>
  <w:style w:type="paragraph" w:customStyle="1" w:styleId="af1">
    <w:name w:val="Список курс"/>
    <w:basedOn w:val="a"/>
    <w:link w:val="af2"/>
    <w:qFormat/>
    <w:rsid w:val="00DE5354"/>
    <w:pPr>
      <w:shd w:val="clear" w:color="auto" w:fill="FFFFFF"/>
      <w:spacing w:before="100" w:beforeAutospacing="1" w:after="100" w:afterAutospacing="1" w:line="240" w:lineRule="auto"/>
      <w:jc w:val="both"/>
    </w:pPr>
    <w:rPr>
      <w:rFonts w:ascii="Times New Roman" w:hAnsi="Times New Roman" w:cs="Times New Roman"/>
      <w:color w:val="000000"/>
      <w:kern w:val="0"/>
      <w:sz w:val="28"/>
      <w:szCs w:val="28"/>
      <w:lang w:val="en-US" w:eastAsia="ru-RU"/>
      <w14:ligatures w14:val="none"/>
    </w:rPr>
  </w:style>
  <w:style w:type="character" w:customStyle="1" w:styleId="af2">
    <w:name w:val="Список курс Знак"/>
    <w:basedOn w:val="a0"/>
    <w:link w:val="af1"/>
    <w:rsid w:val="00DE5354"/>
    <w:rPr>
      <w:rFonts w:ascii="Times New Roman" w:hAnsi="Times New Roman" w:cs="Times New Roman"/>
      <w:color w:val="000000"/>
      <w:kern w:val="0"/>
      <w:sz w:val="28"/>
      <w:szCs w:val="28"/>
      <w:shd w:val="clear" w:color="auto" w:fill="FFFFFF"/>
      <w:lang w:val="en-US"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242BF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C5299"/>
    <w:pPr>
      <w:tabs>
        <w:tab w:val="right" w:leader="dot" w:pos="9345"/>
      </w:tabs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42BFF"/>
    <w:pPr>
      <w:spacing w:after="100"/>
      <w:ind w:left="240"/>
    </w:pPr>
  </w:style>
  <w:style w:type="paragraph" w:styleId="af4">
    <w:name w:val="header"/>
    <w:basedOn w:val="a"/>
    <w:link w:val="af5"/>
    <w:uiPriority w:val="99"/>
    <w:unhideWhenUsed/>
    <w:rsid w:val="005406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5406D7"/>
  </w:style>
  <w:style w:type="paragraph" w:styleId="af6">
    <w:name w:val="footer"/>
    <w:basedOn w:val="a"/>
    <w:link w:val="af7"/>
    <w:uiPriority w:val="99"/>
    <w:unhideWhenUsed/>
    <w:rsid w:val="005406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5406D7"/>
  </w:style>
  <w:style w:type="paragraph" w:customStyle="1" w:styleId="Normal1">
    <w:name w:val="Normal1"/>
    <w:rsid w:val="00146EF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github.com/LareklAREK/BinaryTreeSort.git" TargetMode="Externa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B80F6-FF78-43C3-903D-72973A5D8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5208</Words>
  <Characters>29689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Макунькин</dc:creator>
  <cp:keywords/>
  <dc:description/>
  <cp:lastModifiedBy>Артем Макунькин</cp:lastModifiedBy>
  <cp:revision>2</cp:revision>
  <dcterms:created xsi:type="dcterms:W3CDTF">2026-06-23T08:13:00Z</dcterms:created>
  <dcterms:modified xsi:type="dcterms:W3CDTF">2026-06-23T08:13:00Z</dcterms:modified>
</cp:coreProperties>
</file>