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601B1" w14:textId="572C9A86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0" w:name="_Toc233101681"/>
      <w:bookmarkStart w:id="1" w:name="_Toc202112293"/>
      <w:r w:rsidRPr="009D5E6F">
        <w:rPr>
          <w:rFonts w:ascii="Times New Roman" w:hAnsi="Times New Roman"/>
        </w:rPr>
        <w:t>МИНИСТЕРСТВО НАУКИ И ВЫСШЕГО ОБРАЗОВАНИЯ РОССИЙСКОЙ ФЕДЕРАЦИИ</w:t>
      </w:r>
      <w:bookmarkEnd w:id="0"/>
    </w:p>
    <w:p w14:paraId="0C6B9A3A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" w:name="_Toc233101682"/>
      <w:r w:rsidRPr="009D5E6F">
        <w:rPr>
          <w:rFonts w:ascii="Times New Roman" w:hAnsi="Times New Roman"/>
        </w:rPr>
        <w:t xml:space="preserve">ПЕНЗЕНСКИЙ </w:t>
      </w:r>
      <w:proofErr w:type="gramStart"/>
      <w:r w:rsidRPr="009D5E6F">
        <w:rPr>
          <w:rFonts w:ascii="Times New Roman" w:hAnsi="Times New Roman"/>
        </w:rPr>
        <w:t>ГОСУДАРСТВЕННЫЙ  УНИВЕРСИТЕТ</w:t>
      </w:r>
      <w:bookmarkEnd w:id="2"/>
      <w:proofErr w:type="gramEnd"/>
    </w:p>
    <w:p w14:paraId="17085C05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" w:name="_Toc233101683"/>
      <w:r>
        <w:rPr>
          <w:rFonts w:ascii="Times New Roman" w:hAnsi="Times New Roman"/>
        </w:rPr>
        <w:t>ПОЛИТЕХНИЧЕСКИЙ ИНСТИТУТ</w:t>
      </w:r>
      <w:bookmarkEnd w:id="3"/>
    </w:p>
    <w:p w14:paraId="36BEE117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4" w:name="_Toc233101684"/>
      <w:r>
        <w:rPr>
          <w:rFonts w:ascii="Times New Roman" w:hAnsi="Times New Roman"/>
        </w:rPr>
        <w:t>ФАКУЛЬТЕТ ВЫЧИСЛИТЕЛЬНОЙ ТЕХНИКИ</w:t>
      </w:r>
      <w:bookmarkEnd w:id="4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146EF9" w14:paraId="7078D9B6" w14:textId="77777777" w:rsidTr="005F0BFB">
        <w:trPr>
          <w:trHeight w:val="1507"/>
        </w:trPr>
        <w:tc>
          <w:tcPr>
            <w:tcW w:w="4788" w:type="dxa"/>
          </w:tcPr>
          <w:p w14:paraId="53CE0ED0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231B2B23" w14:textId="77777777" w:rsidR="00146EF9" w:rsidRDefault="00146EF9" w:rsidP="005F0BFB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6452B4EE" w14:textId="77777777" w:rsidR="00146EF9" w:rsidRDefault="00146EF9" w:rsidP="005F0BFB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53F3F8C9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519C0731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69CCCA46" w14:textId="77777777" w:rsidR="00146EF9" w:rsidRDefault="00146EF9" w:rsidP="005F0BFB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146EF9" w14:paraId="0F57A094" w14:textId="77777777" w:rsidTr="005F0BFB">
        <w:trPr>
          <w:trHeight w:val="1507"/>
        </w:trPr>
        <w:tc>
          <w:tcPr>
            <w:tcW w:w="4788" w:type="dxa"/>
          </w:tcPr>
          <w:p w14:paraId="674505BD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DFA0FC8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D3C499D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6CE103B1" w14:textId="77777777" w:rsidR="00146EF9" w:rsidRDefault="00146EF9" w:rsidP="005F0BFB">
            <w:pPr>
              <w:rPr>
                <w:rFonts w:ascii="Times New Roman" w:hAnsi="Times New Roman"/>
              </w:rPr>
            </w:pPr>
          </w:p>
        </w:tc>
      </w:tr>
    </w:tbl>
    <w:p w14:paraId="2FB80A3C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(ЭКСПЛУАТАЦИОННОЙ) ПРАКТИКЕ</w:t>
      </w:r>
    </w:p>
    <w:p w14:paraId="426D69AD" w14:textId="77777777" w:rsidR="00146EF9" w:rsidRDefault="00146EF9" w:rsidP="00146EF9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(2025/2026 учебный год)</w:t>
      </w:r>
    </w:p>
    <w:p w14:paraId="7A7BEF6E" w14:textId="77777777" w:rsidR="00146EF9" w:rsidRDefault="00146EF9" w:rsidP="00146EF9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</w:t>
      </w:r>
      <w:bookmarkStart w:id="5" w:name="_Toc233101685"/>
      <w:r>
        <w:rPr>
          <w:rFonts w:ascii="Times New Roman" w:hAnsi="Times New Roman"/>
          <w:sz w:val="26"/>
          <w:szCs w:val="26"/>
          <w:u w:val="single"/>
        </w:rPr>
        <w:t>___Мелюшев Матвей Максимович</w:t>
      </w:r>
      <w:bookmarkEnd w:id="5"/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7F9D4A24" w14:textId="77777777" w:rsidR="00146EF9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6" w:name="_Toc233101686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  <w:bookmarkEnd w:id="6"/>
    </w:p>
    <w:p w14:paraId="50323898" w14:textId="77777777" w:rsidR="00146EF9" w:rsidRDefault="00146EF9" w:rsidP="00146EF9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31B20041" w14:textId="77777777" w:rsidR="00146EF9" w:rsidRDefault="00146EF9" w:rsidP="00146EF9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14C079B5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7" w:name="_Toc233101687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7"/>
    </w:p>
    <w:p w14:paraId="3709E228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8" w:name="_Toc233101688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8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1135E45D" w14:textId="77777777" w:rsidR="00146EF9" w:rsidRDefault="00146EF9" w:rsidP="00146EF9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9" w:name="_Toc233101689"/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</w:t>
      </w:r>
      <w:bookmarkEnd w:id="9"/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5B86705E" w14:textId="77777777" w:rsidR="00146EF9" w:rsidRDefault="00146EF9" w:rsidP="00146EF9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4F91A2E9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bookmarkStart w:id="10" w:name="_Toc233101690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10"/>
      <w:r>
        <w:rPr>
          <w:i/>
          <w:iCs/>
          <w:sz w:val="18"/>
          <w:szCs w:val="18"/>
        </w:rPr>
        <w:t xml:space="preserve"> </w:t>
      </w:r>
    </w:p>
    <w:p w14:paraId="2123998A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bookmarkStart w:id="11" w:name="_Toc233101691"/>
      <w:r>
        <w:rPr>
          <w:i/>
          <w:iCs/>
          <w:sz w:val="18"/>
          <w:szCs w:val="18"/>
        </w:rPr>
        <w:t>(должность, ученая степень, ученое звание)</w:t>
      </w:r>
      <w:bookmarkEnd w:id="11"/>
    </w:p>
    <w:p w14:paraId="6DC61540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32A3B73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63786B6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B37EF72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BE9E7DE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7710870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65D93E4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EFF7E8C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AA6B035" w14:textId="6530F665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2697A3A" w14:textId="4382CE60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C340169" w14:textId="4226C60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487CCD0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7C29195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E57E10A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C61034A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0C812BD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683A2DE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30C000F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2" w:name="_Toc233101692"/>
      <w:r w:rsidRPr="009D5E6F">
        <w:rPr>
          <w:rFonts w:ascii="Times New Roman" w:hAnsi="Times New Roman"/>
        </w:rPr>
        <w:lastRenderedPageBreak/>
        <w:t>МИНИСТЕРСТВО НАУКИ И ВЫСШЕГО ОБРАЗОВАНИЯ РОССИЙСКОЙ ФЕДЕРАЦИИ</w:t>
      </w:r>
      <w:bookmarkEnd w:id="12"/>
    </w:p>
    <w:p w14:paraId="4E6AF805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3" w:name="_Toc233101693"/>
      <w:r w:rsidRPr="009D5E6F">
        <w:rPr>
          <w:rFonts w:ascii="Times New Roman" w:hAnsi="Times New Roman"/>
        </w:rPr>
        <w:t xml:space="preserve">ПЕНЗЕНСКИЙ </w:t>
      </w:r>
      <w:proofErr w:type="gramStart"/>
      <w:r w:rsidRPr="009D5E6F">
        <w:rPr>
          <w:rFonts w:ascii="Times New Roman" w:hAnsi="Times New Roman"/>
        </w:rPr>
        <w:t>ГОСУДАРСТВЕННЫЙ  УНИВЕРСИТЕТ</w:t>
      </w:r>
      <w:bookmarkEnd w:id="13"/>
      <w:proofErr w:type="gramEnd"/>
    </w:p>
    <w:p w14:paraId="78B9B6F9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4" w:name="_Toc233101694"/>
      <w:r>
        <w:rPr>
          <w:rFonts w:ascii="Times New Roman" w:hAnsi="Times New Roman"/>
        </w:rPr>
        <w:t>ПОЛИТЕХНИЧЕСКИЙ ИНСТИТУТ</w:t>
      </w:r>
      <w:bookmarkEnd w:id="14"/>
    </w:p>
    <w:p w14:paraId="07AD6286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5" w:name="_Toc233101695"/>
      <w:r>
        <w:rPr>
          <w:rFonts w:ascii="Times New Roman" w:hAnsi="Times New Roman"/>
        </w:rPr>
        <w:t>ФАКУЛЬТЕТ ВЫЧИСЛИТЕЛЬНОЙ ТЕХНИКИ</w:t>
      </w:r>
      <w:bookmarkEnd w:id="15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146EF9" w14:paraId="528F54D8" w14:textId="77777777" w:rsidTr="005F0BFB">
        <w:trPr>
          <w:trHeight w:val="1507"/>
        </w:trPr>
        <w:tc>
          <w:tcPr>
            <w:tcW w:w="4788" w:type="dxa"/>
          </w:tcPr>
          <w:p w14:paraId="21A97018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7C3E1225" w14:textId="77777777" w:rsidR="00146EF9" w:rsidRDefault="00146EF9" w:rsidP="005F0BFB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744B15F1" w14:textId="77777777" w:rsidR="00146EF9" w:rsidRDefault="00146EF9" w:rsidP="005F0BFB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7F95AC2B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2BFAE3EF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3071A78" w14:textId="77777777" w:rsidR="00146EF9" w:rsidRDefault="00146EF9" w:rsidP="005F0BFB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146EF9" w14:paraId="5CE1E05F" w14:textId="77777777" w:rsidTr="005F0BFB">
        <w:trPr>
          <w:trHeight w:val="1507"/>
        </w:trPr>
        <w:tc>
          <w:tcPr>
            <w:tcW w:w="4788" w:type="dxa"/>
          </w:tcPr>
          <w:p w14:paraId="5FB6C7D8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21DA075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45A16D10" w14:textId="77777777" w:rsidR="00146EF9" w:rsidRDefault="00146EF9" w:rsidP="005F0BFB">
            <w:pPr>
              <w:rPr>
                <w:rFonts w:ascii="Times New Roman" w:hAnsi="Times New Roman"/>
              </w:rPr>
            </w:pPr>
          </w:p>
        </w:tc>
      </w:tr>
    </w:tbl>
    <w:p w14:paraId="60697A05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(ЭКСПЛУАТАЦИОННОЙ) ПРАКТИКИ</w:t>
      </w:r>
    </w:p>
    <w:p w14:paraId="497B0608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FA3302F" w14:textId="77777777" w:rsidR="00146EF9" w:rsidRPr="00451E6F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(20</w:t>
      </w:r>
      <w:r>
        <w:rPr>
          <w:rFonts w:ascii="Times New Roman" w:hAnsi="Times New Roman"/>
          <w:bCs/>
          <w:sz w:val="26"/>
          <w:szCs w:val="26"/>
        </w:rPr>
        <w:t>25</w:t>
      </w:r>
      <w:r w:rsidRPr="00451E6F">
        <w:rPr>
          <w:rFonts w:ascii="Times New Roman" w:hAnsi="Times New Roman"/>
          <w:bCs/>
          <w:sz w:val="26"/>
          <w:szCs w:val="26"/>
        </w:rPr>
        <w:t>/20</w:t>
      </w:r>
      <w:r>
        <w:rPr>
          <w:rFonts w:ascii="Times New Roman" w:hAnsi="Times New Roman"/>
          <w:bCs/>
          <w:sz w:val="26"/>
          <w:szCs w:val="26"/>
        </w:rPr>
        <w:t>26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027C354C" w14:textId="77777777" w:rsidR="00146EF9" w:rsidRDefault="00146EF9" w:rsidP="00146EF9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Мелюшев Матвей Максимович                                             </w:t>
      </w:r>
    </w:p>
    <w:p w14:paraId="72155D41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6" w:name="_Toc233101696"/>
      <w:r>
        <w:rPr>
          <w:rFonts w:ascii="Times New Roman" w:hAnsi="Times New Roman"/>
          <w:sz w:val="26"/>
          <w:szCs w:val="26"/>
        </w:rPr>
        <w:t xml:space="preserve">Направление </w:t>
      </w:r>
      <w:proofErr w:type="gramStart"/>
      <w:r>
        <w:rPr>
          <w:rFonts w:ascii="Times New Roman" w:hAnsi="Times New Roman"/>
          <w:sz w:val="26"/>
          <w:szCs w:val="26"/>
        </w:rPr>
        <w:t xml:space="preserve">подготовки </w:t>
      </w:r>
      <w:r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3</w:t>
      </w:r>
      <w:r w:rsidRPr="0048651A">
        <w:rPr>
          <w:rFonts w:ascii="Times New Roman" w:hAnsi="Times New Roman"/>
          <w:sz w:val="26"/>
          <w:szCs w:val="26"/>
        </w:rPr>
        <w:t>.01</w:t>
      </w:r>
      <w:proofErr w:type="gramEnd"/>
      <w:r w:rsidRPr="0048651A">
        <w:rPr>
          <w:rFonts w:ascii="Times New Roman" w:hAnsi="Times New Roman"/>
          <w:sz w:val="26"/>
          <w:szCs w:val="26"/>
        </w:rPr>
        <w:t xml:space="preserve"> 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16"/>
    </w:p>
    <w:p w14:paraId="38A76CBE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7" w:name="_Toc233101697"/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</w:rPr>
        <w:t xml:space="preserve"> </w:t>
      </w:r>
      <w:r w:rsidRPr="00935A3D">
        <w:rPr>
          <w:rFonts w:ascii="Times New Roman" w:hAnsi="Times New Roman"/>
          <w:sz w:val="26"/>
          <w:szCs w:val="26"/>
          <w:u w:val="single"/>
        </w:rPr>
        <w:t>4 года</w:t>
      </w:r>
      <w:bookmarkEnd w:id="17"/>
    </w:p>
    <w:p w14:paraId="0A03959C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8" w:name="_Toc233101698"/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</w:t>
      </w:r>
      <w:r>
        <w:rPr>
          <w:rFonts w:ascii="Times New Roman" w:hAnsi="Times New Roman"/>
          <w:sz w:val="26"/>
          <w:szCs w:val="26"/>
          <w:u w:val="single"/>
        </w:rPr>
        <w:t>2</w:t>
      </w:r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</w:t>
      </w:r>
      <w:r>
        <w:rPr>
          <w:rFonts w:ascii="Times New Roman" w:hAnsi="Times New Roman"/>
          <w:sz w:val="26"/>
          <w:szCs w:val="26"/>
          <w:u w:val="single"/>
        </w:rPr>
        <w:t>4</w:t>
      </w:r>
      <w:bookmarkEnd w:id="18"/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 </w:t>
      </w:r>
    </w:p>
    <w:p w14:paraId="468F3A51" w14:textId="77777777" w:rsidR="00146EF9" w:rsidRPr="0048651A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9" w:name="_Toc233101699"/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>
        <w:rPr>
          <w:rFonts w:ascii="Times New Roman" w:hAnsi="Times New Roman"/>
          <w:sz w:val="26"/>
          <w:szCs w:val="26"/>
        </w:rPr>
        <w:t>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19"/>
    </w:p>
    <w:p w14:paraId="7FBD1B8D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0" w:name="_Toc233101700"/>
      <w:r w:rsidRPr="0048651A">
        <w:rPr>
          <w:rFonts w:ascii="Times New Roman" w:hAnsi="Times New Roman"/>
          <w:sz w:val="26"/>
          <w:szCs w:val="26"/>
        </w:rPr>
        <w:t>Кафедра «Вычислительная техника»</w:t>
      </w:r>
      <w:bookmarkEnd w:id="20"/>
      <w:r w:rsidRPr="0048651A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    </w:t>
      </w:r>
    </w:p>
    <w:p w14:paraId="14D6E02B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21" w:name="_Toc233101701"/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</w:t>
      </w:r>
      <w:bookmarkEnd w:id="21"/>
      <w:r w:rsidRPr="0048651A"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1262937C" w14:textId="77777777" w:rsidR="00146EF9" w:rsidRDefault="00146EF9" w:rsidP="00146EF9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6AC0C8EC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22" w:name="_Toc233101702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22"/>
    </w:p>
    <w:p w14:paraId="00E8ED84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02EC8406" w14:textId="77777777" w:rsidR="00146EF9" w:rsidRDefault="00146EF9" w:rsidP="00146EF9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146EF9"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146EF9" w14:paraId="7D8A125D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C2AF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9A8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F68C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39F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A22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317CA1D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155874EB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146EF9" w14:paraId="1F88D734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866D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DB3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Выбор темы и разработка индивидуального плана проведения работ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A73E" w14:textId="77777777" w:rsidR="00146EF9" w:rsidRPr="00A253EE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B11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19.06.26 –</w:t>
            </w:r>
          </w:p>
          <w:p w14:paraId="77A3A8B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</w:t>
            </w:r>
          </w:p>
          <w:p w14:paraId="5C8BEA37" w14:textId="77777777" w:rsidR="00146EF9" w:rsidRPr="00953EDC" w:rsidRDefault="00146EF9" w:rsidP="005F0BFB">
            <w:pPr>
              <w:pStyle w:val="Normal1"/>
              <w:spacing w:line="360" w:lineRule="auto"/>
              <w:ind w:firstLine="0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1E5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759A8DAC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AE58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589C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Подбор и изучение материала по теме работы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2F11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633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 –</w:t>
            </w:r>
          </w:p>
          <w:p w14:paraId="5725E5C2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26D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14848CB1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E696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DFEF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виртуальной машины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ACB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C61D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 –</w:t>
            </w:r>
          </w:p>
          <w:p w14:paraId="1C1408C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5D4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20635D95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2D9B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5BD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операционной системы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1A5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C0F8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01.07.26 – </w:t>
            </w:r>
          </w:p>
          <w:p w14:paraId="114AAEA8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1E3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4CB8D183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CDC2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60E5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программы на языке Си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0DBA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7EEC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04.07.26 – </w:t>
            </w:r>
          </w:p>
          <w:p w14:paraId="57460238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FA0F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57A6F2ED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740A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A19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Тестирование и отладка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DE4B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C52D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09.07.26 – </w:t>
            </w:r>
          </w:p>
          <w:p w14:paraId="1E3A38B3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ED5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50C34786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26383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644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7013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F6DE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12.07.26 – </w:t>
            </w:r>
          </w:p>
          <w:p w14:paraId="4118316D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FBC3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7F46AE7C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B7CB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D7F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E3E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6E6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57AF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55A0D583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62BF635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2F910D25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6AB21FA0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4E743F80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5CB4ED70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3" w:name="_Toc233101703"/>
      <w:r w:rsidRPr="009D5E6F">
        <w:rPr>
          <w:rFonts w:ascii="Times New Roman" w:hAnsi="Times New Roman"/>
        </w:rPr>
        <w:t>МИНИСТЕРСТВО НАУКИ И ВЫСШЕГО ОБРАЗОВАНИЯ РОССИЙСКОЙ ФЕДЕРАЦИИ</w:t>
      </w:r>
      <w:bookmarkEnd w:id="23"/>
    </w:p>
    <w:p w14:paraId="2405B6A9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4" w:name="_Toc233101704"/>
      <w:r w:rsidRPr="009D5E6F">
        <w:rPr>
          <w:rFonts w:ascii="Times New Roman" w:hAnsi="Times New Roman"/>
        </w:rPr>
        <w:t xml:space="preserve">ПЕНЗЕНСКИЙ </w:t>
      </w:r>
      <w:proofErr w:type="gramStart"/>
      <w:r w:rsidRPr="009D5E6F">
        <w:rPr>
          <w:rFonts w:ascii="Times New Roman" w:hAnsi="Times New Roman"/>
        </w:rPr>
        <w:t>ГОСУДАРСТВЕННЫЙ  УНИВЕРСИТЕТ</w:t>
      </w:r>
      <w:bookmarkEnd w:id="24"/>
      <w:proofErr w:type="gramEnd"/>
    </w:p>
    <w:p w14:paraId="0A3D2420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5" w:name="_Toc233101705"/>
      <w:r>
        <w:rPr>
          <w:rFonts w:ascii="Times New Roman" w:hAnsi="Times New Roman"/>
        </w:rPr>
        <w:t>ПОЛИТЕХНИЧЕСКИЙ ИНСТИТУТ</w:t>
      </w:r>
      <w:bookmarkEnd w:id="25"/>
    </w:p>
    <w:p w14:paraId="669F91FA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6" w:name="_Toc233101706"/>
      <w:r>
        <w:rPr>
          <w:rFonts w:ascii="Times New Roman" w:hAnsi="Times New Roman"/>
        </w:rPr>
        <w:t>ФАКУЛЬТЕТ ВЫЧИСЛИТЕЛЬНОЙ ТЕХНИКИ</w:t>
      </w:r>
      <w:bookmarkEnd w:id="26"/>
    </w:p>
    <w:p w14:paraId="12B0000F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4FF09EF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72CB811" w14:textId="77777777" w:rsidR="00146EF9" w:rsidRDefault="00146EF9" w:rsidP="00146EF9">
      <w:pPr>
        <w:pStyle w:val="ad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199E3E64" w14:textId="77777777" w:rsidR="00146EF9" w:rsidRDefault="00146EF9" w:rsidP="00146EF9">
      <w:pPr>
        <w:pStyle w:val="ad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66CC507A" w14:textId="77777777" w:rsidR="00146EF9" w:rsidRDefault="00146EF9" w:rsidP="00146EF9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14:paraId="47384378" w14:textId="77777777" w:rsidR="00146EF9" w:rsidRDefault="00146EF9" w:rsidP="00146EF9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bookmarkStart w:id="27" w:name="_Toc233101707"/>
      <w:r>
        <w:rPr>
          <w:rFonts w:ascii="Times New Roman" w:hAnsi="Times New Roman"/>
          <w:sz w:val="26"/>
          <w:szCs w:val="26"/>
          <w:u w:val="single"/>
        </w:rPr>
        <w:t>Мелюшев Матвей Максимович</w:t>
      </w:r>
      <w:bookmarkEnd w:id="27"/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548122B1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8" w:name="_Toc233101708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28"/>
    </w:p>
    <w:p w14:paraId="791CC0CE" w14:textId="77777777" w:rsidR="00146EF9" w:rsidRDefault="00146EF9" w:rsidP="00146EF9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5F1D9D3D" w14:textId="77777777" w:rsidR="00146EF9" w:rsidRDefault="00146EF9" w:rsidP="00146EF9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E26177D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29" w:name="_Toc233101709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29"/>
    </w:p>
    <w:p w14:paraId="665FC038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0" w:name="_Toc233101710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30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025E0BD3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6CF84B35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31" w:name="_Toc233101711"/>
      <w:r w:rsidRPr="008E655E">
        <w:rPr>
          <w:rFonts w:ascii="Times New Roman" w:hAnsi="Times New Roman"/>
          <w:sz w:val="26"/>
          <w:szCs w:val="26"/>
        </w:rPr>
        <w:t>Мелюшев М.М. выполнял практическое задание «</w:t>
      </w:r>
      <w:r w:rsidRPr="008E655E">
        <w:rPr>
          <w:rFonts w:ascii="Times New Roman" w:hAnsi="Times New Roman"/>
          <w:sz w:val="26"/>
          <w:szCs w:val="26"/>
          <w:u w:val="single"/>
        </w:rPr>
        <w:t>Разработка программы двоичной сортировки на языке С</w:t>
      </w:r>
      <w:r w:rsidRPr="008E655E">
        <w:rPr>
          <w:rFonts w:ascii="Times New Roman" w:hAnsi="Times New Roman"/>
          <w:sz w:val="26"/>
          <w:szCs w:val="26"/>
        </w:rPr>
        <w:t xml:space="preserve">». </w:t>
      </w:r>
      <w:r w:rsidRPr="001C7873">
        <w:rPr>
          <w:rFonts w:ascii="Times New Roman" w:hAnsi="Times New Roman"/>
          <w:sz w:val="26"/>
          <w:szCs w:val="26"/>
        </w:rPr>
        <w:t>На первоначальном этапе изучен алгоритм двоичной сортировки, реализованы структура бинарного дерева, функции вставки, обхода и освобождения памяти, добавлена обработка ошибок ввода/вывода и выделения памяти, проведено тестирование алгоритма на различных наборах данных, оформлен соответствующий раздел отчёта.</w:t>
      </w:r>
      <w:bookmarkEnd w:id="31"/>
    </w:p>
    <w:p w14:paraId="0C6A1AE2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D96066C" w14:textId="77777777" w:rsidR="00146EF9" w:rsidRPr="008E655E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F815185" w14:textId="77777777" w:rsidR="00146EF9" w:rsidRPr="000F0D36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32" w:name="_Toc233101712"/>
      <w:r>
        <w:rPr>
          <w:rFonts w:ascii="Times New Roman" w:hAnsi="Times New Roman"/>
          <w:sz w:val="26"/>
          <w:szCs w:val="26"/>
        </w:rPr>
        <w:t>Бакалавр           Мелюшев М.М.</w:t>
      </w:r>
      <w:r w:rsidRPr="000F0D36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 xml:space="preserve"> ____________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>
        <w:rPr>
          <w:rFonts w:ascii="Times New Roman" w:hAnsi="Times New Roman"/>
          <w:sz w:val="26"/>
          <w:szCs w:val="26"/>
        </w:rPr>
        <w:t>26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32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7F2157EB" w14:textId="77777777" w:rsidR="00146EF9" w:rsidRPr="000F0D36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3D36D532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33" w:name="_Toc233101713"/>
      <w:r>
        <w:rPr>
          <w:rFonts w:ascii="Times New Roman" w:hAnsi="Times New Roman"/>
          <w:sz w:val="26"/>
          <w:szCs w:val="26"/>
        </w:rPr>
        <w:t xml:space="preserve">Руководитель   </w:t>
      </w:r>
      <w:r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>__________</w:t>
      </w:r>
      <w:r w:rsidRPr="000F0D36">
        <w:rPr>
          <w:rFonts w:ascii="Times New Roman" w:hAnsi="Times New Roman"/>
          <w:sz w:val="26"/>
          <w:szCs w:val="26"/>
        </w:rPr>
        <w:t>__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>
        <w:rPr>
          <w:rFonts w:ascii="Times New Roman" w:hAnsi="Times New Roman"/>
          <w:sz w:val="26"/>
          <w:szCs w:val="26"/>
        </w:rPr>
        <w:t>26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33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7B9DBEB2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34" w:name="_Toc233101714"/>
      <w:r w:rsidRPr="000F0D36">
        <w:rPr>
          <w:rFonts w:ascii="Times New Roman" w:hAnsi="Times New Roman"/>
          <w:sz w:val="26"/>
          <w:szCs w:val="26"/>
        </w:rPr>
        <w:t>практики</w:t>
      </w:r>
      <w:bookmarkEnd w:id="34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6DA9A334" w14:textId="77777777" w:rsidR="00146EF9" w:rsidRPr="000F0D36" w:rsidRDefault="00146EF9" w:rsidP="00146EF9"/>
    <w:p w14:paraId="699CE0DC" w14:textId="13B46AD7" w:rsidR="00146EF9" w:rsidRDefault="00146EF9" w:rsidP="00146EF9"/>
    <w:p w14:paraId="0B7376F3" w14:textId="77777777" w:rsidR="00146EF9" w:rsidRDefault="00146EF9" w:rsidP="00146EF9"/>
    <w:p w14:paraId="29772870" w14:textId="77777777" w:rsidR="00146EF9" w:rsidRDefault="00146EF9" w:rsidP="00146EF9"/>
    <w:p w14:paraId="68CCB3C3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5" w:name="_Toc233101715"/>
      <w:r w:rsidRPr="009D5E6F">
        <w:rPr>
          <w:rFonts w:ascii="Times New Roman" w:hAnsi="Times New Roman"/>
        </w:rPr>
        <w:lastRenderedPageBreak/>
        <w:t>МИНИСТЕРСТВО НАУКИ И ВЫСШЕГО ОБРАЗОВАНИЯ РОССИЙСКОЙ ФЕДЕРАЦИИ</w:t>
      </w:r>
      <w:bookmarkEnd w:id="35"/>
    </w:p>
    <w:p w14:paraId="1019309C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6" w:name="_Toc233101716"/>
      <w:r w:rsidRPr="009D5E6F">
        <w:rPr>
          <w:rFonts w:ascii="Times New Roman" w:hAnsi="Times New Roman"/>
        </w:rPr>
        <w:t xml:space="preserve">ПЕНЗЕНСКИЙ </w:t>
      </w:r>
      <w:proofErr w:type="gramStart"/>
      <w:r w:rsidRPr="009D5E6F">
        <w:rPr>
          <w:rFonts w:ascii="Times New Roman" w:hAnsi="Times New Roman"/>
        </w:rPr>
        <w:t>ГОСУДАРСТВЕННЫЙ  УНИВЕРСИТЕТ</w:t>
      </w:r>
      <w:bookmarkEnd w:id="36"/>
      <w:proofErr w:type="gramEnd"/>
    </w:p>
    <w:p w14:paraId="316A924F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7" w:name="_Toc233101717"/>
      <w:r>
        <w:rPr>
          <w:rFonts w:ascii="Times New Roman" w:hAnsi="Times New Roman"/>
        </w:rPr>
        <w:t>ПОЛИТЕХНИЧЕСКИЙ ИНСТИТУТ</w:t>
      </w:r>
      <w:bookmarkEnd w:id="37"/>
    </w:p>
    <w:p w14:paraId="607BBF08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8" w:name="_Toc233101718"/>
      <w:r>
        <w:rPr>
          <w:rFonts w:ascii="Times New Roman" w:hAnsi="Times New Roman"/>
        </w:rPr>
        <w:t>ФАКУЛЬТЕТ ВЫЧИСЛИТЕЛЬНОЙ ТЕХНИКИ</w:t>
      </w:r>
      <w:bookmarkEnd w:id="38"/>
    </w:p>
    <w:p w14:paraId="065C8A0D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728B6AB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FF47C76" w14:textId="77777777" w:rsidR="00146EF9" w:rsidRDefault="00146EF9" w:rsidP="00146EF9">
      <w:pPr>
        <w:pStyle w:val="ad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41579980" w14:textId="77777777" w:rsidR="00146EF9" w:rsidRDefault="00146EF9" w:rsidP="00146EF9">
      <w:pPr>
        <w:pStyle w:val="ad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58A8AD26" w14:textId="77777777" w:rsidR="00146EF9" w:rsidRDefault="00146EF9" w:rsidP="00146EF9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14:paraId="5A0768FD" w14:textId="77777777" w:rsidR="00146EF9" w:rsidRDefault="00146EF9" w:rsidP="00146EF9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bookmarkStart w:id="39" w:name="_Toc233101719"/>
      <w:r>
        <w:rPr>
          <w:rFonts w:ascii="Times New Roman" w:hAnsi="Times New Roman"/>
          <w:sz w:val="26"/>
          <w:szCs w:val="26"/>
          <w:u w:val="single"/>
        </w:rPr>
        <w:t>Мелюшев Матвей Максимович</w:t>
      </w:r>
      <w:bookmarkEnd w:id="39"/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6953981C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40" w:name="_Toc233101720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40"/>
    </w:p>
    <w:p w14:paraId="46FF6115" w14:textId="77777777" w:rsidR="00146EF9" w:rsidRDefault="00146EF9" w:rsidP="00146EF9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4E3C4695" w14:textId="77777777" w:rsidR="00146EF9" w:rsidRDefault="00146EF9" w:rsidP="00146EF9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Pr="009B765A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796CA7CE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41" w:name="_Toc233101721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41"/>
    </w:p>
    <w:p w14:paraId="586E7655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42" w:name="_Toc233101722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42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20BE7552" w14:textId="77777777" w:rsidR="00146EF9" w:rsidRPr="001C7873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43" w:name="_Toc233101723"/>
      <w:r w:rsidRPr="001C7873">
        <w:rPr>
          <w:rFonts w:ascii="Times New Roman" w:hAnsi="Times New Roman"/>
          <w:sz w:val="26"/>
          <w:szCs w:val="26"/>
        </w:rPr>
        <w:t>В процессе выполнения практики Мелюшев М.М. решал следующие задачи: изучение и анализ алгоритма двоичной сортировки, разработка структуры бинарного дерева поиска и реализация функций вставки, симметричного обхода и освобождения памяти на языке C, добавление обработки ошибок ввода/вывода и выделения памяти, тестирование алгоритма на различных наборах данных, интеграция модуля сортировки с основной программой, оформление раздела отчёта, посвящённого алгоритму и обработке ошибок.</w:t>
      </w:r>
      <w:bookmarkEnd w:id="43"/>
    </w:p>
    <w:p w14:paraId="45A7877B" w14:textId="77777777" w:rsidR="00146EF9" w:rsidRPr="001C7873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44" w:name="_Toc233101724"/>
      <w:r w:rsidRPr="001C7873">
        <w:rPr>
          <w:rFonts w:ascii="Times New Roman" w:hAnsi="Times New Roman"/>
          <w:sz w:val="26"/>
          <w:szCs w:val="26"/>
        </w:rPr>
        <w:t xml:space="preserve">За период выполнения практики были освоены основы работы в операционной системе Linux, среда разработки </w:t>
      </w:r>
      <w:proofErr w:type="spellStart"/>
      <w:r w:rsidRPr="001C7873">
        <w:rPr>
          <w:rFonts w:ascii="Times New Roman" w:hAnsi="Times New Roman"/>
          <w:sz w:val="26"/>
          <w:szCs w:val="26"/>
        </w:rPr>
        <w:t>Qt</w:t>
      </w:r>
      <w:proofErr w:type="spellEnd"/>
      <w:r w:rsidRPr="001C787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873">
        <w:rPr>
          <w:rFonts w:ascii="Times New Roman" w:hAnsi="Times New Roman"/>
          <w:sz w:val="26"/>
          <w:szCs w:val="26"/>
        </w:rPr>
        <w:t>Creator</w:t>
      </w:r>
      <w:proofErr w:type="spellEnd"/>
      <w:r w:rsidRPr="001C7873">
        <w:rPr>
          <w:rFonts w:ascii="Times New Roman" w:hAnsi="Times New Roman"/>
          <w:sz w:val="26"/>
          <w:szCs w:val="26"/>
        </w:rPr>
        <w:t>, алгоритм двоичной сортировки, методы обработки ошибок и работа с файлами на языке C. Во время выполнения работы Мелюшев М.М.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технике.</w:t>
      </w:r>
      <w:bookmarkEnd w:id="44"/>
    </w:p>
    <w:p w14:paraId="47055878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45" w:name="_Toc233101725"/>
      <w:r w:rsidRPr="001C7873">
        <w:rPr>
          <w:rFonts w:ascii="Times New Roman" w:hAnsi="Times New Roman"/>
          <w:sz w:val="26"/>
          <w:szCs w:val="26"/>
        </w:rPr>
        <w:t>За выполнение работы Мелюшев М.М. заслуживает оценки «______».</w:t>
      </w:r>
      <w:bookmarkEnd w:id="45"/>
    </w:p>
    <w:p w14:paraId="331FC4D1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4CE5BDE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BA73A99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46" w:name="_Toc233101726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gramStart"/>
      <w:r w:rsidRPr="00D57CC3">
        <w:rPr>
          <w:rFonts w:ascii="Times New Roman" w:hAnsi="Times New Roman"/>
          <w:sz w:val="26"/>
          <w:szCs w:val="26"/>
          <w:u w:val="single"/>
        </w:rPr>
        <w:t>«</w:t>
      </w:r>
      <w:r>
        <w:rPr>
          <w:rFonts w:ascii="Times New Roman" w:hAnsi="Times New Roman"/>
          <w:sz w:val="26"/>
          <w:szCs w:val="26"/>
          <w:u w:val="single"/>
        </w:rPr>
        <w:t xml:space="preserve">  </w:t>
      </w:r>
      <w:proofErr w:type="gramEnd"/>
      <w:r>
        <w:rPr>
          <w:rFonts w:ascii="Times New Roman" w:hAnsi="Times New Roman"/>
          <w:sz w:val="26"/>
          <w:szCs w:val="26"/>
          <w:u w:val="single"/>
        </w:rPr>
        <w:t xml:space="preserve">  </w:t>
      </w:r>
      <w:r w:rsidRPr="00D57CC3">
        <w:rPr>
          <w:rFonts w:ascii="Times New Roman" w:hAnsi="Times New Roman"/>
          <w:sz w:val="26"/>
          <w:szCs w:val="26"/>
          <w:u w:val="single"/>
        </w:rPr>
        <w:t>»                        20</w:t>
      </w:r>
      <w:r>
        <w:rPr>
          <w:rFonts w:ascii="Times New Roman" w:hAnsi="Times New Roman"/>
          <w:sz w:val="26"/>
          <w:szCs w:val="26"/>
          <w:u w:val="single"/>
        </w:rPr>
        <w:t>26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  <w:bookmarkEnd w:id="46"/>
    </w:p>
    <w:p w14:paraId="1D07F0EB" w14:textId="397FEF73" w:rsidR="00146EF9" w:rsidRDefault="00146EF9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</w:p>
    <w:p w14:paraId="0EE94C33" w14:textId="77777777" w:rsidR="00146EF9" w:rsidRDefault="00146EF9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4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</w:p>
    <w:p w14:paraId="1A2EC35E" w14:textId="67A70EA2" w:rsidR="00071E85" w:rsidRPr="00071E85" w:rsidRDefault="00071E85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4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47" w:name="_Toc233101727"/>
      <w:r w:rsidRPr="00071E85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lastRenderedPageBreak/>
        <w:t>Содержание</w:t>
      </w:r>
      <w:bookmarkEnd w:id="1"/>
      <w:bookmarkEnd w:id="47"/>
    </w:p>
    <w:p w14:paraId="6D291F16" w14:textId="020E9B77" w:rsidR="00A0275C" w:rsidRPr="00A0275C" w:rsidRDefault="00242BFF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hAnsi="Times New Roman" w:cs="Times New Roman"/>
        </w:rPr>
        <w:fldChar w:fldCharType="begin"/>
      </w:r>
      <w:r w:rsidRPr="00A0275C">
        <w:rPr>
          <w:rFonts w:ascii="Times New Roman" w:hAnsi="Times New Roman" w:cs="Times New Roman"/>
        </w:rPr>
        <w:instrText xml:space="preserve"> TOC \o "1-3" \u </w:instrText>
      </w:r>
      <w:r w:rsidRPr="00A0275C">
        <w:rPr>
          <w:rFonts w:ascii="Times New Roman" w:hAnsi="Times New Roman" w:cs="Times New Roman"/>
        </w:rPr>
        <w:fldChar w:fldCharType="separate"/>
      </w:r>
    </w:p>
    <w:p w14:paraId="5D9A7857" w14:textId="6EB853CB" w:rsidR="00A0275C" w:rsidRPr="00603205" w:rsidRDefault="00A0275C" w:rsidP="00EC5299">
      <w:pPr>
        <w:pStyle w:val="11"/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spacing w:val="-2"/>
          <w:kern w:val="0"/>
          <w:sz w:val="28"/>
          <w:szCs w:val="28"/>
          <w14:ligatures w14:val="none"/>
        </w:rPr>
        <w:t>Введение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_Toc233101728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7</w:t>
      </w:r>
      <w:r w:rsidRPr="00603205">
        <w:rPr>
          <w:noProof/>
          <w:sz w:val="28"/>
          <w:szCs w:val="28"/>
        </w:rPr>
        <w:fldChar w:fldCharType="end"/>
      </w:r>
    </w:p>
    <w:p w14:paraId="0A078A6F" w14:textId="58053DA2" w:rsidR="00A0275C" w:rsidRPr="00603205" w:rsidRDefault="00A0275C" w:rsidP="00EC5299">
      <w:pPr>
        <w:pStyle w:val="11"/>
        <w:rPr>
          <w:rFonts w:eastAsiaTheme="minorEastAsia"/>
          <w:noProof/>
          <w:sz w:val="28"/>
          <w:szCs w:val="28"/>
          <w:lang w:eastAsia="ru-RU"/>
        </w:rPr>
      </w:pPr>
      <w:r w:rsidRPr="00603205">
        <w:rPr>
          <w:noProof/>
          <w:sz w:val="28"/>
          <w:szCs w:val="28"/>
        </w:rPr>
        <w:t>1 Установка операционной системы Linux на виртуальную машину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_Toc233101729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8</w:t>
      </w:r>
      <w:r w:rsidRPr="00603205">
        <w:rPr>
          <w:noProof/>
          <w:sz w:val="28"/>
          <w:szCs w:val="28"/>
        </w:rPr>
        <w:fldChar w:fldCharType="end"/>
      </w:r>
    </w:p>
    <w:p w14:paraId="5E567C38" w14:textId="799DA50B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1.1 Выбор дистрибутива и обоснование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_Toc233101730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8</w:t>
      </w:r>
      <w:r w:rsidRPr="00603205">
        <w:rPr>
          <w:noProof/>
          <w:sz w:val="28"/>
          <w:szCs w:val="28"/>
        </w:rPr>
        <w:fldChar w:fldCharType="end"/>
      </w:r>
    </w:p>
    <w:p w14:paraId="36E85D84" w14:textId="174BE9B9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1.2 Установка Oracle VirtualBox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_Toc233101731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8</w:t>
      </w:r>
      <w:r w:rsidRPr="00603205">
        <w:rPr>
          <w:noProof/>
          <w:sz w:val="28"/>
          <w:szCs w:val="28"/>
        </w:rPr>
        <w:fldChar w:fldCharType="end"/>
      </w:r>
    </w:p>
    <w:p w14:paraId="0B585D62" w14:textId="25915758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1.3 Создание виртуальной машины и установка Ubuntu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_Toc233101732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11</w:t>
      </w:r>
      <w:r w:rsidRPr="00603205">
        <w:rPr>
          <w:noProof/>
          <w:sz w:val="28"/>
          <w:szCs w:val="28"/>
        </w:rPr>
        <w:fldChar w:fldCharType="end"/>
      </w:r>
    </w:p>
    <w:p w14:paraId="58033691" w14:textId="01EB7D71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1.4 Обзор операционной системы Ubuntu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_Toc233101733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14</w:t>
      </w:r>
      <w:r w:rsidRPr="00603205">
        <w:rPr>
          <w:noProof/>
          <w:sz w:val="28"/>
          <w:szCs w:val="28"/>
        </w:rPr>
        <w:fldChar w:fldCharType="end"/>
      </w:r>
    </w:p>
    <w:p w14:paraId="0E513AD6" w14:textId="7B10AC5C" w:rsidR="00A0275C" w:rsidRPr="00603205" w:rsidRDefault="00A0275C" w:rsidP="00EC5299">
      <w:pPr>
        <w:pStyle w:val="11"/>
        <w:rPr>
          <w:rFonts w:eastAsiaTheme="minorEastAsia"/>
          <w:noProof/>
          <w:sz w:val="28"/>
          <w:szCs w:val="28"/>
          <w:lang w:eastAsia="ru-RU"/>
        </w:rPr>
      </w:pPr>
      <w:r w:rsidRPr="00603205">
        <w:rPr>
          <w:noProof/>
          <w:sz w:val="28"/>
          <w:szCs w:val="28"/>
        </w:rPr>
        <w:t xml:space="preserve">2 Интегрированная среда разработки </w:t>
      </w:r>
      <w:r w:rsidRPr="00603205">
        <w:rPr>
          <w:noProof/>
          <w:sz w:val="28"/>
          <w:szCs w:val="28"/>
          <w:lang w:val="en-US"/>
        </w:rPr>
        <w:t>qt</w:t>
      </w:r>
      <w:r w:rsidRPr="00603205">
        <w:rPr>
          <w:noProof/>
          <w:sz w:val="28"/>
          <w:szCs w:val="28"/>
        </w:rPr>
        <w:t xml:space="preserve"> </w:t>
      </w:r>
      <w:r w:rsidRPr="00603205">
        <w:rPr>
          <w:noProof/>
          <w:sz w:val="28"/>
          <w:szCs w:val="28"/>
          <w:lang w:val="en-US"/>
        </w:rPr>
        <w:t>creator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_Toc233101734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15</w:t>
      </w:r>
      <w:r w:rsidRPr="00603205">
        <w:rPr>
          <w:noProof/>
          <w:sz w:val="28"/>
          <w:szCs w:val="28"/>
        </w:rPr>
        <w:fldChar w:fldCharType="end"/>
      </w:r>
    </w:p>
    <w:p w14:paraId="5D4AD545" w14:textId="3180D499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2.1 Описание Qt Creator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_Toc233101735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15</w:t>
      </w:r>
      <w:r w:rsidRPr="00603205">
        <w:rPr>
          <w:noProof/>
          <w:sz w:val="28"/>
          <w:szCs w:val="28"/>
        </w:rPr>
        <w:fldChar w:fldCharType="end"/>
      </w:r>
    </w:p>
    <w:p w14:paraId="1AE49461" w14:textId="69430E97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2.2 Установка Qt Creator в Ubuntu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_Toc233101736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15</w:t>
      </w:r>
      <w:r w:rsidRPr="00603205">
        <w:rPr>
          <w:noProof/>
          <w:sz w:val="28"/>
          <w:szCs w:val="28"/>
        </w:rPr>
        <w:fldChar w:fldCharType="end"/>
      </w:r>
    </w:p>
    <w:p w14:paraId="4E1D1EAF" w14:textId="588C7B82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2.3 Создание проекта в Qt Creator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_Toc233101737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16</w:t>
      </w:r>
      <w:r w:rsidRPr="00603205">
        <w:rPr>
          <w:noProof/>
          <w:sz w:val="28"/>
          <w:szCs w:val="28"/>
        </w:rPr>
        <w:fldChar w:fldCharType="end"/>
      </w:r>
    </w:p>
    <w:p w14:paraId="4E2F0A6C" w14:textId="48F73EC4" w:rsidR="00A0275C" w:rsidRPr="00603205" w:rsidRDefault="00A0275C" w:rsidP="00EC5299">
      <w:pPr>
        <w:pStyle w:val="11"/>
        <w:rPr>
          <w:rFonts w:eastAsiaTheme="minorEastAsia"/>
          <w:noProof/>
          <w:sz w:val="28"/>
          <w:szCs w:val="28"/>
          <w:lang w:eastAsia="ru-RU"/>
        </w:rPr>
      </w:pPr>
      <w:r w:rsidRPr="00603205">
        <w:rPr>
          <w:noProof/>
          <w:sz w:val="28"/>
          <w:szCs w:val="28"/>
        </w:rPr>
        <w:t>3 Разработка программы двоичной сортировки на языке С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_Toc233101738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20</w:t>
      </w:r>
      <w:r w:rsidRPr="00603205">
        <w:rPr>
          <w:noProof/>
          <w:sz w:val="28"/>
          <w:szCs w:val="28"/>
        </w:rPr>
        <w:fldChar w:fldCharType="end"/>
      </w:r>
    </w:p>
    <w:p w14:paraId="7DAFABD2" w14:textId="50345806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3.1 Постановка задачи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_Toc233101739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20</w:t>
      </w:r>
      <w:r w:rsidRPr="00603205">
        <w:rPr>
          <w:noProof/>
          <w:sz w:val="28"/>
          <w:szCs w:val="28"/>
        </w:rPr>
        <w:fldChar w:fldCharType="end"/>
      </w:r>
    </w:p>
    <w:p w14:paraId="575F8848" w14:textId="41C270CA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3.2 Описание алгоритма двоичной сортировки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_Toc233101740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20</w:t>
      </w:r>
      <w:r w:rsidRPr="00603205">
        <w:rPr>
          <w:noProof/>
          <w:sz w:val="28"/>
          <w:szCs w:val="28"/>
        </w:rPr>
        <w:fldChar w:fldCharType="end"/>
      </w:r>
    </w:p>
    <w:p w14:paraId="06FC08B4" w14:textId="1BA8A96F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3.3 Структура программы и взаимодействие модулей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_Toc233101741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21</w:t>
      </w:r>
      <w:r w:rsidRPr="00603205">
        <w:rPr>
          <w:noProof/>
          <w:sz w:val="28"/>
          <w:szCs w:val="28"/>
        </w:rPr>
        <w:fldChar w:fldCharType="end"/>
      </w:r>
    </w:p>
    <w:p w14:paraId="0DE68D01" w14:textId="21D9E533" w:rsidR="00A0275C" w:rsidRPr="00603205" w:rsidRDefault="00A0275C" w:rsidP="00EC5299">
      <w:pPr>
        <w:pStyle w:val="11"/>
        <w:rPr>
          <w:rFonts w:eastAsiaTheme="minorEastAsia"/>
          <w:noProof/>
          <w:sz w:val="28"/>
          <w:szCs w:val="28"/>
          <w:lang w:eastAsia="ru-RU"/>
        </w:rPr>
      </w:pPr>
      <w:r w:rsidRPr="00603205">
        <w:rPr>
          <w:rFonts w:ascii="Times New Roman" w:eastAsia="Times New Roman" w:hAnsi="Times New Roman" w:cs="Times New Roman"/>
          <w:noProof/>
          <w:sz w:val="28"/>
          <w:szCs w:val="28"/>
        </w:rPr>
        <w:t>4 Компиляция и отладка программы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_Toc233101742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23</w:t>
      </w:r>
      <w:r w:rsidRPr="00603205">
        <w:rPr>
          <w:noProof/>
          <w:sz w:val="28"/>
          <w:szCs w:val="28"/>
        </w:rPr>
        <w:fldChar w:fldCharType="end"/>
      </w:r>
    </w:p>
    <w:p w14:paraId="60BC07E6" w14:textId="46921B69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4.1 Компиляция проекта в Qt Creator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_Toc233101743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23</w:t>
      </w:r>
      <w:r w:rsidRPr="00603205">
        <w:rPr>
          <w:noProof/>
          <w:sz w:val="28"/>
          <w:szCs w:val="28"/>
        </w:rPr>
        <w:fldChar w:fldCharType="end"/>
      </w:r>
    </w:p>
    <w:p w14:paraId="2887E6A9" w14:textId="1EAF2557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4.2 Отладка программы в Qt Creator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_Toc233101744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24</w:t>
      </w:r>
      <w:r w:rsidRPr="00603205">
        <w:rPr>
          <w:noProof/>
          <w:sz w:val="28"/>
          <w:szCs w:val="28"/>
        </w:rPr>
        <w:fldChar w:fldCharType="end"/>
      </w:r>
    </w:p>
    <w:p w14:paraId="00A8AEA6" w14:textId="4AB37A9B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5.1 Тестирование в интерактивном режиме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_Toc233101745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25</w:t>
      </w:r>
      <w:r w:rsidRPr="00603205">
        <w:rPr>
          <w:noProof/>
          <w:sz w:val="28"/>
          <w:szCs w:val="28"/>
        </w:rPr>
        <w:fldChar w:fldCharType="end"/>
      </w:r>
    </w:p>
    <w:p w14:paraId="6240D432" w14:textId="7F70597E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5.2 Тестирование с чтением из файла и выводом на экран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_Toc233101746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25</w:t>
      </w:r>
      <w:r w:rsidRPr="00603205">
        <w:rPr>
          <w:noProof/>
          <w:sz w:val="28"/>
          <w:szCs w:val="28"/>
        </w:rPr>
        <w:fldChar w:fldCharType="end"/>
      </w:r>
    </w:p>
    <w:p w14:paraId="6C195D5A" w14:textId="17127DD9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5.3 Тестирование с записью в файл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_Toc233101747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26</w:t>
      </w:r>
      <w:r w:rsidRPr="00603205">
        <w:rPr>
          <w:noProof/>
          <w:sz w:val="28"/>
          <w:szCs w:val="28"/>
        </w:rPr>
        <w:fldChar w:fldCharType="end"/>
      </w:r>
    </w:p>
    <w:p w14:paraId="241F2D2C" w14:textId="3A8BA3E0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5.4 Тестирование обработки ошибок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_Toc233101748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26</w:t>
      </w:r>
      <w:r w:rsidRPr="00603205">
        <w:rPr>
          <w:noProof/>
          <w:sz w:val="28"/>
          <w:szCs w:val="28"/>
        </w:rPr>
        <w:fldChar w:fldCharType="end"/>
      </w:r>
    </w:p>
    <w:p w14:paraId="5B14C4FA" w14:textId="0BC23EAA" w:rsidR="00A0275C" w:rsidRPr="00603205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5.5 Анализ результатов тестирования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_Toc233101749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27</w:t>
      </w:r>
      <w:r w:rsidRPr="00603205">
        <w:rPr>
          <w:noProof/>
          <w:sz w:val="28"/>
          <w:szCs w:val="28"/>
        </w:rPr>
        <w:fldChar w:fldCharType="end"/>
      </w:r>
    </w:p>
    <w:p w14:paraId="46D59C69" w14:textId="0718FFEA" w:rsidR="00A0275C" w:rsidRPr="00603205" w:rsidRDefault="00A0275C" w:rsidP="00EC5299">
      <w:pPr>
        <w:pStyle w:val="11"/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6 О программе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_Toc233101750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28</w:t>
      </w:r>
      <w:r w:rsidRPr="00603205">
        <w:rPr>
          <w:noProof/>
          <w:sz w:val="28"/>
          <w:szCs w:val="28"/>
        </w:rPr>
        <w:fldChar w:fldCharType="end"/>
      </w:r>
    </w:p>
    <w:p w14:paraId="0BDE5013" w14:textId="597ABCF8" w:rsidR="00A0275C" w:rsidRPr="00603205" w:rsidRDefault="00A0275C" w:rsidP="00EC5299">
      <w:pPr>
        <w:pStyle w:val="11"/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7 Совместная работа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_Toc233101751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29</w:t>
      </w:r>
      <w:r w:rsidRPr="00603205">
        <w:rPr>
          <w:noProof/>
          <w:sz w:val="28"/>
          <w:szCs w:val="28"/>
        </w:rPr>
        <w:fldChar w:fldCharType="end"/>
      </w:r>
    </w:p>
    <w:p w14:paraId="6AB299E7" w14:textId="0CE2DF63" w:rsidR="00A0275C" w:rsidRPr="00603205" w:rsidRDefault="00A0275C" w:rsidP="00EC5299">
      <w:pPr>
        <w:pStyle w:val="11"/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spacing w:val="-2"/>
          <w:kern w:val="0"/>
          <w:sz w:val="28"/>
          <w:szCs w:val="28"/>
          <w14:ligatures w14:val="none"/>
        </w:rPr>
        <w:t>Список используемой литературы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_Toc233101752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33</w:t>
      </w:r>
      <w:r w:rsidRPr="00603205">
        <w:rPr>
          <w:noProof/>
          <w:sz w:val="28"/>
          <w:szCs w:val="28"/>
        </w:rPr>
        <w:fldChar w:fldCharType="end"/>
      </w:r>
    </w:p>
    <w:p w14:paraId="60C72B2D" w14:textId="060815F2" w:rsidR="00A0275C" w:rsidRPr="00603205" w:rsidRDefault="00A0275C" w:rsidP="00EC5299">
      <w:pPr>
        <w:pStyle w:val="11"/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spacing w:val="-2"/>
          <w:kern w:val="0"/>
          <w:sz w:val="28"/>
          <w:szCs w:val="28"/>
          <w14:ligatures w14:val="none"/>
        </w:rPr>
        <w:t>Приложение А.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_Toc233101753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34</w:t>
      </w:r>
      <w:r w:rsidRPr="00603205">
        <w:rPr>
          <w:noProof/>
          <w:sz w:val="28"/>
          <w:szCs w:val="28"/>
        </w:rPr>
        <w:fldChar w:fldCharType="end"/>
      </w:r>
    </w:p>
    <w:p w14:paraId="53D04BA4" w14:textId="1F0D0A24" w:rsidR="00A0275C" w:rsidRPr="00603205" w:rsidRDefault="00A0275C" w:rsidP="00EC5299">
      <w:pPr>
        <w:pStyle w:val="11"/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603205">
        <w:rPr>
          <w:rFonts w:ascii="Times New Roman" w:eastAsia="Times New Roman" w:hAnsi="Times New Roman" w:cs="Times New Roman"/>
          <w:noProof/>
          <w:spacing w:val="-2"/>
          <w:kern w:val="0"/>
          <w:sz w:val="28"/>
          <w:szCs w:val="28"/>
          <w14:ligatures w14:val="none"/>
        </w:rPr>
        <w:t>Приложение Б.</w:t>
      </w:r>
      <w:r w:rsidRPr="00603205">
        <w:rPr>
          <w:noProof/>
          <w:sz w:val="28"/>
          <w:szCs w:val="28"/>
        </w:rPr>
        <w:tab/>
      </w:r>
      <w:r w:rsidRPr="00603205">
        <w:rPr>
          <w:noProof/>
          <w:sz w:val="28"/>
          <w:szCs w:val="28"/>
        </w:rPr>
        <w:fldChar w:fldCharType="begin"/>
      </w:r>
      <w:r w:rsidRPr="00603205">
        <w:rPr>
          <w:noProof/>
          <w:sz w:val="28"/>
          <w:szCs w:val="28"/>
        </w:rPr>
        <w:instrText xml:space="preserve"> PAGEREF _Toc233101754 \h </w:instrText>
      </w:r>
      <w:r w:rsidRPr="00603205">
        <w:rPr>
          <w:noProof/>
          <w:sz w:val="28"/>
          <w:szCs w:val="28"/>
        </w:rPr>
      </w:r>
      <w:r w:rsidRPr="00603205">
        <w:rPr>
          <w:noProof/>
          <w:sz w:val="28"/>
          <w:szCs w:val="28"/>
        </w:rPr>
        <w:fldChar w:fldCharType="separate"/>
      </w:r>
      <w:r w:rsidR="00603205">
        <w:rPr>
          <w:noProof/>
          <w:sz w:val="28"/>
          <w:szCs w:val="28"/>
        </w:rPr>
        <w:t>40</w:t>
      </w:r>
      <w:r w:rsidRPr="00603205">
        <w:rPr>
          <w:noProof/>
          <w:sz w:val="28"/>
          <w:szCs w:val="28"/>
        </w:rPr>
        <w:fldChar w:fldCharType="end"/>
      </w:r>
    </w:p>
    <w:p w14:paraId="77A94CE1" w14:textId="1BAE1213" w:rsidR="00071E85" w:rsidRPr="00071E85" w:rsidRDefault="00242BFF" w:rsidP="00603205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 w:rsidRPr="00A0275C">
        <w:rPr>
          <w:rFonts w:ascii="Times New Roman" w:hAnsi="Times New Roman" w:cs="Times New Roman"/>
          <w:sz w:val="28"/>
          <w:szCs w:val="28"/>
        </w:rPr>
        <w:fldChar w:fldCharType="end"/>
      </w:r>
      <w:bookmarkStart w:id="48" w:name="_Toc202112294"/>
      <w:bookmarkStart w:id="49" w:name="_Toc233101728"/>
      <w:r w:rsidR="00EC5299">
        <w:rPr>
          <w:rFonts w:ascii="Times New Roman" w:hAnsi="Times New Roman" w:cs="Times New Roman"/>
          <w:sz w:val="28"/>
          <w:szCs w:val="28"/>
        </w:rPr>
        <w:br w:type="page"/>
      </w:r>
      <w:r w:rsidR="00071E85" w:rsidRPr="00071E85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lastRenderedPageBreak/>
        <w:t>Введение</w:t>
      </w:r>
      <w:bookmarkEnd w:id="48"/>
      <w:bookmarkEnd w:id="49"/>
    </w:p>
    <w:p w14:paraId="3FBA87F4" w14:textId="77777777" w:rsidR="00071E85" w:rsidRP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>Сортировка данных является одной из фундаментальных задач в области информатики и программирования. Эффективные алгоритмы сортировки широко применяются в базах данных, поисковых системах, научных вычислениях и повседневных приложениях. Одним из классических методов сортировки является </w:t>
      </w:r>
      <w:r w:rsidRPr="00260BEA">
        <w:rPr>
          <w:sz w:val="28"/>
          <w:szCs w:val="28"/>
        </w:rPr>
        <w:t>двоичная сортировка (</w:t>
      </w:r>
      <w:proofErr w:type="spellStart"/>
      <w:r w:rsidRPr="00260BEA">
        <w:rPr>
          <w:sz w:val="28"/>
          <w:szCs w:val="28"/>
        </w:rPr>
        <w:t>binary</w:t>
      </w:r>
      <w:proofErr w:type="spellEnd"/>
      <w:r w:rsidRPr="00260BEA">
        <w:rPr>
          <w:sz w:val="28"/>
          <w:szCs w:val="28"/>
        </w:rPr>
        <w:t xml:space="preserve"> </w:t>
      </w:r>
      <w:proofErr w:type="spellStart"/>
      <w:r w:rsidRPr="00260BEA">
        <w:rPr>
          <w:sz w:val="28"/>
          <w:szCs w:val="28"/>
        </w:rPr>
        <w:t>tree</w:t>
      </w:r>
      <w:proofErr w:type="spellEnd"/>
      <w:r w:rsidRPr="00260BEA">
        <w:rPr>
          <w:sz w:val="28"/>
          <w:szCs w:val="28"/>
        </w:rPr>
        <w:t xml:space="preserve"> </w:t>
      </w:r>
      <w:proofErr w:type="spellStart"/>
      <w:r w:rsidRPr="00260BEA">
        <w:rPr>
          <w:sz w:val="28"/>
          <w:szCs w:val="28"/>
        </w:rPr>
        <w:t>sort</w:t>
      </w:r>
      <w:proofErr w:type="spellEnd"/>
      <w:r w:rsidRPr="00260BEA">
        <w:rPr>
          <w:sz w:val="28"/>
          <w:szCs w:val="28"/>
        </w:rPr>
        <w:t>),</w:t>
      </w:r>
      <w:r w:rsidRPr="00071E85">
        <w:rPr>
          <w:sz w:val="28"/>
          <w:szCs w:val="28"/>
        </w:rPr>
        <w:t xml:space="preserve"> основанная на построении бинарного дерева поиска и его симметричном обходе. Этот алгоритм наглядно демонстрирует принципы работы с динамическими структурами данных и рекурсией.</w:t>
      </w:r>
    </w:p>
    <w:p w14:paraId="71FE6C54" w14:textId="77777777" w:rsidR="00071E85" w:rsidRP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>Целью данной учебной практики является:</w:t>
      </w:r>
    </w:p>
    <w:p w14:paraId="488EB51F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установка операционной системы Linux (Ubuntu 20.04) на виртуальную машину;</w:t>
      </w:r>
    </w:p>
    <w:p w14:paraId="25C7419A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знакомство с интегрированной средой разработки 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Qt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Creator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в Linux;</w:t>
      </w:r>
    </w:p>
    <w:p w14:paraId="682C7487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разработка программы на языке C, реализующей алгоритм двоичной сортировки (вариант №7);</w:t>
      </w:r>
    </w:p>
    <w:p w14:paraId="0C7F591B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компиляция, отладка и тестирование программы;</w:t>
      </w:r>
    </w:p>
    <w:p w14:paraId="0C8A102B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оформление отчёта о проделанной работе.</w:t>
      </w:r>
    </w:p>
    <w:p w14:paraId="279AED4E" w14:textId="77777777" w:rsidR="00071E85" w:rsidRP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>В процессе работы были задействованы два участника. Распределение обязанностей:</w:t>
      </w:r>
    </w:p>
    <w:p w14:paraId="7D8E9F33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Первый участник</w:t>
      </w: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отвечал за установку ОС и среды разработки, создание проекта, разработку модуля ввода/вывода (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main.c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), компиляцию, отладку и финальное тестирование программы во всех режимах.</w:t>
      </w:r>
    </w:p>
    <w:p w14:paraId="637E6DDF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Второй участник реализовал</w:t>
      </w: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алгоритм двоичной сортировки (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bst.c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 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bst.h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 и обеспечил обработку всех возможных ошибок (некорректный ввод, недостаток памяти, ошибки файловых операций).</w:t>
      </w:r>
    </w:p>
    <w:p w14:paraId="0E72B842" w14:textId="77777777" w:rsid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 xml:space="preserve">Совместная работа велась с использованием системы контроля версий </w:t>
      </w:r>
      <w:proofErr w:type="spellStart"/>
      <w:r w:rsidRPr="00071E85">
        <w:rPr>
          <w:sz w:val="28"/>
          <w:szCs w:val="28"/>
        </w:rPr>
        <w:t>Git</w:t>
      </w:r>
      <w:proofErr w:type="spellEnd"/>
      <w:r w:rsidRPr="00071E85">
        <w:rPr>
          <w:sz w:val="28"/>
          <w:szCs w:val="28"/>
        </w:rPr>
        <w:t xml:space="preserve"> и веб-сервиса </w:t>
      </w:r>
      <w:proofErr w:type="spellStart"/>
      <w:r w:rsidRPr="00071E85">
        <w:rPr>
          <w:sz w:val="28"/>
          <w:szCs w:val="28"/>
        </w:rPr>
        <w:t>GitHub</w:t>
      </w:r>
      <w:proofErr w:type="spellEnd"/>
      <w:r w:rsidRPr="00071E85">
        <w:rPr>
          <w:sz w:val="28"/>
          <w:szCs w:val="28"/>
        </w:rPr>
        <w:t>, что позволило эффективно интегрировать модули и отслеживать изменения.</w:t>
      </w:r>
    </w:p>
    <w:p w14:paraId="5F351908" w14:textId="7C185C0B" w:rsidR="00071E85" w:rsidRDefault="00071E85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Times New Roman" w:hAnsi="Times New Roman" w:cs="Times New Roman"/>
        </w:rPr>
        <w:br w:type="page"/>
      </w:r>
      <w:bookmarkStart w:id="50" w:name="_Toc233101729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1 У</w:t>
      </w:r>
      <w:r w:rsidR="00260BEA"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становка операционной системы Linux на</w:t>
      </w:r>
      <w:r w:rsid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 w:rsidR="00260BEA"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виртуальную машину</w:t>
      </w:r>
      <w:bookmarkEnd w:id="50"/>
    </w:p>
    <w:p w14:paraId="35D8DAE0" w14:textId="77777777" w:rsidR="00260BEA" w:rsidRPr="00260BEA" w:rsidRDefault="00260BEA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1" w:name="_Toc233101730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1.1 Выбор дистрибутива и обоснование</w:t>
      </w:r>
      <w:bookmarkEnd w:id="51"/>
    </w:p>
    <w:p w14:paraId="12BCEC26" w14:textId="77777777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В качестве операционной системы для выполнения практической работы был выбран дистрибутив Ubuntu 20.04 LTS. Данный выбор обусловлен следующими преимуществами:</w:t>
      </w:r>
    </w:p>
    <w:p w14:paraId="74BC2D1E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широкая распространённость и хорошая документация;</w:t>
      </w:r>
    </w:p>
    <w:p w14:paraId="721BC464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стабильность и долгосрочная поддержка (LTS);</w:t>
      </w:r>
    </w:p>
    <w:p w14:paraId="2E4A3122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простота установки и настройки;</w:t>
      </w:r>
    </w:p>
    <w:p w14:paraId="6F4BA21E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наличие большого количества предустановленных пакетов для разработки;</w:t>
      </w:r>
    </w:p>
    <w:p w14:paraId="43973EA7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бесплатность и открытый исходный код.</w:t>
      </w:r>
    </w:p>
    <w:p w14:paraId="1C4B59EC" w14:textId="682204A0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 xml:space="preserve">Ubuntu основана на </w:t>
      </w:r>
      <w:proofErr w:type="spellStart"/>
      <w:r w:rsidRPr="00260BEA">
        <w:rPr>
          <w:sz w:val="28"/>
          <w:szCs w:val="28"/>
        </w:rPr>
        <w:t>Debian</w:t>
      </w:r>
      <w:proofErr w:type="spellEnd"/>
      <w:r w:rsidRPr="00260BEA">
        <w:rPr>
          <w:sz w:val="28"/>
          <w:szCs w:val="28"/>
        </w:rPr>
        <w:t xml:space="preserve"> GNU/Linux и ориентирована на удобство использования. Она идеально подходит для программистов благодаря наличию встроенных компиляторов, удобной командной строке и возможности установки необходимого ПО </w:t>
      </w:r>
      <w:proofErr w:type="gramStart"/>
      <w:r w:rsidRPr="00260BEA">
        <w:rPr>
          <w:sz w:val="28"/>
          <w:szCs w:val="28"/>
        </w:rPr>
        <w:t>через менеджер</w:t>
      </w:r>
      <w:proofErr w:type="gramEnd"/>
      <w:r w:rsidRPr="00260BEA">
        <w:rPr>
          <w:sz w:val="28"/>
          <w:szCs w:val="28"/>
        </w:rPr>
        <w:t xml:space="preserve"> пакетов </w:t>
      </w:r>
      <w:proofErr w:type="spellStart"/>
      <w:r w:rsidRPr="00260BEA">
        <w:rPr>
          <w:sz w:val="28"/>
          <w:szCs w:val="28"/>
        </w:rPr>
        <w:t>apt</w:t>
      </w:r>
      <w:proofErr w:type="spellEnd"/>
      <w:r w:rsidRPr="00260BEA">
        <w:rPr>
          <w:sz w:val="28"/>
          <w:szCs w:val="28"/>
        </w:rPr>
        <w:t>.</w:t>
      </w:r>
    </w:p>
    <w:p w14:paraId="11C570A1" w14:textId="774D5580" w:rsid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 xml:space="preserve">Для установки Ubuntu была использована виртуальная машина Oracle </w:t>
      </w:r>
      <w:proofErr w:type="spellStart"/>
      <w:r w:rsidRPr="00260BEA">
        <w:rPr>
          <w:sz w:val="28"/>
          <w:szCs w:val="28"/>
        </w:rPr>
        <w:t>VirtualBox</w:t>
      </w:r>
      <w:proofErr w:type="spellEnd"/>
      <w:r w:rsidRPr="00260BEA">
        <w:rPr>
          <w:sz w:val="28"/>
          <w:szCs w:val="28"/>
        </w:rPr>
        <w:t>, так как это позволяет работать с несколькими ОС на одном физическом компьютере без перезагрузки и риска повреждения основной системы.</w:t>
      </w:r>
    </w:p>
    <w:p w14:paraId="6B016574" w14:textId="593FE36E" w:rsidR="00260BEA" w:rsidRDefault="00260BEA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2" w:name="_Toc233101731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1.2 Установка Oracle </w:t>
      </w:r>
      <w:proofErr w:type="spellStart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VirtualBox</w:t>
      </w:r>
      <w:bookmarkEnd w:id="52"/>
      <w:proofErr w:type="spellEnd"/>
    </w:p>
    <w:p w14:paraId="0304CA7B" w14:textId="2D3381E1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 xml:space="preserve">Программное обеспечение </w:t>
      </w:r>
      <w:proofErr w:type="spellStart"/>
      <w:r w:rsidRPr="00260BEA">
        <w:rPr>
          <w:sz w:val="28"/>
          <w:szCs w:val="28"/>
        </w:rPr>
        <w:t>VirtualBox</w:t>
      </w:r>
      <w:proofErr w:type="spellEnd"/>
      <w:r w:rsidRPr="00260BEA">
        <w:rPr>
          <w:sz w:val="28"/>
          <w:szCs w:val="28"/>
        </w:rPr>
        <w:t xml:space="preserve"> было скачано с официального сайта и установлено на хост-машину с ОС Windows. Процесс установки стандартный: запуск установочного файла, выбор компонентов, создание ярлыка на рабочем столе. На рисунке 1 показан начальный этап создания виртуальной машины с выбором имени и типа ОС.</w:t>
      </w:r>
    </w:p>
    <w:p w14:paraId="6CD60FB3" w14:textId="77777777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C2FB26A" w14:textId="202D3751" w:rsidR="00260BEA" w:rsidRPr="00260BEA" w:rsidRDefault="00260BEA" w:rsidP="00A30A58"/>
    <w:p w14:paraId="165CFD8F" w14:textId="77777777" w:rsidR="009B3F09" w:rsidRPr="007E237C" w:rsidRDefault="009B3F09" w:rsidP="00A30A58">
      <w:pPr>
        <w:jc w:val="center"/>
        <w:rPr>
          <w:rFonts w:ascii="Times New Roman" w:hAnsi="Times New Roman" w:cs="Times New Roman"/>
          <w:lang w:val="en-US"/>
        </w:rPr>
      </w:pPr>
      <w:r w:rsidRPr="007E237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A36B24" wp14:editId="66B1D921">
            <wp:extent cx="5454650" cy="3669280"/>
            <wp:effectExtent l="0" t="0" r="0" b="7620"/>
            <wp:docPr id="186570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149" cy="36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AA6" w14:textId="43E13AA4" w:rsidR="009B3F09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</w:t>
      </w:r>
      <w:r w:rsidRPr="007E237C">
        <w:t xml:space="preserve"> – создание операционной системы </w:t>
      </w:r>
      <w:r w:rsidRPr="00260BEA">
        <w:t>Ubuntu</w:t>
      </w:r>
    </w:p>
    <w:p w14:paraId="32938E7B" w14:textId="4C2A6BBA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Далее были настроены параметры оперативной памяти и количество процессоров (рисунок 2).</w:t>
      </w:r>
    </w:p>
    <w:p w14:paraId="7F01371B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6FBD66" wp14:editId="7FAF10F2">
            <wp:extent cx="5797550" cy="3868958"/>
            <wp:effectExtent l="0" t="0" r="0" b="0"/>
            <wp:docPr id="186056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8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751" cy="38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71D2" w14:textId="3F9B640D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2</w:t>
      </w:r>
      <w:r w:rsidRPr="007E237C">
        <w:t xml:space="preserve"> – настройка оперативной памяти и количества ЦПУ</w:t>
      </w:r>
    </w:p>
    <w:p w14:paraId="475A2176" w14:textId="611D644B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lastRenderedPageBreak/>
        <w:t>Затем указан размер файла жёсткого диска (рисунок 3).</w:t>
      </w:r>
    </w:p>
    <w:p w14:paraId="1B9C122F" w14:textId="77777777" w:rsidR="009B3F09" w:rsidRPr="007E237C" w:rsidRDefault="009B3F09" w:rsidP="00A30A58">
      <w:pPr>
        <w:jc w:val="center"/>
        <w:rPr>
          <w:rFonts w:ascii="Times New Roman" w:hAnsi="Times New Roman" w:cs="Times New Roman"/>
          <w:lang w:val="en-US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5A87A8" wp14:editId="36D54135">
            <wp:extent cx="5940425" cy="3975735"/>
            <wp:effectExtent l="0" t="0" r="3175" b="5715"/>
            <wp:docPr id="192940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82AF" w14:textId="4C088782" w:rsidR="009B3F09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3</w:t>
      </w:r>
      <w:r w:rsidRPr="007E237C">
        <w:t xml:space="preserve"> – настройка размера файла жесткого диска</w:t>
      </w:r>
    </w:p>
    <w:p w14:paraId="7E436E73" w14:textId="2817AC6C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После создания ВМ был выбран носитель операционной системы – ISO-образ Ubuntu (рисунок 4).</w:t>
      </w:r>
    </w:p>
    <w:p w14:paraId="390D6494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8AAD76" wp14:editId="2A4B067B">
            <wp:extent cx="5297055" cy="3048000"/>
            <wp:effectExtent l="0" t="0" r="0" b="0"/>
            <wp:docPr id="847949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615" cy="30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1314" w14:textId="4678B912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4</w:t>
      </w:r>
      <w:r w:rsidRPr="007E237C">
        <w:t xml:space="preserve"> – установка носителя операционной системы</w:t>
      </w:r>
    </w:p>
    <w:p w14:paraId="2060B6D1" w14:textId="3F6ABB35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60BEA">
        <w:rPr>
          <w:sz w:val="28"/>
          <w:szCs w:val="28"/>
        </w:rPr>
        <w:lastRenderedPageBreak/>
        <w:t>Также была настроена последовательность загрузки устройств (рисунок 5).</w:t>
      </w:r>
    </w:p>
    <w:p w14:paraId="73816383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F1E24A" wp14:editId="48195E1C">
            <wp:extent cx="5940425" cy="2178685"/>
            <wp:effectExtent l="0" t="0" r="3175" b="0"/>
            <wp:docPr id="193270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7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195B" w14:textId="6A31ECB9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5</w:t>
      </w:r>
      <w:r w:rsidRPr="007E237C">
        <w:t xml:space="preserve"> – настройка порядка загрузки</w:t>
      </w:r>
    </w:p>
    <w:p w14:paraId="4B95B749" w14:textId="77777777" w:rsidR="00260BEA" w:rsidRPr="00260BEA" w:rsidRDefault="00260BEA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3" w:name="_Toc233101732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1.3 Создание виртуальной машины и установка Ubuntu</w:t>
      </w:r>
      <w:bookmarkEnd w:id="53"/>
    </w:p>
    <w:p w14:paraId="18535CB0" w14:textId="754EFB52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После настройки ВМ была запущена установка Ubuntu. На рисунке 6 показан процесс копирования файлов.</w:t>
      </w:r>
    </w:p>
    <w:p w14:paraId="620C7051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ACF2B1" wp14:editId="09F023B0">
            <wp:extent cx="5385727" cy="4772025"/>
            <wp:effectExtent l="0" t="0" r="5715" b="0"/>
            <wp:docPr id="94203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33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509" cy="47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13AC" w14:textId="518A4B7E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6</w:t>
      </w:r>
      <w:r w:rsidRPr="007E237C">
        <w:t xml:space="preserve"> – установка операционной системы </w:t>
      </w:r>
      <w:r w:rsidRPr="00260BEA">
        <w:t>Ubuntu</w:t>
      </w:r>
    </w:p>
    <w:p w14:paraId="417EEFD3" w14:textId="235FEA5C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lastRenderedPageBreak/>
        <w:t>В ходе установки были выбраны язык и раскладка клавиатуры (рисунок 7).</w:t>
      </w:r>
    </w:p>
    <w:p w14:paraId="6831C190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A49ECC" wp14:editId="70020CE9">
            <wp:extent cx="5940425" cy="4350385"/>
            <wp:effectExtent l="0" t="0" r="3175" b="0"/>
            <wp:docPr id="109865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3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7F28" w14:textId="15F5DA94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7</w:t>
      </w:r>
      <w:r w:rsidRPr="00F32B35">
        <w:t xml:space="preserve"> – </w:t>
      </w:r>
      <w:r w:rsidRPr="007E237C">
        <w:t>выбор раскладки клавиатуры</w:t>
      </w:r>
    </w:p>
    <w:p w14:paraId="13CF0E13" w14:textId="32A347CC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Затем выбраны варианты установки (обычная установка с обновлениями) (рисунок 8).</w:t>
      </w:r>
    </w:p>
    <w:p w14:paraId="30734C3B" w14:textId="123DCEC3" w:rsidR="006235AD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3C5C5A" wp14:editId="213D4AA4">
            <wp:extent cx="4004190" cy="2895600"/>
            <wp:effectExtent l="0" t="0" r="0" b="0"/>
            <wp:docPr id="78887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9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864" cy="29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600C" w14:textId="3B34998F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8</w:t>
      </w:r>
      <w:r w:rsidRPr="007E237C">
        <w:t xml:space="preserve"> – варианты установки операционной системы</w:t>
      </w:r>
    </w:p>
    <w:p w14:paraId="6BF3C4BC" w14:textId="59952B0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lastRenderedPageBreak/>
        <w:t>Далее создан профиль пользователя (имя, пароль) (рисунок 9).</w:t>
      </w:r>
    </w:p>
    <w:p w14:paraId="7E7A2022" w14:textId="4932D08E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77C1E9" wp14:editId="286EC255">
            <wp:extent cx="5940425" cy="4375785"/>
            <wp:effectExtent l="0" t="0" r="3175" b="5715"/>
            <wp:docPr id="131380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0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9C3" w14:textId="6D714F3D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9</w:t>
      </w:r>
      <w:r w:rsidRPr="007E237C">
        <w:t xml:space="preserve"> – создание и настройка профиля</w:t>
      </w:r>
    </w:p>
    <w:p w14:paraId="2EF9B5F2" w14:textId="73B6DB43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После завершения копирования файлов появилось сообщение об успешной установке (рисунок 10).</w:t>
      </w:r>
    </w:p>
    <w:p w14:paraId="043C94AB" w14:textId="77777777" w:rsidR="00A130EC" w:rsidRPr="007E237C" w:rsidRDefault="00252077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FE9D65" wp14:editId="24EE85A3">
            <wp:extent cx="3596640" cy="2822333"/>
            <wp:effectExtent l="0" t="0" r="3810" b="0"/>
            <wp:docPr id="54558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0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3217" cy="283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9C6D" w14:textId="77777777" w:rsidR="00F32B35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10</w:t>
      </w:r>
      <w:r w:rsidRPr="007E237C">
        <w:t xml:space="preserve"> – завершение установки операционной системы</w:t>
      </w:r>
    </w:p>
    <w:p w14:paraId="19C01B83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4" w:name="_Toc233101733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lastRenderedPageBreak/>
        <w:t>1.4 Обзор операционной системы Ubuntu</w:t>
      </w:r>
      <w:bookmarkEnd w:id="54"/>
    </w:p>
    <w:p w14:paraId="79EC3333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 xml:space="preserve">Ubuntu — это операционная система, основанная на </w:t>
      </w:r>
      <w:proofErr w:type="spellStart"/>
      <w:r w:rsidRPr="00F32B35">
        <w:rPr>
          <w:sz w:val="28"/>
          <w:szCs w:val="28"/>
        </w:rPr>
        <w:t>Debian</w:t>
      </w:r>
      <w:proofErr w:type="spellEnd"/>
      <w:r w:rsidRPr="00F32B35">
        <w:rPr>
          <w:sz w:val="28"/>
          <w:szCs w:val="28"/>
        </w:rPr>
        <w:t>, с ядром Linux. Она состоит из следующих основных частей:</w:t>
      </w:r>
    </w:p>
    <w:p w14:paraId="757517B9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Загрузчик GRUB – отвечает за начальную загрузку ОС и выбор параметров запуска.</w:t>
      </w:r>
    </w:p>
    <w:p w14:paraId="281BF923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Ядро Linux – центральный компонент, управляющий ресурсами компьютера (процессор, память, устройства ввода-вывода).</w:t>
      </w:r>
    </w:p>
    <w:p w14:paraId="543180F7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Демоны – фоновые службы, запускаемые при старте системы.</w:t>
      </w:r>
    </w:p>
    <w:p w14:paraId="0A2D67FD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Командная оболочка – интерпретатор команд (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bash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), позволяющий управлять системой через текстовый интерфейс.</w:t>
      </w:r>
    </w:p>
    <w:p w14:paraId="0AFB09BD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Графический сервер – реализует оконную систему (X-сервер).</w:t>
      </w:r>
    </w:p>
    <w:p w14:paraId="5BB14D4F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Среда рабочего стола – в Ubuntu используется GNOME, предоставляющий графический интерфейс.</w:t>
      </w:r>
    </w:p>
    <w:p w14:paraId="3BEFABA3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Приложения – пользовательские программы.</w:t>
      </w:r>
    </w:p>
    <w:p w14:paraId="7498612E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Преимущества Ubuntu:</w:t>
      </w:r>
    </w:p>
    <w:p w14:paraId="14D5212B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стабильность и безопасность;</w:t>
      </w:r>
    </w:p>
    <w:p w14:paraId="4F66210C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бесплатность;</w:t>
      </w:r>
    </w:p>
    <w:p w14:paraId="1C0EAC91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удобный менеджер пакетов 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apt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;</w:t>
      </w:r>
    </w:p>
    <w:p w14:paraId="79FEFD08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широкие возможности для разработки.</w:t>
      </w:r>
    </w:p>
    <w:p w14:paraId="463E0B40" w14:textId="0BE65170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Информация о системе была получена командой </w:t>
      </w:r>
      <w:proofErr w:type="spellStart"/>
      <w:r w:rsidRPr="00F32B35">
        <w:rPr>
          <w:sz w:val="28"/>
          <w:szCs w:val="28"/>
        </w:rPr>
        <w:t>lsb_release</w:t>
      </w:r>
      <w:proofErr w:type="spellEnd"/>
      <w:r w:rsidRPr="00F32B35">
        <w:rPr>
          <w:sz w:val="28"/>
          <w:szCs w:val="28"/>
        </w:rPr>
        <w:t xml:space="preserve"> -a (рисунок 28 – информация о системе, приведён в конце отчёта).</w:t>
      </w:r>
    </w:p>
    <w:p w14:paraId="1DCEE412" w14:textId="77777777" w:rsidR="00F32B35" w:rsidRDefault="00F32B35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6A475246" w14:textId="3C6E3E8C" w:rsidR="00F32B35" w:rsidRPr="00F32B35" w:rsidRDefault="00F32B35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55" w:name="_Toc233101734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 xml:space="preserve">2 </w:t>
      </w:r>
      <w:r w:rsidR="00242BFF"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И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нтегрированная среда разработки 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en-US"/>
          <w14:ligatures w14:val="none"/>
        </w:rPr>
        <w:t>qt</w:t>
      </w:r>
      <w:r w:rsidR="00242BFF" w:rsidRP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en-US"/>
          <w14:ligatures w14:val="none"/>
        </w:rPr>
        <w:t>creator</w:t>
      </w:r>
      <w:bookmarkEnd w:id="55"/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</w:p>
    <w:p w14:paraId="4D2C3C05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6" w:name="_Toc233101735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2.1 Описание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56"/>
      <w:proofErr w:type="spellEnd"/>
    </w:p>
    <w:p w14:paraId="35075792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 xml:space="preserve"> — это кроссплатформенная свободная интегрированная среда разработки (IDE), предназначенная для создания приложений на языках C, C++ и QML. Она предоставляет удобный редактор с подсветкой синтаксиса, </w:t>
      </w:r>
      <w:proofErr w:type="spellStart"/>
      <w:r w:rsidRPr="00F32B35">
        <w:rPr>
          <w:sz w:val="28"/>
          <w:szCs w:val="28"/>
        </w:rPr>
        <w:t>автодополнением</w:t>
      </w:r>
      <w:proofErr w:type="spellEnd"/>
      <w:r w:rsidRPr="00F32B35">
        <w:rPr>
          <w:sz w:val="28"/>
          <w:szCs w:val="28"/>
        </w:rPr>
        <w:t>, навигацией по коду, а также встроенные инструменты для компиляции, отладки и профилирования.</w:t>
      </w:r>
    </w:p>
    <w:p w14:paraId="75B74803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 xml:space="preserve">Основные возможности 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>:</w:t>
      </w:r>
    </w:p>
    <w:p w14:paraId="1352A257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интеграция с системами сборки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qmake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и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CMake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;</w:t>
      </w:r>
    </w:p>
    <w:p w14:paraId="642A91D6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поддержка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Git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и других систем контроля версий;</w:t>
      </w:r>
    </w:p>
    <w:p w14:paraId="50299B5A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встроенный отладчик GDB;</w:t>
      </w:r>
    </w:p>
    <w:p w14:paraId="6739B903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визуальный дизайнер интерфейсов (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Designer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);</w:t>
      </w:r>
    </w:p>
    <w:p w14:paraId="2C7BA8D1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поддержка проектов для различных платформ (Linux, Windows,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macOS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).</w:t>
      </w:r>
    </w:p>
    <w:p w14:paraId="1F083604" w14:textId="6CD04FB3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Выбор данной IDE обусловлен её популярностью в среде Linux, хорошей интеграцией с компилятором GCC и удобством работы с проектами на C.</w:t>
      </w:r>
    </w:p>
    <w:p w14:paraId="5BF58003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7" w:name="_Toc233101736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2.2 Установка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в Ubuntu</w:t>
      </w:r>
      <w:bookmarkEnd w:id="57"/>
    </w:p>
    <w:p w14:paraId="4BC75B7A" w14:textId="77777777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 xml:space="preserve">Установка 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 xml:space="preserve"> выполнялась через терминал с помощью менеджера пакетов </w:t>
      </w:r>
      <w:proofErr w:type="spellStart"/>
      <w:r w:rsidRPr="00F32B35">
        <w:rPr>
          <w:sz w:val="28"/>
          <w:szCs w:val="28"/>
        </w:rPr>
        <w:t>apt</w:t>
      </w:r>
      <w:proofErr w:type="spellEnd"/>
      <w:r w:rsidRPr="00F32B35">
        <w:rPr>
          <w:sz w:val="28"/>
          <w:szCs w:val="28"/>
        </w:rPr>
        <w:t>. Предварительно были обновлены списки пакетов:</w:t>
      </w:r>
      <w:r>
        <w:rPr>
          <w:sz w:val="28"/>
          <w:szCs w:val="28"/>
        </w:rPr>
        <w:t xml:space="preserve"> </w:t>
      </w:r>
    </w:p>
    <w:p w14:paraId="743CEC79" w14:textId="259E7A52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proofErr w:type="spellStart"/>
      <w:r w:rsidRPr="00F32B35">
        <w:rPr>
          <w:sz w:val="28"/>
          <w:szCs w:val="28"/>
        </w:rPr>
        <w:t>sudo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apt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update</w:t>
      </w:r>
      <w:proofErr w:type="spellEnd"/>
    </w:p>
    <w:p w14:paraId="0E8E82DC" w14:textId="3F3B5F10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Затем установлены необходимые компоненты:</w:t>
      </w:r>
    </w:p>
    <w:p w14:paraId="56B94BA2" w14:textId="30A48A1A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F32B35">
        <w:rPr>
          <w:sz w:val="28"/>
          <w:szCs w:val="28"/>
          <w:lang w:val="en-US"/>
        </w:rPr>
        <w:t>sudo</w:t>
      </w:r>
      <w:proofErr w:type="spellEnd"/>
      <w:r w:rsidRPr="00F32B35">
        <w:rPr>
          <w:sz w:val="28"/>
          <w:szCs w:val="28"/>
          <w:lang w:val="en-US"/>
        </w:rPr>
        <w:t xml:space="preserve"> apt install build-essential </w:t>
      </w:r>
      <w:proofErr w:type="spellStart"/>
      <w:r w:rsidRPr="00F32B35">
        <w:rPr>
          <w:sz w:val="28"/>
          <w:szCs w:val="28"/>
          <w:lang w:val="en-US"/>
        </w:rPr>
        <w:t>qtcreator</w:t>
      </w:r>
      <w:proofErr w:type="spellEnd"/>
      <w:r w:rsidRPr="00F32B35">
        <w:rPr>
          <w:sz w:val="28"/>
          <w:szCs w:val="28"/>
          <w:lang w:val="en-US"/>
        </w:rPr>
        <w:t xml:space="preserve"> qt5-default</w:t>
      </w:r>
    </w:p>
    <w:p w14:paraId="3352E3FC" w14:textId="78EAC81B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Пакет </w:t>
      </w:r>
      <w:proofErr w:type="spellStart"/>
      <w:r w:rsidRPr="00F32B35">
        <w:rPr>
          <w:sz w:val="28"/>
          <w:szCs w:val="28"/>
        </w:rPr>
        <w:t>build-essential</w:t>
      </w:r>
      <w:proofErr w:type="spellEnd"/>
      <w:r w:rsidRPr="00F32B35">
        <w:rPr>
          <w:sz w:val="28"/>
          <w:szCs w:val="28"/>
        </w:rPr>
        <w:t xml:space="preserve"> содержит компилятор GCC, утилиты </w:t>
      </w:r>
      <w:proofErr w:type="spellStart"/>
      <w:r w:rsidRPr="00F32B35">
        <w:rPr>
          <w:sz w:val="28"/>
          <w:szCs w:val="28"/>
        </w:rPr>
        <w:t>make</w:t>
      </w:r>
      <w:proofErr w:type="spellEnd"/>
      <w:r w:rsidRPr="00F32B35">
        <w:rPr>
          <w:sz w:val="28"/>
          <w:szCs w:val="28"/>
        </w:rPr>
        <w:t xml:space="preserve"> и другие инструменты для сборки. После установки среда стала доступна в меню приложений. На рисунке 11 показан создан</w:t>
      </w:r>
      <w:r>
        <w:rPr>
          <w:sz w:val="28"/>
          <w:szCs w:val="28"/>
        </w:rPr>
        <w:t>ный</w:t>
      </w:r>
      <w:r w:rsidRPr="00F32B35">
        <w:rPr>
          <w:sz w:val="28"/>
          <w:szCs w:val="28"/>
        </w:rPr>
        <w:t xml:space="preserve"> проект в 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>.</w:t>
      </w:r>
    </w:p>
    <w:p w14:paraId="2B977113" w14:textId="7D0F8048" w:rsidR="00A64E50" w:rsidRPr="007E237C" w:rsidRDefault="00A64E5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</w:pPr>
      <w:r w:rsidRPr="007E237C">
        <w:rPr>
          <w:noProof/>
        </w:rPr>
        <w:lastRenderedPageBreak/>
        <w:drawing>
          <wp:inline distT="0" distB="0" distL="0" distR="0" wp14:anchorId="720D72CE" wp14:editId="7F941252">
            <wp:extent cx="6078161" cy="4343400"/>
            <wp:effectExtent l="0" t="0" r="0" b="0"/>
            <wp:docPr id="98297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4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2020" cy="43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63D9" w14:textId="632DCC02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11</w:t>
      </w:r>
      <w:r w:rsidRPr="007E237C">
        <w:t xml:space="preserve"> – создание проекта в </w:t>
      </w:r>
      <w:proofErr w:type="spellStart"/>
      <w:r w:rsidRPr="002D7240">
        <w:t>Qt</w:t>
      </w:r>
      <w:proofErr w:type="spellEnd"/>
      <w:r w:rsidRPr="007E237C">
        <w:t xml:space="preserve"> </w:t>
      </w:r>
      <w:proofErr w:type="spellStart"/>
      <w:r w:rsidRPr="002D7240">
        <w:t>Creator</w:t>
      </w:r>
      <w:proofErr w:type="spellEnd"/>
    </w:p>
    <w:p w14:paraId="059CA4E4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8" w:name="_Toc233101737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2.3 Создание проекта в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58"/>
      <w:proofErr w:type="spellEnd"/>
    </w:p>
    <w:p w14:paraId="656E8350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Для создания нового проекта была выбрана опция «Создать проект» на стартовой странице. В открывшемся диалоге выбран шаблон «Non-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Project» → «</w:t>
      </w:r>
      <w:proofErr w:type="spellStart"/>
      <w:r w:rsidRPr="00F32B35">
        <w:rPr>
          <w:sz w:val="28"/>
          <w:szCs w:val="28"/>
        </w:rPr>
        <w:t>Plain</w:t>
      </w:r>
      <w:proofErr w:type="spellEnd"/>
      <w:r w:rsidRPr="00F32B35">
        <w:rPr>
          <w:sz w:val="28"/>
          <w:szCs w:val="28"/>
        </w:rPr>
        <w:t xml:space="preserve"> C Application». На следующих шагах указаны:</w:t>
      </w:r>
    </w:p>
    <w:p w14:paraId="5BB06EA6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имя проекта – praktika_2026;</w:t>
      </w:r>
    </w:p>
    <w:p w14:paraId="1A91C74D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путь к папке проекта;</w:t>
      </w:r>
    </w:p>
    <w:p w14:paraId="65978526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система сборки –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qmake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;</w:t>
      </w:r>
    </w:p>
    <w:p w14:paraId="00DBFB25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комплект сборки – Desktop (GCC).</w:t>
      </w:r>
    </w:p>
    <w:p w14:paraId="123E62FB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Далее в проект были добавлены файлы: </w:t>
      </w:r>
      <w:proofErr w:type="spellStart"/>
      <w:r w:rsidRPr="00F32B35">
        <w:rPr>
          <w:sz w:val="28"/>
          <w:szCs w:val="28"/>
        </w:rPr>
        <w:t>main.c</w:t>
      </w:r>
      <w:proofErr w:type="spellEnd"/>
      <w:r w:rsidRPr="00F32B35">
        <w:rPr>
          <w:sz w:val="28"/>
          <w:szCs w:val="28"/>
        </w:rPr>
        <w:t>, </w:t>
      </w:r>
      <w:proofErr w:type="spellStart"/>
      <w:r w:rsidRPr="00F32B35">
        <w:rPr>
          <w:sz w:val="28"/>
          <w:szCs w:val="28"/>
        </w:rPr>
        <w:t>bst.h</w:t>
      </w:r>
      <w:proofErr w:type="spellEnd"/>
      <w:r w:rsidRPr="00F32B35">
        <w:rPr>
          <w:sz w:val="28"/>
          <w:szCs w:val="28"/>
        </w:rPr>
        <w:t> и </w:t>
      </w:r>
      <w:proofErr w:type="spellStart"/>
      <w:r w:rsidRPr="00F32B35">
        <w:rPr>
          <w:sz w:val="28"/>
          <w:szCs w:val="28"/>
        </w:rPr>
        <w:t>bst.c</w:t>
      </w:r>
      <w:proofErr w:type="spellEnd"/>
      <w:r w:rsidRPr="00F32B35">
        <w:rPr>
          <w:sz w:val="28"/>
          <w:szCs w:val="28"/>
        </w:rPr>
        <w:t> (рисунок 12 – создание исходных файлов). После создания файлов в редакторе были написаны коды модулей (рисунки 13, 14, 15).</w:t>
      </w:r>
    </w:p>
    <w:p w14:paraId="017AF96F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</w:p>
    <w:p w14:paraId="0A3B677E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</w:p>
    <w:p w14:paraId="220AC891" w14:textId="6436C303" w:rsidR="009B3F09" w:rsidRPr="007E237C" w:rsidRDefault="00B65E00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E4316B" wp14:editId="156D9094">
            <wp:extent cx="2784624" cy="1714500"/>
            <wp:effectExtent l="0" t="0" r="0" b="0"/>
            <wp:docPr id="7893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9578" cy="1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36E9" w14:textId="7B81030D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12</w:t>
      </w:r>
      <w:r w:rsidRPr="007E237C">
        <w:t xml:space="preserve"> – создание исходных файлов</w:t>
      </w:r>
    </w:p>
    <w:p w14:paraId="56551F8F" w14:textId="6362A2C3" w:rsidR="00E31023" w:rsidRPr="007E237C" w:rsidRDefault="00A130EC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5A0AFBAA" wp14:editId="49B78945">
            <wp:extent cx="5940425" cy="6139180"/>
            <wp:effectExtent l="0" t="0" r="3175" b="0"/>
            <wp:docPr id="81241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4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1989" w14:textId="6201B046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13</w:t>
      </w:r>
      <w:r w:rsidR="00655399" w:rsidRPr="007E237C">
        <w:t xml:space="preserve"> – файл «</w:t>
      </w:r>
      <w:proofErr w:type="spellStart"/>
      <w:r w:rsidR="00655399" w:rsidRPr="002D7240">
        <w:t>main.c</w:t>
      </w:r>
      <w:proofErr w:type="spellEnd"/>
      <w:r w:rsidR="00655399" w:rsidRPr="007E237C">
        <w:t>»</w:t>
      </w:r>
    </w:p>
    <w:p w14:paraId="64F42C8C" w14:textId="62A4B0A1" w:rsidR="00A130EC" w:rsidRPr="007E237C" w:rsidRDefault="00A130EC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190CB8" wp14:editId="4FF48AD3">
            <wp:extent cx="5940425" cy="5047615"/>
            <wp:effectExtent l="0" t="0" r="3175" b="635"/>
            <wp:docPr id="67132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7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5E00" w14:textId="4C20B4EE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14</w:t>
      </w:r>
      <w:r w:rsidR="00B061EE" w:rsidRPr="007E237C">
        <w:t xml:space="preserve"> – файл «</w:t>
      </w:r>
      <w:proofErr w:type="spellStart"/>
      <w:r w:rsidR="00B061EE" w:rsidRPr="002D7240">
        <w:t>bst.c</w:t>
      </w:r>
      <w:proofErr w:type="spellEnd"/>
      <w:r w:rsidR="00B061EE" w:rsidRPr="007E237C">
        <w:t>»</w:t>
      </w:r>
    </w:p>
    <w:p w14:paraId="08130433" w14:textId="0D0CFBEA" w:rsidR="00A130EC" w:rsidRPr="007E237C" w:rsidRDefault="00A130EC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4628EF4A" wp14:editId="07FDCC1F">
            <wp:extent cx="5940425" cy="1445895"/>
            <wp:effectExtent l="0" t="0" r="3175" b="1905"/>
            <wp:docPr id="100814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0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00C6" w14:textId="10281931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15</w:t>
      </w:r>
      <w:r w:rsidR="00DC009A" w:rsidRPr="007E237C">
        <w:t xml:space="preserve"> – файл «</w:t>
      </w:r>
      <w:proofErr w:type="spellStart"/>
      <w:r w:rsidR="00DC009A" w:rsidRPr="002D7240">
        <w:t>bst.h</w:t>
      </w:r>
      <w:proofErr w:type="spellEnd"/>
      <w:r w:rsidR="00DC009A" w:rsidRPr="007E237C">
        <w:t>»</w:t>
      </w:r>
    </w:p>
    <w:p w14:paraId="7153CBE1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Структура папки проекта показана на рисунке 27 (структура папки проекта).</w:t>
      </w:r>
    </w:p>
    <w:p w14:paraId="36C16E53" w14:textId="28B7B5A0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Файл praktika_2026.pro содержит настройки сборки:</w:t>
      </w:r>
    </w:p>
    <w:p w14:paraId="491DECCE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TEMPLATE = app</w:t>
      </w:r>
    </w:p>
    <w:p w14:paraId="1C128024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lastRenderedPageBreak/>
        <w:t>CONFIG += console</w:t>
      </w:r>
    </w:p>
    <w:p w14:paraId="0CCAAEBC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 xml:space="preserve">CONFIG -= </w:t>
      </w:r>
      <w:proofErr w:type="spellStart"/>
      <w:r w:rsidRPr="00F32B35">
        <w:rPr>
          <w:lang w:val="en-US"/>
        </w:rPr>
        <w:t>app_bundle</w:t>
      </w:r>
      <w:proofErr w:type="spellEnd"/>
    </w:p>
    <w:p w14:paraId="569E2AFA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CONFIG -= qt</w:t>
      </w:r>
    </w:p>
    <w:p w14:paraId="0CE39A01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CONFIG += c</w:t>
      </w:r>
    </w:p>
    <w:p w14:paraId="67D501D9" w14:textId="77777777" w:rsidR="00F32B35" w:rsidRPr="009219B7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SOURCES</w:t>
      </w:r>
      <w:r w:rsidRPr="009219B7">
        <w:rPr>
          <w:lang w:val="en-US"/>
        </w:rPr>
        <w:t xml:space="preserve"> += </w:t>
      </w:r>
      <w:proofErr w:type="spellStart"/>
      <w:r w:rsidRPr="00F32B35">
        <w:rPr>
          <w:lang w:val="en-US"/>
        </w:rPr>
        <w:t>main</w:t>
      </w:r>
      <w:r w:rsidRPr="009219B7">
        <w:rPr>
          <w:lang w:val="en-US"/>
        </w:rPr>
        <w:t>.</w:t>
      </w:r>
      <w:r w:rsidRPr="00F32B35">
        <w:rPr>
          <w:lang w:val="en-US"/>
        </w:rPr>
        <w:t>c</w:t>
      </w:r>
      <w:proofErr w:type="spellEnd"/>
      <w:r w:rsidRPr="009219B7">
        <w:rPr>
          <w:lang w:val="en-US"/>
        </w:rPr>
        <w:t xml:space="preserve"> </w:t>
      </w:r>
      <w:proofErr w:type="spellStart"/>
      <w:r w:rsidRPr="00F32B35">
        <w:rPr>
          <w:lang w:val="en-US"/>
        </w:rPr>
        <w:t>bst</w:t>
      </w:r>
      <w:r w:rsidRPr="009219B7">
        <w:rPr>
          <w:lang w:val="en-US"/>
        </w:rPr>
        <w:t>.</w:t>
      </w:r>
      <w:r w:rsidRPr="00F32B35">
        <w:rPr>
          <w:lang w:val="en-US"/>
        </w:rPr>
        <w:t>c</w:t>
      </w:r>
      <w:proofErr w:type="spellEnd"/>
    </w:p>
    <w:p w14:paraId="2ABF94E4" w14:textId="71B4D4C5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</w:pPr>
      <w:r w:rsidRPr="00F32B35">
        <w:t xml:space="preserve">HEADERS += </w:t>
      </w:r>
      <w:proofErr w:type="spellStart"/>
      <w:r w:rsidRPr="00F32B35">
        <w:t>bst.h</w:t>
      </w:r>
      <w:proofErr w:type="spellEnd"/>
    </w:p>
    <w:p w14:paraId="6D5B2811" w14:textId="59D38601" w:rsidR="00AA1098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В этом файле явно указано, что проект компилируется как C-программа, и подключены все необходимые исходники.</w:t>
      </w:r>
    </w:p>
    <w:p w14:paraId="22C8B386" w14:textId="77777777" w:rsidR="00AA1098" w:rsidRDefault="00AA1098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5A90DB97" w14:textId="1640C0F5" w:rsidR="002D7240" w:rsidRPr="00242BFF" w:rsidRDefault="002D7240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59" w:name="_Toc233101738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3 Р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азработка программы двоичной сортировки на языке С</w:t>
      </w:r>
      <w:bookmarkEnd w:id="59"/>
    </w:p>
    <w:p w14:paraId="02452067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0" w:name="_Toc233101739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3.1 Постановка задачи</w:t>
      </w:r>
      <w:bookmarkEnd w:id="60"/>
    </w:p>
    <w:p w14:paraId="30F8BC27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В соответствии с вариантом №7 (из задания на практику) необходимо разработать программу на языке C, реализующую </w:t>
      </w:r>
      <w:r w:rsidRPr="00A30A58">
        <w:rPr>
          <w:sz w:val="28"/>
          <w:szCs w:val="28"/>
        </w:rPr>
        <w:t>двоичную сортировку (</w:t>
      </w:r>
      <w:proofErr w:type="spellStart"/>
      <w:r w:rsidRPr="00A30A58">
        <w:rPr>
          <w:sz w:val="28"/>
          <w:szCs w:val="28"/>
        </w:rPr>
        <w:t>binary</w:t>
      </w:r>
      <w:proofErr w:type="spellEnd"/>
      <w:r w:rsidRPr="00A30A58">
        <w:rPr>
          <w:sz w:val="28"/>
          <w:szCs w:val="28"/>
        </w:rPr>
        <w:t xml:space="preserve"> </w:t>
      </w:r>
      <w:proofErr w:type="spellStart"/>
      <w:r w:rsidRPr="00A30A58">
        <w:rPr>
          <w:sz w:val="28"/>
          <w:szCs w:val="28"/>
        </w:rPr>
        <w:t>tree</w:t>
      </w:r>
      <w:proofErr w:type="spellEnd"/>
      <w:r w:rsidRPr="00A30A58">
        <w:rPr>
          <w:sz w:val="28"/>
          <w:szCs w:val="28"/>
        </w:rPr>
        <w:t xml:space="preserve"> </w:t>
      </w:r>
      <w:proofErr w:type="spellStart"/>
      <w:r w:rsidRPr="00A30A58">
        <w:rPr>
          <w:sz w:val="28"/>
          <w:szCs w:val="28"/>
        </w:rPr>
        <w:t>sort</w:t>
      </w:r>
      <w:proofErr w:type="spellEnd"/>
      <w:r w:rsidRPr="00A30A58">
        <w:rPr>
          <w:sz w:val="28"/>
          <w:szCs w:val="28"/>
        </w:rPr>
        <w:t xml:space="preserve">). </w:t>
      </w:r>
      <w:r w:rsidRPr="002D7240">
        <w:rPr>
          <w:sz w:val="28"/>
          <w:szCs w:val="28"/>
        </w:rPr>
        <w:t>Программа должна:</w:t>
      </w:r>
    </w:p>
    <w:p w14:paraId="5156E88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позволять ввод чисел с клавиатуры или из текстового файла;</w:t>
      </w:r>
    </w:p>
    <w:p w14:paraId="0E228085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выполнять сортировку массива целых чисел по возрастанию с использованием бинарного дерева поиска;</w:t>
      </w:r>
    </w:p>
    <w:p w14:paraId="5CA9381F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выводить результат на экран или записывать в файл;</w:t>
      </w:r>
    </w:p>
    <w:p w14:paraId="62DAD3E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обрабатывать ошибки ввода, отсутствие файлов, недостаток памяти;</w:t>
      </w:r>
    </w:p>
    <w:p w14:paraId="7FFF37AD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содержать операции ветвления (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if-else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 и работы с файлами (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fopen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 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fscanf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 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fprintf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).</w:t>
      </w:r>
    </w:p>
    <w:p w14:paraId="3F808D51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1" w:name="_Toc233101740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3.2 Описание алгоритма двоичной сортировки</w:t>
      </w:r>
      <w:bookmarkEnd w:id="61"/>
    </w:p>
    <w:p w14:paraId="41BA39DD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Двоичная сортировка основана на построении бинарного дерева поиска (BST). Алгоритм состоит из трёх этапов:</w:t>
      </w:r>
    </w:p>
    <w:p w14:paraId="204A9A2B" w14:textId="77777777" w:rsidR="002D7240" w:rsidRPr="002D7240" w:rsidRDefault="002D7240" w:rsidP="00A30A58">
      <w:pPr>
        <w:pStyle w:val="a7"/>
        <w:widowControl w:val="0"/>
        <w:numPr>
          <w:ilvl w:val="0"/>
          <w:numId w:val="13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Построение дерева: для каждого элемента массива выполняется вставка в дерево по правилам: если значение меньше ключа узла, идём в левое поддерево, иначе – в правое. Дубликаты направляются в правое поддерево (для сохранения всех элементов).</w:t>
      </w:r>
    </w:p>
    <w:p w14:paraId="69093704" w14:textId="77777777" w:rsidR="002D7240" w:rsidRPr="002D7240" w:rsidRDefault="002D7240" w:rsidP="00A30A58">
      <w:pPr>
        <w:pStyle w:val="a7"/>
        <w:widowControl w:val="0"/>
        <w:numPr>
          <w:ilvl w:val="0"/>
          <w:numId w:val="13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Симметричный обход (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in-order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): рекурсивно обходим левое поддерево, затем записываем текущий узел, затем правое поддерево. В результате получаем последовательность ключей в порядке возрастания.</w:t>
      </w:r>
    </w:p>
    <w:p w14:paraId="219074AA" w14:textId="77777777" w:rsidR="002D7240" w:rsidRPr="002D7240" w:rsidRDefault="002D7240" w:rsidP="00A30A58">
      <w:pPr>
        <w:pStyle w:val="a7"/>
        <w:widowControl w:val="0"/>
        <w:numPr>
          <w:ilvl w:val="0"/>
          <w:numId w:val="13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Освобождение памяти: после сортировки все узлы дерева удаляются.</w:t>
      </w:r>
    </w:p>
    <w:p w14:paraId="3DD859ED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Преимущества алгоритма:</w:t>
      </w:r>
    </w:p>
    <w:p w14:paraId="2FFEAD78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простота реализации;</w:t>
      </w:r>
    </w:p>
    <w:p w14:paraId="58519C4D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эффективен для частично упорядоченных данных.</w:t>
      </w:r>
    </w:p>
    <w:p w14:paraId="4DE6094B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Недостатки:</w:t>
      </w:r>
    </w:p>
    <w:p w14:paraId="0CFF5B7D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 худшем случае (при уже отсортированных данных) дерево вырождается в список, и сложность становится O(n²);</w:t>
      </w:r>
    </w:p>
    <w:p w14:paraId="3B658AB3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lastRenderedPageBreak/>
        <w:t>требуется дополнительная память O(n) для хранения дерева.</w:t>
      </w:r>
    </w:p>
    <w:p w14:paraId="4186C906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 xml:space="preserve">Сложность в среднем случае – </w:t>
      </w:r>
      <w:proofErr w:type="gramStart"/>
      <w:r w:rsidRPr="002D7240">
        <w:rPr>
          <w:sz w:val="28"/>
          <w:szCs w:val="28"/>
        </w:rPr>
        <w:t>O(</w:t>
      </w:r>
      <w:proofErr w:type="gramEnd"/>
      <w:r w:rsidRPr="002D7240">
        <w:rPr>
          <w:sz w:val="28"/>
          <w:szCs w:val="28"/>
        </w:rPr>
        <w:t xml:space="preserve">n </w:t>
      </w:r>
      <w:proofErr w:type="spellStart"/>
      <w:r w:rsidRPr="002D7240">
        <w:rPr>
          <w:sz w:val="28"/>
          <w:szCs w:val="28"/>
        </w:rPr>
        <w:t>log</w:t>
      </w:r>
      <w:proofErr w:type="spellEnd"/>
      <w:r w:rsidRPr="002D7240">
        <w:rPr>
          <w:sz w:val="28"/>
          <w:szCs w:val="28"/>
        </w:rPr>
        <w:t xml:space="preserve"> n).</w:t>
      </w:r>
    </w:p>
    <w:p w14:paraId="3FE8A70B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2" w:name="_Toc233101741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3.3 Структура программы и взаимодействие модулей</w:t>
      </w:r>
      <w:bookmarkEnd w:id="62"/>
    </w:p>
    <w:p w14:paraId="5B5D27C3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Программа состоит из трёх модулей:</w:t>
      </w:r>
    </w:p>
    <w:p w14:paraId="1FCB4AB8" w14:textId="433BF550" w:rsidR="002D7240" w:rsidRPr="002D7240" w:rsidRDefault="002D7240" w:rsidP="00A30A58">
      <w:pPr>
        <w:pStyle w:val="a7"/>
        <w:widowControl w:val="0"/>
        <w:numPr>
          <w:ilvl w:val="0"/>
          <w:numId w:val="16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main.c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– главный модуль, отвечает за:</w:t>
      </w:r>
    </w:p>
    <w:p w14:paraId="54FE376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ввод данных (с клавиатуры или из файла);</w:t>
      </w:r>
    </w:p>
    <w:p w14:paraId="379F6978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вывод результатов (на экран или в файл);</w:t>
      </w:r>
    </w:p>
    <w:p w14:paraId="799DE347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обработку аргументов командной строки;</w:t>
      </w:r>
    </w:p>
    <w:p w14:paraId="39250DF5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вызов функции сортировки;</w:t>
      </w:r>
    </w:p>
    <w:p w14:paraId="5D9550E2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управление памятью.</w:t>
      </w:r>
    </w:p>
    <w:p w14:paraId="444CE8FC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Ключевые функции:</w:t>
      </w:r>
    </w:p>
    <w:p w14:paraId="5592E130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read_numbers_from_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file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чтение чисел из файла с динамическим расширением буфера;</w:t>
      </w:r>
    </w:p>
    <w:p w14:paraId="7ED5DFE0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read_numbers_from_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stdin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ввод чисел с клавиатуры (с проверками);</w:t>
      </w:r>
    </w:p>
    <w:p w14:paraId="6DFA94BA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write_numbers_to_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file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запись отсортированного массива в файл;</w:t>
      </w:r>
    </w:p>
    <w:p w14:paraId="4128834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print_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numbers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вывод массива на экран;</w:t>
      </w:r>
    </w:p>
    <w:p w14:paraId="4A402CCE" w14:textId="73F6C996" w:rsid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main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управление режимами работы.</w:t>
      </w:r>
    </w:p>
    <w:p w14:paraId="5DA07A4C" w14:textId="18E2F8D2" w:rsidR="002D7240" w:rsidRPr="002D7240" w:rsidRDefault="002D7240" w:rsidP="00A30A58">
      <w:pPr>
        <w:pStyle w:val="a7"/>
        <w:widowControl w:val="0"/>
        <w:numPr>
          <w:ilvl w:val="0"/>
          <w:numId w:val="16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bst.h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– заголовочный файл, объявляющий прототип основной функции сортировки:</w:t>
      </w:r>
    </w:p>
    <w:p w14:paraId="62E8493C" w14:textId="45DAD8A8" w:rsid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r w:rsidRPr="002D7240">
        <w:rPr>
          <w:sz w:val="28"/>
          <w:szCs w:val="28"/>
          <w:lang w:val="en-US"/>
        </w:rPr>
        <w:t xml:space="preserve">void </w:t>
      </w:r>
      <w:proofErr w:type="spellStart"/>
      <w:r w:rsidRPr="002D7240">
        <w:rPr>
          <w:sz w:val="28"/>
          <w:szCs w:val="28"/>
          <w:lang w:val="en-US"/>
        </w:rPr>
        <w:t>binary_tree_</w:t>
      </w:r>
      <w:proofErr w:type="gramStart"/>
      <w:r w:rsidRPr="002D7240">
        <w:rPr>
          <w:sz w:val="28"/>
          <w:szCs w:val="28"/>
          <w:lang w:val="en-US"/>
        </w:rPr>
        <w:t>sort</w:t>
      </w:r>
      <w:proofErr w:type="spellEnd"/>
      <w:r w:rsidRPr="002D7240">
        <w:rPr>
          <w:sz w:val="28"/>
          <w:szCs w:val="28"/>
          <w:lang w:val="en-US"/>
        </w:rPr>
        <w:t>(</w:t>
      </w:r>
      <w:proofErr w:type="gramEnd"/>
      <w:r w:rsidRPr="002D7240">
        <w:rPr>
          <w:sz w:val="28"/>
          <w:szCs w:val="28"/>
          <w:lang w:val="en-US"/>
        </w:rPr>
        <w:t>int *</w:t>
      </w:r>
      <w:proofErr w:type="spellStart"/>
      <w:r w:rsidRPr="002D7240">
        <w:rPr>
          <w:sz w:val="28"/>
          <w:szCs w:val="28"/>
          <w:lang w:val="en-US"/>
        </w:rPr>
        <w:t>arr</w:t>
      </w:r>
      <w:proofErr w:type="spellEnd"/>
      <w:r w:rsidRPr="002D7240">
        <w:rPr>
          <w:sz w:val="28"/>
          <w:szCs w:val="28"/>
          <w:lang w:val="en-US"/>
        </w:rPr>
        <w:t>, int n);</w:t>
      </w:r>
    </w:p>
    <w:p w14:paraId="77B67979" w14:textId="0BBC06E8" w:rsidR="002D7240" w:rsidRDefault="002D7240" w:rsidP="00A30A58">
      <w:pPr>
        <w:pStyle w:val="a7"/>
        <w:widowControl w:val="0"/>
        <w:numPr>
          <w:ilvl w:val="0"/>
          <w:numId w:val="16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bst.c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– реализация алгоритма двоичной сортировки:</w:t>
      </w:r>
    </w:p>
    <w:p w14:paraId="633AB8B4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структура 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Node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(ключ, левый, правый указатели);</w:t>
      </w:r>
    </w:p>
    <w:p w14:paraId="5ECCCD18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insert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рекурсивная вставка элемента в дерево;</w:t>
      </w:r>
    </w:p>
    <w:p w14:paraId="71E50DA6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inorder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рекурсивный симметричный обход;</w:t>
      </w:r>
    </w:p>
    <w:p w14:paraId="7B4983C6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freeTree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освобождение памяти;</w:t>
      </w:r>
    </w:p>
    <w:p w14:paraId="4E51477A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binary_tree_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sort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управляющая функция.</w:t>
      </w:r>
    </w:p>
    <w:p w14:paraId="1F2FF99A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Все вспомогательные функции объявлены как </w:t>
      </w:r>
      <w:proofErr w:type="spellStart"/>
      <w:r w:rsidRPr="002D7240">
        <w:rPr>
          <w:sz w:val="28"/>
          <w:szCs w:val="28"/>
        </w:rPr>
        <w:t>static</w:t>
      </w:r>
      <w:proofErr w:type="spellEnd"/>
      <w:r w:rsidRPr="002D7240">
        <w:rPr>
          <w:sz w:val="28"/>
          <w:szCs w:val="28"/>
        </w:rPr>
        <w:t>, что обеспечивает инкапсуляцию.</w:t>
      </w:r>
    </w:p>
    <w:p w14:paraId="162892C5" w14:textId="08AB74AE" w:rsid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lastRenderedPageBreak/>
        <w:t>Взаимодействие между модулями: </w:t>
      </w:r>
      <w:proofErr w:type="spellStart"/>
      <w:r w:rsidRPr="002D7240">
        <w:rPr>
          <w:sz w:val="28"/>
          <w:szCs w:val="28"/>
        </w:rPr>
        <w:t>main.c</w:t>
      </w:r>
      <w:proofErr w:type="spellEnd"/>
      <w:r w:rsidRPr="002D7240">
        <w:rPr>
          <w:sz w:val="28"/>
          <w:szCs w:val="28"/>
        </w:rPr>
        <w:t> вызывает </w:t>
      </w:r>
      <w:proofErr w:type="spellStart"/>
      <w:r w:rsidRPr="002D7240">
        <w:rPr>
          <w:sz w:val="28"/>
          <w:szCs w:val="28"/>
        </w:rPr>
        <w:t>binary_tree_</w:t>
      </w:r>
      <w:proofErr w:type="gramStart"/>
      <w:r w:rsidRPr="002D7240">
        <w:rPr>
          <w:sz w:val="28"/>
          <w:szCs w:val="28"/>
        </w:rPr>
        <w:t>sort</w:t>
      </w:r>
      <w:proofErr w:type="spellEnd"/>
      <w:r w:rsidRPr="002D7240">
        <w:rPr>
          <w:sz w:val="28"/>
          <w:szCs w:val="28"/>
        </w:rPr>
        <w:t>(</w:t>
      </w:r>
      <w:proofErr w:type="gramEnd"/>
      <w:r w:rsidRPr="002D7240">
        <w:rPr>
          <w:sz w:val="28"/>
          <w:szCs w:val="28"/>
        </w:rPr>
        <w:t>), передавая указатель на массив и его размер. После выполнения массив оказывается отсортированным.</w:t>
      </w:r>
    </w:p>
    <w:p w14:paraId="34A7EDD6" w14:textId="77777777" w:rsidR="002D7240" w:rsidRDefault="002D7240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1DBF79EC" w14:textId="29580332" w:rsidR="002D7240" w:rsidRPr="002D7240" w:rsidRDefault="002D7240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63" w:name="_Toc233101742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4 К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омпиляция и отладка программы</w:t>
      </w:r>
      <w:bookmarkEnd w:id="63"/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</w:p>
    <w:p w14:paraId="1C27AB02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4" w:name="_Toc233101743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4.1 Компиляция проекта в </w:t>
      </w:r>
      <w:proofErr w:type="spellStart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64"/>
      <w:proofErr w:type="spellEnd"/>
    </w:p>
    <w:p w14:paraId="38D831B6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 xml:space="preserve">Для сборки проекта в </w:t>
      </w:r>
      <w:proofErr w:type="spellStart"/>
      <w:r w:rsidRPr="002D7240">
        <w:rPr>
          <w:sz w:val="28"/>
          <w:szCs w:val="28"/>
        </w:rPr>
        <w:t>Qt</w:t>
      </w:r>
      <w:proofErr w:type="spellEnd"/>
      <w:r w:rsidRPr="002D7240">
        <w:rPr>
          <w:sz w:val="28"/>
          <w:szCs w:val="28"/>
        </w:rPr>
        <w:t xml:space="preserve"> </w:t>
      </w:r>
      <w:proofErr w:type="spellStart"/>
      <w:r w:rsidRPr="002D7240">
        <w:rPr>
          <w:sz w:val="28"/>
          <w:szCs w:val="28"/>
        </w:rPr>
        <w:t>Creator</w:t>
      </w:r>
      <w:proofErr w:type="spellEnd"/>
      <w:r w:rsidRPr="002D7240">
        <w:rPr>
          <w:sz w:val="28"/>
          <w:szCs w:val="28"/>
        </w:rPr>
        <w:t xml:space="preserve"> используется система сборки </w:t>
      </w:r>
      <w:proofErr w:type="spellStart"/>
      <w:r w:rsidRPr="002D7240">
        <w:rPr>
          <w:sz w:val="28"/>
          <w:szCs w:val="28"/>
        </w:rPr>
        <w:t>qmake</w:t>
      </w:r>
      <w:proofErr w:type="spellEnd"/>
      <w:r w:rsidRPr="002D7240">
        <w:rPr>
          <w:sz w:val="28"/>
          <w:szCs w:val="28"/>
        </w:rPr>
        <w:t xml:space="preserve">, которая генерирует </w:t>
      </w:r>
      <w:proofErr w:type="spellStart"/>
      <w:r w:rsidRPr="002D7240">
        <w:rPr>
          <w:sz w:val="28"/>
          <w:szCs w:val="28"/>
        </w:rPr>
        <w:t>Makefile</w:t>
      </w:r>
      <w:proofErr w:type="spellEnd"/>
      <w:r w:rsidRPr="002D7240">
        <w:rPr>
          <w:sz w:val="28"/>
          <w:szCs w:val="28"/>
        </w:rPr>
        <w:t xml:space="preserve">, после чего вызывается компилятор GCC. Компиляция запускается нажатием кнопки «Собрать проект» (или </w:t>
      </w:r>
      <w:proofErr w:type="spellStart"/>
      <w:r w:rsidRPr="002D7240">
        <w:rPr>
          <w:sz w:val="28"/>
          <w:szCs w:val="28"/>
        </w:rPr>
        <w:t>Ctrl+B</w:t>
      </w:r>
      <w:proofErr w:type="spellEnd"/>
      <w:r w:rsidRPr="002D7240">
        <w:rPr>
          <w:sz w:val="28"/>
          <w:szCs w:val="28"/>
        </w:rPr>
        <w:t>). В процессе компиляции в окне «Вывод сборки» отображаются команды и результаты.</w:t>
      </w:r>
    </w:p>
    <w:p w14:paraId="58F7DF9E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На рисунке 16 показана проверка на ошибки (вывод компилятора с предупреждениями или ошибками). После исправления ошибок сборка прошла успешно – рисунок 17 (сборка проекта без ошибок).</w:t>
      </w:r>
    </w:p>
    <w:p w14:paraId="4E98DA1B" w14:textId="2F7068CD" w:rsidR="003D09F8" w:rsidRPr="007E237C" w:rsidRDefault="003D09F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0671427D" wp14:editId="48012845">
            <wp:extent cx="5141263" cy="5543550"/>
            <wp:effectExtent l="0" t="0" r="2540" b="0"/>
            <wp:docPr id="153422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21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2383" cy="55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EE90" w14:textId="29F65601" w:rsidR="003D09F8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3D09F8" w:rsidRPr="007E237C">
        <w:t>16</w:t>
      </w:r>
      <w:r w:rsidR="00810809" w:rsidRPr="007E237C">
        <w:t xml:space="preserve"> – </w:t>
      </w:r>
      <w:r w:rsidR="00465E2D" w:rsidRPr="007E237C">
        <w:t>проверка на ошибки</w:t>
      </w:r>
    </w:p>
    <w:p w14:paraId="45EE2148" w14:textId="0662C219" w:rsidR="003D09F8" w:rsidRPr="007E237C" w:rsidRDefault="003D09F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BCDC14" wp14:editId="09539814">
            <wp:extent cx="5668166" cy="1324160"/>
            <wp:effectExtent l="0" t="0" r="0" b="9525"/>
            <wp:docPr id="87285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0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A5C9" w14:textId="757118D2" w:rsidR="003D09F8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3D09F8" w:rsidRPr="007E237C">
        <w:t>17</w:t>
      </w:r>
      <w:r w:rsidR="00465E2D" w:rsidRPr="007E237C">
        <w:t xml:space="preserve"> - сборка проекта без ошибок</w:t>
      </w:r>
    </w:p>
    <w:p w14:paraId="5B246E3E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5" w:name="_Toc233101744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4.2 Отладка программы в </w:t>
      </w:r>
      <w:proofErr w:type="spellStart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65"/>
      <w:proofErr w:type="spellEnd"/>
    </w:p>
    <w:p w14:paraId="1FA63590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 xml:space="preserve">Отладка является важным этапом разработки, позволяющим обнаружить логические ошибки. В </w:t>
      </w:r>
      <w:proofErr w:type="spellStart"/>
      <w:r w:rsidRPr="00AA1098">
        <w:rPr>
          <w:sz w:val="28"/>
          <w:szCs w:val="28"/>
        </w:rPr>
        <w:t>Qt</w:t>
      </w:r>
      <w:proofErr w:type="spellEnd"/>
      <w:r w:rsidRPr="00AA1098">
        <w:rPr>
          <w:sz w:val="28"/>
          <w:szCs w:val="28"/>
        </w:rPr>
        <w:t xml:space="preserve"> </w:t>
      </w:r>
      <w:proofErr w:type="spellStart"/>
      <w:r w:rsidRPr="00AA1098">
        <w:rPr>
          <w:sz w:val="28"/>
          <w:szCs w:val="28"/>
        </w:rPr>
        <w:t>Creator</w:t>
      </w:r>
      <w:proofErr w:type="spellEnd"/>
      <w:r w:rsidRPr="00AA1098">
        <w:rPr>
          <w:sz w:val="28"/>
          <w:szCs w:val="28"/>
        </w:rPr>
        <w:t xml:space="preserve"> встроен отладчик GDB (GNU </w:t>
      </w:r>
      <w:proofErr w:type="spellStart"/>
      <w:r w:rsidRPr="00AA1098">
        <w:rPr>
          <w:sz w:val="28"/>
          <w:szCs w:val="28"/>
        </w:rPr>
        <w:t>Debugger</w:t>
      </w:r>
      <w:proofErr w:type="spellEnd"/>
      <w:r w:rsidRPr="00AA1098">
        <w:rPr>
          <w:sz w:val="28"/>
          <w:szCs w:val="28"/>
        </w:rPr>
        <w:t>). Для отладки необходимо:</w:t>
      </w:r>
    </w:p>
    <w:p w14:paraId="4661A483" w14:textId="77777777" w:rsidR="00AA1098" w:rsidRPr="00AA1098" w:rsidRDefault="00AA1098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выбрать режим сборки «</w:t>
      </w:r>
      <w:proofErr w:type="spellStart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Debug</w:t>
      </w:r>
      <w:proofErr w:type="spellEnd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» (вместо «</w:t>
      </w:r>
      <w:proofErr w:type="spellStart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Release</w:t>
      </w:r>
      <w:proofErr w:type="spellEnd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»);</w:t>
      </w:r>
    </w:p>
    <w:p w14:paraId="2AF10F35" w14:textId="77777777" w:rsidR="00AA1098" w:rsidRPr="00AA1098" w:rsidRDefault="00AA1098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установить точки останова (</w:t>
      </w:r>
      <w:proofErr w:type="spellStart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Breakpoints</w:t>
      </w:r>
      <w:proofErr w:type="spellEnd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 щелчком по полю слева от номера строки;</w:t>
      </w:r>
    </w:p>
    <w:p w14:paraId="7CE12104" w14:textId="77777777" w:rsidR="00AA1098" w:rsidRPr="00AA1098" w:rsidRDefault="00AA1098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запустить отладку кнопкой «Начать отладку» (F5).</w:t>
      </w:r>
    </w:p>
    <w:p w14:paraId="63BCA291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На рисунке 18 показан процесс отладки через точку останова. Программа остановлена на вызове функции </w:t>
      </w:r>
      <w:proofErr w:type="spellStart"/>
      <w:r w:rsidRPr="00AA1098">
        <w:rPr>
          <w:sz w:val="28"/>
          <w:szCs w:val="28"/>
        </w:rPr>
        <w:t>binary_tree_sort</w:t>
      </w:r>
      <w:proofErr w:type="spellEnd"/>
      <w:r w:rsidRPr="00AA1098">
        <w:rPr>
          <w:sz w:val="28"/>
          <w:szCs w:val="28"/>
        </w:rPr>
        <w:t>, в панели локальных переменных видны значения </w:t>
      </w:r>
      <w:proofErr w:type="spellStart"/>
      <w:r w:rsidRPr="00AA1098">
        <w:rPr>
          <w:sz w:val="28"/>
          <w:szCs w:val="28"/>
        </w:rPr>
        <w:t>arr</w:t>
      </w:r>
      <w:proofErr w:type="spellEnd"/>
      <w:r w:rsidRPr="00AA1098">
        <w:rPr>
          <w:sz w:val="28"/>
          <w:szCs w:val="28"/>
        </w:rPr>
        <w:t> и n. Пошаговое выполнение позволило убедиться в корректности алгоритма.</w:t>
      </w:r>
    </w:p>
    <w:p w14:paraId="4862C3DB" w14:textId="755BAFF5" w:rsidR="009E45F8" w:rsidRPr="007E237C" w:rsidRDefault="009E45F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597A4E7A" wp14:editId="5C6E9BDF">
            <wp:extent cx="5664200" cy="2437029"/>
            <wp:effectExtent l="0" t="0" r="0" b="1905"/>
            <wp:docPr id="45317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9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121" cy="24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5B85" w14:textId="1C292705" w:rsidR="009E45F8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9E45F8" w:rsidRPr="007E237C">
        <w:t>18</w:t>
      </w:r>
      <w:r w:rsidR="005343CA" w:rsidRPr="007E237C">
        <w:t xml:space="preserve"> – отладка через точку останова</w:t>
      </w:r>
    </w:p>
    <w:p w14:paraId="62CED1D3" w14:textId="1A5EA7EF" w:rsidR="00AA1098" w:rsidRPr="00AA1098" w:rsidRDefault="00AA1098" w:rsidP="00A30A58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br w:type="page"/>
      </w:r>
      <w:r w:rsidRPr="00AA10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5 Т</w:t>
      </w:r>
      <w:r w:rsidR="00242B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естирование программы</w:t>
      </w:r>
    </w:p>
    <w:p w14:paraId="33547C1F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Программа была протестирована в трёх основных режимах, а также на обработку ошибочных ситуаций. Тестирование проводилось первым участником после интеграции модулей.</w:t>
      </w:r>
    </w:p>
    <w:p w14:paraId="4B2A7D63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6" w:name="_Toc233101745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5.1 Тестирование в интерактивном режиме</w:t>
      </w:r>
      <w:bookmarkEnd w:id="66"/>
    </w:p>
    <w:p w14:paraId="38192DC9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Запуск программы без аргументов активирует интерактивный режим. Пользователь вводит количество элементов, затем сами числа. Программа выводит отсортированный массив. На рисунке 19 показан результат работы программы (интерактивный режим).</w:t>
      </w:r>
    </w:p>
    <w:p w14:paraId="30CD61F9" w14:textId="73FA433E" w:rsidR="00AB3551" w:rsidRPr="007E237C" w:rsidRDefault="00AB3551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62F28DA5" wp14:editId="16EA68C1">
            <wp:extent cx="5349875" cy="1532621"/>
            <wp:effectExtent l="0" t="0" r="3175" b="0"/>
            <wp:docPr id="139870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8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07" cy="15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8CDD" w14:textId="11C922B0" w:rsidR="00AB3551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B3551" w:rsidRPr="007E237C">
        <w:t>19</w:t>
      </w:r>
      <w:r w:rsidR="00583B3E" w:rsidRPr="007E237C">
        <w:t xml:space="preserve"> – результат работы программы</w:t>
      </w:r>
    </w:p>
    <w:p w14:paraId="168B359A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7" w:name="_Toc233101746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5.2 Тестирование с чтением из файла и выводом на экран</w:t>
      </w:r>
      <w:bookmarkEnd w:id="67"/>
    </w:p>
    <w:p w14:paraId="7594112F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Создан текстовый файл input.txt (рисунок 20). Запуск с одним аргументом</w:t>
      </w:r>
      <w:proofErr w:type="gramStart"/>
      <w:r w:rsidRPr="00AA1098">
        <w:rPr>
          <w:sz w:val="28"/>
          <w:szCs w:val="28"/>
        </w:rPr>
        <w:t>: .</w:t>
      </w:r>
      <w:proofErr w:type="gramEnd"/>
      <w:r w:rsidRPr="00AA1098">
        <w:rPr>
          <w:sz w:val="28"/>
          <w:szCs w:val="28"/>
        </w:rPr>
        <w:t>/praktika_2026 input.txt. Программа вывела отсортированный массив (рисунок 21).</w:t>
      </w:r>
    </w:p>
    <w:p w14:paraId="5AD6EE0D" w14:textId="034D2961" w:rsidR="00E10454" w:rsidRPr="007E237C" w:rsidRDefault="00E10454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4239265C" wp14:editId="1BA520B8">
            <wp:extent cx="3990976" cy="1007583"/>
            <wp:effectExtent l="0" t="0" r="0" b="2540"/>
            <wp:docPr id="159524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434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352" cy="10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C10A" w14:textId="054A56F3" w:rsidR="00E10454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E10454" w:rsidRPr="007E237C">
        <w:t>20</w:t>
      </w:r>
      <w:r w:rsidR="00EF4E51" w:rsidRPr="007E237C">
        <w:t xml:space="preserve"> – запись файла </w:t>
      </w:r>
      <w:r w:rsidR="00EF4E51" w:rsidRPr="00AA1098">
        <w:t>input</w:t>
      </w:r>
      <w:r w:rsidR="00EF4E51" w:rsidRPr="007E237C">
        <w:t>.</w:t>
      </w:r>
      <w:r w:rsidR="00EF4E51" w:rsidRPr="00AA1098">
        <w:t>txt</w:t>
      </w:r>
    </w:p>
    <w:p w14:paraId="1264C97F" w14:textId="7A85E770" w:rsidR="000F4C18" w:rsidRPr="007E237C" w:rsidRDefault="000F4C1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7E0CA37A" wp14:editId="1C288A82">
            <wp:extent cx="5042437" cy="703948"/>
            <wp:effectExtent l="0" t="0" r="6350" b="1270"/>
            <wp:docPr id="45770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9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0419" cy="70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9FDC" w14:textId="5A565DAA" w:rsidR="000F4C18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0F4C18" w:rsidRPr="007E237C">
        <w:t xml:space="preserve">21 </w:t>
      </w:r>
      <w:r w:rsidR="00A80602" w:rsidRPr="007E237C">
        <w:t xml:space="preserve">– проверка на чтение файла </w:t>
      </w:r>
      <w:r w:rsidR="00A80602" w:rsidRPr="00AA1098">
        <w:t>input</w:t>
      </w:r>
      <w:r w:rsidR="00A80602" w:rsidRPr="007E237C">
        <w:t>.</w:t>
      </w:r>
      <w:r w:rsidR="00A80602" w:rsidRPr="00AA1098">
        <w:t>txt</w:t>
      </w:r>
    </w:p>
    <w:p w14:paraId="63C6B0A6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8" w:name="_Toc233101747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lastRenderedPageBreak/>
        <w:t>5.3 Тестирование с записью в файл</w:t>
      </w:r>
      <w:bookmarkEnd w:id="68"/>
    </w:p>
    <w:p w14:paraId="5873CAD0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Запуск с двумя аргументами</w:t>
      </w:r>
      <w:proofErr w:type="gramStart"/>
      <w:r w:rsidRPr="00AA1098">
        <w:rPr>
          <w:sz w:val="28"/>
          <w:szCs w:val="28"/>
        </w:rPr>
        <w:t>: .</w:t>
      </w:r>
      <w:proofErr w:type="gramEnd"/>
      <w:r w:rsidRPr="00AA1098">
        <w:rPr>
          <w:sz w:val="28"/>
          <w:szCs w:val="28"/>
        </w:rPr>
        <w:t>/praktika_2026 input.txt output.txt. Программа сообщила об успешной записи в output.txt (рисунок 22). Проверка содержимого выходного файла подтвердила корректность сортировки.</w:t>
      </w:r>
    </w:p>
    <w:p w14:paraId="57910DBE" w14:textId="745B6F4E" w:rsidR="00AF638B" w:rsidRPr="007E237C" w:rsidRDefault="00AF638B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72CA088E" wp14:editId="7218156F">
            <wp:extent cx="5940425" cy="2055495"/>
            <wp:effectExtent l="0" t="0" r="3175" b="1905"/>
            <wp:docPr id="113250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7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2AE1" w14:textId="77777777" w:rsid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AF638B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22</w:t>
      </w:r>
      <w:r w:rsidR="00925777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F5A8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="00925777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F5A8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проверка копирования файлов </w:t>
      </w:r>
    </w:p>
    <w:p w14:paraId="3FE5B13D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9" w:name="_Toc233101748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5.4 Тестирование обработки ошибок</w:t>
      </w:r>
      <w:bookmarkEnd w:id="69"/>
    </w:p>
    <w:p w14:paraId="69CD4DB2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Были проверены следующие некорректные сценарии:</w:t>
      </w:r>
    </w:p>
    <w:p w14:paraId="042A8C05" w14:textId="77777777" w:rsidR="00AA1098" w:rsidRPr="00AA1098" w:rsidRDefault="00AA1098" w:rsidP="00A30A58">
      <w:pPr>
        <w:pStyle w:val="a7"/>
        <w:widowControl w:val="0"/>
        <w:numPr>
          <w:ilvl w:val="0"/>
          <w:numId w:val="20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Ввод букв вместо чисел – программа выдаёт сообщение об ошибке (рисунок 23).</w:t>
      </w:r>
    </w:p>
    <w:p w14:paraId="6F4A53EF" w14:textId="77777777" w:rsidR="00AA1098" w:rsidRPr="00AA1098" w:rsidRDefault="00AA1098" w:rsidP="00A30A58">
      <w:pPr>
        <w:pStyle w:val="a7"/>
        <w:widowControl w:val="0"/>
        <w:numPr>
          <w:ilvl w:val="0"/>
          <w:numId w:val="20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Ввод отрицательного количества элементов – сообщение об ошибке (рисунок 24).</w:t>
      </w:r>
    </w:p>
    <w:p w14:paraId="1182F9E7" w14:textId="77777777" w:rsidR="00AA1098" w:rsidRPr="00AA1098" w:rsidRDefault="00AA1098" w:rsidP="00A30A58">
      <w:pPr>
        <w:pStyle w:val="a7"/>
        <w:widowControl w:val="0"/>
        <w:numPr>
          <w:ilvl w:val="0"/>
          <w:numId w:val="20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Пустой или несуществующий входной файл – программа выводит соответствующее сообщение (рисунки 25, 26).</w:t>
      </w:r>
    </w:p>
    <w:p w14:paraId="61B96B08" w14:textId="1CEAB338" w:rsidR="00AF638B" w:rsidRPr="007E237C" w:rsidRDefault="00493189" w:rsidP="00A30A58">
      <w:pPr>
        <w:jc w:val="center"/>
        <w:rPr>
          <w:rFonts w:ascii="Times New Roman" w:hAnsi="Times New Roman" w:cs="Times New Roman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0BE7F60C" wp14:editId="789DEE6B">
            <wp:extent cx="5940425" cy="1085215"/>
            <wp:effectExtent l="0" t="0" r="3175" b="635"/>
            <wp:docPr id="36501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16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C750" w14:textId="6DD3D289" w:rsidR="00493189" w:rsidRP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493189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23</w:t>
      </w:r>
      <w:r w:rsidR="000F5A8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проверка на ошибку ввода буквы</w:t>
      </w:r>
    </w:p>
    <w:p w14:paraId="32919B6E" w14:textId="7B8D1D36" w:rsidR="00B0376B" w:rsidRPr="007E237C" w:rsidRDefault="00B0376B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A6A949" wp14:editId="67B93B58">
            <wp:extent cx="5382376" cy="1486107"/>
            <wp:effectExtent l="0" t="0" r="8890" b="0"/>
            <wp:docPr id="113201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17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B67D" w14:textId="513937D3" w:rsidR="00B0376B" w:rsidRP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B0376B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24 </w:t>
      </w:r>
      <w:r w:rsidR="008153C1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проверка на ошибку ввода отрицательного числа</w:t>
      </w:r>
    </w:p>
    <w:p w14:paraId="6E8F95D0" w14:textId="3DEF3768" w:rsidR="00607C10" w:rsidRPr="007E237C" w:rsidRDefault="00102536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1D2D5545" wp14:editId="77EDF1DD">
            <wp:extent cx="5940425" cy="1085850"/>
            <wp:effectExtent l="0" t="0" r="3175" b="0"/>
            <wp:docPr id="85097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91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26BE" w14:textId="3C861C6A" w:rsidR="00607C10" w:rsidRP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607C10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25</w:t>
      </w:r>
      <w:r w:rsidR="006028EE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проверка на ошибку пустого файла</w:t>
      </w:r>
    </w:p>
    <w:p w14:paraId="1EA9A44A" w14:textId="714BB3E1" w:rsidR="00607C10" w:rsidRPr="007E237C" w:rsidRDefault="00102536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0040B188" wp14:editId="33A258E0">
            <wp:extent cx="5940425" cy="648970"/>
            <wp:effectExtent l="0" t="0" r="3175" b="0"/>
            <wp:docPr id="1908112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124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D3C9" w14:textId="73201677" w:rsidR="00102536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102536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26</w:t>
      </w:r>
      <w:r w:rsidR="0004054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проверка на ошибку копирования пустого файла</w:t>
      </w:r>
    </w:p>
    <w:p w14:paraId="310AC798" w14:textId="673E1BAD" w:rsid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 xml:space="preserve">Все ошибки обрабатываются корректно, программа не завершается </w:t>
      </w:r>
      <w:proofErr w:type="spellStart"/>
      <w:r w:rsidRPr="00AA1098">
        <w:rPr>
          <w:sz w:val="28"/>
          <w:szCs w:val="28"/>
        </w:rPr>
        <w:t>аварийно</w:t>
      </w:r>
      <w:proofErr w:type="spellEnd"/>
      <w:r w:rsidRPr="00AA1098">
        <w:rPr>
          <w:sz w:val="28"/>
          <w:szCs w:val="28"/>
        </w:rPr>
        <w:t>.</w:t>
      </w:r>
    </w:p>
    <w:p w14:paraId="4068D0FA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70" w:name="_Toc233101749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5.5 Анализ результатов тестирования</w:t>
      </w:r>
      <w:bookmarkEnd w:id="70"/>
    </w:p>
    <w:p w14:paraId="1025CD8E" w14:textId="6F273067" w:rsid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Все тесты пройдены успешно. Программа стабильно работает в трёх режимах, корректно сортирует массивы, включая граничные случаи, и адекватно реагирует на ошибочные действия пользователя. Использование динамического выделения памяти и её освобождение гарантируют отсутствие утечек.</w:t>
      </w:r>
    </w:p>
    <w:p w14:paraId="4D78CFBC" w14:textId="77777777" w:rsidR="00AA1098" w:rsidRDefault="00AA1098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781DD38" w14:textId="7E7EBA6A" w:rsidR="00AA1098" w:rsidRDefault="00AA1098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71" w:name="_Toc233101750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6</w:t>
      </w:r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О программе</w:t>
      </w:r>
      <w:bookmarkEnd w:id="71"/>
    </w:p>
    <w:p w14:paraId="7265DC0E" w14:textId="77777777" w:rsid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 xml:space="preserve">На рисунке 27 представлена структура каталога проекта praktika_2026 после создания всех исходных файлов. В папке находятся файлы с исходными кодами: </w:t>
      </w:r>
      <w:proofErr w:type="spellStart"/>
      <w:r w:rsidRPr="00DE5354">
        <w:rPr>
          <w:sz w:val="28"/>
          <w:szCs w:val="28"/>
        </w:rPr>
        <w:t>main.c</w:t>
      </w:r>
      <w:proofErr w:type="spellEnd"/>
      <w:r w:rsidRPr="00DE5354">
        <w:rPr>
          <w:sz w:val="28"/>
          <w:szCs w:val="28"/>
        </w:rPr>
        <w:t xml:space="preserve">, </w:t>
      </w:r>
      <w:proofErr w:type="spellStart"/>
      <w:r w:rsidRPr="00DE5354">
        <w:rPr>
          <w:sz w:val="28"/>
          <w:szCs w:val="28"/>
        </w:rPr>
        <w:t>bst.c</w:t>
      </w:r>
      <w:proofErr w:type="spellEnd"/>
      <w:r w:rsidRPr="00DE5354">
        <w:rPr>
          <w:sz w:val="28"/>
          <w:szCs w:val="28"/>
        </w:rPr>
        <w:t xml:space="preserve">, </w:t>
      </w:r>
      <w:proofErr w:type="spellStart"/>
      <w:r w:rsidRPr="00DE5354">
        <w:rPr>
          <w:sz w:val="28"/>
          <w:szCs w:val="28"/>
        </w:rPr>
        <w:t>bst.h</w:t>
      </w:r>
      <w:proofErr w:type="spellEnd"/>
      <w:r w:rsidRPr="00DE5354">
        <w:rPr>
          <w:sz w:val="28"/>
          <w:szCs w:val="28"/>
        </w:rPr>
        <w:t xml:space="preserve">, а также файл проекта praktika_2026.pro и файл настроек пользователя praktika_2026.pro.user. </w:t>
      </w:r>
    </w:p>
    <w:p w14:paraId="5EC26AE5" w14:textId="6F8F95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 xml:space="preserve">Команда </w:t>
      </w:r>
      <w:proofErr w:type="spellStart"/>
      <w:r w:rsidRPr="00DE5354">
        <w:rPr>
          <w:sz w:val="28"/>
          <w:szCs w:val="28"/>
        </w:rPr>
        <w:t>ls</w:t>
      </w:r>
      <w:proofErr w:type="spellEnd"/>
      <w:r w:rsidRPr="00DE5354">
        <w:rPr>
          <w:sz w:val="28"/>
          <w:szCs w:val="28"/>
        </w:rPr>
        <w:t xml:space="preserve"> -</w:t>
      </w:r>
      <w:proofErr w:type="spellStart"/>
      <w:r w:rsidRPr="00DE5354">
        <w:rPr>
          <w:sz w:val="28"/>
          <w:szCs w:val="28"/>
        </w:rPr>
        <w:t>la</w:t>
      </w:r>
      <w:proofErr w:type="spellEnd"/>
      <w:r w:rsidRPr="00DE5354">
        <w:rPr>
          <w:sz w:val="28"/>
          <w:szCs w:val="28"/>
        </w:rPr>
        <w:t xml:space="preserve"> отображает права доступа, размер и дату последнего изменения каждого файла. Видно, что все необходимые модули присутствуют и готовы к компиляции.</w:t>
      </w:r>
    </w:p>
    <w:p w14:paraId="09A8839D" w14:textId="7CCFC225" w:rsidR="00673883" w:rsidRPr="007E237C" w:rsidRDefault="00673883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49580977" wp14:editId="516FF62B">
            <wp:extent cx="5706271" cy="1914792"/>
            <wp:effectExtent l="0" t="0" r="8890" b="9525"/>
            <wp:docPr id="12985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62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0DF1" w14:textId="4E3DA23B" w:rsidR="00673883" w:rsidRPr="00DB59CB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673883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27</w:t>
      </w:r>
      <w:r w:rsidR="0078688A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структура папки проекта</w:t>
      </w:r>
    </w:p>
    <w:p w14:paraId="55D54375" w14:textId="77777777" w:rsid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 xml:space="preserve">На рисунке 28 приведён вывод команды </w:t>
      </w:r>
      <w:proofErr w:type="spellStart"/>
      <w:r w:rsidRPr="00DE5354">
        <w:rPr>
          <w:sz w:val="28"/>
          <w:szCs w:val="28"/>
        </w:rPr>
        <w:t>cat</w:t>
      </w:r>
      <w:proofErr w:type="spellEnd"/>
      <w:r w:rsidRPr="00DE5354">
        <w:rPr>
          <w:sz w:val="28"/>
          <w:szCs w:val="28"/>
        </w:rPr>
        <w:t xml:space="preserve"> /</w:t>
      </w:r>
      <w:proofErr w:type="spellStart"/>
      <w:r w:rsidRPr="00DE5354">
        <w:rPr>
          <w:sz w:val="28"/>
          <w:szCs w:val="28"/>
        </w:rPr>
        <w:t>etc</w:t>
      </w:r>
      <w:proofErr w:type="spellEnd"/>
      <w:r w:rsidRPr="00DE5354">
        <w:rPr>
          <w:sz w:val="28"/>
          <w:szCs w:val="28"/>
        </w:rPr>
        <w:t>/</w:t>
      </w:r>
      <w:proofErr w:type="spellStart"/>
      <w:r w:rsidRPr="00DE5354">
        <w:rPr>
          <w:sz w:val="28"/>
          <w:szCs w:val="28"/>
        </w:rPr>
        <w:t>os-release</w:t>
      </w:r>
      <w:proofErr w:type="spellEnd"/>
      <w:r w:rsidRPr="00DE5354">
        <w:rPr>
          <w:sz w:val="28"/>
          <w:szCs w:val="28"/>
        </w:rPr>
        <w:t xml:space="preserve">, которая показывает информацию об установленной операционной системе. </w:t>
      </w:r>
    </w:p>
    <w:p w14:paraId="2D8594CA" w14:textId="48B7FF98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В выводе указаны название дистрибутива — Ubuntu, версия 20.04.6 LTS (</w:t>
      </w:r>
      <w:proofErr w:type="spellStart"/>
      <w:r w:rsidRPr="00DE5354">
        <w:rPr>
          <w:sz w:val="28"/>
          <w:szCs w:val="28"/>
        </w:rPr>
        <w:t>Focal</w:t>
      </w:r>
      <w:proofErr w:type="spellEnd"/>
      <w:r w:rsidRPr="00DE5354">
        <w:rPr>
          <w:sz w:val="28"/>
          <w:szCs w:val="28"/>
        </w:rPr>
        <w:t xml:space="preserve"> </w:t>
      </w:r>
      <w:proofErr w:type="spellStart"/>
      <w:r w:rsidRPr="00DE5354">
        <w:rPr>
          <w:sz w:val="28"/>
          <w:szCs w:val="28"/>
        </w:rPr>
        <w:t>Fossa</w:t>
      </w:r>
      <w:proofErr w:type="spellEnd"/>
      <w:r w:rsidRPr="00DE5354">
        <w:rPr>
          <w:sz w:val="28"/>
          <w:szCs w:val="28"/>
        </w:rPr>
        <w:t>), а также ссылки на официальные ресурсы. Это подтверждает, что система установлена корректно и соответствует требованиям практики.</w:t>
      </w:r>
    </w:p>
    <w:p w14:paraId="5CB2CB83" w14:textId="1E40C79E" w:rsidR="002D3F88" w:rsidRPr="007E237C" w:rsidRDefault="002D3F8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3636AF79" wp14:editId="058DC5A6">
            <wp:extent cx="5483225" cy="1986387"/>
            <wp:effectExtent l="0" t="0" r="3175" b="0"/>
            <wp:docPr id="99598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74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1556" cy="19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AA76" w14:textId="3E2F0CDD" w:rsidR="00DE5354" w:rsidRPr="00DB59CB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2D3F88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28</w:t>
      </w:r>
      <w:r w:rsidR="00171DDD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информация о системе</w:t>
      </w:r>
    </w:p>
    <w:p w14:paraId="5B1D93E0" w14:textId="77777777" w:rsidR="00173407" w:rsidRDefault="00DE5354" w:rsidP="00173407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ind w:right="13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B7C27B" w14:textId="60086448" w:rsidR="00173407" w:rsidRDefault="00173407" w:rsidP="00173407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72" w:name="_Toc233101751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7</w:t>
      </w:r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Совместная работа</w:t>
      </w:r>
      <w:bookmarkEnd w:id="72"/>
    </w:p>
    <w:p w14:paraId="5094496B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>Для организации совместной работы над проектом использовались методология </w:t>
      </w:r>
      <w:proofErr w:type="spellStart"/>
      <w:r w:rsidRPr="00852854">
        <w:rPr>
          <w:sz w:val="28"/>
          <w:szCs w:val="28"/>
        </w:rPr>
        <w:t>Scrum</w:t>
      </w:r>
      <w:proofErr w:type="spellEnd"/>
      <w:r w:rsidRPr="00852854">
        <w:rPr>
          <w:sz w:val="28"/>
          <w:szCs w:val="28"/>
        </w:rPr>
        <w:t>, система контроля версий </w:t>
      </w:r>
      <w:proofErr w:type="spellStart"/>
      <w:r w:rsidRPr="00852854">
        <w:rPr>
          <w:sz w:val="28"/>
          <w:szCs w:val="28"/>
        </w:rPr>
        <w:t>Git</w:t>
      </w:r>
      <w:proofErr w:type="spellEnd"/>
      <w:r w:rsidRPr="00852854">
        <w:rPr>
          <w:sz w:val="28"/>
          <w:szCs w:val="28"/>
        </w:rPr>
        <w:t>, веб-сервис 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> и мессенджер </w:t>
      </w:r>
      <w:proofErr w:type="spellStart"/>
      <w:r w:rsidRPr="00852854">
        <w:rPr>
          <w:sz w:val="28"/>
          <w:szCs w:val="28"/>
        </w:rPr>
        <w:t>Discord</w:t>
      </w:r>
      <w:proofErr w:type="spellEnd"/>
      <w:r w:rsidRPr="00852854">
        <w:rPr>
          <w:sz w:val="28"/>
          <w:szCs w:val="28"/>
        </w:rPr>
        <w:t> для оперативной коммуникации. Это позволило эффективно распределить задачи между двумя участниками, отслеживать изменения в коде, синхронизировать результаты и контролировать выполнение каждого этапа.</w:t>
      </w:r>
    </w:p>
    <w:p w14:paraId="63D17B44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Работа велась в соответствии с принципами </w:t>
      </w:r>
      <w:proofErr w:type="spellStart"/>
      <w:r w:rsidRPr="00852854">
        <w:rPr>
          <w:sz w:val="28"/>
          <w:szCs w:val="28"/>
        </w:rPr>
        <w:t>Scrum</w:t>
      </w:r>
      <w:proofErr w:type="spellEnd"/>
      <w:r w:rsidRPr="00852854">
        <w:rPr>
          <w:sz w:val="28"/>
          <w:szCs w:val="28"/>
        </w:rPr>
        <w:t>. Весь объём работы был разбит на короткие спринты (по 1–2 дня). В начале каждого спринта формировался список задач (</w:t>
      </w:r>
      <w:proofErr w:type="spellStart"/>
      <w:r w:rsidRPr="00852854">
        <w:rPr>
          <w:sz w:val="28"/>
          <w:szCs w:val="28"/>
        </w:rPr>
        <w:t>бэклог</w:t>
      </w:r>
      <w:proofErr w:type="spellEnd"/>
      <w:r w:rsidRPr="00852854">
        <w:rPr>
          <w:sz w:val="28"/>
          <w:szCs w:val="28"/>
        </w:rPr>
        <w:t>), который распределялся между участниками с учётом их компетенций. В конце спринта проводилась демонстрация результатов и планирование следующего этапа.</w:t>
      </w:r>
    </w:p>
    <w:p w14:paraId="7672C108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На протяжении всей практики поддерживалась постоянная связь между участниками. Основным каналом коммуникации являлся мессенджер </w:t>
      </w:r>
      <w:proofErr w:type="spellStart"/>
      <w:r w:rsidRPr="00852854">
        <w:rPr>
          <w:sz w:val="28"/>
          <w:szCs w:val="28"/>
        </w:rPr>
        <w:t>Discord</w:t>
      </w:r>
      <w:proofErr w:type="spellEnd"/>
      <w:r w:rsidRPr="00852854">
        <w:rPr>
          <w:sz w:val="28"/>
          <w:szCs w:val="28"/>
        </w:rPr>
        <w:t xml:space="preserve">. Ежедневные встречи (Daily </w:t>
      </w:r>
      <w:proofErr w:type="spellStart"/>
      <w:r w:rsidRPr="00852854">
        <w:rPr>
          <w:sz w:val="28"/>
          <w:szCs w:val="28"/>
        </w:rPr>
        <w:t>Stand-up</w:t>
      </w:r>
      <w:proofErr w:type="spellEnd"/>
      <w:r w:rsidRPr="00852854">
        <w:rPr>
          <w:sz w:val="28"/>
          <w:szCs w:val="28"/>
        </w:rPr>
        <w:t xml:space="preserve">) проводились в конце каждого дня в формате коротких </w:t>
      </w:r>
      <w:proofErr w:type="spellStart"/>
      <w:r w:rsidRPr="00852854">
        <w:rPr>
          <w:sz w:val="28"/>
          <w:szCs w:val="28"/>
        </w:rPr>
        <w:t>созвонов</w:t>
      </w:r>
      <w:proofErr w:type="spellEnd"/>
      <w:r w:rsidRPr="00852854">
        <w:rPr>
          <w:sz w:val="28"/>
          <w:szCs w:val="28"/>
        </w:rPr>
        <w:t xml:space="preserve"> (10–15 минут). Каждый участник отвечал на три вопроса:</w:t>
      </w:r>
    </w:p>
    <w:p w14:paraId="2B644E3D" w14:textId="77777777" w:rsidR="00852854" w:rsidRPr="00852854" w:rsidRDefault="00852854" w:rsidP="00852854">
      <w:pPr>
        <w:pStyle w:val="a7"/>
        <w:widowControl w:val="0"/>
        <w:numPr>
          <w:ilvl w:val="0"/>
          <w:numId w:val="25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Что было сделано сегодня?</w:t>
      </w:r>
    </w:p>
    <w:p w14:paraId="421A373A" w14:textId="77777777" w:rsidR="00852854" w:rsidRPr="00852854" w:rsidRDefault="00852854" w:rsidP="00852854">
      <w:pPr>
        <w:pStyle w:val="a7"/>
        <w:widowControl w:val="0"/>
        <w:numPr>
          <w:ilvl w:val="0"/>
          <w:numId w:val="25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Что планируется сделать завтра?</w:t>
      </w:r>
    </w:p>
    <w:p w14:paraId="02C58756" w14:textId="77777777" w:rsidR="00852854" w:rsidRPr="00852854" w:rsidRDefault="00852854" w:rsidP="00852854">
      <w:pPr>
        <w:pStyle w:val="a7"/>
        <w:widowControl w:val="0"/>
        <w:numPr>
          <w:ilvl w:val="0"/>
          <w:numId w:val="25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Какие возникли препятствия (</w:t>
      </w:r>
      <w:proofErr w:type="spellStart"/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блокеры</w:t>
      </w:r>
      <w:proofErr w:type="spellEnd"/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)?</w:t>
      </w:r>
    </w:p>
    <w:p w14:paraId="6EE5AADB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>Обсуждение после каждого этапа позволяло проверить соответствие результатов поставленным задачам, выявить ошибки на ранних стадиях и скорректировать план работы на следующий этап. Оперативное обсуждение в чате использовалось для решения мелких технических вопросов, обсуждения деталей реализации и координации действий.</w:t>
      </w:r>
    </w:p>
    <w:p w14:paraId="7BD891BD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>Такой подход позволил:</w:t>
      </w:r>
    </w:p>
    <w:p w14:paraId="3E5BEC15" w14:textId="77777777" w:rsidR="00852854" w:rsidRPr="00852854" w:rsidRDefault="00852854" w:rsidP="00852854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своевременно выявлять и устранять проблемы;</w:t>
      </w:r>
    </w:p>
    <w:p w14:paraId="677CB52C" w14:textId="77777777" w:rsidR="00852854" w:rsidRPr="00852854" w:rsidRDefault="00852854" w:rsidP="00852854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избегать дублирования работы;</w:t>
      </w:r>
    </w:p>
    <w:p w14:paraId="363F4721" w14:textId="77777777" w:rsidR="00852854" w:rsidRPr="00852854" w:rsidRDefault="00852854" w:rsidP="00852854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обеспечивать прозрачность процесса для каждого участника.</w:t>
      </w:r>
    </w:p>
    <w:p w14:paraId="34989747" w14:textId="3EB0A9EB" w:rsid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lastRenderedPageBreak/>
        <w:t xml:space="preserve">Работа с кодом велась через </w:t>
      </w:r>
      <w:proofErr w:type="spellStart"/>
      <w:r w:rsidRPr="00852854">
        <w:rPr>
          <w:sz w:val="28"/>
          <w:szCs w:val="28"/>
        </w:rPr>
        <w:t>Git</w:t>
      </w:r>
      <w:proofErr w:type="spellEnd"/>
      <w:r w:rsidRPr="00852854">
        <w:rPr>
          <w:sz w:val="28"/>
          <w:szCs w:val="28"/>
        </w:rPr>
        <w:t xml:space="preserve"> и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 xml:space="preserve">. Первый участник создал репозиторий на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>, инициализировал проект, создал файлы 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>, </w:t>
      </w:r>
      <w:proofErr w:type="spellStart"/>
      <w:r w:rsidRPr="00852854">
        <w:rPr>
          <w:sz w:val="28"/>
          <w:szCs w:val="28"/>
        </w:rPr>
        <w:t>bst.h</w:t>
      </w:r>
      <w:proofErr w:type="spellEnd"/>
      <w:r w:rsidRPr="00852854">
        <w:rPr>
          <w:sz w:val="28"/>
          <w:szCs w:val="28"/>
        </w:rPr>
        <w:t>, 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 и загрузил их в удалённый репозиторий. Второй участник выполнил клонирование репозитория, реализовал алгоритм двоичной сортировки в модуле 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 и обновил файлы через коммиты. Внесённые изменения синхронизировались с удалённым репозиторием, что позволило обоим участникам иметь актуальную версию проекта.</w:t>
      </w:r>
    </w:p>
    <w:p w14:paraId="1A737B4F" w14:textId="34B67E06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На рисунке 29 представлена общая история коммитов в репозитории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>. Все коммиты подписаны понятными сообщениями, отражающими суть изменений.</w:t>
      </w:r>
    </w:p>
    <w:p w14:paraId="6F422F3B" w14:textId="1CC3B679" w:rsidR="00173407" w:rsidRDefault="00173407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Theme="majorEastAsia" w:hAnsi="Times New Roman" w:cs="Times New Roman"/>
          <w:noProof/>
          <w:color w:val="0F4761" w:themeColor="accent1" w:themeShade="BF"/>
          <w:sz w:val="40"/>
          <w:szCs w:val="40"/>
        </w:rPr>
        <w:drawing>
          <wp:inline distT="0" distB="0" distL="0" distR="0" wp14:anchorId="6278E049" wp14:editId="77BC3FFC">
            <wp:extent cx="5940425" cy="3717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79E9" w14:textId="12DEDFD9" w:rsidR="00A0275C" w:rsidRPr="00DB59CB" w:rsidRDefault="00173407" w:rsidP="00852854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 2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9</w:t>
      </w: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история коммитов в репозитории </w:t>
      </w:r>
    </w:p>
    <w:p w14:paraId="016481F4" w14:textId="0E19E7D0" w:rsidR="00173407" w:rsidRDefault="00852854" w:rsidP="00814C81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rFonts w:eastAsiaTheme="majorEastAsia"/>
          <w:color w:val="0F4761" w:themeColor="accent1" w:themeShade="BF"/>
          <w:sz w:val="40"/>
          <w:szCs w:val="40"/>
        </w:rPr>
      </w:pPr>
      <w:r w:rsidRPr="00852854">
        <w:rPr>
          <w:sz w:val="28"/>
          <w:szCs w:val="28"/>
        </w:rPr>
        <w:t xml:space="preserve">На начальном этапе работы были созданы основные файлы проекта: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 (основа программы), </w:t>
      </w:r>
      <w:proofErr w:type="spellStart"/>
      <w:r w:rsidRPr="00852854">
        <w:rPr>
          <w:sz w:val="28"/>
          <w:szCs w:val="28"/>
        </w:rPr>
        <w:t>bst.h</w:t>
      </w:r>
      <w:proofErr w:type="spellEnd"/>
      <w:r w:rsidRPr="00852854">
        <w:rPr>
          <w:sz w:val="28"/>
          <w:szCs w:val="28"/>
        </w:rPr>
        <w:t xml:space="preserve"> (заголовочный файл) и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 xml:space="preserve"> (реализация алгоритма). Эти коммиты показаны на рисунке 30. Создание файлов происходило последовательно: сначала была заложена основа программы в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, затем </w:t>
      </w:r>
      <w:r w:rsidRPr="00852854">
        <w:rPr>
          <w:sz w:val="28"/>
          <w:szCs w:val="28"/>
        </w:rPr>
        <w:lastRenderedPageBreak/>
        <w:t xml:space="preserve">добавлен заголовочный файл </w:t>
      </w:r>
      <w:proofErr w:type="spellStart"/>
      <w:r w:rsidRPr="00852854">
        <w:rPr>
          <w:sz w:val="28"/>
          <w:szCs w:val="28"/>
        </w:rPr>
        <w:t>bst.h</w:t>
      </w:r>
      <w:proofErr w:type="spellEnd"/>
      <w:r w:rsidRPr="00852854">
        <w:rPr>
          <w:sz w:val="28"/>
          <w:szCs w:val="28"/>
        </w:rPr>
        <w:t xml:space="preserve">, после чего реализован сам алгоритм в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.</w:t>
      </w:r>
      <w:r w:rsidR="00173407">
        <w:rPr>
          <w:rFonts w:eastAsiaTheme="majorEastAsia"/>
          <w:noProof/>
          <w:color w:val="0F4761" w:themeColor="accent1" w:themeShade="BF"/>
          <w:sz w:val="40"/>
          <w:szCs w:val="40"/>
        </w:rPr>
        <w:drawing>
          <wp:inline distT="0" distB="0" distL="0" distR="0" wp14:anchorId="65C92268" wp14:editId="56BE33BE">
            <wp:extent cx="5940425" cy="904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FE84" w14:textId="69003F6D" w:rsidR="00173407" w:rsidRPr="00173407" w:rsidRDefault="00173407" w:rsidP="0017340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30</w:t>
      </w: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734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Коммиты, выполненные на начальном этапе создания проекта</w:t>
      </w:r>
    </w:p>
    <w:p w14:paraId="378AEEA2" w14:textId="77777777" w:rsid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На этапе интеграции и отладки программы второй участник внёс обновления в модули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 xml:space="preserve"> и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, добавил обработку ошибок и исправил ошибки компиляции. Эти изменения отражены на рисунке 31. Всего на этом этапе было выполнено три коммита: сначала обновлён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 xml:space="preserve"> с добавлением обработки ошибок, затем обновлён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 для интеграции модулей, и наконец исправлены ошибки компиляции в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.</w:t>
      </w:r>
    </w:p>
    <w:p w14:paraId="30D25404" w14:textId="2A4516DD" w:rsidR="00173407" w:rsidRDefault="00173407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Theme="majorEastAsia" w:hAnsi="Times New Roman" w:cs="Times New Roman"/>
          <w:noProof/>
          <w:color w:val="0F4761" w:themeColor="accent1" w:themeShade="BF"/>
          <w:sz w:val="40"/>
          <w:szCs w:val="40"/>
        </w:rPr>
        <w:drawing>
          <wp:inline distT="0" distB="0" distL="0" distR="0" wp14:anchorId="55149C55" wp14:editId="4E1886C3">
            <wp:extent cx="5940425" cy="11601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5514" w14:textId="2BE6F22F" w:rsidR="00173407" w:rsidRDefault="00173407" w:rsidP="0017340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31</w:t>
      </w: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 w:rsidRPr="001734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Коммиты, выполненные на этапе интеграции и отладки программы</w:t>
      </w:r>
    </w:p>
    <w:p w14:paraId="08B6718F" w14:textId="77777777" w:rsidR="00852854" w:rsidRDefault="00852854" w:rsidP="00A0275C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Таким образом, использование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 xml:space="preserve"> позволило вести совместную разработку без потери данных, отслеживать изменения и возвращаться к предыдущим версиям кода, распределить задачи между участниками и интегрировать их результаты, а также иметь резервную копию проекта в облачном хранилище.</w:t>
      </w:r>
    </w:p>
    <w:p w14:paraId="3584F206" w14:textId="713E93BB" w:rsidR="00A0275C" w:rsidRDefault="00A0275C" w:rsidP="00A0275C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0275C">
        <w:rPr>
          <w:sz w:val="28"/>
          <w:szCs w:val="28"/>
        </w:rPr>
        <w:t>Ссылка на удалённый репозиторий проекта:</w:t>
      </w:r>
    </w:p>
    <w:p w14:paraId="34D21D6A" w14:textId="2FF4214C" w:rsidR="00A0275C" w:rsidRDefault="005D7FEF" w:rsidP="00A0275C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</w:pPr>
      <w:hyperlink r:id="rId39" w:tgtFrame="_blank" w:tooltip="https://github.com/LareklAREK/BinaryTreeSort.git" w:history="1">
        <w:r w:rsidR="00A0275C">
          <w:rPr>
            <w:rStyle w:val="af0"/>
            <w:rFonts w:ascii="inherit" w:eastAsiaTheme="majorEastAsia" w:hAnsi="inherit" w:cs="Noto Sans"/>
            <w:bdr w:val="none" w:sz="0" w:space="0" w:color="auto" w:frame="1"/>
          </w:rPr>
          <w:t>https://github.com/LareklAREK/BinaryTreeSort.git</w:t>
        </w:r>
      </w:hyperlink>
      <w:r w:rsidR="00A0275C">
        <w:t xml:space="preserve"> </w:t>
      </w:r>
    </w:p>
    <w:p w14:paraId="0F69774F" w14:textId="327BC7DC" w:rsidR="00DE5354" w:rsidRPr="00DE5354" w:rsidRDefault="00A0275C" w:rsidP="00A0275C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>
        <w:br w:type="page"/>
      </w:r>
      <w:r w:rsidR="00DE5354" w:rsidRPr="00DE535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lastRenderedPageBreak/>
        <w:t>З</w:t>
      </w:r>
      <w:r w:rsidR="00DE535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аключение</w:t>
      </w:r>
    </w:p>
    <w:p w14:paraId="5C12C27A" w14:textId="777777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В ходе выполнения учебной практики были достигнуты следующие результаты:</w:t>
      </w:r>
    </w:p>
    <w:p w14:paraId="56BBA5AD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Установлена и настроена операционная система Ubuntu 20.04 на виртуальную машину Oracle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VirtualBox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.</w:t>
      </w:r>
    </w:p>
    <w:p w14:paraId="77CFB224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Освоена интегрированная среда разработки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Qt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Creator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 изучены её основные функции: создание проекта, компиляция, отладка.</w:t>
      </w:r>
    </w:p>
    <w:p w14:paraId="75F1F62D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Разработана программа на языке C, реализующая алгоритм двоичной сортировки (вариант №7) с поддержкой ввода/вывода данных через консоль и файлы.</w:t>
      </w:r>
    </w:p>
    <w:p w14:paraId="5E7E1A27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Программа прошла всестороннее тестирование, включая обработку ошибок, и показала корректную работу.</w:t>
      </w:r>
    </w:p>
    <w:p w14:paraId="26BE231C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Использована система контроля версий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Git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и сервис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GitHub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для совместной разработки двумя участниками, что позволило эффективно разделить обязанности и интегрировать модули.</w:t>
      </w:r>
    </w:p>
    <w:p w14:paraId="6755B3F3" w14:textId="608F4BF6" w:rsid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Полученные навыки работы с Linux, инструментами разработки и алгоритмами сортировки являются фундаментальными для дальнейшего изучения программной инженерии. В перспективе программа может быть усовершенствована путём балансировки дерева (например, АВЛ-дерево) для улучшения производительности в худших случаях.</w:t>
      </w:r>
    </w:p>
    <w:p w14:paraId="7462087C" w14:textId="77777777" w:rsidR="00DE5354" w:rsidRDefault="00DE5354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74D480D" w14:textId="536C8C75" w:rsidR="00DE5354" w:rsidRDefault="00DE5354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ind w:right="133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73" w:name="_Toc233101752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lastRenderedPageBreak/>
        <w:t>С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писок используемой литературы</w:t>
      </w:r>
      <w:bookmarkEnd w:id="73"/>
      <w:r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</w:p>
    <w:p w14:paraId="0EA597BC" w14:textId="738110B4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proofErr w:type="spellStart"/>
      <w:r w:rsidRPr="002108E9">
        <w:rPr>
          <w:lang w:val="ru-RU"/>
        </w:rPr>
        <w:t>Керниган</w:t>
      </w:r>
      <w:proofErr w:type="spellEnd"/>
      <w:r w:rsidRPr="002108E9">
        <w:rPr>
          <w:lang w:val="ru-RU"/>
        </w:rPr>
        <w:t xml:space="preserve">, Б. В. Язык программирования C / Б. В. </w:t>
      </w:r>
      <w:proofErr w:type="spellStart"/>
      <w:r w:rsidRPr="002108E9">
        <w:rPr>
          <w:lang w:val="ru-RU"/>
        </w:rPr>
        <w:t>Керниган</w:t>
      </w:r>
      <w:proofErr w:type="spellEnd"/>
      <w:r w:rsidRPr="002108E9">
        <w:rPr>
          <w:lang w:val="ru-RU"/>
        </w:rPr>
        <w:t xml:space="preserve">, Д. М. Ричи. – </w:t>
      </w:r>
      <w:proofErr w:type="gramStart"/>
      <w:r w:rsidRPr="002108E9">
        <w:rPr>
          <w:lang w:val="ru-RU"/>
        </w:rPr>
        <w:t>М. :</w:t>
      </w:r>
      <w:proofErr w:type="gramEnd"/>
      <w:r w:rsidRPr="002108E9">
        <w:rPr>
          <w:lang w:val="ru-RU"/>
        </w:rPr>
        <w:t xml:space="preserve"> Национальный Открытый Университет, 2024. – 304 с.</w:t>
      </w:r>
    </w:p>
    <w:p w14:paraId="72E9D79E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 xml:space="preserve">Кнут, Д. Э. Искусство </w:t>
      </w:r>
      <w:proofErr w:type="gramStart"/>
      <w:r w:rsidRPr="002108E9">
        <w:rPr>
          <w:lang w:val="ru-RU"/>
        </w:rPr>
        <w:t>программирования :</w:t>
      </w:r>
      <w:proofErr w:type="gramEnd"/>
      <w:r w:rsidRPr="002108E9">
        <w:rPr>
          <w:lang w:val="ru-RU"/>
        </w:rPr>
        <w:t xml:space="preserve"> в 3 т. Т. 3. Сортировка и поиск / Д. Э. Кнут. – 2-е изд. – </w:t>
      </w:r>
      <w:proofErr w:type="gramStart"/>
      <w:r w:rsidRPr="002108E9">
        <w:rPr>
          <w:lang w:val="ru-RU"/>
        </w:rPr>
        <w:t>М. :</w:t>
      </w:r>
      <w:proofErr w:type="gramEnd"/>
      <w:r w:rsidRPr="002108E9">
        <w:rPr>
          <w:lang w:val="ru-RU"/>
        </w:rPr>
        <w:t xml:space="preserve"> Вильямс, 2018. – 832 с.</w:t>
      </w:r>
    </w:p>
    <w:p w14:paraId="2D743BE6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 xml:space="preserve">Седжвик, Р. Алгоритмы на C / Р. Седжвик. – </w:t>
      </w:r>
      <w:proofErr w:type="gramStart"/>
      <w:r w:rsidRPr="002108E9">
        <w:rPr>
          <w:lang w:val="ru-RU"/>
        </w:rPr>
        <w:t>М. :</w:t>
      </w:r>
      <w:proofErr w:type="gramEnd"/>
      <w:r w:rsidRPr="002108E9">
        <w:rPr>
          <w:lang w:val="ru-RU"/>
        </w:rPr>
        <w:t xml:space="preserve"> Вильямс, 2016. – 1056 с.</w:t>
      </w:r>
    </w:p>
    <w:p w14:paraId="06A50E8C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 xml:space="preserve">Колисниченко, Д. Н. </w:t>
      </w:r>
      <w:proofErr w:type="gramStart"/>
      <w:r w:rsidRPr="002108E9">
        <w:rPr>
          <w:lang w:val="ru-RU"/>
        </w:rPr>
        <w:t>Linux :</w:t>
      </w:r>
      <w:proofErr w:type="gramEnd"/>
      <w:r w:rsidRPr="002108E9">
        <w:rPr>
          <w:lang w:val="ru-RU"/>
        </w:rPr>
        <w:t xml:space="preserve"> полное руководство / Д. Н. Колисниченко. – СПб</w:t>
      </w:r>
      <w:proofErr w:type="gramStart"/>
      <w:r w:rsidRPr="002108E9">
        <w:rPr>
          <w:lang w:val="ru-RU"/>
        </w:rPr>
        <w:t>. :</w:t>
      </w:r>
      <w:proofErr w:type="gramEnd"/>
      <w:r w:rsidRPr="002108E9">
        <w:rPr>
          <w:lang w:val="ru-RU"/>
        </w:rPr>
        <w:t xml:space="preserve"> БХВ-Петербург, 2023. – 800 с.</w:t>
      </w:r>
    </w:p>
    <w:p w14:paraId="7BFAFEB2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 xml:space="preserve">Ubuntu 20.04 </w:t>
      </w:r>
      <w:proofErr w:type="gramStart"/>
      <w:r w:rsidRPr="002108E9">
        <w:rPr>
          <w:lang w:val="ru-RU"/>
        </w:rPr>
        <w:t>LTS :</w:t>
      </w:r>
      <w:proofErr w:type="gramEnd"/>
      <w:r w:rsidRPr="002108E9">
        <w:rPr>
          <w:lang w:val="ru-RU"/>
        </w:rPr>
        <w:t xml:space="preserve"> официальная документация [Электронный ресурс]. – Режим доступа: https://ubuntu.com/ (дата обращения: 22.06.2026).</w:t>
      </w:r>
    </w:p>
    <w:p w14:paraId="00DA014D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 xml:space="preserve">Oracle VM </w:t>
      </w:r>
      <w:proofErr w:type="spellStart"/>
      <w:proofErr w:type="gramStart"/>
      <w:r w:rsidRPr="002108E9">
        <w:rPr>
          <w:lang w:val="ru-RU"/>
        </w:rPr>
        <w:t>VirtualBox</w:t>
      </w:r>
      <w:proofErr w:type="spellEnd"/>
      <w:r w:rsidRPr="002108E9">
        <w:rPr>
          <w:lang w:val="ru-RU"/>
        </w:rPr>
        <w:t xml:space="preserve"> :</w:t>
      </w:r>
      <w:proofErr w:type="gramEnd"/>
      <w:r w:rsidRPr="002108E9">
        <w:rPr>
          <w:lang w:val="ru-RU"/>
        </w:rPr>
        <w:t xml:space="preserve"> руководство пользователя [Электронный ресурс]. – Режим доступа: https://www.virtualbox.org/ (дата обращения: 22.06.2026).</w:t>
      </w:r>
    </w:p>
    <w:p w14:paraId="6B12863B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proofErr w:type="spellStart"/>
      <w:r w:rsidRPr="002108E9">
        <w:rPr>
          <w:lang w:val="ru-RU"/>
        </w:rPr>
        <w:t>Qt</w:t>
      </w:r>
      <w:proofErr w:type="spellEnd"/>
      <w:r w:rsidRPr="002108E9">
        <w:rPr>
          <w:lang w:val="ru-RU"/>
        </w:rPr>
        <w:t xml:space="preserve"> </w:t>
      </w:r>
      <w:proofErr w:type="spellStart"/>
      <w:proofErr w:type="gramStart"/>
      <w:r w:rsidRPr="002108E9">
        <w:rPr>
          <w:lang w:val="ru-RU"/>
        </w:rPr>
        <w:t>Creator</w:t>
      </w:r>
      <w:proofErr w:type="spellEnd"/>
      <w:r w:rsidRPr="002108E9">
        <w:rPr>
          <w:lang w:val="ru-RU"/>
        </w:rPr>
        <w:t xml:space="preserve"> :</w:t>
      </w:r>
      <w:proofErr w:type="gramEnd"/>
      <w:r w:rsidRPr="002108E9">
        <w:rPr>
          <w:lang w:val="ru-RU"/>
        </w:rPr>
        <w:t xml:space="preserve"> документация [Электронный ресурс]. – Режим доступа: https://doc.qt.io/qtcreator/ (дата обращения: 22.06.2026).</w:t>
      </w:r>
    </w:p>
    <w:p w14:paraId="64ABFBAC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>Сортировка с помощью двоичного дерева [Электронный ресурс]. – Режим доступа: https://ru.wikipedia.org/wiki/Tree_sort (дата обращения: 22.06.2026).</w:t>
      </w:r>
    </w:p>
    <w:p w14:paraId="4D19CD15" w14:textId="5A96CBEB" w:rsidR="002108E9" w:rsidRDefault="002108E9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br w:type="page"/>
      </w:r>
    </w:p>
    <w:p w14:paraId="6619CDCF" w14:textId="77777777" w:rsidR="002108E9" w:rsidRDefault="002108E9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</w:p>
    <w:p w14:paraId="1D384A43" w14:textId="5CD75D0E" w:rsidR="00DE5354" w:rsidRPr="00DE5354" w:rsidRDefault="00DE5354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3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74" w:name="_Toc233101753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П</w:t>
      </w:r>
      <w:r w:rsidR="00242BFF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риложение</w:t>
      </w:r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А.</w:t>
      </w:r>
      <w:bookmarkEnd w:id="74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</w:p>
    <w:p w14:paraId="683FF877" w14:textId="777777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A.1 Файл </w:t>
      </w:r>
      <w:proofErr w:type="spellStart"/>
      <w:r w:rsidRPr="00DE5354">
        <w:rPr>
          <w:sz w:val="28"/>
          <w:szCs w:val="28"/>
        </w:rPr>
        <w:t>main.c</w:t>
      </w:r>
      <w:proofErr w:type="spellEnd"/>
    </w:p>
    <w:p w14:paraId="49C4277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stdio.h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052B83B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stdlib.h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71689CE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string.h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555753A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bst.h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</w:p>
    <w:p w14:paraId="1232227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85FEF9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const char *filename, int **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*n) {</w:t>
      </w:r>
    </w:p>
    <w:p w14:paraId="03764F1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FILE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fopen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filename, "r");</w:t>
      </w:r>
    </w:p>
    <w:p w14:paraId="6CC4EEC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5A096F2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удалось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открыть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файл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'%s'\n", filename);</w:t>
      </w:r>
    </w:p>
    <w:p w14:paraId="36FA3F2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-1;</w:t>
      </w:r>
    </w:p>
    <w:p w14:paraId="39558B0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21C3F09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74F201F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capacity = 10;</w:t>
      </w:r>
    </w:p>
    <w:p w14:paraId="034309A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(int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*)malloc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(capacity *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(int));</w:t>
      </w:r>
    </w:p>
    <w:p w14:paraId="3DD6DF5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(!*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77427D2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4CC8E1CB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недостаточно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18AF64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5B179B5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3B07C9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14A8174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count = 0;</w:t>
      </w:r>
    </w:p>
    <w:p w14:paraId="0F91CCA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value;</w:t>
      </w:r>
    </w:p>
    <w:p w14:paraId="6764A53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while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fscanf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"%d", &amp;value) == 1) {</w:t>
      </w:r>
    </w:p>
    <w:p w14:paraId="1B230F9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(count &gt;= capacity) {</w:t>
      </w:r>
    </w:p>
    <w:p w14:paraId="2B18E65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capacity *= 2;</w:t>
      </w:r>
    </w:p>
    <w:p w14:paraId="7548BD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tmp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(int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realloc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, capacity *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(int));</w:t>
      </w:r>
    </w:p>
    <w:p w14:paraId="02AAA9F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tmp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6846B78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    free(*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7BFA9CB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585BFD70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недостаточно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C16986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69E1F57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}</w:t>
      </w:r>
    </w:p>
    <w:p w14:paraId="1C92EA1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tmp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;</w:t>
      </w:r>
    </w:p>
    <w:p w14:paraId="4B2A501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1503C6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count++] = value;</w:t>
      </w:r>
    </w:p>
    <w:p w14:paraId="6E2938E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E7872F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DE0775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= 0) {</w:t>
      </w:r>
    </w:p>
    <w:p w14:paraId="174EB16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удалось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закрыть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файл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\n");</w:t>
      </w:r>
    </w:p>
    <w:p w14:paraId="40F9694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B47C77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4BBC0CC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(count == 0) {</w:t>
      </w:r>
    </w:p>
    <w:p w14:paraId="0843F5E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free(*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323C97A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lastRenderedPageBreak/>
        <w:t xml:space="preserve">    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599380A4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пуст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или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содержит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чисел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0ABB07A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4421064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41FABA9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4AD61DA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*n = count;</w:t>
      </w:r>
    </w:p>
    <w:p w14:paraId="133CA33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184DCE5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7BF0DDC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278174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*n) {</w:t>
      </w:r>
    </w:p>
    <w:p w14:paraId="34218A1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count;</w:t>
      </w:r>
    </w:p>
    <w:p w14:paraId="05BC1810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char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buffer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[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256];</w:t>
      </w:r>
    </w:p>
    <w:p w14:paraId="1BF3C0A8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</w:p>
    <w:p w14:paraId="7132B243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Введите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количество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чисел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: ");</w:t>
      </w:r>
    </w:p>
    <w:p w14:paraId="40EDAE4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fgets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(buffer,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(buffer), stdin)) {</w:t>
      </w:r>
    </w:p>
    <w:p w14:paraId="7942951A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прочитать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0A5F0E1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7BAB735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7B74062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D1BE4D9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sscanf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buffer, "%d", &amp;count) !=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1 ||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&lt;= 0) {</w:t>
      </w:r>
    </w:p>
    <w:p w14:paraId="22272FFA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введите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положительное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целое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число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46846D0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-1;</w:t>
      </w:r>
    </w:p>
    <w:p w14:paraId="3F716DDB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}</w:t>
      </w:r>
    </w:p>
    <w:p w14:paraId="7D9051A8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249997D6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&gt; 1000000) {</w:t>
      </w:r>
    </w:p>
    <w:p w14:paraId="3362C5A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слишком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много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элементов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максимум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1,000,000)\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6F46955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01DC822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037AC22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177728C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(int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*)malloc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(count *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(int));</w:t>
      </w:r>
    </w:p>
    <w:p w14:paraId="516496F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(!*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1AFFE77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недостаточно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памяти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\n");</w:t>
      </w:r>
    </w:p>
    <w:p w14:paraId="665FBA1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-1;</w:t>
      </w:r>
    </w:p>
    <w:p w14:paraId="0171DEF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08846E5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B891488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Введите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d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целых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чисел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через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пробел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или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Enter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):\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34E59B7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6789A4D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while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count) {</w:t>
      </w:r>
    </w:p>
    <w:p w14:paraId="2685443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fgets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(buffer,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(buffer), stdin)) {</w:t>
      </w:r>
    </w:p>
    <w:p w14:paraId="6197AF3A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free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132A2076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прочитать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22C00E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7D2C1E1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208B800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</w:p>
    <w:p w14:paraId="22BC139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char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ptr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buffer;</w:t>
      </w:r>
    </w:p>
    <w:p w14:paraId="2449644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int num;</w:t>
      </w:r>
    </w:p>
    <w:p w14:paraId="2E989D0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int parsed;</w:t>
      </w:r>
    </w:p>
    <w:p w14:paraId="2FCD205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while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sscanf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ptr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"%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d%n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", &amp;num, &amp;parsed) == 1) {</w:t>
      </w:r>
    </w:p>
    <w:p w14:paraId="6B5D5FD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lastRenderedPageBreak/>
        <w:t xml:space="preserve">            (*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)[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++] = num;</w:t>
      </w:r>
    </w:p>
    <w:p w14:paraId="7831F56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ptr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+= parsed;</w:t>
      </w:r>
    </w:p>
    <w:p w14:paraId="2FA10D1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&gt;= count) break;</w:t>
      </w:r>
    </w:p>
    <w:p w14:paraId="507F477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DE5E84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</w:p>
    <w:p w14:paraId="380D37F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count) {</w:t>
      </w:r>
    </w:p>
    <w:p w14:paraId="6E29242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Введите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ещё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%d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чисел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", count -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3B5D883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0E3FBD4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E4C82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1847211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*n = count;</w:t>
      </w:r>
    </w:p>
    <w:p w14:paraId="7BCDB0F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1D0B01B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4A4DD1C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675824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write_numbers_to_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const char *filename,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 {</w:t>
      </w:r>
    </w:p>
    <w:p w14:paraId="0513C679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== 0) {</w:t>
      </w:r>
    </w:p>
    <w:p w14:paraId="62B1B9EA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массив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пуст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выполнена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7363B6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569269E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49F5FB0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7CABAD7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FILE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fopen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filename, "w");</w:t>
      </w:r>
    </w:p>
    <w:p w14:paraId="612A35A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2B58FA8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удалось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создать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файл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'%s'\n", filename);</w:t>
      </w:r>
    </w:p>
    <w:p w14:paraId="0F908D2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-1;</w:t>
      </w:r>
    </w:p>
    <w:p w14:paraId="3783BEC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543B89B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0B1E7FF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for (int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n;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++) {</w:t>
      </w:r>
    </w:p>
    <w:p w14:paraId="2C1F8B0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, "%d\n",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]) &lt; 0) {</w:t>
      </w:r>
    </w:p>
    <w:p w14:paraId="51249D9F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04BFCB0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записать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данные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4CDDC050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-1;</w:t>
      </w:r>
    </w:p>
    <w:p w14:paraId="722789F0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}</w:t>
      </w:r>
    </w:p>
    <w:p w14:paraId="71E3A3F6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}</w:t>
      </w:r>
    </w:p>
    <w:p w14:paraId="4516043C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78AD52FA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Start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 !</w:t>
      </w:r>
      <w:proofErr w:type="gram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= 0) {</w:t>
      </w:r>
    </w:p>
    <w:p w14:paraId="2C553137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закрыть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B4DD02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5336C1A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76B015E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C464BB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0FD46A4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62FEE13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713D61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void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 {</w:t>
      </w:r>
    </w:p>
    <w:p w14:paraId="7F0A51D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(n == 0) {</w:t>
      </w:r>
    </w:p>
    <w:p w14:paraId="49F31C4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Массив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пуст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\n");</w:t>
      </w:r>
    </w:p>
    <w:p w14:paraId="0E914C14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;</w:t>
      </w:r>
    </w:p>
    <w:p w14:paraId="77206524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0D51A07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7A54536F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lastRenderedPageBreak/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Отсортированный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массив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:\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");</w:t>
      </w:r>
    </w:p>
    <w:p w14:paraId="1011C1D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for (int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n;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++) {</w:t>
      </w:r>
    </w:p>
    <w:p w14:paraId="1444FF0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"%d ",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]);</w:t>
      </w:r>
    </w:p>
    <w:p w14:paraId="35F8D82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+ 1) % 20 == 0 &amp;&amp;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+ 1 &lt; n) {</w:t>
      </w:r>
    </w:p>
    <w:p w14:paraId="26885E5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("\n");</w:t>
      </w:r>
    </w:p>
    <w:p w14:paraId="58987FE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6D6FBF9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7317168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("\n");</w:t>
      </w:r>
    </w:p>
    <w:p w14:paraId="57C7CB8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26D8B4F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2A3524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main(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char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[]) {</w:t>
      </w:r>
    </w:p>
    <w:p w14:paraId="2E9852D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24B0102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n = 0;</w:t>
      </w:r>
    </w:p>
    <w:p w14:paraId="116770A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485A302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 1) {</w:t>
      </w:r>
    </w:p>
    <w:p w14:paraId="46F7294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"===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Интерактивный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режим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===\n");</w:t>
      </w:r>
    </w:p>
    <w:p w14:paraId="12F871F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&amp;n) != 0) {</w:t>
      </w:r>
    </w:p>
    <w:p w14:paraId="60383E3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68B85E2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040126F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3B414E1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535D993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48CB395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else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 2) {</w:t>
      </w:r>
    </w:p>
    <w:p w14:paraId="37642D41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"===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' ===\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[1]);</w:t>
      </w:r>
    </w:p>
    <w:p w14:paraId="1928DE3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1], 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&amp;n) != 0) {</w:t>
      </w:r>
    </w:p>
    <w:p w14:paraId="4FE2E33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4E34788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4E006C9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0152DAB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629E3E2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6BC25E0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else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 3) {</w:t>
      </w:r>
    </w:p>
    <w:p w14:paraId="1A9E9A13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"===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',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' ===\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[1],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[2]);</w:t>
      </w:r>
    </w:p>
    <w:p w14:paraId="518988D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1], 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&amp;n) != 0) {</w:t>
      </w:r>
    </w:p>
    <w:p w14:paraId="24548EC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5AF74CB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5C4757E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38034A8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write_numbers_to_file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2],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 != 0) {</w:t>
      </w:r>
    </w:p>
    <w:p w14:paraId="714FC7B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free(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1CAD455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3E4A0BA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9AEA2FF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Результат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записан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'\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[2]);</w:t>
      </w:r>
    </w:p>
    <w:p w14:paraId="7BAFDE7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24F730B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A138A4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else {</w:t>
      </w:r>
    </w:p>
    <w:p w14:paraId="1AADBF49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Использование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:\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</w:p>
    <w:p w14:paraId="16900B0B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    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  %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-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интерактивный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клавиатуры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</w:p>
    <w:p w14:paraId="2F046F54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    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  %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&lt;</w:t>
      </w:r>
      <w:proofErr w:type="spell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входной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_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&gt;    -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вывод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экран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</w:p>
    <w:p w14:paraId="582FA42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    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  %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&lt;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входной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&gt; &lt;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выходной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&gt; -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lastRenderedPageBreak/>
        <w:t>файла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",</w:t>
      </w:r>
    </w:p>
    <w:p w14:paraId="36BA818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0],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[0],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[0]);</w:t>
      </w:r>
    </w:p>
    <w:p w14:paraId="2C080BC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1;</w:t>
      </w:r>
    </w:p>
    <w:p w14:paraId="4BB9D00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26E6F7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1B7EB2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free(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17C5CBE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0E78AFD8" w14:textId="1E155E20" w:rsidR="0021336A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1AA1D4C5" w14:textId="6B5526D0" w:rsidR="00DE5354" w:rsidRPr="00C24908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r w:rsidRPr="00C24908">
        <w:rPr>
          <w:sz w:val="28"/>
          <w:szCs w:val="28"/>
          <w:lang w:val="en-US"/>
        </w:rPr>
        <w:t xml:space="preserve">A.2 </w:t>
      </w:r>
      <w:r w:rsidRPr="00DE5354">
        <w:rPr>
          <w:sz w:val="28"/>
          <w:szCs w:val="28"/>
        </w:rPr>
        <w:t>Файл</w:t>
      </w:r>
      <w:r w:rsidRPr="00C24908">
        <w:rPr>
          <w:sz w:val="28"/>
          <w:szCs w:val="28"/>
          <w:lang w:val="en-US"/>
        </w:rPr>
        <w:t> </w:t>
      </w:r>
      <w:proofErr w:type="spellStart"/>
      <w:r w:rsidRPr="00C24908">
        <w:rPr>
          <w:sz w:val="28"/>
          <w:szCs w:val="28"/>
          <w:lang w:val="en-US"/>
        </w:rPr>
        <w:t>bst.h</w:t>
      </w:r>
      <w:proofErr w:type="spellEnd"/>
    </w:p>
    <w:p w14:paraId="0E45614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ifndef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BST_H</w:t>
      </w:r>
    </w:p>
    <w:p w14:paraId="16B0DB2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define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BST_H</w:t>
      </w:r>
    </w:p>
    <w:p w14:paraId="19D30C4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08BD03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void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n);</w:t>
      </w:r>
    </w:p>
    <w:p w14:paraId="1EBFE3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CBEFA4A" w14:textId="42974D3E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endif</w:t>
      </w:r>
      <w:proofErr w:type="gramEnd"/>
    </w:p>
    <w:p w14:paraId="1336695B" w14:textId="777777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r w:rsidRPr="00DE5354">
        <w:rPr>
          <w:sz w:val="28"/>
          <w:szCs w:val="28"/>
          <w:lang w:val="en-US"/>
        </w:rPr>
        <w:t xml:space="preserve">A.3 </w:t>
      </w:r>
      <w:r w:rsidRPr="00DE5354">
        <w:rPr>
          <w:sz w:val="28"/>
          <w:szCs w:val="28"/>
        </w:rPr>
        <w:t>Файл</w:t>
      </w:r>
      <w:r w:rsidRPr="00DE5354">
        <w:rPr>
          <w:sz w:val="28"/>
          <w:szCs w:val="28"/>
          <w:lang w:val="en-US"/>
        </w:rPr>
        <w:t> </w:t>
      </w:r>
      <w:proofErr w:type="spellStart"/>
      <w:r w:rsidRPr="00DE5354">
        <w:rPr>
          <w:sz w:val="28"/>
          <w:szCs w:val="28"/>
          <w:lang w:val="en-US"/>
        </w:rPr>
        <w:t>bst.c</w:t>
      </w:r>
      <w:proofErr w:type="spellEnd"/>
    </w:p>
    <w:p w14:paraId="67D3263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bst.h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</w:p>
    <w:p w14:paraId="2A6E7FA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stdlib.h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6C23D17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stdio.h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35273A4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CF3F92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typedef struct Node {</w:t>
      </w:r>
    </w:p>
    <w:p w14:paraId="76A9556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key;</w:t>
      </w:r>
    </w:p>
    <w:p w14:paraId="593F531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struct Node *left;</w:t>
      </w:r>
    </w:p>
    <w:p w14:paraId="6D64B75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struct Node *right;</w:t>
      </w:r>
    </w:p>
    <w:p w14:paraId="4BDA275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 Node;</w:t>
      </w:r>
    </w:p>
    <w:p w14:paraId="0B254C2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0E6D8B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static int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insert(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Node **root, int value) {</w:t>
      </w:r>
    </w:p>
    <w:p w14:paraId="2315DEC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(*root == 0) {</w:t>
      </w:r>
    </w:p>
    <w:p w14:paraId="1910EF8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*root = (Node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*)malloc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(Node));</w:t>
      </w:r>
    </w:p>
    <w:p w14:paraId="39C3044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(!*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root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) {</w:t>
      </w:r>
    </w:p>
    <w:p w14:paraId="09892FDB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недостаточно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для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создания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узла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дерева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6EFDA04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12FA94B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22810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(*root)-&gt;key = value;</w:t>
      </w:r>
    </w:p>
    <w:p w14:paraId="461DB21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(*root)-&gt;left = 0;</w:t>
      </w:r>
    </w:p>
    <w:p w14:paraId="7C4597A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(*root)-&gt;right = 0;</w:t>
      </w:r>
    </w:p>
    <w:p w14:paraId="14D7110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0;</w:t>
      </w:r>
    </w:p>
    <w:p w14:paraId="19B5C21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 else if (value &lt; (*root)-&gt;key) {</w:t>
      </w:r>
    </w:p>
    <w:p w14:paraId="6CE4BAA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insert(&amp;((*root)-&gt;left), value);</w:t>
      </w:r>
    </w:p>
    <w:p w14:paraId="1DDAB7D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 else {</w:t>
      </w:r>
    </w:p>
    <w:p w14:paraId="6ACBC57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insert(&amp;((*root)-&gt;right), value);</w:t>
      </w:r>
    </w:p>
    <w:p w14:paraId="2662501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24A6C27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2C7E453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0332127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static void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Node *root,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*index) {</w:t>
      </w:r>
    </w:p>
    <w:p w14:paraId="32FC388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(root == 0) return;</w:t>
      </w:r>
    </w:p>
    <w:p w14:paraId="1110605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(root-&gt;left,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index);</w:t>
      </w:r>
    </w:p>
    <w:p w14:paraId="3C4CD24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[(*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index)+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+] = root-&gt;key;</w:t>
      </w:r>
    </w:p>
    <w:p w14:paraId="6A2BE47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(root-&gt;right,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index);</w:t>
      </w:r>
    </w:p>
    <w:p w14:paraId="30E911B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785A24F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5494FD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static void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Node *root) {</w:t>
      </w:r>
    </w:p>
    <w:p w14:paraId="58885D1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(root == 0) return;</w:t>
      </w:r>
    </w:p>
    <w:p w14:paraId="02683CD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(root-&gt;left);</w:t>
      </w:r>
    </w:p>
    <w:p w14:paraId="73F28C6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(root-&gt;right);</w:t>
      </w:r>
    </w:p>
    <w:p w14:paraId="3B01EB4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free(root);</w:t>
      </w:r>
    </w:p>
    <w:p w14:paraId="53AC87E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1CE71CE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94BF41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void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 {</w:t>
      </w:r>
    </w:p>
    <w:p w14:paraId="21E14A4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(n &lt;= 1) return;</w:t>
      </w:r>
    </w:p>
    <w:p w14:paraId="5AEBCA7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22C3A31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Node *root = 0;</w:t>
      </w:r>
    </w:p>
    <w:p w14:paraId="4655152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49196AE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for (int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n;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++) {</w:t>
      </w:r>
    </w:p>
    <w:p w14:paraId="6F273C2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insert(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&amp;root,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]) != 0) {</w:t>
      </w:r>
    </w:p>
    <w:p w14:paraId="4F3B2691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root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2B435B53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сортировка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прервана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-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213400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return;</w:t>
      </w:r>
    </w:p>
    <w:p w14:paraId="478CA50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79A334B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052A150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3A76024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idx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5C41B82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root,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idx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60438F8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(root);</w:t>
      </w:r>
    </w:p>
    <w:p w14:paraId="34C8A301" w14:textId="4A25DE20" w:rsid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4041EA8C" w14:textId="3BCFDD98" w:rsidR="00DE5354" w:rsidRDefault="00DE5354" w:rsidP="00A30A58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br w:type="page"/>
      </w:r>
    </w:p>
    <w:p w14:paraId="5E61C8F5" w14:textId="7EEEED65" w:rsidR="00DE5354" w:rsidRPr="00DE5354" w:rsidRDefault="00DE5354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3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75" w:name="_Toc233101754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lastRenderedPageBreak/>
        <w:t>П</w:t>
      </w:r>
      <w:r w:rsidR="00242BFF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риложение</w:t>
      </w:r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Б</w:t>
      </w:r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.</w:t>
      </w:r>
      <w:bookmarkEnd w:id="75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</w:p>
    <w:p w14:paraId="29C75056" w14:textId="77777777" w:rsid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77334CBE" w14:textId="25A5E6B1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688FE8AB" wp14:editId="38CCC82A">
            <wp:extent cx="5940425" cy="1710055"/>
            <wp:effectExtent l="0" t="0" r="3175" b="4445"/>
            <wp:docPr id="99798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2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82F9" w14:textId="77777777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52A9AD8C" w14:textId="64410E76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.1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работа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программы</w:t>
      </w:r>
    </w:p>
    <w:p w14:paraId="2DD397B0" w14:textId="77777777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20E81CBB" w14:textId="693DDAF3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05058FAC" wp14:editId="5567DC97">
            <wp:extent cx="5940425" cy="1327785"/>
            <wp:effectExtent l="0" t="0" r="3175" b="5715"/>
            <wp:docPr id="20893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2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E482" w14:textId="77777777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098ECB88" w14:textId="1F23588C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.2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работа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программы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через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текстового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</w:p>
    <w:p w14:paraId="3886C69F" w14:textId="77777777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779BF69F" w14:textId="7F94F649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543909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10B93BB1" wp14:editId="1AA22769">
            <wp:extent cx="5940425" cy="2153285"/>
            <wp:effectExtent l="0" t="0" r="3175" b="0"/>
            <wp:docPr id="115063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24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E744" w14:textId="77777777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0152A20E" w14:textId="01F952BF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.3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работа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программы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через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копирование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</w:p>
    <w:p w14:paraId="17366467" w14:textId="77777777" w:rsidR="004C025F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1FD956E8" w14:textId="4360C72C" w:rsidR="004C025F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4C025F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72C5B434" wp14:editId="3CDCFA4F">
            <wp:extent cx="5940425" cy="1292860"/>
            <wp:effectExtent l="0" t="0" r="3175" b="2540"/>
            <wp:docPr id="73007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2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5C78" w14:textId="77777777" w:rsidR="004C025F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066CA1F5" w14:textId="5D243858" w:rsidR="004C025F" w:rsidRPr="00756A20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.4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проверка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записи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результата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txt</w:t>
      </w:r>
      <w:r w:rsidRPr="004C025F">
        <w:rPr>
          <w:rFonts w:ascii="Courier New" w:eastAsia="Times New Roman" w:hAnsi="Times New Roman" w:cs="Times New Roman"/>
          <w:kern w:val="0"/>
          <w:szCs w:val="22"/>
          <w14:ligatures w14:val="none"/>
        </w:rPr>
        <w:t>.</w:t>
      </w:r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txt</w:t>
      </w:r>
    </w:p>
    <w:p w14:paraId="2D02B5E7" w14:textId="77777777" w:rsidR="00756A20" w:rsidRP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668036EB" w14:textId="0BF6CBA4" w:rsid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756A20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lastRenderedPageBreak/>
        <w:drawing>
          <wp:inline distT="0" distB="0" distL="0" distR="0" wp14:anchorId="15EF08D4" wp14:editId="56628381">
            <wp:extent cx="5940425" cy="1380490"/>
            <wp:effectExtent l="0" t="0" r="3175" b="0"/>
            <wp:docPr id="41778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47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FCB6" w14:textId="77777777" w:rsid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94B271A" w14:textId="4B97D790" w:rsidR="00756A20" w:rsidRP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.5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проверка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записи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результата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ttt</w:t>
      </w:r>
      <w:proofErr w:type="spellEnd"/>
      <w:r w:rsidRP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.</w:t>
      </w:r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txt</w:t>
      </w:r>
    </w:p>
    <w:sectPr w:rsidR="00756A20" w:rsidRPr="00756A20" w:rsidSect="005406D7"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D1560" w14:textId="77777777" w:rsidR="005D7FEF" w:rsidRDefault="005D7FEF" w:rsidP="005406D7">
      <w:pPr>
        <w:spacing w:after="0" w:line="240" w:lineRule="auto"/>
      </w:pPr>
      <w:r>
        <w:separator/>
      </w:r>
    </w:p>
  </w:endnote>
  <w:endnote w:type="continuationSeparator" w:id="0">
    <w:p w14:paraId="101F5121" w14:textId="77777777" w:rsidR="005D7FEF" w:rsidRDefault="005D7FEF" w:rsidP="0054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3788204"/>
      <w:docPartObj>
        <w:docPartGallery w:val="Page Numbers (Bottom of Page)"/>
        <w:docPartUnique/>
      </w:docPartObj>
    </w:sdtPr>
    <w:sdtEndPr/>
    <w:sdtContent>
      <w:p w14:paraId="17A1E167" w14:textId="15395CDF" w:rsidR="005406D7" w:rsidRDefault="005406D7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707C3C" w14:textId="77777777" w:rsidR="005406D7" w:rsidRDefault="005406D7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DC23E" w14:textId="77777777" w:rsidR="005D7FEF" w:rsidRDefault="005D7FEF" w:rsidP="005406D7">
      <w:pPr>
        <w:spacing w:after="0" w:line="240" w:lineRule="auto"/>
      </w:pPr>
      <w:r>
        <w:separator/>
      </w:r>
    </w:p>
  </w:footnote>
  <w:footnote w:type="continuationSeparator" w:id="0">
    <w:p w14:paraId="163516E8" w14:textId="77777777" w:rsidR="005D7FEF" w:rsidRDefault="005D7FEF" w:rsidP="00540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56D7"/>
    <w:multiLevelType w:val="multilevel"/>
    <w:tmpl w:val="6DB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8F0"/>
    <w:multiLevelType w:val="multilevel"/>
    <w:tmpl w:val="2E94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61870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44E41"/>
    <w:multiLevelType w:val="multilevel"/>
    <w:tmpl w:val="B85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804B3"/>
    <w:multiLevelType w:val="multilevel"/>
    <w:tmpl w:val="DDA4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30E7C"/>
    <w:multiLevelType w:val="multilevel"/>
    <w:tmpl w:val="AEA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E67DD"/>
    <w:multiLevelType w:val="multilevel"/>
    <w:tmpl w:val="AFA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5024A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6DCA"/>
    <w:multiLevelType w:val="multilevel"/>
    <w:tmpl w:val="772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65134"/>
    <w:multiLevelType w:val="multilevel"/>
    <w:tmpl w:val="1F6C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654C3"/>
    <w:multiLevelType w:val="multilevel"/>
    <w:tmpl w:val="0A3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A308B"/>
    <w:multiLevelType w:val="multilevel"/>
    <w:tmpl w:val="FE28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35F0D"/>
    <w:multiLevelType w:val="multilevel"/>
    <w:tmpl w:val="7FC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52559"/>
    <w:multiLevelType w:val="multilevel"/>
    <w:tmpl w:val="EE76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A3829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66F90"/>
    <w:multiLevelType w:val="multilevel"/>
    <w:tmpl w:val="7A7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F6F13"/>
    <w:multiLevelType w:val="multilevel"/>
    <w:tmpl w:val="D7D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22F96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A007B"/>
    <w:multiLevelType w:val="multilevel"/>
    <w:tmpl w:val="40E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90147"/>
    <w:multiLevelType w:val="multilevel"/>
    <w:tmpl w:val="772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C4C9A"/>
    <w:multiLevelType w:val="multilevel"/>
    <w:tmpl w:val="07E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42D10"/>
    <w:multiLevelType w:val="multilevel"/>
    <w:tmpl w:val="106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85E62"/>
    <w:multiLevelType w:val="multilevel"/>
    <w:tmpl w:val="4ADA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46EBD"/>
    <w:multiLevelType w:val="multilevel"/>
    <w:tmpl w:val="2350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941E2"/>
    <w:multiLevelType w:val="multilevel"/>
    <w:tmpl w:val="81D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16"/>
  </w:num>
  <w:num w:numId="4">
    <w:abstractNumId w:val="13"/>
  </w:num>
  <w:num w:numId="5">
    <w:abstractNumId w:val="10"/>
  </w:num>
  <w:num w:numId="6">
    <w:abstractNumId w:val="4"/>
  </w:num>
  <w:num w:numId="7">
    <w:abstractNumId w:val="12"/>
  </w:num>
  <w:num w:numId="8">
    <w:abstractNumId w:val="18"/>
  </w:num>
  <w:num w:numId="9">
    <w:abstractNumId w:val="1"/>
  </w:num>
  <w:num w:numId="10">
    <w:abstractNumId w:val="15"/>
  </w:num>
  <w:num w:numId="11">
    <w:abstractNumId w:val="5"/>
  </w:num>
  <w:num w:numId="12">
    <w:abstractNumId w:val="23"/>
  </w:num>
  <w:num w:numId="13">
    <w:abstractNumId w:val="17"/>
  </w:num>
  <w:num w:numId="14">
    <w:abstractNumId w:val="20"/>
  </w:num>
  <w:num w:numId="15">
    <w:abstractNumId w:val="3"/>
  </w:num>
  <w:num w:numId="16">
    <w:abstractNumId w:val="14"/>
  </w:num>
  <w:num w:numId="17">
    <w:abstractNumId w:val="6"/>
  </w:num>
  <w:num w:numId="18">
    <w:abstractNumId w:val="19"/>
  </w:num>
  <w:num w:numId="19">
    <w:abstractNumId w:val="11"/>
  </w:num>
  <w:num w:numId="20">
    <w:abstractNumId w:val="7"/>
  </w:num>
  <w:num w:numId="21">
    <w:abstractNumId w:val="8"/>
  </w:num>
  <w:num w:numId="22">
    <w:abstractNumId w:val="9"/>
  </w:num>
  <w:num w:numId="23">
    <w:abstractNumId w:val="22"/>
  </w:num>
  <w:num w:numId="24">
    <w:abstractNumId w:val="21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AD"/>
    <w:rsid w:val="00014413"/>
    <w:rsid w:val="00027844"/>
    <w:rsid w:val="0004054F"/>
    <w:rsid w:val="00061F20"/>
    <w:rsid w:val="00071E85"/>
    <w:rsid w:val="00092587"/>
    <w:rsid w:val="000D7262"/>
    <w:rsid w:val="000F4C18"/>
    <w:rsid w:val="000F5A8F"/>
    <w:rsid w:val="00102536"/>
    <w:rsid w:val="00146EF9"/>
    <w:rsid w:val="00171DDD"/>
    <w:rsid w:val="00173407"/>
    <w:rsid w:val="001E25BA"/>
    <w:rsid w:val="00200BA0"/>
    <w:rsid w:val="002108E9"/>
    <w:rsid w:val="0021336A"/>
    <w:rsid w:val="002369D9"/>
    <w:rsid w:val="00242BFF"/>
    <w:rsid w:val="00252077"/>
    <w:rsid w:val="00260BEA"/>
    <w:rsid w:val="002D3F88"/>
    <w:rsid w:val="002D7240"/>
    <w:rsid w:val="003416A7"/>
    <w:rsid w:val="00381D27"/>
    <w:rsid w:val="003D09F8"/>
    <w:rsid w:val="00465E2D"/>
    <w:rsid w:val="00493189"/>
    <w:rsid w:val="004C025F"/>
    <w:rsid w:val="005343CA"/>
    <w:rsid w:val="005406D7"/>
    <w:rsid w:val="00543909"/>
    <w:rsid w:val="00583B3E"/>
    <w:rsid w:val="005D7FEF"/>
    <w:rsid w:val="006028EE"/>
    <w:rsid w:val="00603205"/>
    <w:rsid w:val="00607C10"/>
    <w:rsid w:val="006235AD"/>
    <w:rsid w:val="00655399"/>
    <w:rsid w:val="0065695F"/>
    <w:rsid w:val="00673883"/>
    <w:rsid w:val="00756A20"/>
    <w:rsid w:val="0078688A"/>
    <w:rsid w:val="007E237C"/>
    <w:rsid w:val="00810809"/>
    <w:rsid w:val="00814C81"/>
    <w:rsid w:val="008153C1"/>
    <w:rsid w:val="00852854"/>
    <w:rsid w:val="008952A7"/>
    <w:rsid w:val="008A5531"/>
    <w:rsid w:val="009219B7"/>
    <w:rsid w:val="00925777"/>
    <w:rsid w:val="009B3F09"/>
    <w:rsid w:val="009E45F8"/>
    <w:rsid w:val="00A0275C"/>
    <w:rsid w:val="00A130EC"/>
    <w:rsid w:val="00A303A9"/>
    <w:rsid w:val="00A30A58"/>
    <w:rsid w:val="00A64E50"/>
    <w:rsid w:val="00A80602"/>
    <w:rsid w:val="00AA1098"/>
    <w:rsid w:val="00AA5E72"/>
    <w:rsid w:val="00AB3551"/>
    <w:rsid w:val="00AF638B"/>
    <w:rsid w:val="00B0376B"/>
    <w:rsid w:val="00B061EE"/>
    <w:rsid w:val="00B1058B"/>
    <w:rsid w:val="00B65E00"/>
    <w:rsid w:val="00B93350"/>
    <w:rsid w:val="00BB3F1A"/>
    <w:rsid w:val="00C24908"/>
    <w:rsid w:val="00D33110"/>
    <w:rsid w:val="00D72485"/>
    <w:rsid w:val="00DB59CB"/>
    <w:rsid w:val="00DC009A"/>
    <w:rsid w:val="00DE5354"/>
    <w:rsid w:val="00DF3E37"/>
    <w:rsid w:val="00E10454"/>
    <w:rsid w:val="00E31023"/>
    <w:rsid w:val="00EB14DD"/>
    <w:rsid w:val="00EC0A57"/>
    <w:rsid w:val="00EC5299"/>
    <w:rsid w:val="00EF4E51"/>
    <w:rsid w:val="00F32B35"/>
    <w:rsid w:val="00F5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4449"/>
  <w15:chartTrackingRefBased/>
  <w15:docId w15:val="{4A4794EE-EA81-4823-A956-9C7F38DE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5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5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5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5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5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5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5A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235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5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5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5A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71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71E85"/>
    <w:rPr>
      <w:b/>
      <w:bCs/>
    </w:rPr>
  </w:style>
  <w:style w:type="character" w:styleId="HTML">
    <w:name w:val="HTML Code"/>
    <w:basedOn w:val="a0"/>
    <w:uiPriority w:val="99"/>
    <w:semiHidden/>
    <w:unhideWhenUsed/>
    <w:rsid w:val="00071E85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unhideWhenUsed/>
    <w:rsid w:val="00071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Body Text"/>
    <w:basedOn w:val="a"/>
    <w:link w:val="af"/>
    <w:uiPriority w:val="1"/>
    <w:qFormat/>
    <w:rsid w:val="00260B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260BE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F32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2B3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32B35"/>
  </w:style>
  <w:style w:type="character" w:styleId="af0">
    <w:name w:val="Hyperlink"/>
    <w:basedOn w:val="a0"/>
    <w:uiPriority w:val="99"/>
    <w:unhideWhenUsed/>
    <w:rsid w:val="00DE5354"/>
    <w:rPr>
      <w:color w:val="0000FF"/>
      <w:u w:val="single"/>
    </w:rPr>
  </w:style>
  <w:style w:type="paragraph" w:customStyle="1" w:styleId="af1">
    <w:name w:val="Список курс"/>
    <w:basedOn w:val="a"/>
    <w:link w:val="af2"/>
    <w:qFormat/>
    <w:rsid w:val="00DE5354"/>
    <w:pPr>
      <w:shd w:val="clear" w:color="auto" w:fill="FFFFFF"/>
      <w:spacing w:before="100" w:beforeAutospacing="1" w:after="100" w:afterAutospacing="1" w:line="24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  <w:lang w:val="en-US" w:eastAsia="ru-RU"/>
      <w14:ligatures w14:val="none"/>
    </w:rPr>
  </w:style>
  <w:style w:type="character" w:customStyle="1" w:styleId="af2">
    <w:name w:val="Список курс Знак"/>
    <w:basedOn w:val="a0"/>
    <w:link w:val="af1"/>
    <w:rsid w:val="00DE5354"/>
    <w:rPr>
      <w:rFonts w:ascii="Times New Roman" w:hAnsi="Times New Roman" w:cs="Times New Roman"/>
      <w:color w:val="000000"/>
      <w:kern w:val="0"/>
      <w:sz w:val="28"/>
      <w:szCs w:val="28"/>
      <w:shd w:val="clear" w:color="auto" w:fill="FFFFFF"/>
      <w:lang w:val="en-US"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242BF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C5299"/>
    <w:pPr>
      <w:tabs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42BFF"/>
    <w:pPr>
      <w:spacing w:after="100"/>
      <w:ind w:left="240"/>
    </w:pPr>
  </w:style>
  <w:style w:type="paragraph" w:styleId="af4">
    <w:name w:val="header"/>
    <w:basedOn w:val="a"/>
    <w:link w:val="af5"/>
    <w:uiPriority w:val="99"/>
    <w:unhideWhenUsed/>
    <w:rsid w:val="005406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5406D7"/>
  </w:style>
  <w:style w:type="paragraph" w:styleId="af6">
    <w:name w:val="footer"/>
    <w:basedOn w:val="a"/>
    <w:link w:val="af7"/>
    <w:uiPriority w:val="99"/>
    <w:unhideWhenUsed/>
    <w:rsid w:val="005406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5406D7"/>
  </w:style>
  <w:style w:type="paragraph" w:customStyle="1" w:styleId="Normal1">
    <w:name w:val="Normal1"/>
    <w:rsid w:val="00146EF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github.com/LareklAREK/BinaryTreeSort.git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B80F6-FF78-43C3-903D-72973A5D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41</Pages>
  <Words>5207</Words>
  <Characters>29686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Макунькин</dc:creator>
  <cp:keywords/>
  <dc:description/>
  <cp:lastModifiedBy>Матвей Мелюшев</cp:lastModifiedBy>
  <cp:revision>10</cp:revision>
  <dcterms:created xsi:type="dcterms:W3CDTF">2026-06-22T16:45:00Z</dcterms:created>
  <dcterms:modified xsi:type="dcterms:W3CDTF">2026-06-23T08:12:00Z</dcterms:modified>
</cp:coreProperties>
</file>