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2DA8" w14:textId="77777777" w:rsidR="00D6562B" w:rsidRDefault="00D6562B" w:rsidP="00D6562B">
      <w:pPr>
        <w:ind w:right="141"/>
        <w:jc w:val="center"/>
        <w:rPr>
          <w:rFonts w:ascii="Times New Roman" w:hAnsi="Times New Roman" w:cs="Times New Roman"/>
          <w:sz w:val="24"/>
          <w:szCs w:val="24"/>
        </w:rPr>
      </w:pPr>
      <w:r w:rsidRPr="00F160D5">
        <w:rPr>
          <w:rFonts w:ascii="Times New Roman" w:hAnsi="Times New Roman" w:cs="Times New Roman"/>
          <w:sz w:val="24"/>
          <w:szCs w:val="24"/>
        </w:rPr>
        <w:t>МИНИСТЕРВСТВО НАУКИ И ВЫСШЕГО ОБРАЗОВАНИЯ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60D5">
        <w:rPr>
          <w:rFonts w:ascii="Times New Roman" w:hAnsi="Times New Roman" w:cs="Times New Roman"/>
          <w:sz w:val="24"/>
          <w:szCs w:val="24"/>
        </w:rPr>
        <w:t>РОССИЙСКОЙ ФЕДЕРАЦИИ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60D5">
        <w:rPr>
          <w:rFonts w:ascii="Times New Roman" w:hAnsi="Times New Roman" w:cs="Times New Roman"/>
          <w:sz w:val="24"/>
          <w:szCs w:val="24"/>
        </w:rPr>
        <w:t>ПЕНЗЕНСКИЙ ГОСУДАРСТВЕННЫЙ УНИВЕРСИТЕТ</w:t>
      </w:r>
    </w:p>
    <w:p w14:paraId="7D03766C" w14:textId="77777777" w:rsidR="00D6562B" w:rsidRPr="00A4651B" w:rsidRDefault="00D6562B" w:rsidP="00D6562B">
      <w:pPr>
        <w:pStyle w:val="23"/>
        <w:ind w:left="0" w:firstLine="0"/>
        <w:jc w:val="center"/>
        <w:rPr>
          <w:szCs w:val="28"/>
        </w:rPr>
      </w:pPr>
      <w:r w:rsidRPr="00A4651B">
        <w:rPr>
          <w:szCs w:val="28"/>
        </w:rPr>
        <w:t>Кафедра «Вычислительная техника»</w:t>
      </w:r>
    </w:p>
    <w:p w14:paraId="08E2F8C3" w14:textId="77777777" w:rsidR="00D6562B" w:rsidRDefault="00D6562B" w:rsidP="00D6562B">
      <w:pPr>
        <w:ind w:right="141"/>
        <w:jc w:val="center"/>
        <w:rPr>
          <w:rFonts w:ascii="Times New Roman" w:hAnsi="Times New Roman" w:cs="Times New Roman"/>
          <w:sz w:val="24"/>
          <w:szCs w:val="24"/>
        </w:rPr>
      </w:pPr>
    </w:p>
    <w:p w14:paraId="066DF722" w14:textId="77777777" w:rsidR="00D6562B" w:rsidRDefault="00D6562B" w:rsidP="00D6562B">
      <w:pPr>
        <w:ind w:right="141"/>
        <w:jc w:val="center"/>
        <w:rPr>
          <w:rFonts w:ascii="Times New Roman" w:hAnsi="Times New Roman" w:cs="Times New Roman"/>
          <w:sz w:val="24"/>
          <w:szCs w:val="24"/>
        </w:rPr>
      </w:pPr>
    </w:p>
    <w:p w14:paraId="43AE7FDC" w14:textId="77777777" w:rsidR="00D6562B" w:rsidRDefault="00D6562B" w:rsidP="00D6562B">
      <w:pPr>
        <w:ind w:right="141"/>
        <w:jc w:val="center"/>
        <w:rPr>
          <w:rFonts w:ascii="Times New Roman" w:hAnsi="Times New Roman" w:cs="Times New Roman"/>
          <w:sz w:val="24"/>
          <w:szCs w:val="24"/>
        </w:rPr>
      </w:pPr>
    </w:p>
    <w:p w14:paraId="186BF0B8" w14:textId="77777777" w:rsidR="00D6562B" w:rsidRDefault="00D6562B" w:rsidP="00D6562B">
      <w:pPr>
        <w:ind w:right="141"/>
        <w:jc w:val="center"/>
        <w:rPr>
          <w:rFonts w:ascii="Times New Roman" w:hAnsi="Times New Roman" w:cs="Times New Roman"/>
          <w:sz w:val="24"/>
          <w:szCs w:val="24"/>
        </w:rPr>
      </w:pPr>
    </w:p>
    <w:p w14:paraId="7FFE757E" w14:textId="77777777" w:rsidR="00D6562B" w:rsidRDefault="00D6562B" w:rsidP="00D6562B">
      <w:pPr>
        <w:ind w:right="141"/>
        <w:jc w:val="center"/>
        <w:rPr>
          <w:rFonts w:ascii="Times New Roman" w:hAnsi="Times New Roman" w:cs="Times New Roman"/>
          <w:sz w:val="24"/>
          <w:szCs w:val="24"/>
        </w:rPr>
      </w:pPr>
    </w:p>
    <w:p w14:paraId="5FEE5AE2" w14:textId="77777777" w:rsidR="00D6562B" w:rsidRDefault="00D6562B" w:rsidP="00D6562B">
      <w:pPr>
        <w:ind w:right="141"/>
        <w:rPr>
          <w:rFonts w:ascii="Times New Roman" w:hAnsi="Times New Roman" w:cs="Times New Roman"/>
          <w:sz w:val="24"/>
          <w:szCs w:val="24"/>
        </w:rPr>
      </w:pPr>
    </w:p>
    <w:p w14:paraId="56217089" w14:textId="77777777" w:rsidR="00D6562B" w:rsidRDefault="00D6562B" w:rsidP="00D6562B">
      <w:pPr>
        <w:ind w:right="141"/>
        <w:rPr>
          <w:rFonts w:ascii="Times New Roman" w:hAnsi="Times New Roman" w:cs="Times New Roman"/>
          <w:sz w:val="24"/>
          <w:szCs w:val="24"/>
        </w:rPr>
      </w:pPr>
    </w:p>
    <w:p w14:paraId="5BE708D7" w14:textId="77777777" w:rsidR="00D6562B" w:rsidRPr="00F160D5" w:rsidRDefault="00D6562B" w:rsidP="00D6562B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160D5"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494B0E79" w14:textId="7A47569F" w:rsidR="00D6562B" w:rsidRDefault="00D6562B" w:rsidP="00D6562B">
      <w:pPr>
        <w:pStyle w:val="23"/>
        <w:ind w:left="0" w:firstLine="0"/>
        <w:jc w:val="center"/>
        <w:rPr>
          <w:szCs w:val="28"/>
        </w:rPr>
      </w:pPr>
      <w:r>
        <w:rPr>
          <w:szCs w:val="28"/>
        </w:rPr>
        <w:t>по лабораторной работе №</w:t>
      </w:r>
      <w:r w:rsidR="008113DC">
        <w:rPr>
          <w:szCs w:val="28"/>
        </w:rPr>
        <w:t>2</w:t>
      </w:r>
    </w:p>
    <w:p w14:paraId="5F772726" w14:textId="77777777" w:rsidR="00D6562B" w:rsidRDefault="00D6562B" w:rsidP="00D6562B">
      <w:pPr>
        <w:pStyle w:val="23"/>
        <w:ind w:left="0" w:firstLine="0"/>
        <w:jc w:val="center"/>
        <w:rPr>
          <w:szCs w:val="28"/>
        </w:rPr>
      </w:pPr>
      <w:r w:rsidRPr="00A0625D">
        <w:rPr>
          <w:szCs w:val="28"/>
        </w:rPr>
        <w:t>по дисциплине: "</w:t>
      </w:r>
      <w:r>
        <w:rPr>
          <w:szCs w:val="28"/>
        </w:rPr>
        <w:t>Логика и основы алгоритмизации в инженерных задачах</w:t>
      </w:r>
      <w:r w:rsidRPr="00A0625D">
        <w:rPr>
          <w:szCs w:val="28"/>
        </w:rPr>
        <w:t>"</w:t>
      </w:r>
    </w:p>
    <w:p w14:paraId="7925CBEC" w14:textId="0D701DE1" w:rsidR="00D6562B" w:rsidRPr="00E155BD" w:rsidRDefault="00D6562B" w:rsidP="00D6562B">
      <w:pPr>
        <w:pStyle w:val="23"/>
        <w:ind w:left="0" w:firstLine="0"/>
        <w:jc w:val="center"/>
        <w:rPr>
          <w:szCs w:val="28"/>
        </w:rPr>
      </w:pPr>
      <w:r w:rsidRPr="00A0625D">
        <w:rPr>
          <w:szCs w:val="28"/>
        </w:rPr>
        <w:t>на тему: "</w:t>
      </w:r>
      <w:r w:rsidR="008113DC" w:rsidRPr="008113DC">
        <w:rPr>
          <w:szCs w:val="28"/>
        </w:rPr>
        <w:t>Оценка времени выполнения программ</w:t>
      </w:r>
      <w:r w:rsidRPr="00A0625D">
        <w:rPr>
          <w:szCs w:val="28"/>
        </w:rPr>
        <w:t>"</w:t>
      </w:r>
    </w:p>
    <w:p w14:paraId="3A0D04E3" w14:textId="77777777" w:rsidR="00D6562B" w:rsidRDefault="00D6562B" w:rsidP="00D6562B">
      <w:pPr>
        <w:ind w:right="141"/>
        <w:rPr>
          <w:rFonts w:ascii="Times New Roman" w:hAnsi="Times New Roman" w:cs="Times New Roman"/>
          <w:sz w:val="28"/>
          <w:szCs w:val="28"/>
        </w:rPr>
      </w:pPr>
    </w:p>
    <w:p w14:paraId="20813E86" w14:textId="77777777" w:rsidR="00D6562B" w:rsidRDefault="00D6562B" w:rsidP="00D6562B">
      <w:pPr>
        <w:ind w:right="141"/>
        <w:rPr>
          <w:rFonts w:ascii="Times New Roman" w:hAnsi="Times New Roman" w:cs="Times New Roman"/>
          <w:sz w:val="28"/>
          <w:szCs w:val="28"/>
        </w:rPr>
      </w:pPr>
    </w:p>
    <w:p w14:paraId="19486E27" w14:textId="77777777" w:rsidR="00D6562B" w:rsidRDefault="00D6562B" w:rsidP="00D6562B">
      <w:pPr>
        <w:ind w:right="141"/>
        <w:rPr>
          <w:rFonts w:ascii="Times New Roman" w:hAnsi="Times New Roman" w:cs="Times New Roman"/>
          <w:sz w:val="28"/>
          <w:szCs w:val="28"/>
        </w:rPr>
      </w:pPr>
    </w:p>
    <w:p w14:paraId="0AB68EFC" w14:textId="77777777" w:rsidR="00D6562B" w:rsidRDefault="00D6562B" w:rsidP="00D6562B">
      <w:pPr>
        <w:ind w:left="4956" w:right="141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18981199" w14:textId="52304223" w:rsidR="00D6562B" w:rsidRDefault="00D6562B" w:rsidP="00D6562B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Студент группы 24ВВВ3</w:t>
      </w:r>
    </w:p>
    <w:p w14:paraId="1CE7C8F7" w14:textId="709A2C3B" w:rsidR="00D6562B" w:rsidRDefault="00D6562B" w:rsidP="00D6562B">
      <w:pPr>
        <w:ind w:left="5664" w:right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Макунькин А.М.</w:t>
      </w:r>
    </w:p>
    <w:p w14:paraId="3D0E826A" w14:textId="1148F447" w:rsidR="00D6562B" w:rsidRDefault="00D6562B" w:rsidP="00D6562B">
      <w:pPr>
        <w:ind w:right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Мелюшев М.М.</w:t>
      </w:r>
    </w:p>
    <w:p w14:paraId="68734915" w14:textId="17588457" w:rsidR="00D6562B" w:rsidRDefault="00D6562B" w:rsidP="00083DF4">
      <w:pPr>
        <w:ind w:left="4956" w:right="141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</w:p>
    <w:p w14:paraId="2ECF8338" w14:textId="4965379A" w:rsidR="007F39FC" w:rsidRDefault="007F39FC" w:rsidP="007F39FC">
      <w:pPr>
        <w:ind w:left="5664" w:right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к.н., доцент, Юрова О. В.</w:t>
      </w:r>
    </w:p>
    <w:p w14:paraId="6FA7A195" w14:textId="484912D1" w:rsidR="00083DF4" w:rsidRDefault="005A4283" w:rsidP="00083DF4">
      <w:pPr>
        <w:ind w:left="4956" w:right="141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к.т.н., </w:t>
      </w:r>
      <w:r w:rsidR="00083DF4">
        <w:rPr>
          <w:rFonts w:ascii="Times New Roman" w:hAnsi="Times New Roman" w:cs="Times New Roman"/>
          <w:sz w:val="28"/>
          <w:szCs w:val="28"/>
        </w:rPr>
        <w:t>Деев М.В.</w:t>
      </w:r>
    </w:p>
    <w:p w14:paraId="6C2273DA" w14:textId="77777777" w:rsidR="00D6562B" w:rsidRDefault="00D6562B" w:rsidP="00D6562B">
      <w:pPr>
        <w:ind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649B49B7" w14:textId="77777777" w:rsidR="00D6562B" w:rsidRDefault="00D6562B" w:rsidP="0067372D">
      <w:pPr>
        <w:ind w:right="141"/>
        <w:rPr>
          <w:rFonts w:ascii="Times New Roman" w:hAnsi="Times New Roman" w:cs="Times New Roman"/>
          <w:sz w:val="28"/>
          <w:szCs w:val="28"/>
        </w:rPr>
      </w:pPr>
    </w:p>
    <w:p w14:paraId="3467D4FD" w14:textId="5D1D41F0" w:rsidR="00D6562B" w:rsidRDefault="00D6562B" w:rsidP="00D6562B">
      <w:pPr>
        <w:ind w:right="14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Пенза 202</w:t>
      </w:r>
      <w:r w:rsidR="0067372D">
        <w:rPr>
          <w:rFonts w:ascii="Times New Roman" w:hAnsi="Times New Roman" w:cs="Times New Roman"/>
          <w:sz w:val="24"/>
          <w:szCs w:val="24"/>
        </w:rPr>
        <w:t>5</w:t>
      </w:r>
    </w:p>
    <w:p w14:paraId="0E62B53F" w14:textId="77777777" w:rsidR="00D6562B" w:rsidRPr="006A72BC" w:rsidRDefault="00D6562B" w:rsidP="00D6562B">
      <w:pPr>
        <w:ind w:right="141" w:firstLine="708"/>
        <w:rPr>
          <w:rFonts w:ascii="Times New Roman" w:hAnsi="Times New Roman" w:cs="Times New Roman"/>
          <w:b/>
          <w:sz w:val="28"/>
          <w:szCs w:val="28"/>
        </w:rPr>
      </w:pPr>
      <w:r w:rsidRPr="006A72BC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</w:p>
    <w:p w14:paraId="7BCFE25D" w14:textId="78147C06" w:rsidR="00D6562B" w:rsidRPr="006A72BC" w:rsidRDefault="00D6562B" w:rsidP="00D6562B">
      <w:pPr>
        <w:ind w:right="141" w:firstLine="708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sz w:val="28"/>
          <w:szCs w:val="28"/>
        </w:rPr>
        <w:t xml:space="preserve">Изучение </w:t>
      </w:r>
      <w:r w:rsidR="008113DC">
        <w:rPr>
          <w:rFonts w:ascii="Times New Roman" w:hAnsi="Times New Roman" w:cs="Times New Roman"/>
          <w:sz w:val="28"/>
          <w:szCs w:val="28"/>
        </w:rPr>
        <w:t>оценки времени выполнения программы</w:t>
      </w:r>
    </w:p>
    <w:p w14:paraId="712BF7A1" w14:textId="77777777" w:rsidR="00D6562B" w:rsidRPr="006A72BC" w:rsidRDefault="00D6562B" w:rsidP="00D6562B">
      <w:pPr>
        <w:ind w:right="141" w:firstLine="708"/>
        <w:rPr>
          <w:rFonts w:ascii="Times New Roman" w:hAnsi="Times New Roman" w:cs="Times New Roman"/>
          <w:b/>
          <w:sz w:val="28"/>
          <w:szCs w:val="28"/>
        </w:rPr>
      </w:pPr>
      <w:r w:rsidRPr="006A72BC"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14:paraId="3E5B3EF9" w14:textId="51E08AC1" w:rsidR="008113DC" w:rsidRPr="008113DC" w:rsidRDefault="00D6562B" w:rsidP="008113D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A72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</w:t>
      </w:r>
      <w:r w:rsidR="008113D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1</w:t>
      </w:r>
      <w:r w:rsidR="008113DC" w:rsidRPr="008113D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1212F418" w14:textId="213DA2F8" w:rsidR="008113DC" w:rsidRPr="008113DC" w:rsidRDefault="008113DC" w:rsidP="008113DC">
      <w:pPr>
        <w:pStyle w:val="a8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3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Вычислить порядок сложности программы (О-символику).</w:t>
      </w:r>
    </w:p>
    <w:p w14:paraId="7C2AE540" w14:textId="77777777" w:rsidR="008113DC" w:rsidRPr="008113DC" w:rsidRDefault="008113DC" w:rsidP="008113DC">
      <w:pPr>
        <w:pStyle w:val="a8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3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Оценить время выполнения программы и кода, выполняющего перемножение матриц, используя функции библиотеки </w:t>
      </w:r>
      <w:proofErr w:type="spellStart"/>
      <w:r w:rsidRPr="008113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time.h</w:t>
      </w:r>
      <w:proofErr w:type="spellEnd"/>
      <w:r w:rsidRPr="008113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матриц размерами от 100, 200, 400, 1000, 2000, 4000, 10000.</w:t>
      </w:r>
    </w:p>
    <w:p w14:paraId="14A9D2B8" w14:textId="77777777" w:rsidR="008113DC" w:rsidRPr="008113DC" w:rsidRDefault="008113DC" w:rsidP="008113DC">
      <w:pPr>
        <w:pStyle w:val="a8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3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Построить график зависимости времени выполнения программы от размера матриц и сравнить полученный результат с теоретической оценкой.</w:t>
      </w:r>
    </w:p>
    <w:p w14:paraId="102D9620" w14:textId="6AB08CB5" w:rsidR="00D6562B" w:rsidRPr="006A72BC" w:rsidRDefault="00D6562B" w:rsidP="008113D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9BE295" w14:textId="77777777" w:rsidR="008113DC" w:rsidRPr="008113DC" w:rsidRDefault="00D6562B" w:rsidP="008113D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A72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2</w:t>
      </w:r>
      <w:r w:rsidRPr="008113D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: </w:t>
      </w:r>
    </w:p>
    <w:p w14:paraId="1300409C" w14:textId="72333597" w:rsidR="008113DC" w:rsidRPr="008113DC" w:rsidRDefault="008113DC" w:rsidP="008113DC">
      <w:pPr>
        <w:pStyle w:val="a8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3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Оценить время работы каждого из реализованных алгоритмов на случайном наборе значений массива.</w:t>
      </w:r>
    </w:p>
    <w:p w14:paraId="0BBB556D" w14:textId="77777777" w:rsidR="008113DC" w:rsidRPr="008113DC" w:rsidRDefault="008113DC" w:rsidP="008113DC">
      <w:pPr>
        <w:pStyle w:val="a8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3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Оценить время работы каждого из реализованных алгоритмов на массиве, представляющем собой возрастающую последовательность чисел.</w:t>
      </w:r>
    </w:p>
    <w:p w14:paraId="2CC8E548" w14:textId="77777777" w:rsidR="008113DC" w:rsidRPr="008113DC" w:rsidRDefault="008113DC" w:rsidP="008113DC">
      <w:pPr>
        <w:pStyle w:val="a8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3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Оценить время работы каждого из реализованных алгоритмов на массиве, представляющем собой убывающую последовательность чисел.</w:t>
      </w:r>
    </w:p>
    <w:p w14:paraId="3210B4DA" w14:textId="77777777" w:rsidR="008113DC" w:rsidRPr="008113DC" w:rsidRDefault="008113DC" w:rsidP="008113DC">
      <w:pPr>
        <w:pStyle w:val="a8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3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Оценить время работы каждого из реализованных алгоритмов на массиве, одна половина которого представляет собой возрастающую последовательность чисел, а вторая, – убывающую.</w:t>
      </w:r>
    </w:p>
    <w:p w14:paraId="1CA1432E" w14:textId="19D015D0" w:rsidR="008113DC" w:rsidRDefault="008113DC" w:rsidP="008113DC">
      <w:pPr>
        <w:pStyle w:val="a8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3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Оценить время работы стандартной функции </w:t>
      </w:r>
      <w:proofErr w:type="spellStart"/>
      <w:r w:rsidRPr="008113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qsort</w:t>
      </w:r>
      <w:proofErr w:type="spellEnd"/>
      <w:r w:rsidRPr="008113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реализующей алгоритм быстрой сортировки на выше указанных наборах данных.</w:t>
      </w:r>
    </w:p>
    <w:p w14:paraId="5EE188CE" w14:textId="77777777" w:rsidR="008113DC" w:rsidRPr="008113DC" w:rsidRDefault="008113DC" w:rsidP="008113DC">
      <w:pPr>
        <w:tabs>
          <w:tab w:val="left" w:pos="1134"/>
        </w:tabs>
        <w:spacing w:after="0" w:line="240" w:lineRule="auto"/>
        <w:ind w:left="49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07A6136" w14:textId="249862C2" w:rsidR="0076424E" w:rsidRDefault="00D6562B" w:rsidP="00D6562B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6A72BC">
        <w:rPr>
          <w:rFonts w:ascii="Times New Roman" w:hAnsi="Times New Roman" w:cs="Times New Roman"/>
          <w:b/>
          <w:sz w:val="28"/>
          <w:szCs w:val="28"/>
        </w:rPr>
        <w:t>Результат программы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32"/>
        <w:gridCol w:w="1733"/>
      </w:tblGrid>
      <w:tr w:rsidR="0076424E" w14:paraId="50B242D2" w14:textId="77777777" w:rsidTr="008104DE">
        <w:trPr>
          <w:trHeight w:val="525"/>
        </w:trPr>
        <w:tc>
          <w:tcPr>
            <w:tcW w:w="1732" w:type="dxa"/>
          </w:tcPr>
          <w:p w14:paraId="4D528147" w14:textId="10FE032D" w:rsidR="0076424E" w:rsidRPr="0015582C" w:rsidRDefault="0076424E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Размер матрицы</w:t>
            </w:r>
          </w:p>
        </w:tc>
        <w:tc>
          <w:tcPr>
            <w:tcW w:w="1733" w:type="dxa"/>
          </w:tcPr>
          <w:p w14:paraId="713671A2" w14:textId="65707B12" w:rsidR="0076424E" w:rsidRPr="0015582C" w:rsidRDefault="0076424E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Время (сек)</w:t>
            </w:r>
          </w:p>
        </w:tc>
      </w:tr>
      <w:tr w:rsidR="0076424E" w14:paraId="22942B21" w14:textId="77777777" w:rsidTr="008104DE">
        <w:trPr>
          <w:trHeight w:val="511"/>
        </w:trPr>
        <w:tc>
          <w:tcPr>
            <w:tcW w:w="1732" w:type="dxa"/>
          </w:tcPr>
          <w:p w14:paraId="61BA4C93" w14:textId="2A1F1B9F" w:rsidR="0076424E" w:rsidRPr="0015582C" w:rsidRDefault="0076424E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733" w:type="dxa"/>
          </w:tcPr>
          <w:p w14:paraId="43189EE2" w14:textId="669B67C8" w:rsidR="0076424E" w:rsidRPr="0015582C" w:rsidRDefault="0076424E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0.003</w:t>
            </w:r>
          </w:p>
        </w:tc>
      </w:tr>
      <w:tr w:rsidR="0076424E" w14:paraId="78903CFE" w14:textId="77777777" w:rsidTr="008104DE">
        <w:trPr>
          <w:trHeight w:val="525"/>
        </w:trPr>
        <w:tc>
          <w:tcPr>
            <w:tcW w:w="1732" w:type="dxa"/>
          </w:tcPr>
          <w:p w14:paraId="29476177" w14:textId="7405039C" w:rsidR="0076424E" w:rsidRPr="0015582C" w:rsidRDefault="0076424E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733" w:type="dxa"/>
          </w:tcPr>
          <w:p w14:paraId="3272C8DB" w14:textId="03A2E7D4" w:rsidR="0076424E" w:rsidRPr="0015582C" w:rsidRDefault="0076424E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0.027</w:t>
            </w:r>
          </w:p>
        </w:tc>
      </w:tr>
      <w:tr w:rsidR="0076424E" w14:paraId="1D19BFD7" w14:textId="77777777" w:rsidTr="008104DE">
        <w:trPr>
          <w:trHeight w:val="525"/>
        </w:trPr>
        <w:tc>
          <w:tcPr>
            <w:tcW w:w="1732" w:type="dxa"/>
          </w:tcPr>
          <w:p w14:paraId="5080C865" w14:textId="68E5EACD" w:rsidR="0076424E" w:rsidRPr="0015582C" w:rsidRDefault="0076424E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1733" w:type="dxa"/>
          </w:tcPr>
          <w:p w14:paraId="7794A8B9" w14:textId="39952D96" w:rsidR="0076424E" w:rsidRPr="0015582C" w:rsidRDefault="008104DE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0.208</w:t>
            </w:r>
          </w:p>
        </w:tc>
      </w:tr>
      <w:tr w:rsidR="0076424E" w14:paraId="739D4A52" w14:textId="77777777" w:rsidTr="008104DE">
        <w:trPr>
          <w:trHeight w:val="511"/>
        </w:trPr>
        <w:tc>
          <w:tcPr>
            <w:tcW w:w="1732" w:type="dxa"/>
          </w:tcPr>
          <w:p w14:paraId="7FE14DAE" w14:textId="04997E62" w:rsidR="0076424E" w:rsidRPr="0015582C" w:rsidRDefault="0076424E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733" w:type="dxa"/>
          </w:tcPr>
          <w:p w14:paraId="016DFD5B" w14:textId="1C2D0B16" w:rsidR="0076424E" w:rsidRPr="0015582C" w:rsidRDefault="008104DE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4.044</w:t>
            </w:r>
          </w:p>
        </w:tc>
      </w:tr>
      <w:tr w:rsidR="0076424E" w14:paraId="18754AA3" w14:textId="77777777" w:rsidTr="008104DE">
        <w:trPr>
          <w:trHeight w:val="525"/>
        </w:trPr>
        <w:tc>
          <w:tcPr>
            <w:tcW w:w="1732" w:type="dxa"/>
          </w:tcPr>
          <w:p w14:paraId="743929D1" w14:textId="3159A9D2" w:rsidR="0076424E" w:rsidRPr="0015582C" w:rsidRDefault="0076424E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733" w:type="dxa"/>
          </w:tcPr>
          <w:p w14:paraId="5006303C" w14:textId="50941DCA" w:rsidR="0076424E" w:rsidRPr="0015582C" w:rsidRDefault="008104DE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41.251</w:t>
            </w:r>
          </w:p>
        </w:tc>
      </w:tr>
      <w:tr w:rsidR="0076424E" w14:paraId="23B481E5" w14:textId="77777777" w:rsidTr="008104DE">
        <w:trPr>
          <w:trHeight w:val="525"/>
        </w:trPr>
        <w:tc>
          <w:tcPr>
            <w:tcW w:w="1732" w:type="dxa"/>
          </w:tcPr>
          <w:p w14:paraId="66BD04B6" w14:textId="4FAFC8AA" w:rsidR="0076424E" w:rsidRPr="0015582C" w:rsidRDefault="0076424E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4000</w:t>
            </w:r>
          </w:p>
        </w:tc>
        <w:tc>
          <w:tcPr>
            <w:tcW w:w="1733" w:type="dxa"/>
          </w:tcPr>
          <w:p w14:paraId="7C6AAE7A" w14:textId="79AECC9B" w:rsidR="0076424E" w:rsidRPr="0015582C" w:rsidRDefault="008104DE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502.118</w:t>
            </w:r>
          </w:p>
        </w:tc>
      </w:tr>
      <w:tr w:rsidR="0076424E" w14:paraId="30687D58" w14:textId="77777777" w:rsidTr="008104DE">
        <w:trPr>
          <w:trHeight w:val="511"/>
        </w:trPr>
        <w:tc>
          <w:tcPr>
            <w:tcW w:w="1732" w:type="dxa"/>
          </w:tcPr>
          <w:p w14:paraId="5EE80688" w14:textId="795910C3" w:rsidR="0076424E" w:rsidRPr="0015582C" w:rsidRDefault="0076424E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733" w:type="dxa"/>
          </w:tcPr>
          <w:p w14:paraId="064F6F2B" w14:textId="4BCABD41" w:rsidR="0076424E" w:rsidRPr="0015582C" w:rsidRDefault="008104DE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8063.085</w:t>
            </w:r>
          </w:p>
        </w:tc>
      </w:tr>
    </w:tbl>
    <w:p w14:paraId="0511851F" w14:textId="07D0108A" w:rsidR="0076424E" w:rsidRDefault="0015582C" w:rsidP="00D6562B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Таблица 1 </w:t>
      </w:r>
    </w:p>
    <w:p w14:paraId="2FA15F41" w14:textId="77777777" w:rsidR="0015582C" w:rsidRPr="00F25DD3" w:rsidRDefault="00D6562B" w:rsidP="00D6562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67"/>
        <w:gridCol w:w="1869"/>
        <w:gridCol w:w="1869"/>
        <w:gridCol w:w="1869"/>
      </w:tblGrid>
      <w:tr w:rsidR="0015582C" w14:paraId="5763C521" w14:textId="77777777" w:rsidTr="0015582C">
        <w:tc>
          <w:tcPr>
            <w:tcW w:w="1967" w:type="dxa"/>
          </w:tcPr>
          <w:p w14:paraId="23F156EC" w14:textId="517518EF" w:rsidR="0015582C" w:rsidRDefault="0015582C" w:rsidP="001558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массива</w:t>
            </w:r>
          </w:p>
        </w:tc>
        <w:tc>
          <w:tcPr>
            <w:tcW w:w="1869" w:type="dxa"/>
          </w:tcPr>
          <w:p w14:paraId="7CA05AE5" w14:textId="7D1C66B0" w:rsidR="0015582C" w:rsidRDefault="0015582C" w:rsidP="001558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Сортировка Шелл</w:t>
            </w:r>
          </w:p>
        </w:tc>
        <w:tc>
          <w:tcPr>
            <w:tcW w:w="1869" w:type="dxa"/>
          </w:tcPr>
          <w:p w14:paraId="2ECC081E" w14:textId="144A76E6" w:rsidR="0015582C" w:rsidRDefault="0015582C" w:rsidP="001558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Быстрая сортировка</w:t>
            </w:r>
          </w:p>
        </w:tc>
        <w:tc>
          <w:tcPr>
            <w:tcW w:w="1869" w:type="dxa"/>
          </w:tcPr>
          <w:p w14:paraId="6460235D" w14:textId="07C00284" w:rsidR="0015582C" w:rsidRDefault="0015582C" w:rsidP="001558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Стандартная сортировка</w:t>
            </w:r>
          </w:p>
        </w:tc>
      </w:tr>
      <w:tr w:rsidR="0015582C" w14:paraId="5BA8128A" w14:textId="77777777" w:rsidTr="0015582C">
        <w:tc>
          <w:tcPr>
            <w:tcW w:w="1967" w:type="dxa"/>
          </w:tcPr>
          <w:p w14:paraId="298E57CF" w14:textId="59DD287E" w:rsidR="0015582C" w:rsidRDefault="0015582C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Случайная </w:t>
            </w:r>
          </w:p>
        </w:tc>
        <w:tc>
          <w:tcPr>
            <w:tcW w:w="1869" w:type="dxa"/>
          </w:tcPr>
          <w:p w14:paraId="54CB6B5A" w14:textId="3ABCF296" w:rsidR="0015582C" w:rsidRDefault="0015582C" w:rsidP="001558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0.639000</w:t>
            </w:r>
          </w:p>
        </w:tc>
        <w:tc>
          <w:tcPr>
            <w:tcW w:w="1869" w:type="dxa"/>
          </w:tcPr>
          <w:p w14:paraId="1AE23CA8" w14:textId="7DB342FA" w:rsidR="0015582C" w:rsidRDefault="0015582C" w:rsidP="001558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0.008000</w:t>
            </w:r>
          </w:p>
        </w:tc>
        <w:tc>
          <w:tcPr>
            <w:tcW w:w="1869" w:type="dxa"/>
          </w:tcPr>
          <w:p w14:paraId="743DAE27" w14:textId="3B34F5EB" w:rsidR="0015582C" w:rsidRDefault="0015582C" w:rsidP="001558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0.015000</w:t>
            </w:r>
          </w:p>
        </w:tc>
      </w:tr>
      <w:tr w:rsidR="0015582C" w14:paraId="29F5F4B8" w14:textId="77777777" w:rsidTr="0015582C">
        <w:tc>
          <w:tcPr>
            <w:tcW w:w="1967" w:type="dxa"/>
          </w:tcPr>
          <w:p w14:paraId="59DC0EAC" w14:textId="029A69B1" w:rsidR="0015582C" w:rsidRDefault="0015582C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Возрастающая </w:t>
            </w:r>
          </w:p>
        </w:tc>
        <w:tc>
          <w:tcPr>
            <w:tcW w:w="1869" w:type="dxa"/>
          </w:tcPr>
          <w:p w14:paraId="6A2BD4D1" w14:textId="611D6389" w:rsidR="0015582C" w:rsidRDefault="0015582C" w:rsidP="001558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0.001000</w:t>
            </w:r>
          </w:p>
        </w:tc>
        <w:tc>
          <w:tcPr>
            <w:tcW w:w="1869" w:type="dxa"/>
          </w:tcPr>
          <w:p w14:paraId="2E904B31" w14:textId="3F805C35" w:rsidR="0015582C" w:rsidRDefault="0015582C" w:rsidP="001558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0.002000</w:t>
            </w:r>
          </w:p>
        </w:tc>
        <w:tc>
          <w:tcPr>
            <w:tcW w:w="1869" w:type="dxa"/>
          </w:tcPr>
          <w:p w14:paraId="70A1548A" w14:textId="3C4D96DC" w:rsidR="0015582C" w:rsidRDefault="0015582C" w:rsidP="001558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0.008000</w:t>
            </w:r>
          </w:p>
        </w:tc>
      </w:tr>
      <w:tr w:rsidR="0015582C" w14:paraId="13076071" w14:textId="77777777" w:rsidTr="0015582C">
        <w:tc>
          <w:tcPr>
            <w:tcW w:w="1967" w:type="dxa"/>
          </w:tcPr>
          <w:p w14:paraId="5BB9F2B6" w14:textId="6058C7A4" w:rsidR="0015582C" w:rsidRDefault="0015582C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Убывающая</w:t>
            </w:r>
          </w:p>
        </w:tc>
        <w:tc>
          <w:tcPr>
            <w:tcW w:w="1869" w:type="dxa"/>
          </w:tcPr>
          <w:p w14:paraId="07A10EFB" w14:textId="3A5E2423" w:rsidR="0015582C" w:rsidRDefault="0015582C" w:rsidP="001558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1.216000</w:t>
            </w:r>
          </w:p>
        </w:tc>
        <w:tc>
          <w:tcPr>
            <w:tcW w:w="1869" w:type="dxa"/>
          </w:tcPr>
          <w:p w14:paraId="48C86503" w14:textId="489D261C" w:rsidR="0015582C" w:rsidRDefault="0015582C" w:rsidP="001558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0.002000</w:t>
            </w:r>
          </w:p>
        </w:tc>
        <w:tc>
          <w:tcPr>
            <w:tcW w:w="1869" w:type="dxa"/>
          </w:tcPr>
          <w:p w14:paraId="4AD7F5E9" w14:textId="1024BDA9" w:rsidR="0015582C" w:rsidRDefault="0015582C" w:rsidP="001558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0.008000</w:t>
            </w:r>
          </w:p>
        </w:tc>
      </w:tr>
      <w:tr w:rsidR="0015582C" w14:paraId="290C3ABD" w14:textId="77777777" w:rsidTr="0015582C">
        <w:tc>
          <w:tcPr>
            <w:tcW w:w="1967" w:type="dxa"/>
          </w:tcPr>
          <w:p w14:paraId="1D0B9B8E" w14:textId="3EE36AEC" w:rsidR="0015582C" w:rsidRDefault="0015582C" w:rsidP="00D656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Смешанная</w:t>
            </w:r>
          </w:p>
        </w:tc>
        <w:tc>
          <w:tcPr>
            <w:tcW w:w="1869" w:type="dxa"/>
          </w:tcPr>
          <w:p w14:paraId="615B5B85" w14:textId="4FCBE061" w:rsidR="0015582C" w:rsidRDefault="0015582C" w:rsidP="001558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0.591000</w:t>
            </w:r>
          </w:p>
        </w:tc>
        <w:tc>
          <w:tcPr>
            <w:tcW w:w="1869" w:type="dxa"/>
          </w:tcPr>
          <w:p w14:paraId="08D2DB5B" w14:textId="5B6BCBC5" w:rsidR="0015582C" w:rsidRDefault="0015582C" w:rsidP="001558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1.636000</w:t>
            </w:r>
          </w:p>
        </w:tc>
        <w:tc>
          <w:tcPr>
            <w:tcW w:w="1869" w:type="dxa"/>
          </w:tcPr>
          <w:p w14:paraId="1C35E3F7" w14:textId="02C7816D" w:rsidR="0015582C" w:rsidRDefault="0015582C" w:rsidP="001558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582C">
              <w:rPr>
                <w:rFonts w:ascii="Times New Roman" w:hAnsi="Times New Roman" w:cs="Times New Roman"/>
                <w:sz w:val="28"/>
                <w:szCs w:val="28"/>
              </w:rPr>
              <w:t>0.034000</w:t>
            </w:r>
          </w:p>
        </w:tc>
      </w:tr>
    </w:tbl>
    <w:p w14:paraId="3548D702" w14:textId="74CBDE8A" w:rsidR="00D6562B" w:rsidRDefault="0015582C" w:rsidP="00D6562B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2</w:t>
      </w:r>
    </w:p>
    <w:p w14:paraId="4C255190" w14:textId="77777777" w:rsidR="0015582C" w:rsidRPr="00F25DD3" w:rsidRDefault="0015582C" w:rsidP="00D6562B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143CAF2" w14:textId="77777777" w:rsidR="00D6562B" w:rsidRPr="006A72BC" w:rsidRDefault="00D6562B" w:rsidP="00D6562B">
      <w:pPr>
        <w:ind w:right="141"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A72BC">
        <w:rPr>
          <w:rFonts w:ascii="Times New Roman" w:hAnsi="Times New Roman" w:cs="Times New Roman"/>
          <w:b/>
          <w:sz w:val="28"/>
          <w:szCs w:val="28"/>
        </w:rPr>
        <w:t>Листинг</w:t>
      </w:r>
    </w:p>
    <w:p w14:paraId="30CD8C0B" w14:textId="6240ADD5" w:rsidR="00D6562B" w:rsidRPr="006A72BC" w:rsidRDefault="00D6562B" w:rsidP="00D6562B">
      <w:pPr>
        <w:ind w:right="141"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A72BC">
        <w:rPr>
          <w:rFonts w:ascii="Times New Roman" w:hAnsi="Times New Roman" w:cs="Times New Roman"/>
          <w:b/>
          <w:sz w:val="28"/>
          <w:szCs w:val="28"/>
        </w:rPr>
        <w:t>Файл</w:t>
      </w:r>
      <w:r w:rsidRPr="006A72B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1-</w:t>
      </w:r>
      <w:r w:rsidR="0015582C" w:rsidRPr="0015582C">
        <w:t xml:space="preserve"> </w:t>
      </w:r>
      <w:r w:rsidR="0015582C" w:rsidRPr="0015582C">
        <w:rPr>
          <w:rFonts w:ascii="Times New Roman" w:hAnsi="Times New Roman" w:cs="Times New Roman"/>
          <w:b/>
          <w:sz w:val="28"/>
          <w:szCs w:val="28"/>
          <w:lang w:val="en-US"/>
        </w:rPr>
        <w:t>Lab2L.c</w:t>
      </w:r>
    </w:p>
    <w:p w14:paraId="4296EBFE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#include &lt;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stdio.h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&gt;</w:t>
      </w:r>
    </w:p>
    <w:p w14:paraId="32E83DF3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#include &lt;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stdlib.h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&gt;</w:t>
      </w:r>
    </w:p>
    <w:p w14:paraId="129D627B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#include &lt;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time.h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&gt;</w:t>
      </w:r>
    </w:p>
    <w:p w14:paraId="3AD7BBEF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0151A2F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int**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create_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matrix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int n) {</w:t>
      </w:r>
    </w:p>
    <w:p w14:paraId="33E5506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int** matrix = (int*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*)malloc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(n *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sizeof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(int*));</w:t>
      </w:r>
    </w:p>
    <w:p w14:paraId="7F49FFCA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for (int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&lt; n;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++) {</w:t>
      </w:r>
    </w:p>
    <w:p w14:paraId="54E6F09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matrix[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] = (int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*)malloc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(n *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sizeof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(int));</w:t>
      </w:r>
    </w:p>
    <w:p w14:paraId="3AA7B66E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4F0E65F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return matrix;</w:t>
      </w:r>
    </w:p>
    <w:p w14:paraId="76698911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}</w:t>
      </w:r>
    </w:p>
    <w:p w14:paraId="49BC4C0F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57BEB11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free_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matrix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int** matrix, int n) {</w:t>
      </w:r>
    </w:p>
    <w:p w14:paraId="499CB0CC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for (int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&lt; n;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++) {</w:t>
      </w:r>
    </w:p>
    <w:p w14:paraId="1B375C1A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free(matrix[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]);</w:t>
      </w:r>
    </w:p>
    <w:p w14:paraId="35D50AB1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4907F973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free(matrix);</w:t>
      </w:r>
    </w:p>
    <w:p w14:paraId="51F97FC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}</w:t>
      </w:r>
    </w:p>
    <w:p w14:paraId="6BA6D3D2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7A190EC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fill_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matrix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int** matrix, int n) {</w:t>
      </w:r>
    </w:p>
    <w:p w14:paraId="2E58F349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for (int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&lt; n;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++) {</w:t>
      </w:r>
    </w:p>
    <w:p w14:paraId="257A0F43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for (int j = 0; j &lt; n;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j++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 {</w:t>
      </w:r>
    </w:p>
    <w:p w14:paraId="56A84BB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matrix[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][j] =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rand(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 % 100 + 1;</w:t>
      </w:r>
    </w:p>
    <w:p w14:paraId="116D852C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319AACB9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15E0F07A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}</w:t>
      </w:r>
    </w:p>
    <w:p w14:paraId="717645CB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616075E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double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multiply_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matrices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int n) {</w:t>
      </w:r>
    </w:p>
    <w:p w14:paraId="4C98142E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int** a =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create_matrix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(n);</w:t>
      </w:r>
    </w:p>
    <w:p w14:paraId="014B0CD2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int** b =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create_matrix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(n);</w:t>
      </w:r>
    </w:p>
    <w:p w14:paraId="37377B2D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int** c =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create_matrix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(n);</w:t>
      </w:r>
    </w:p>
    <w:p w14:paraId="667D519A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70B06798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fill_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matrix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a, n);</w:t>
      </w:r>
    </w:p>
    <w:p w14:paraId="3A832C94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fill_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matrix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b, n);</w:t>
      </w:r>
    </w:p>
    <w:p w14:paraId="5551F511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44337C12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clock_t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start =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clock(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);</w:t>
      </w:r>
    </w:p>
    <w:p w14:paraId="062B91CA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50849E4A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for (int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&lt; n;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++) {</w:t>
      </w:r>
    </w:p>
    <w:p w14:paraId="0AB967A9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for (int j = 0; j &lt; n;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j++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 {</w:t>
      </w:r>
    </w:p>
    <w:p w14:paraId="05CA6BA8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c[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][j] = 0;</w:t>
      </w:r>
    </w:p>
    <w:p w14:paraId="4190B46B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for (int k = 0; k &lt; n; k++) {</w:t>
      </w:r>
    </w:p>
    <w:p w14:paraId="67664309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    c[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][j] += a[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][k] * b[k][j];</w:t>
      </w:r>
    </w:p>
    <w:p w14:paraId="5926AC2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3BA62B21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70D1733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2E3E0A34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1D1A453C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clock_t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end =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clock(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);</w:t>
      </w:r>
    </w:p>
    <w:p w14:paraId="13DEC832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double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time_taken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((double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end - start)) / CLOCKS_PER_SEC;</w:t>
      </w:r>
    </w:p>
    <w:p w14:paraId="64B2DEE2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3D1D7133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free_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matrix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a, n);</w:t>
      </w:r>
    </w:p>
    <w:p w14:paraId="2D8C76FD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free_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matrix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b, n);</w:t>
      </w:r>
    </w:p>
    <w:p w14:paraId="00BD8A0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free_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matrix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c, n);</w:t>
      </w:r>
    </w:p>
    <w:p w14:paraId="0263DD6C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4C322D49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return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time_taken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;</w:t>
      </w:r>
    </w:p>
    <w:p w14:paraId="3C001F93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}</w:t>
      </w:r>
    </w:p>
    <w:p w14:paraId="6BC811A8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755A5044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int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main(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 {</w:t>
      </w:r>
    </w:p>
    <w:p w14:paraId="24C632D2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int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sizes[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] =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{ 100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, 200, 400, 1000, 2000, 4000,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10000 }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;</w:t>
      </w:r>
    </w:p>
    <w:p w14:paraId="62986E5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int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num_sizes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sizeof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(sizes) /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sizeof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sizes[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0]);</w:t>
      </w:r>
    </w:p>
    <w:p w14:paraId="0CCDE776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523543E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FILE* file =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fopen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"matrix_multiply_times.txt", "w");</w:t>
      </w:r>
    </w:p>
    <w:p w14:paraId="607ACAEF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if (file == NULL) {</w:t>
      </w:r>
    </w:p>
    <w:p w14:paraId="61C820BE" w14:textId="77777777" w:rsidR="0015582C" w:rsidRPr="00376B53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(</w:t>
      </w:r>
      <w:proofErr w:type="gramEnd"/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"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Ошибка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открытия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файла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!\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n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");</w:t>
      </w:r>
    </w:p>
    <w:p w14:paraId="559D04C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       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return 1;</w:t>
      </w:r>
    </w:p>
    <w:p w14:paraId="03CCDB0D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64FC4143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3C608261" w14:textId="77777777" w:rsidR="0015582C" w:rsidRPr="00376B53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fprintf</w:t>
      </w:r>
      <w:proofErr w:type="spellEnd"/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file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, "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Размер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матрицы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\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Время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(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сек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)\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n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");</w:t>
      </w:r>
    </w:p>
    <w:p w14:paraId="5D769150" w14:textId="77777777" w:rsidR="0015582C" w:rsidRPr="00376B53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</w:pPr>
    </w:p>
    <w:p w14:paraId="28B18E3E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srand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NULL));</w:t>
      </w:r>
    </w:p>
    <w:p w14:paraId="3EAAB4BE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35E4BD28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for (int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&lt;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num_sizes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++) {</w:t>
      </w:r>
    </w:p>
    <w:p w14:paraId="23398319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int n = sizes[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];</w:t>
      </w:r>
    </w:p>
    <w:p w14:paraId="70670835" w14:textId="77777777" w:rsidR="0015582C" w:rsidRPr="00376B53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(</w:t>
      </w:r>
      <w:proofErr w:type="gramEnd"/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"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Вычисление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для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матрицы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%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dx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%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d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...\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n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", 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n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, 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n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);</w:t>
      </w:r>
    </w:p>
    <w:p w14:paraId="3BB2C6F3" w14:textId="77777777" w:rsidR="0015582C" w:rsidRPr="00376B53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</w:pPr>
    </w:p>
    <w:p w14:paraId="54872F1E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       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double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time_taken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multiply_matrices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(n);</w:t>
      </w:r>
    </w:p>
    <w:p w14:paraId="61277FBE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435C80CD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fprintf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file, "%d\t%.6f\n", n,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time_taken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);</w:t>
      </w:r>
    </w:p>
    <w:p w14:paraId="4EC61E13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217CA46F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"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Завершено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: %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dx%d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- 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время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: %.6f 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сек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.\n", n, n,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time_taken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);</w:t>
      </w:r>
    </w:p>
    <w:p w14:paraId="45BCEE8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7C1746FE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240B86F2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fclose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(file);</w:t>
      </w:r>
    </w:p>
    <w:p w14:paraId="6944B16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"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Результаты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записаны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в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файл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matrix_multiply_times.txt\n");</w:t>
      </w:r>
    </w:p>
    <w:p w14:paraId="0B55AA5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70736AE5" w14:textId="77777777" w:rsidR="0015582C" w:rsidRPr="00376B53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376B53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return 0;</w:t>
      </w:r>
    </w:p>
    <w:p w14:paraId="157F6CB5" w14:textId="6FD229D9" w:rsidR="0015582C" w:rsidRPr="006A72BC" w:rsidRDefault="0015582C" w:rsidP="0015582C">
      <w:pPr>
        <w:ind w:right="141"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76B53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}</w:t>
      </w:r>
      <w:r w:rsidRPr="00376B53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br/>
      </w:r>
      <w:r w:rsidRPr="006A72BC">
        <w:rPr>
          <w:rFonts w:ascii="Times New Roman" w:hAnsi="Times New Roman" w:cs="Times New Roman"/>
          <w:b/>
          <w:sz w:val="28"/>
          <w:szCs w:val="28"/>
        </w:rPr>
        <w:t>Файл</w:t>
      </w:r>
      <w:r w:rsidRPr="006A72B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1-</w:t>
      </w:r>
      <w:r w:rsidRPr="00376B53">
        <w:rPr>
          <w:lang w:val="en-US"/>
        </w:rPr>
        <w:t xml:space="preserve"> </w:t>
      </w:r>
      <w:r w:rsidRPr="0015582C">
        <w:rPr>
          <w:rFonts w:ascii="Times New Roman" w:hAnsi="Times New Roman" w:cs="Times New Roman"/>
          <w:b/>
          <w:sz w:val="28"/>
          <w:szCs w:val="28"/>
          <w:lang w:val="en-US"/>
        </w:rPr>
        <w:t>Lab2.2L.c</w:t>
      </w:r>
    </w:p>
    <w:p w14:paraId="7318C16D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#include &lt;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stdio.h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&gt;</w:t>
      </w:r>
    </w:p>
    <w:p w14:paraId="17C1578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#include &lt;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stdlib.h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&gt;</w:t>
      </w:r>
    </w:p>
    <w:p w14:paraId="6F47A34B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#include &lt;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time.h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&gt;</w:t>
      </w:r>
    </w:p>
    <w:p w14:paraId="2A50588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#include &lt;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string.h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&gt;</w:t>
      </w:r>
    </w:p>
    <w:p w14:paraId="676001D6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693358B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shell(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int* items, int count) {</w:t>
      </w:r>
    </w:p>
    <w:p w14:paraId="71DE51FE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int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, j, gap, k;</w:t>
      </w:r>
    </w:p>
    <w:p w14:paraId="78FC795A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int x,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a[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5];</w:t>
      </w:r>
    </w:p>
    <w:p w14:paraId="08C86A1C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a[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0] = 9;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a[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1] = 5;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a[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2] = 3;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a[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3] = 2;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a[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4] = 1;</w:t>
      </w:r>
    </w:p>
    <w:p w14:paraId="0B9B63C1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634EA3B3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for (k = 0; k &lt; 5; k++) {</w:t>
      </w:r>
    </w:p>
    <w:p w14:paraId="5AEAF9E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gap = a[k];</w:t>
      </w:r>
    </w:p>
    <w:p w14:paraId="0381A74D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for (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gap;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&lt; count; ++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 {</w:t>
      </w:r>
    </w:p>
    <w:p w14:paraId="1FFBF809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x = items[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];</w:t>
      </w:r>
    </w:p>
    <w:p w14:paraId="20673A8D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for (j =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- gap; (x &lt; items[j]) &amp;&amp; (j &gt;= 0); j = j - gap)</w:t>
      </w:r>
    </w:p>
    <w:p w14:paraId="333DFF6D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       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items[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j + gap] = items[j];</w:t>
      </w:r>
    </w:p>
    <w:p w14:paraId="6C7CC80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items[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j + gap] = x;</w:t>
      </w:r>
    </w:p>
    <w:p w14:paraId="0A12565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7C86F81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60E82B79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}</w:t>
      </w:r>
    </w:p>
    <w:p w14:paraId="45D8A5E3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2360C2A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qs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int* items, int left, int right) {</w:t>
      </w:r>
    </w:p>
    <w:p w14:paraId="5217EADD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if (left &gt;= right) {</w:t>
      </w:r>
    </w:p>
    <w:p w14:paraId="7A99FF9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return;</w:t>
      </w:r>
    </w:p>
    <w:p w14:paraId="00EF45DC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7657C21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1FBDDCE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while (left &lt; right) {</w:t>
      </w:r>
    </w:p>
    <w:p w14:paraId="51D04230" w14:textId="77777777" w:rsidR="0015582C" w:rsidRPr="00376B53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376B53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int </w:t>
      </w:r>
      <w:proofErr w:type="spellStart"/>
      <w:r w:rsidRPr="00376B53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376B53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left;</w:t>
      </w:r>
    </w:p>
    <w:p w14:paraId="3D881516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376B53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int j = right;</w:t>
      </w:r>
    </w:p>
    <w:p w14:paraId="289DCB2E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int pivot =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items[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(left + right) / 2];</w:t>
      </w:r>
    </w:p>
    <w:p w14:paraId="4888638D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335FE8C6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while (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&lt;= j) {</w:t>
      </w:r>
    </w:p>
    <w:p w14:paraId="0171B186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while (items[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] &lt; pivot)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++;</w:t>
      </w:r>
    </w:p>
    <w:p w14:paraId="01B4210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while (items[j] &gt; pivot) j--;</w:t>
      </w:r>
    </w:p>
    <w:p w14:paraId="76629CC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if (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&lt;= j) {</w:t>
      </w:r>
    </w:p>
    <w:p w14:paraId="40251781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    int temp = items[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];</w:t>
      </w:r>
    </w:p>
    <w:p w14:paraId="6A038A99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    items[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] = items[j];</w:t>
      </w:r>
    </w:p>
    <w:p w14:paraId="24E90E83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    items[j] = temp;</w:t>
      </w:r>
    </w:p>
    <w:p w14:paraId="1BDE85E4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++;</w:t>
      </w:r>
    </w:p>
    <w:p w14:paraId="42C34E8D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    j--;</w:t>
      </w:r>
    </w:p>
    <w:p w14:paraId="59A93F14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4CE5C386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258ABCAE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5675203F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if (j - left &lt; right -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 {</w:t>
      </w:r>
    </w:p>
    <w:p w14:paraId="66630433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qs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items, left, j);</w:t>
      </w:r>
    </w:p>
    <w:p w14:paraId="7FA5074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left =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; </w:t>
      </w:r>
    </w:p>
    <w:p w14:paraId="7914CDBC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2E25A64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else {</w:t>
      </w:r>
    </w:p>
    <w:p w14:paraId="7567AFF3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qs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items, i, right);</w:t>
      </w:r>
    </w:p>
    <w:p w14:paraId="25D6012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right = j; </w:t>
      </w:r>
    </w:p>
    <w:p w14:paraId="1DF7030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283BA618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135FA0F1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}</w:t>
      </w:r>
    </w:p>
    <w:p w14:paraId="56ADF632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6ACAC24A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int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compare(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const void* a, const void* b) {</w:t>
      </w:r>
    </w:p>
    <w:p w14:paraId="7F8C80D2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return (*(int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*)a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- *(int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*)b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);</w:t>
      </w:r>
    </w:p>
    <w:p w14:paraId="4C3706E1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}</w:t>
      </w:r>
    </w:p>
    <w:p w14:paraId="760FB2B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5346F8AE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generate_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random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int*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, int n) {</w:t>
      </w:r>
    </w:p>
    <w:p w14:paraId="64BF1708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for (int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&lt; n;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++) {</w:t>
      </w:r>
    </w:p>
    <w:p w14:paraId="11E3765C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] =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rand(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 % 10000;</w:t>
      </w:r>
    </w:p>
    <w:p w14:paraId="5E4062D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671CAD84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}</w:t>
      </w:r>
    </w:p>
    <w:p w14:paraId="523991DF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059DE79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generate_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ascending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int*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, int n) {</w:t>
      </w:r>
    </w:p>
    <w:p w14:paraId="15CA3B96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for (int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&lt; n;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++) {</w:t>
      </w:r>
    </w:p>
    <w:p w14:paraId="0A5CB80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] =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;</w:t>
      </w:r>
    </w:p>
    <w:p w14:paraId="220C591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4EC2361F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}</w:t>
      </w:r>
    </w:p>
    <w:p w14:paraId="0BA325A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0CE7F161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generate_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descending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int*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, int n) {</w:t>
      </w:r>
    </w:p>
    <w:p w14:paraId="3923BFD3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for (int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&lt; n;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++) {</w:t>
      </w:r>
    </w:p>
    <w:p w14:paraId="2B82D43A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] = n -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;</w:t>
      </w:r>
    </w:p>
    <w:p w14:paraId="55146EFD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0BF2C96A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}</w:t>
      </w:r>
    </w:p>
    <w:p w14:paraId="7C259164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484797C6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generate_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mixed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int*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, int n) {</w:t>
      </w:r>
    </w:p>
    <w:p w14:paraId="7D9656E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for (int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&lt; n / 2;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++) {</w:t>
      </w:r>
    </w:p>
    <w:p w14:paraId="0B8FC85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] = i;</w:t>
      </w:r>
    </w:p>
    <w:p w14:paraId="26045F22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10C26C6D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for (int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n / 2;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&lt; n;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++) {</w:t>
      </w:r>
    </w:p>
    <w:p w14:paraId="0DC6599B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] = n -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;</w:t>
      </w:r>
    </w:p>
    <w:p w14:paraId="0D685824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770A25D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}</w:t>
      </w:r>
    </w:p>
    <w:p w14:paraId="5B5A448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3103DB7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int*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copy_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array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const int* source, int n) {</w:t>
      </w:r>
    </w:p>
    <w:p w14:paraId="7C0737B2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int* copy =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malloc(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n *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sizeof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(int));</w:t>
      </w:r>
    </w:p>
    <w:p w14:paraId="3BF0B534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if (copy == NULL) {</w:t>
      </w:r>
    </w:p>
    <w:p w14:paraId="1C646A61" w14:textId="77777777" w:rsidR="0015582C" w:rsidRPr="00376B53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(</w:t>
      </w:r>
      <w:proofErr w:type="gramEnd"/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"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Ошибка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выделения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памяти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!\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n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");</w:t>
      </w:r>
    </w:p>
    <w:p w14:paraId="5351C096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      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exit(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1);</w:t>
      </w:r>
    </w:p>
    <w:p w14:paraId="025620EC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3D39BCD3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memcpy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copy, source, n *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sizeof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(int));</w:t>
      </w:r>
    </w:p>
    <w:p w14:paraId="6B0DC23E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return copy;</w:t>
      </w:r>
    </w:p>
    <w:p w14:paraId="09E1C25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}</w:t>
      </w:r>
    </w:p>
    <w:p w14:paraId="34E8E97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6650F848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double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measure_shell_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int*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, int n) {</w:t>
      </w:r>
    </w:p>
    <w:p w14:paraId="4B51C6A2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int* temp =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copy_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array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, n);</w:t>
      </w:r>
    </w:p>
    <w:p w14:paraId="1B3E24F2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clock_t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start =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clock(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);</w:t>
      </w:r>
    </w:p>
    <w:p w14:paraId="3A1C279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shell(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temp, n);</w:t>
      </w:r>
    </w:p>
    <w:p w14:paraId="65269C5F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clock_t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end =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clock(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);</w:t>
      </w:r>
    </w:p>
    <w:p w14:paraId="1549D948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free(temp);</w:t>
      </w:r>
    </w:p>
    <w:p w14:paraId="4D2160CB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return ((double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end - start)) / CLOCKS_PER_SEC;</w:t>
      </w:r>
    </w:p>
    <w:p w14:paraId="148B2A1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}</w:t>
      </w:r>
    </w:p>
    <w:p w14:paraId="39DA3568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033F9F1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double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measure_qs_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int*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, int n) {</w:t>
      </w:r>
    </w:p>
    <w:p w14:paraId="3AC6F3B2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int* temp =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copy_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array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, n);</w:t>
      </w:r>
    </w:p>
    <w:p w14:paraId="7D7FD24C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clock_t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start =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clock(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);</w:t>
      </w:r>
    </w:p>
    <w:p w14:paraId="2BB3AE43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qs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temp, 0, n - 1);</w:t>
      </w:r>
    </w:p>
    <w:p w14:paraId="27311589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clock_t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end =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clock(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);</w:t>
      </w:r>
    </w:p>
    <w:p w14:paraId="2113F06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free(temp);</w:t>
      </w:r>
    </w:p>
    <w:p w14:paraId="14FA6BC6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return ((double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end - start)) / CLOCKS_PER_SEC;</w:t>
      </w:r>
    </w:p>
    <w:p w14:paraId="660541ED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}</w:t>
      </w:r>
    </w:p>
    <w:p w14:paraId="72BF075F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258AC56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double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measure_std_qsort_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int*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, int n) {</w:t>
      </w:r>
    </w:p>
    <w:p w14:paraId="57C36D29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int* temp =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copy_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array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, n);</w:t>
      </w:r>
    </w:p>
    <w:p w14:paraId="7F3FA3F1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clock_t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start =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clock(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);</w:t>
      </w:r>
    </w:p>
    <w:p w14:paraId="478163E3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qsort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temp, n,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sizeof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(int), compare);</w:t>
      </w:r>
    </w:p>
    <w:p w14:paraId="49E1E7BC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clock_t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end =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clock(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);</w:t>
      </w:r>
    </w:p>
    <w:p w14:paraId="7A840331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free(temp);</w:t>
      </w:r>
    </w:p>
    <w:p w14:paraId="357B5E38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return ((double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end - start)) / CLOCKS_PER_SEC;</w:t>
      </w:r>
    </w:p>
    <w:p w14:paraId="58DA6814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}</w:t>
      </w:r>
    </w:p>
    <w:p w14:paraId="4DD7AA0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65A26B1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int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main(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 {</w:t>
      </w:r>
    </w:p>
    <w:p w14:paraId="22F3331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const int n = 100000; </w:t>
      </w:r>
    </w:p>
    <w:p w14:paraId="66FAC141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int*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original_array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malloc(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n *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sizeof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(int));</w:t>
      </w:r>
    </w:p>
    <w:p w14:paraId="3CD4CFA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4B2F08DE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if (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original_array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== NULL) {</w:t>
      </w:r>
    </w:p>
    <w:p w14:paraId="66740643" w14:textId="77777777" w:rsidR="0015582C" w:rsidRPr="00376B53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(</w:t>
      </w:r>
      <w:proofErr w:type="gramEnd"/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"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Ошибка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выделения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памяти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!\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n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");</w:t>
      </w:r>
    </w:p>
    <w:p w14:paraId="0C211B79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       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return 1;</w:t>
      </w:r>
    </w:p>
    <w:p w14:paraId="6D27B058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26A5136F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25E75FB8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const char*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array_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types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] = {</w:t>
      </w:r>
    </w:p>
    <w:p w14:paraId="384FD9E1" w14:textId="77777777" w:rsidR="0015582C" w:rsidRPr="00376B53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376B53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"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Случайный</w:t>
      </w:r>
      <w:r w:rsidRPr="00376B53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",</w:t>
      </w:r>
    </w:p>
    <w:p w14:paraId="6A6663E1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</w:pPr>
      <w:r w:rsidRPr="00376B53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"Возрастающий",</w:t>
      </w:r>
    </w:p>
    <w:p w14:paraId="7512921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       "Убывающий",</w:t>
      </w:r>
    </w:p>
    <w:p w14:paraId="647B7703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       "Смешанный"</w:t>
      </w:r>
    </w:p>
    <w:p w14:paraId="6F919543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   };</w:t>
      </w:r>
    </w:p>
    <w:p w14:paraId="3F18301D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</w:pPr>
    </w:p>
    <w:p w14:paraId="1DFA9D48" w14:textId="77777777" w:rsidR="0015582C" w:rsidRPr="00376B53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   </w:t>
      </w:r>
      <w:r w:rsidRPr="00376B53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void (*</w:t>
      </w:r>
      <w:proofErr w:type="gramStart"/>
      <w:r w:rsidRPr="00376B53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generators[])(</w:t>
      </w:r>
      <w:proofErr w:type="gramEnd"/>
      <w:r w:rsidRPr="00376B53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int*, int) = {</w:t>
      </w:r>
    </w:p>
    <w:p w14:paraId="32709758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376B53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generate_random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,</w:t>
      </w:r>
    </w:p>
    <w:p w14:paraId="246AC9B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generate_ascending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,</w:t>
      </w:r>
    </w:p>
    <w:p w14:paraId="2FC819B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generate_descending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,</w:t>
      </w:r>
    </w:p>
    <w:p w14:paraId="2A8E49FC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generate_mixed</w:t>
      </w:r>
      <w:proofErr w:type="spellEnd"/>
    </w:p>
    <w:p w14:paraId="2FB9023E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};</w:t>
      </w:r>
    </w:p>
    <w:p w14:paraId="6797D91E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47713082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FILE* file =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fopen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"sorting_times.txt", "w");</w:t>
      </w:r>
    </w:p>
    <w:p w14:paraId="5C5ED88C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if (file == NULL) {</w:t>
      </w:r>
    </w:p>
    <w:p w14:paraId="3DA64D39" w14:textId="77777777" w:rsidR="0015582C" w:rsidRPr="00376B53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(</w:t>
      </w:r>
      <w:proofErr w:type="gramEnd"/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"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Ошибка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открытия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файла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!\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n</w:t>
      </w: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");</w:t>
      </w:r>
    </w:p>
    <w:p w14:paraId="2FED5FCC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376B53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       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free(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original_array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);</w:t>
      </w:r>
    </w:p>
    <w:p w14:paraId="4080D1A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return 1;</w:t>
      </w:r>
    </w:p>
    <w:p w14:paraId="28F7C484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443AD56B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201A3F11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fprintf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file, "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Тип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массива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\t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Сортировка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Шелла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\t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Быстрая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сортировка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\t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Стандартная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qsort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\n");</w:t>
      </w:r>
    </w:p>
    <w:p w14:paraId="29F236CF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4C2D6F8D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srand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NULL));</w:t>
      </w:r>
    </w:p>
    <w:p w14:paraId="061D5196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2DCFA768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for (int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&lt; 4;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++) {</w:t>
      </w:r>
    </w:p>
    <w:p w14:paraId="1256184D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"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Тестирование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на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массиве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: %s\n",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array_types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]);</w:t>
      </w:r>
    </w:p>
    <w:p w14:paraId="0BEEFB72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6A31041A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generators[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](</w:t>
      </w:r>
      <w:proofErr w:type="spellStart"/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original_array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, n);</w:t>
      </w:r>
    </w:p>
    <w:p w14:paraId="7577426B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7B3BEF1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double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time_shell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measure_shell_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original_array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, n);</w:t>
      </w:r>
    </w:p>
    <w:p w14:paraId="454F441B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0CF48D1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double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time_qs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measure_qs_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original_array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, n);</w:t>
      </w:r>
    </w:p>
    <w:p w14:paraId="1CD45CB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19F5409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double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time_std_qsort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measure_std_qsort_</w:t>
      </w:r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original_array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, n);</w:t>
      </w:r>
    </w:p>
    <w:p w14:paraId="70BB49C6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5C0A333B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fprintf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file, "%s\t%.6f\t%.6f\t%.6f\n",</w:t>
      </w:r>
    </w:p>
    <w:p w14:paraId="0E5C337B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array_types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],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time_shell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time_qs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time_std_qsort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);</w:t>
      </w:r>
    </w:p>
    <w:p w14:paraId="022FAF62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7A67F0D4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printf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"</w:t>
      </w: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Завершено</w:t>
      </w: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: %s - Shell: %.6f, QS: %.6f, Std: %.6f\n",</w:t>
      </w:r>
    </w:p>
    <w:p w14:paraId="008EF7FF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array_types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],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time_shell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time_qs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time_std_qsort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);</w:t>
      </w:r>
    </w:p>
    <w:p w14:paraId="07CCA95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518813F7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6C72CF05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fclose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(file);</w:t>
      </w:r>
    </w:p>
    <w:p w14:paraId="0B7CE4B6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free(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original_array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>);</w:t>
      </w:r>
    </w:p>
    <w:p w14:paraId="515ED130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</w:pPr>
    </w:p>
    <w:p w14:paraId="3D8C0BAF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printf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(</w:t>
      </w:r>
      <w:proofErr w:type="gramEnd"/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"Результаты записаны в файл sorting_times.txt\n");</w:t>
      </w:r>
    </w:p>
    <w:p w14:paraId="40A90BF8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</w:pPr>
    </w:p>
    <w:p w14:paraId="303D094E" w14:textId="77777777" w:rsidR="0015582C" w:rsidRPr="0015582C" w:rsidRDefault="0015582C" w:rsidP="00155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   </w:t>
      </w:r>
      <w:proofErr w:type="spellStart"/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return</w:t>
      </w:r>
      <w:proofErr w:type="spellEnd"/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 xml:space="preserve"> 0;</w:t>
      </w:r>
    </w:p>
    <w:p w14:paraId="1B5661BC" w14:textId="309AB181" w:rsidR="00E84305" w:rsidRPr="0015582C" w:rsidRDefault="0015582C" w:rsidP="0015582C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5582C">
        <w:rPr>
          <w:rFonts w:ascii="Cascadia Mono" w:hAnsi="Cascadia Mono" w:cs="Cascadia Mono"/>
          <w:sz w:val="19"/>
          <w:szCs w:val="19"/>
          <w:highlight w:val="white"/>
          <w14:ligatures w14:val="standardContextual"/>
        </w:rPr>
        <w:t>}</w:t>
      </w:r>
    </w:p>
    <w:p w14:paraId="356AAC79" w14:textId="77777777" w:rsidR="00E84305" w:rsidRPr="00E3594E" w:rsidRDefault="00E84305" w:rsidP="00C26C40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</w:pPr>
    </w:p>
    <w:p w14:paraId="123153AF" w14:textId="77777777" w:rsidR="00E84305" w:rsidRPr="00E3594E" w:rsidRDefault="00E84305" w:rsidP="00E8430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5F3A472A" w14:textId="77777777" w:rsidR="00376B53" w:rsidRDefault="00376B53">
      <w:pPr>
        <w:spacing w:after="160" w:line="278" w:lineRule="auto"/>
        <w:rPr>
          <w:rFonts w:ascii="Times New Roman" w:hAnsi="Times New Roman" w:cs="Times New Roman"/>
          <w:bCs/>
          <w:sz w:val="28"/>
          <w:szCs w:val="28"/>
          <w:highlight w:val="yellow"/>
        </w:rPr>
      </w:pPr>
      <w:r>
        <w:rPr>
          <w:rFonts w:ascii="Times New Roman" w:hAnsi="Times New Roman" w:cs="Times New Roman"/>
          <w:bCs/>
          <w:sz w:val="28"/>
          <w:szCs w:val="28"/>
          <w:highlight w:val="yellow"/>
        </w:rPr>
        <w:br w:type="page"/>
      </w:r>
    </w:p>
    <w:p w14:paraId="776D7D49" w14:textId="06289DCC" w:rsidR="00D6562B" w:rsidRPr="006A72BC" w:rsidRDefault="00D6562B" w:rsidP="00D6562B">
      <w:pPr>
        <w:ind w:right="141" w:firstLine="708"/>
        <w:rPr>
          <w:rFonts w:ascii="Times New Roman" w:hAnsi="Times New Roman" w:cs="Times New Roman"/>
          <w:b/>
          <w:sz w:val="28"/>
          <w:szCs w:val="28"/>
        </w:rPr>
      </w:pPr>
      <w:r w:rsidRPr="006A72BC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3E6C56BA" w14:textId="27E6B568" w:rsidR="00D6562B" w:rsidRDefault="00D6562B" w:rsidP="00D6562B">
      <w:pPr>
        <w:ind w:right="141"/>
        <w:rPr>
          <w:rFonts w:ascii="Times New Roman" w:hAnsi="Times New Roman" w:cs="Times New Roman"/>
          <w:sz w:val="28"/>
          <w:szCs w:val="28"/>
        </w:rPr>
      </w:pPr>
      <w:r w:rsidRPr="006A72BC">
        <w:rPr>
          <w:rFonts w:ascii="Times New Roman" w:hAnsi="Times New Roman" w:cs="Times New Roman"/>
          <w:b/>
          <w:sz w:val="28"/>
          <w:szCs w:val="28"/>
        </w:rPr>
        <w:tab/>
      </w:r>
      <w:r w:rsidRPr="006A72B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разработаны программы для выполнения заданий Лабораторной работы №</w:t>
      </w:r>
      <w:r w:rsidR="00180B65">
        <w:rPr>
          <w:rFonts w:ascii="Times New Roman" w:hAnsi="Times New Roman" w:cs="Times New Roman"/>
          <w:sz w:val="28"/>
          <w:szCs w:val="28"/>
        </w:rPr>
        <w:t>2</w:t>
      </w:r>
      <w:r w:rsidRPr="006A72BC">
        <w:rPr>
          <w:rFonts w:ascii="Times New Roman" w:hAnsi="Times New Roman" w:cs="Times New Roman"/>
          <w:sz w:val="28"/>
          <w:szCs w:val="28"/>
        </w:rPr>
        <w:t xml:space="preserve">. В процессе выполнения работы были использованы знания о </w:t>
      </w:r>
      <w:r w:rsidR="00180B65">
        <w:rPr>
          <w:rFonts w:ascii="Times New Roman" w:hAnsi="Times New Roman" w:cs="Times New Roman"/>
          <w:sz w:val="28"/>
          <w:szCs w:val="28"/>
        </w:rPr>
        <w:t>оценке времени</w:t>
      </w:r>
      <w:r w:rsidRPr="006A72BC">
        <w:rPr>
          <w:rFonts w:ascii="Times New Roman" w:hAnsi="Times New Roman" w:cs="Times New Roman"/>
          <w:sz w:val="28"/>
          <w:szCs w:val="28"/>
        </w:rPr>
        <w:t>.</w:t>
      </w:r>
    </w:p>
    <w:p w14:paraId="528CBF51" w14:textId="77777777" w:rsidR="00E84305" w:rsidRDefault="00E84305" w:rsidP="00D6562B">
      <w:pPr>
        <w:ind w:right="141"/>
        <w:rPr>
          <w:rFonts w:ascii="Times New Roman" w:hAnsi="Times New Roman" w:cs="Times New Roman"/>
          <w:sz w:val="28"/>
          <w:szCs w:val="28"/>
        </w:rPr>
      </w:pPr>
    </w:p>
    <w:p w14:paraId="673D3455" w14:textId="75350FB3" w:rsidR="00E84305" w:rsidRPr="008113DC" w:rsidRDefault="00E84305" w:rsidP="00D6562B">
      <w:pPr>
        <w:ind w:right="14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удаленный репозиторий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5DD3448" w14:textId="50261C99" w:rsidR="00E84305" w:rsidRPr="008113DC" w:rsidRDefault="00D63B0E" w:rsidP="00D6562B">
      <w:pPr>
        <w:ind w:right="141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0778CD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113DC">
          <w:rPr>
            <w:rStyle w:val="ae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0778CD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8113DC">
          <w:rPr>
            <w:rStyle w:val="ae"/>
            <w:rFonts w:ascii="Times New Roman" w:hAnsi="Times New Roman" w:cs="Times New Roman"/>
            <w:sz w:val="28"/>
            <w:szCs w:val="28"/>
          </w:rPr>
          <w:t>.</w:t>
        </w:r>
        <w:r w:rsidRPr="000778CD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8113DC">
          <w:rPr>
            <w:rStyle w:val="ae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0778CD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LareklAREK</w:t>
        </w:r>
        <w:proofErr w:type="spellEnd"/>
        <w:r w:rsidRPr="008113DC">
          <w:rPr>
            <w:rStyle w:val="ae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0778CD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LiOAiIZ</w:t>
        </w:r>
        <w:proofErr w:type="spellEnd"/>
        <w:r w:rsidRPr="008113DC">
          <w:rPr>
            <w:rStyle w:val="ae"/>
            <w:rFonts w:ascii="Times New Roman" w:hAnsi="Times New Roman" w:cs="Times New Roman"/>
            <w:sz w:val="28"/>
            <w:szCs w:val="28"/>
          </w:rPr>
          <w:t>-2</w:t>
        </w:r>
        <w:r w:rsidRPr="000778CD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OURSE</w:t>
        </w:r>
        <w:r w:rsidRPr="008113DC">
          <w:rPr>
            <w:rStyle w:val="ae"/>
            <w:rFonts w:ascii="Times New Roman" w:hAnsi="Times New Roman" w:cs="Times New Roman"/>
            <w:sz w:val="28"/>
            <w:szCs w:val="28"/>
          </w:rPr>
          <w:t>-.</w:t>
        </w:r>
        <w:r w:rsidRPr="000778CD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</w:p>
    <w:p w14:paraId="07ADEFA1" w14:textId="277DE5C1" w:rsidR="00D63B0E" w:rsidRPr="008113DC" w:rsidRDefault="007F1455" w:rsidP="00D6562B">
      <w:pPr>
        <w:ind w:right="141"/>
        <w:rPr>
          <w:rFonts w:ascii="Times New Roman" w:hAnsi="Times New Roman" w:cs="Times New Roman"/>
          <w:sz w:val="28"/>
          <w:szCs w:val="28"/>
        </w:rPr>
      </w:pPr>
      <w:r w:rsidRPr="007F145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113DC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7F1455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8113DC">
        <w:rPr>
          <w:rFonts w:ascii="Times New Roman" w:hAnsi="Times New Roman" w:cs="Times New Roman"/>
          <w:sz w:val="28"/>
          <w:szCs w:val="28"/>
        </w:rPr>
        <w:t>.</w:t>
      </w:r>
      <w:r w:rsidRPr="007F145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8113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F1455">
        <w:rPr>
          <w:rFonts w:ascii="Times New Roman" w:hAnsi="Times New Roman" w:cs="Times New Roman"/>
          <w:sz w:val="28"/>
          <w:szCs w:val="28"/>
          <w:lang w:val="en-US"/>
        </w:rPr>
        <w:t>Motorrr</w:t>
      </w:r>
      <w:proofErr w:type="spellEnd"/>
      <w:r w:rsidRPr="008113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F1455">
        <w:rPr>
          <w:rFonts w:ascii="Times New Roman" w:hAnsi="Times New Roman" w:cs="Times New Roman"/>
          <w:sz w:val="28"/>
          <w:szCs w:val="28"/>
          <w:lang w:val="en-US"/>
        </w:rPr>
        <w:t>LiOAvIZ</w:t>
      </w:r>
      <w:proofErr w:type="spellEnd"/>
      <w:r w:rsidRPr="008113DC">
        <w:rPr>
          <w:rFonts w:ascii="Times New Roman" w:hAnsi="Times New Roman" w:cs="Times New Roman"/>
          <w:sz w:val="28"/>
          <w:szCs w:val="28"/>
        </w:rPr>
        <w:t>.</w:t>
      </w:r>
      <w:r w:rsidRPr="007F1455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29BEF557" w14:textId="77777777" w:rsidR="004A4C84" w:rsidRPr="008113DC" w:rsidRDefault="004A4C84"/>
    <w:sectPr w:rsidR="004A4C84" w:rsidRPr="008113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175C"/>
    <w:multiLevelType w:val="multilevel"/>
    <w:tmpl w:val="D966A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F3124"/>
    <w:multiLevelType w:val="hybridMultilevel"/>
    <w:tmpl w:val="B9604192"/>
    <w:lvl w:ilvl="0" w:tplc="04190019">
      <w:start w:val="1"/>
      <w:numFmt w:val="lowerLetter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44F5741"/>
    <w:multiLevelType w:val="hybridMultilevel"/>
    <w:tmpl w:val="B9604192"/>
    <w:lvl w:ilvl="0" w:tplc="04190019">
      <w:start w:val="1"/>
      <w:numFmt w:val="lowerLetter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509E761F"/>
    <w:multiLevelType w:val="multilevel"/>
    <w:tmpl w:val="C958A76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A823ADB"/>
    <w:multiLevelType w:val="multilevel"/>
    <w:tmpl w:val="25AA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753473"/>
    <w:multiLevelType w:val="hybridMultilevel"/>
    <w:tmpl w:val="DD9E85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656882496">
    <w:abstractNumId w:val="3"/>
  </w:num>
  <w:num w:numId="2" w16cid:durableId="681316830">
    <w:abstractNumId w:val="0"/>
  </w:num>
  <w:num w:numId="3" w16cid:durableId="764886727">
    <w:abstractNumId w:val="5"/>
  </w:num>
  <w:num w:numId="4" w16cid:durableId="405687462">
    <w:abstractNumId w:val="1"/>
  </w:num>
  <w:num w:numId="5" w16cid:durableId="1879470582">
    <w:abstractNumId w:val="4"/>
  </w:num>
  <w:num w:numId="6" w16cid:durableId="1713841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C84"/>
    <w:rsid w:val="0004676A"/>
    <w:rsid w:val="00083DF4"/>
    <w:rsid w:val="000D1AFF"/>
    <w:rsid w:val="0015582C"/>
    <w:rsid w:val="00180B65"/>
    <w:rsid w:val="001C7894"/>
    <w:rsid w:val="00201920"/>
    <w:rsid w:val="00271A65"/>
    <w:rsid w:val="00376B53"/>
    <w:rsid w:val="004A4C84"/>
    <w:rsid w:val="00520844"/>
    <w:rsid w:val="005300E1"/>
    <w:rsid w:val="005A4283"/>
    <w:rsid w:val="0067372D"/>
    <w:rsid w:val="006843D8"/>
    <w:rsid w:val="00715E5F"/>
    <w:rsid w:val="0074077C"/>
    <w:rsid w:val="0076424E"/>
    <w:rsid w:val="0076501F"/>
    <w:rsid w:val="007919D7"/>
    <w:rsid w:val="007A2180"/>
    <w:rsid w:val="007F1455"/>
    <w:rsid w:val="007F39FC"/>
    <w:rsid w:val="008104DE"/>
    <w:rsid w:val="008113DC"/>
    <w:rsid w:val="00C01379"/>
    <w:rsid w:val="00C26C40"/>
    <w:rsid w:val="00C72302"/>
    <w:rsid w:val="00D42D4B"/>
    <w:rsid w:val="00D63B0E"/>
    <w:rsid w:val="00D6562B"/>
    <w:rsid w:val="00D926E7"/>
    <w:rsid w:val="00E3594E"/>
    <w:rsid w:val="00E808C4"/>
    <w:rsid w:val="00E84305"/>
    <w:rsid w:val="00EA50E4"/>
    <w:rsid w:val="00F0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A1BC2"/>
  <w15:chartTrackingRefBased/>
  <w15:docId w15:val="{09BA5DB0-2F94-4231-A016-7D83A2DCF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6562B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4A4C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4A4C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A4C8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A4C8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A4C8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A4C8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A4C8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A4C8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A4C8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A4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4A4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4A4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4A4C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4A4C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A4C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4A4C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4A4C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4A4C8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4A4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Заголовок Знак"/>
    <w:basedOn w:val="a1"/>
    <w:link w:val="a4"/>
    <w:uiPriority w:val="10"/>
    <w:rsid w:val="004A4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4A4C8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7">
    <w:name w:val="Подзаголовок Знак"/>
    <w:basedOn w:val="a1"/>
    <w:link w:val="a6"/>
    <w:uiPriority w:val="11"/>
    <w:rsid w:val="004A4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4A4C84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1"/>
    <w:link w:val="21"/>
    <w:uiPriority w:val="29"/>
    <w:rsid w:val="004A4C84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4A4C84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9">
    <w:name w:val="Intense Emphasis"/>
    <w:basedOn w:val="a1"/>
    <w:uiPriority w:val="21"/>
    <w:qFormat/>
    <w:rsid w:val="004A4C84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4A4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b">
    <w:name w:val="Выделенная цитата Знак"/>
    <w:basedOn w:val="a1"/>
    <w:link w:val="aa"/>
    <w:uiPriority w:val="30"/>
    <w:rsid w:val="004A4C84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4A4C84"/>
    <w:rPr>
      <w:b/>
      <w:bCs/>
      <w:smallCaps/>
      <w:color w:val="0F4761" w:themeColor="accent1" w:themeShade="BF"/>
      <w:spacing w:val="5"/>
    </w:rPr>
  </w:style>
  <w:style w:type="paragraph" w:styleId="23">
    <w:name w:val="List Number 2"/>
    <w:basedOn w:val="a"/>
    <w:rsid w:val="00D6562B"/>
    <w:pPr>
      <w:numPr>
        <w:numId w:val="0"/>
      </w:numPr>
      <w:spacing w:before="30" w:after="30" w:line="360" w:lineRule="auto"/>
      <w:ind w:left="1134" w:hanging="567"/>
      <w:contextualSpacing w:val="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d">
    <w:name w:val="Normal (Web)"/>
    <w:basedOn w:val="a0"/>
    <w:uiPriority w:val="99"/>
    <w:semiHidden/>
    <w:unhideWhenUsed/>
    <w:rsid w:val="00D65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Number"/>
    <w:basedOn w:val="a0"/>
    <w:uiPriority w:val="99"/>
    <w:semiHidden/>
    <w:unhideWhenUsed/>
    <w:rsid w:val="00D6562B"/>
    <w:pPr>
      <w:numPr>
        <w:numId w:val="1"/>
      </w:numPr>
      <w:ind w:left="360" w:hanging="360"/>
      <w:contextualSpacing/>
    </w:pPr>
  </w:style>
  <w:style w:type="character" w:styleId="ae">
    <w:name w:val="Hyperlink"/>
    <w:basedOn w:val="a1"/>
    <w:uiPriority w:val="99"/>
    <w:unhideWhenUsed/>
    <w:rsid w:val="00D63B0E"/>
    <w:rPr>
      <w:color w:val="467886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D63B0E"/>
    <w:rPr>
      <w:color w:val="605E5C"/>
      <w:shd w:val="clear" w:color="auto" w:fill="E1DFDD"/>
    </w:rPr>
  </w:style>
  <w:style w:type="paragraph" w:customStyle="1" w:styleId="docdata">
    <w:name w:val="docdata"/>
    <w:aliases w:val="docy,v5,5680,bqiaagaaeyqcaaagiaiaaanedaaabsmtaaaaaaaaaaaaaaaaaaaaaaaaaaaaaaaaaaaaaaaaaaaaaaaaaaaaaaaaaaaaaaaaaaaaaaaaaaaaaaaaaaaaaaaaaaaaaaaaaaaaaaaaaaaaaaaaaaaaaaaaaaaaaaaaaaaaaaaaaaaaaaaaaaaaaaaaaaaaaaaaaaaaaaaaaaaaaaaaaaaaaaaaaaaaaaaaaaaaaaaa"/>
    <w:basedOn w:val="a0"/>
    <w:rsid w:val="00811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0">
    <w:name w:val="Table Grid"/>
    <w:basedOn w:val="a2"/>
    <w:uiPriority w:val="39"/>
    <w:rsid w:val="00764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Grid Table Light"/>
    <w:basedOn w:val="a2"/>
    <w:uiPriority w:val="40"/>
    <w:rsid w:val="007642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9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areklAREK/LiOAiIZ-2OURSE-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1279</Words>
  <Characters>7294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Макунькин</dc:creator>
  <cp:keywords/>
  <dc:description/>
  <cp:lastModifiedBy>Артем Макунькин</cp:lastModifiedBy>
  <cp:revision>2</cp:revision>
  <dcterms:created xsi:type="dcterms:W3CDTF">2025-09-21T14:30:00Z</dcterms:created>
  <dcterms:modified xsi:type="dcterms:W3CDTF">2025-09-21T14:30:00Z</dcterms:modified>
</cp:coreProperties>
</file>