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0FF673AA" w:rsidR="00A325D0" w:rsidRPr="006B4954" w:rsidRDefault="006E6C01"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0890D928" w:rsidR="00A325D0" w:rsidRPr="006B4954" w:rsidRDefault="006E6C01" w:rsidP="006B4954">
            <w:pPr>
              <w:suppressAutoHyphens/>
              <w:contextualSpacing/>
              <w:rPr>
                <w:rFonts w:asciiTheme="majorHAnsi" w:hAnsiTheme="majorHAnsi" w:cstheme="majorHAnsi"/>
                <w:szCs w:val="22"/>
              </w:rPr>
            </w:pPr>
            <w:r>
              <w:rPr>
                <w:rFonts w:asciiTheme="majorHAnsi" w:hAnsiTheme="majorHAnsi" w:cstheme="majorHAnsi"/>
                <w:szCs w:val="22"/>
              </w:rPr>
              <w:t>07/18/2026</w:t>
            </w:r>
          </w:p>
        </w:tc>
        <w:tc>
          <w:tcPr>
            <w:tcW w:w="1725" w:type="dxa"/>
          </w:tcPr>
          <w:p w14:paraId="093CD81A" w14:textId="6E1A3FF8" w:rsidR="00A325D0" w:rsidRPr="006B4954" w:rsidRDefault="006E6C01" w:rsidP="006B4954">
            <w:pPr>
              <w:suppressAutoHyphens/>
              <w:contextualSpacing/>
              <w:rPr>
                <w:rFonts w:asciiTheme="majorHAnsi" w:hAnsiTheme="majorHAnsi" w:cstheme="majorHAnsi"/>
                <w:szCs w:val="22"/>
              </w:rPr>
            </w:pPr>
            <w:r>
              <w:rPr>
                <w:rFonts w:asciiTheme="majorHAnsi" w:hAnsiTheme="majorHAnsi" w:cstheme="majorHAnsi"/>
                <w:szCs w:val="22"/>
              </w:rPr>
              <w:t>Larenzo Calderon</w:t>
            </w:r>
          </w:p>
        </w:tc>
        <w:tc>
          <w:tcPr>
            <w:tcW w:w="5109" w:type="dxa"/>
          </w:tcPr>
          <w:p w14:paraId="7E3B24A0" w14:textId="713BC525" w:rsidR="00A325D0" w:rsidRPr="006B4954" w:rsidRDefault="00010CDC" w:rsidP="006B4954">
            <w:pPr>
              <w:suppressAutoHyphens/>
              <w:contextualSpacing/>
              <w:rPr>
                <w:rFonts w:asciiTheme="majorHAnsi" w:hAnsiTheme="majorHAnsi" w:cstheme="majorHAnsi"/>
                <w:szCs w:val="22"/>
              </w:rPr>
            </w:pPr>
            <w:r w:rsidRPr="00010CDC">
              <w:rPr>
                <w:rFonts w:asciiTheme="majorHAnsi" w:hAnsiTheme="majorHAnsi" w:cstheme="majorHAnsi"/>
                <w:szCs w:val="22"/>
              </w:rPr>
              <w:t>Initial software design document for Draw It or Lose It</w:t>
            </w:r>
            <w:r w:rsidR="00586E42">
              <w:rPr>
                <w:rFonts w:asciiTheme="majorHAnsi" w:hAnsiTheme="majorHAnsi" w:cstheme="majorHAnsi"/>
                <w:szCs w:val="22"/>
              </w:rPr>
              <w:t xml:space="preserve"> game application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51D6D598" w:rsidR="007B28D2" w:rsidRDefault="003F78C5" w:rsidP="00987146">
      <w:r w:rsidRPr="003F78C5">
        <w:t xml:space="preserve">The Gaming Room wants to take its Android game, </w:t>
      </w:r>
      <w:r w:rsidRPr="00055501">
        <w:t>Draw It or Lose It</w:t>
      </w:r>
      <w:r w:rsidRPr="003F78C5">
        <w:t xml:space="preserve">, and turn it into a web-based application that can be used on multiple platforms. To make that possible, the software needs to keep track of games, teams, and players while making sure each game and team has a unique name. The application also needs to make sure only one Game Service object exists at a </w:t>
      </w:r>
      <w:r w:rsidR="00A4675A" w:rsidRPr="003F78C5">
        <w:t>time,</w:t>
      </w:r>
      <w:r w:rsidRPr="003F78C5">
        <w:t xml:space="preserve"> so everything stays organized and runs correctly</w:t>
      </w:r>
      <w:r w:rsidR="00DE5E3C">
        <w:t>.</w:t>
      </w:r>
    </w:p>
    <w:p w14:paraId="045BC048" w14:textId="34861BFF" w:rsidR="00A4675A" w:rsidRDefault="00A4675A" w:rsidP="00987146">
      <w:r w:rsidRPr="00A4675A">
        <w:t>To meet these requirements, the application will use object</w:t>
      </w:r>
      <w:r>
        <w:t>-oriented</w:t>
      </w:r>
      <w:r w:rsidRPr="00A4675A">
        <w:t xml:space="preserve"> programming with the Singleton and Iterator design patterns. These patterns will help keep the application organized, prevent duplicate information, and make it easier to support multiple platforms </w:t>
      </w:r>
      <w:r>
        <w:t>to expand the game</w:t>
      </w:r>
      <w:r w:rsidRPr="00A4675A">
        <w:t>.</w:t>
      </w:r>
    </w:p>
    <w:p w14:paraId="758DF9C2" w14:textId="77777777" w:rsidR="00A4675A" w:rsidRDefault="00A4675A"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576E640" w14:textId="6BD32E04" w:rsidR="00A325D0" w:rsidRDefault="001E3875" w:rsidP="001E3875">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 xml:space="preserve">Expand Draw It or Lose It from an Android application to a </w:t>
      </w:r>
      <w:r w:rsidR="000C4CDC">
        <w:rPr>
          <w:rFonts w:asciiTheme="majorHAnsi" w:hAnsiTheme="majorHAnsi" w:cstheme="majorHAnsi"/>
          <w:iCs/>
          <w:szCs w:val="22"/>
        </w:rPr>
        <w:t>web-based</w:t>
      </w:r>
      <w:r>
        <w:rPr>
          <w:rFonts w:asciiTheme="majorHAnsi" w:hAnsiTheme="majorHAnsi" w:cstheme="majorHAnsi"/>
          <w:iCs/>
          <w:szCs w:val="22"/>
        </w:rPr>
        <w:t xml:space="preserve"> application.</w:t>
      </w:r>
    </w:p>
    <w:p w14:paraId="0CD7BE6A" w14:textId="633E3EE7" w:rsidR="001E3875" w:rsidRDefault="000C4CDC" w:rsidP="001E3875">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Allow one or more teams to play in each game.</w:t>
      </w:r>
    </w:p>
    <w:p w14:paraId="5413B9EC" w14:textId="127DD463" w:rsidR="000C4CDC" w:rsidRDefault="000C4CDC" w:rsidP="001E3875">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Allow each team to have multiple players.</w:t>
      </w:r>
    </w:p>
    <w:p w14:paraId="22116AB9" w14:textId="2296D615" w:rsidR="000C4CDC" w:rsidRDefault="000C4CDC" w:rsidP="001E3875">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 xml:space="preserve">Make sure game and team names are </w:t>
      </w:r>
      <w:r w:rsidR="008D1F65">
        <w:rPr>
          <w:rFonts w:asciiTheme="majorHAnsi" w:hAnsiTheme="majorHAnsi" w:cstheme="majorHAnsi"/>
          <w:iCs/>
          <w:szCs w:val="22"/>
        </w:rPr>
        <w:t>unique</w:t>
      </w:r>
      <w:r>
        <w:rPr>
          <w:rFonts w:asciiTheme="majorHAnsi" w:hAnsiTheme="majorHAnsi" w:cstheme="majorHAnsi"/>
          <w:iCs/>
          <w:szCs w:val="22"/>
        </w:rPr>
        <w:t>.</w:t>
      </w:r>
    </w:p>
    <w:p w14:paraId="65803A6E" w14:textId="26A87F9A" w:rsidR="005138F1" w:rsidRDefault="005138F1" w:rsidP="001E3875">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Use the Singleton pattern so only one Game Service object exists.</w:t>
      </w:r>
    </w:p>
    <w:p w14:paraId="51CE6F6F" w14:textId="3E6DCC0A" w:rsidR="008C6CA8" w:rsidRDefault="008C6CA8" w:rsidP="001E3875">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Give every game, team and player a unique ID.</w:t>
      </w:r>
    </w:p>
    <w:p w14:paraId="59E642E9" w14:textId="7B39315C" w:rsidR="008C6CA8" w:rsidRDefault="00075A20" w:rsidP="001E3875">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 xml:space="preserve">Use </w:t>
      </w:r>
      <w:r w:rsidRPr="00075A20">
        <w:rPr>
          <w:rFonts w:asciiTheme="majorHAnsi" w:hAnsiTheme="majorHAnsi" w:cstheme="majorHAnsi"/>
          <w:iCs/>
          <w:szCs w:val="22"/>
        </w:rPr>
        <w:t>Iterator</w:t>
      </w:r>
      <w:r>
        <w:rPr>
          <w:rFonts w:asciiTheme="majorHAnsi" w:hAnsiTheme="majorHAnsi" w:cstheme="majorHAnsi"/>
          <w:iCs/>
          <w:szCs w:val="22"/>
        </w:rPr>
        <w:t xml:space="preserve"> pattern to check if a game, team o</w:t>
      </w:r>
      <w:r w:rsidR="00A23138">
        <w:rPr>
          <w:rFonts w:asciiTheme="majorHAnsi" w:hAnsiTheme="majorHAnsi" w:cstheme="majorHAnsi"/>
          <w:iCs/>
          <w:szCs w:val="22"/>
        </w:rPr>
        <w:t>r player already exist before making a new one.</w:t>
      </w:r>
    </w:p>
    <w:p w14:paraId="2A0C90D0" w14:textId="77777777" w:rsidR="000061C1" w:rsidRPr="001E3875" w:rsidRDefault="000061C1" w:rsidP="00DD1F55">
      <w:pPr>
        <w:pStyle w:val="ListParagraph"/>
        <w:suppressAutoHyphens/>
        <w:rPr>
          <w:rFonts w:asciiTheme="majorHAnsi" w:hAnsiTheme="majorHAnsi" w:cstheme="majorHAnsi"/>
          <w:iCs/>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26BF7ADB" w14:textId="7CC595F1" w:rsidR="00142617" w:rsidRDefault="00B964BE" w:rsidP="006B4954">
      <w:pPr>
        <w:suppressAutoHyphens/>
        <w:contextualSpacing/>
        <w:rPr>
          <w:rFonts w:asciiTheme="majorHAnsi" w:hAnsiTheme="majorHAnsi" w:cstheme="majorHAnsi"/>
          <w:szCs w:val="22"/>
        </w:rPr>
      </w:pPr>
      <w:r w:rsidRPr="00B964BE">
        <w:rPr>
          <w:rFonts w:asciiTheme="majorHAnsi" w:hAnsiTheme="majorHAnsi" w:cstheme="majorHAnsi"/>
          <w:szCs w:val="22"/>
        </w:rPr>
        <w:t>The application needs to work on different devices and operating systems while supporting multiple users at the same time. Because the game will be web-based, the development team will need to make sure it works correctly across different web browsers, desktop operating systems, and mobile devices. The application must also make sure game, and team names are unique while giving every game, team, and player a unique ID to prevent duplicate information. These design constraints affect development because they require additional testing, careful planning, and reliable data management to make sure the application remains stable as more users begin playing.</w:t>
      </w:r>
    </w:p>
    <w:p w14:paraId="470228D4" w14:textId="77777777" w:rsidR="00B964BE" w:rsidRPr="006B4954" w:rsidRDefault="00B964BE"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2D518893" w:rsidR="00A325D0" w:rsidRDefault="00287458" w:rsidP="006B4954">
      <w:pPr>
        <w:suppressAutoHyphens/>
        <w:contextualSpacing/>
        <w:rPr>
          <w:rFonts w:asciiTheme="majorHAnsi" w:hAnsiTheme="majorHAnsi" w:cstheme="majorHAnsi"/>
          <w:szCs w:val="22"/>
        </w:rPr>
      </w:pPr>
      <w:r w:rsidRPr="00287458">
        <w:rPr>
          <w:rFonts w:asciiTheme="majorHAnsi" w:hAnsiTheme="majorHAnsi" w:cstheme="majorHAnsi"/>
          <w:szCs w:val="22"/>
        </w:rPr>
        <w:t>The UML diagram shows how the different classes in the application work together. The Entity class is the base class and stores the ID and name that every game, team, and player shares. The Game, Team, and Player classes inherit from Entity, which helps reduce duplicate code. The GameService class manages the games, each game can have multiple teams, and each team can have multiple players.</w:t>
      </w:r>
    </w:p>
    <w:p w14:paraId="2D02CB97" w14:textId="72047AEB" w:rsidR="00FB0DFB" w:rsidRPr="00FB0DFB" w:rsidRDefault="00FB0DFB" w:rsidP="006B4954">
      <w:pPr>
        <w:suppressAutoHyphens/>
        <w:contextualSpacing/>
        <w:rPr>
          <w:rFonts w:asciiTheme="majorHAnsi" w:hAnsiTheme="majorHAnsi" w:cstheme="majorHAnsi"/>
          <w:bCs/>
          <w:szCs w:val="22"/>
        </w:rPr>
      </w:pPr>
      <w:r w:rsidRPr="00FB0DFB">
        <w:rPr>
          <w:rFonts w:asciiTheme="majorHAnsi" w:hAnsiTheme="majorHAnsi" w:cstheme="majorHAnsi"/>
          <w:bCs/>
          <w:szCs w:val="22"/>
        </w:rPr>
        <w:t xml:space="preserve">The UML diagram also demonstrates inheritance, encapsulation, and composition. These principles help organize the application by allowing classes to share common code, keep related data together, and </w:t>
      </w:r>
      <w:r w:rsidRPr="00FB0DFB">
        <w:rPr>
          <w:rFonts w:asciiTheme="majorHAnsi" w:hAnsiTheme="majorHAnsi" w:cstheme="majorHAnsi"/>
          <w:bCs/>
          <w:szCs w:val="22"/>
        </w:rPr>
        <w:lastRenderedPageBreak/>
        <w:t>show the relationship between games, teams, and players. This makes the application easier to manage and maintain.</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2A32B3F6" w:rsidR="00A325D0" w:rsidRPr="006B4954" w:rsidRDefault="00B964BE" w:rsidP="006B4954">
            <w:pPr>
              <w:suppressAutoHyphens/>
              <w:contextualSpacing/>
              <w:rPr>
                <w:rFonts w:asciiTheme="majorHAnsi" w:hAnsiTheme="majorHAnsi" w:cstheme="majorHAnsi"/>
                <w:szCs w:val="22"/>
              </w:rPr>
            </w:pPr>
            <w:r w:rsidRPr="00B964BE">
              <w:rPr>
                <w:rFonts w:asciiTheme="majorHAnsi" w:hAnsiTheme="majorHAnsi" w:cstheme="majorHAnsi"/>
                <w:szCs w:val="22"/>
              </w:rPr>
              <w:t>Mac can host a web application, but I don't think it is the best choice for this project. It is reliable and secure, but it costs more than Linux and is not used as often for web servers. It would work well for development or testing but using it as the main server would increase costs because of the Apple hardware requirements. Since the Gaming Room wants the application to support thousands of players, Linux would be a more practical choice for hosting.</w:t>
            </w:r>
          </w:p>
        </w:tc>
        <w:tc>
          <w:tcPr>
            <w:tcW w:w="1890" w:type="dxa"/>
            <w:tcMar>
              <w:top w:w="0" w:type="dxa"/>
              <w:left w:w="115" w:type="dxa"/>
              <w:bottom w:w="0" w:type="dxa"/>
              <w:right w:w="115" w:type="dxa"/>
            </w:tcMar>
          </w:tcPr>
          <w:p w14:paraId="26FEAA67" w14:textId="699C547A" w:rsidR="00A325D0" w:rsidRPr="006B4954" w:rsidRDefault="00DE4076" w:rsidP="006B4954">
            <w:pPr>
              <w:suppressAutoHyphens/>
              <w:contextualSpacing/>
              <w:rPr>
                <w:rFonts w:asciiTheme="majorHAnsi" w:hAnsiTheme="majorHAnsi" w:cstheme="majorHAnsi"/>
                <w:szCs w:val="22"/>
              </w:rPr>
            </w:pPr>
            <w:r w:rsidRPr="00DE4076">
              <w:rPr>
                <w:rFonts w:asciiTheme="majorHAnsi" w:hAnsiTheme="majorHAnsi" w:cstheme="majorHAnsi"/>
                <w:szCs w:val="22"/>
              </w:rPr>
              <w:t xml:space="preserve">I think Linux is the best option for hosting this application. It is reliable, secure, and does not have operating system licensing costs, which helps keep expenses lower. It is also one of the most common operating systems used for web servers and can easily support a large number of users as the game grows. Because of its performance, scalability, and strong community support, I think Linux is the best choice for </w:t>
            </w:r>
            <w:r>
              <w:rPr>
                <w:rFonts w:asciiTheme="majorHAnsi" w:hAnsiTheme="majorHAnsi" w:cstheme="majorHAnsi"/>
                <w:szCs w:val="22"/>
              </w:rPr>
              <w:t>t</w:t>
            </w:r>
            <w:r w:rsidRPr="00DE4076">
              <w:rPr>
                <w:rFonts w:asciiTheme="majorHAnsi" w:hAnsiTheme="majorHAnsi" w:cstheme="majorHAnsi"/>
                <w:szCs w:val="22"/>
              </w:rPr>
              <w:t>he Gaming Room.</w:t>
            </w:r>
          </w:p>
        </w:tc>
        <w:tc>
          <w:tcPr>
            <w:tcW w:w="1890" w:type="dxa"/>
            <w:tcMar>
              <w:top w:w="0" w:type="dxa"/>
              <w:left w:w="115" w:type="dxa"/>
              <w:bottom w:w="0" w:type="dxa"/>
              <w:right w:w="115" w:type="dxa"/>
            </w:tcMar>
          </w:tcPr>
          <w:p w14:paraId="12DBF5D5" w14:textId="19245104" w:rsidR="00A325D0" w:rsidRPr="006B4954" w:rsidRDefault="00B66EB3" w:rsidP="006B4954">
            <w:pPr>
              <w:suppressAutoHyphens/>
              <w:contextualSpacing/>
              <w:rPr>
                <w:rFonts w:asciiTheme="majorHAnsi" w:hAnsiTheme="majorHAnsi" w:cstheme="majorHAnsi"/>
                <w:szCs w:val="22"/>
              </w:rPr>
            </w:pPr>
            <w:r w:rsidRPr="00B66EB3">
              <w:rPr>
                <w:rFonts w:asciiTheme="majorHAnsi" w:hAnsiTheme="majorHAnsi" w:cstheme="majorHAnsi"/>
                <w:szCs w:val="22"/>
              </w:rPr>
              <w:t>Windows can also host the application and is easy for many organizations to use. The downside is that it usually has licensing costs, which can make it more expensive than Linux. It also requires regular updates and maintenance, but it provides excellent compatibility with many business applications. Although Windows would work well for this project, I think Linux is the better choice because it offers similar performance at a lower cost.</w:t>
            </w:r>
          </w:p>
        </w:tc>
        <w:tc>
          <w:tcPr>
            <w:tcW w:w="2080" w:type="dxa"/>
            <w:tcMar>
              <w:top w:w="0" w:type="dxa"/>
              <w:left w:w="115" w:type="dxa"/>
              <w:bottom w:w="0" w:type="dxa"/>
              <w:right w:w="115" w:type="dxa"/>
            </w:tcMar>
          </w:tcPr>
          <w:p w14:paraId="1B7299A3" w14:textId="34FFB18E" w:rsidR="00A325D0" w:rsidRPr="006B4954" w:rsidRDefault="00B66EB3" w:rsidP="006B4954">
            <w:pPr>
              <w:suppressAutoHyphens/>
              <w:contextualSpacing/>
              <w:rPr>
                <w:rFonts w:asciiTheme="majorHAnsi" w:hAnsiTheme="majorHAnsi" w:cstheme="majorHAnsi"/>
                <w:szCs w:val="22"/>
              </w:rPr>
            </w:pPr>
            <w:r w:rsidRPr="00B66EB3">
              <w:rPr>
                <w:rFonts w:asciiTheme="majorHAnsi" w:hAnsiTheme="majorHAnsi" w:cstheme="majorHAnsi"/>
                <w:szCs w:val="22"/>
              </w:rPr>
              <w:t>Mobile devices are not meant to host the application, but they are important because many players will use them to access the game. The web application should be responsive, so it works well on different phones and tablets without requiring a separate version for each device. This allows Android and iPhone users to connect to the same server while having</w:t>
            </w:r>
            <w:r>
              <w:rPr>
                <w:rFonts w:asciiTheme="majorHAnsi" w:hAnsiTheme="majorHAnsi" w:cstheme="majorHAnsi"/>
                <w:szCs w:val="22"/>
              </w:rPr>
              <w:t xml:space="preserve"> a</w:t>
            </w:r>
            <w:r w:rsidRPr="00B66EB3">
              <w:rPr>
                <w:rFonts w:asciiTheme="majorHAnsi" w:hAnsiTheme="majorHAnsi" w:cstheme="majorHAnsi"/>
                <w:szCs w:val="22"/>
              </w:rPr>
              <w:t xml:space="preserve"> consistent experience.</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333484C2" w:rsidR="00A325D0" w:rsidRPr="006B4954" w:rsidRDefault="001B75B2" w:rsidP="006B4954">
            <w:pPr>
              <w:suppressAutoHyphens/>
              <w:contextualSpacing/>
              <w:rPr>
                <w:rFonts w:asciiTheme="majorHAnsi" w:hAnsiTheme="majorHAnsi" w:cstheme="majorHAnsi"/>
                <w:szCs w:val="22"/>
              </w:rPr>
            </w:pPr>
            <w:r w:rsidRPr="001B75B2">
              <w:rPr>
                <w:rFonts w:asciiTheme="majorHAnsi" w:hAnsiTheme="majorHAnsi" w:cstheme="majorHAnsi"/>
                <w:szCs w:val="22"/>
              </w:rPr>
              <w:t>Mac users should be able to play the game through a web browser without downloading extra software. Since the application is web-based, it should work with common browsers like Safari, Chrome, and Firefox. Testing across different browsers will help make sure every Mac user has the same experience and can access all of the game's features.</w:t>
            </w:r>
          </w:p>
        </w:tc>
        <w:tc>
          <w:tcPr>
            <w:tcW w:w="1890" w:type="dxa"/>
            <w:tcMar>
              <w:top w:w="0" w:type="dxa"/>
              <w:left w:w="115" w:type="dxa"/>
              <w:bottom w:w="0" w:type="dxa"/>
              <w:right w:w="115" w:type="dxa"/>
            </w:tcMar>
          </w:tcPr>
          <w:p w14:paraId="71F419DD" w14:textId="5D249D40" w:rsidR="00A325D0" w:rsidRPr="006B4954" w:rsidRDefault="001B75B2" w:rsidP="006B4954">
            <w:pPr>
              <w:suppressAutoHyphens/>
              <w:contextualSpacing/>
              <w:rPr>
                <w:rFonts w:asciiTheme="majorHAnsi" w:hAnsiTheme="majorHAnsi" w:cstheme="majorHAnsi"/>
                <w:szCs w:val="22"/>
              </w:rPr>
            </w:pPr>
            <w:r w:rsidRPr="001B75B2">
              <w:rPr>
                <w:rFonts w:asciiTheme="majorHAnsi" w:hAnsiTheme="majorHAnsi" w:cstheme="majorHAnsi"/>
                <w:szCs w:val="22"/>
              </w:rPr>
              <w:t>Linux users should also be able to access the game through a web browser. Because there are several Linux distributions and browsers available, the application should be tested on multiple configurations to make sure it performs consistently. Using standard web technologies will help provide the same experience for Linux users as other desktop platforms.</w:t>
            </w:r>
          </w:p>
        </w:tc>
        <w:tc>
          <w:tcPr>
            <w:tcW w:w="1890" w:type="dxa"/>
            <w:tcMar>
              <w:top w:w="0" w:type="dxa"/>
              <w:left w:w="115" w:type="dxa"/>
              <w:bottom w:w="0" w:type="dxa"/>
              <w:right w:w="115" w:type="dxa"/>
            </w:tcMar>
          </w:tcPr>
          <w:p w14:paraId="3C911584" w14:textId="41FB5D1C" w:rsidR="00A325D0" w:rsidRPr="006B4954" w:rsidRDefault="001B75B2" w:rsidP="006B4954">
            <w:pPr>
              <w:suppressAutoHyphens/>
              <w:contextualSpacing/>
              <w:rPr>
                <w:rFonts w:asciiTheme="majorHAnsi" w:hAnsiTheme="majorHAnsi" w:cstheme="majorHAnsi"/>
                <w:szCs w:val="22"/>
              </w:rPr>
            </w:pPr>
            <w:r w:rsidRPr="001B75B2">
              <w:rPr>
                <w:rFonts w:asciiTheme="majorHAnsi" w:hAnsiTheme="majorHAnsi" w:cstheme="majorHAnsi"/>
                <w:szCs w:val="22"/>
              </w:rPr>
              <w:t>Windows is one of the most popular desktop operating systems, so it is important that the application works well on it. Most users already have modern web browsers installed, making it easy to access the game without additional software. Testing with browsers like Microsoft Edge, Chrome, and Firefox will help make sure the application performs consistently for Windows users.</w:t>
            </w:r>
          </w:p>
        </w:tc>
        <w:tc>
          <w:tcPr>
            <w:tcW w:w="2080" w:type="dxa"/>
            <w:tcMar>
              <w:top w:w="0" w:type="dxa"/>
              <w:left w:w="115" w:type="dxa"/>
              <w:bottom w:w="0" w:type="dxa"/>
              <w:right w:w="115" w:type="dxa"/>
            </w:tcMar>
          </w:tcPr>
          <w:p w14:paraId="24F347E4" w14:textId="523AACA6" w:rsidR="00A325D0" w:rsidRPr="006B4954" w:rsidRDefault="001B75B2" w:rsidP="006B4954">
            <w:pPr>
              <w:suppressAutoHyphens/>
              <w:contextualSpacing/>
              <w:rPr>
                <w:rFonts w:asciiTheme="majorHAnsi" w:hAnsiTheme="majorHAnsi" w:cstheme="majorHAnsi"/>
                <w:szCs w:val="22"/>
              </w:rPr>
            </w:pPr>
            <w:r w:rsidRPr="001B75B2">
              <w:rPr>
                <w:rFonts w:asciiTheme="majorHAnsi" w:hAnsiTheme="majorHAnsi" w:cstheme="majorHAnsi"/>
                <w:szCs w:val="22"/>
              </w:rPr>
              <w:t>The application should work well on both Android and iPhone devices. Since phones and tablets have different screen sizes, the interface should automatically adjust to provide a consistent user experience. Responsive web design and testing on multiple mobile devices will help make sure players can easily use the application wherever they are.</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72044CEE" w:rsidR="00A325D0" w:rsidRPr="006B4954" w:rsidRDefault="0073791E" w:rsidP="006B4954">
            <w:pPr>
              <w:suppressAutoHyphens/>
              <w:contextualSpacing/>
              <w:rPr>
                <w:rFonts w:asciiTheme="majorHAnsi" w:hAnsiTheme="majorHAnsi" w:cstheme="majorHAnsi"/>
                <w:szCs w:val="22"/>
              </w:rPr>
            </w:pPr>
            <w:r w:rsidRPr="0073791E">
              <w:rPr>
                <w:rFonts w:asciiTheme="majorHAnsi" w:hAnsiTheme="majorHAnsi" w:cstheme="majorHAnsi"/>
                <w:szCs w:val="22"/>
              </w:rPr>
              <w:t>Java and Eclipse can both be used to build the application on a Mac. Git can also be used to keep track of code changes while the project is being developed. Most of these development tools are free, which helps reduce development costs. Developers who already use macOS should have no trouble building and testing the application.</w:t>
            </w:r>
          </w:p>
        </w:tc>
        <w:tc>
          <w:tcPr>
            <w:tcW w:w="1890" w:type="dxa"/>
            <w:tcMar>
              <w:top w:w="0" w:type="dxa"/>
              <w:left w:w="115" w:type="dxa"/>
              <w:bottom w:w="0" w:type="dxa"/>
              <w:right w:w="115" w:type="dxa"/>
            </w:tcMar>
          </w:tcPr>
          <w:p w14:paraId="3466B885" w14:textId="3F756A50" w:rsidR="00A325D0" w:rsidRPr="006B4954" w:rsidRDefault="0073791E" w:rsidP="006B4954">
            <w:pPr>
              <w:suppressAutoHyphens/>
              <w:contextualSpacing/>
              <w:rPr>
                <w:rFonts w:asciiTheme="majorHAnsi" w:hAnsiTheme="majorHAnsi" w:cstheme="majorHAnsi"/>
                <w:szCs w:val="22"/>
              </w:rPr>
            </w:pPr>
            <w:r w:rsidRPr="0073791E">
              <w:rPr>
                <w:rFonts w:asciiTheme="majorHAnsi" w:hAnsiTheme="majorHAnsi" w:cstheme="majorHAnsi"/>
                <w:szCs w:val="22"/>
              </w:rPr>
              <w:t>Linux supports Java, Eclipse, and Git, making it a strong platform for developing and hosting web applications. Most of these tools are open source and do not require licensing fees, which helps lower development costs. Linux is also widely used for server environments, so developers can test the application in an environment similar to the production server.</w:t>
            </w:r>
          </w:p>
        </w:tc>
        <w:tc>
          <w:tcPr>
            <w:tcW w:w="1890" w:type="dxa"/>
            <w:tcMar>
              <w:top w:w="0" w:type="dxa"/>
              <w:left w:w="115" w:type="dxa"/>
              <w:bottom w:w="0" w:type="dxa"/>
              <w:right w:w="115" w:type="dxa"/>
            </w:tcMar>
          </w:tcPr>
          <w:p w14:paraId="63C1A493" w14:textId="5AC2CF65" w:rsidR="00A325D0" w:rsidRPr="006B4954" w:rsidRDefault="00094F24" w:rsidP="006B4954">
            <w:pPr>
              <w:suppressAutoHyphens/>
              <w:contextualSpacing/>
              <w:rPr>
                <w:rFonts w:asciiTheme="majorHAnsi" w:hAnsiTheme="majorHAnsi" w:cstheme="majorHAnsi"/>
                <w:szCs w:val="22"/>
              </w:rPr>
            </w:pPr>
            <w:r w:rsidRPr="00094F24">
              <w:rPr>
                <w:rFonts w:asciiTheme="majorHAnsi" w:hAnsiTheme="majorHAnsi" w:cstheme="majorHAnsi"/>
                <w:szCs w:val="22"/>
              </w:rPr>
              <w:t>Windows supports Java, Eclipse, Visual Studio Code, and Git, giving developers everything needed to build and test the application. Although Windows may require operating system licensing, many developers are already familiar with it, which can reduce training time. Because of its popularity, it would be easy to find developers with experience using these tools.</w:t>
            </w:r>
          </w:p>
        </w:tc>
        <w:tc>
          <w:tcPr>
            <w:tcW w:w="2080" w:type="dxa"/>
            <w:tcMar>
              <w:top w:w="0" w:type="dxa"/>
              <w:left w:w="115" w:type="dxa"/>
              <w:bottom w:w="0" w:type="dxa"/>
              <w:right w:w="115" w:type="dxa"/>
            </w:tcMar>
          </w:tcPr>
          <w:p w14:paraId="16D38893" w14:textId="28DF6576" w:rsidR="00A325D0" w:rsidRPr="006B4954" w:rsidRDefault="00094F24" w:rsidP="006B4954">
            <w:pPr>
              <w:suppressAutoHyphens/>
              <w:contextualSpacing/>
              <w:rPr>
                <w:rFonts w:asciiTheme="majorHAnsi" w:hAnsiTheme="majorHAnsi" w:cstheme="majorHAnsi"/>
                <w:szCs w:val="22"/>
              </w:rPr>
            </w:pPr>
            <w:r w:rsidRPr="00094F24">
              <w:rPr>
                <w:rFonts w:asciiTheme="majorHAnsi" w:hAnsiTheme="majorHAnsi" w:cstheme="majorHAnsi"/>
                <w:szCs w:val="22"/>
              </w:rPr>
              <w:t>Since this is a web-based application, developers can use Java, HTML, CSS, and JavaScript to create a responsive interface that works on both Android and iPhone devices. Testing should be performed on multiple mobile devices and browsers to make sure the application works consistently. Depending on the size of the project, developers who specialize in front-end and back-end development may work together to support all platforms.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4CD13145" w:rsidR="00A325D0" w:rsidRDefault="00730BFB" w:rsidP="00F37181">
      <w:pPr>
        <w:pStyle w:val="List"/>
        <w:numPr>
          <w:ilvl w:val="0"/>
          <w:numId w:val="9"/>
        </w:numPr>
      </w:pPr>
      <w:r w:rsidRPr="00094F24">
        <w:rPr>
          <w:b/>
        </w:rPr>
        <w:t>Operating Platform</w:t>
      </w:r>
      <w:r w:rsidRPr="006B4954">
        <w:t xml:space="preserve">: </w:t>
      </w:r>
      <w:r w:rsidR="005542C3" w:rsidRPr="005542C3">
        <w:t>I would recommend Linux as the operating platform for Draw It or Lose It. I think Linux is the best choice because it is reliable, secure, and does not have the same operating system licensing costs as Windows. It is also commonly used for hosting web applications and can handle a large number of users without needing major changes to the system. Since the game is being expanded to support different devices and operating systems, Linux would give The Gaming Room a stable server platform while still allowing the application to grow as more players begin using it.</w:t>
      </w:r>
    </w:p>
    <w:p w14:paraId="19FD91C3" w14:textId="77777777" w:rsidR="00094F24" w:rsidRPr="00094F24" w:rsidRDefault="00094F24" w:rsidP="00094F24">
      <w:pPr>
        <w:pStyle w:val="List"/>
        <w:numPr>
          <w:ilvl w:val="0"/>
          <w:numId w:val="0"/>
        </w:numPr>
        <w:ind w:left="720"/>
      </w:pPr>
    </w:p>
    <w:p w14:paraId="3161E469" w14:textId="39ED2DAA" w:rsidR="0042152E" w:rsidRDefault="00730BFB" w:rsidP="00E1284C">
      <w:pPr>
        <w:pStyle w:val="List"/>
        <w:numPr>
          <w:ilvl w:val="0"/>
          <w:numId w:val="9"/>
        </w:numPr>
      </w:pPr>
      <w:r w:rsidRPr="00C93407">
        <w:rPr>
          <w:b/>
        </w:rPr>
        <w:t>Operating Systems Architectures</w:t>
      </w:r>
      <w:r w:rsidRPr="006B4954">
        <w:t xml:space="preserve">: </w:t>
      </w:r>
      <w:r w:rsidR="00C93407" w:rsidRPr="00C93407">
        <w:t>Linux supports different types of hardware, which makes it a flexible choice for the server. It can run on common architectures like x86-64 and ARM, so The Gaming Room would have different options when choosing its server hardware. Linux also uses a kernel that helps manage things like memory, the processor, devices, and other resources needed by the application. I think this would work well for Draw It or Lose It because Linux can handle the server side of the game while players connect through their web browsers. This also means players can use Windows, Mac, Linux, or mobile devices without the server needing to run the same operating system as them.</w:t>
      </w:r>
    </w:p>
    <w:p w14:paraId="0578A28F" w14:textId="77777777" w:rsidR="00C93407" w:rsidRPr="00AE203B" w:rsidRDefault="00C93407" w:rsidP="006340FB">
      <w:pPr>
        <w:pStyle w:val="List"/>
        <w:numPr>
          <w:ilvl w:val="0"/>
          <w:numId w:val="0"/>
        </w:numPr>
        <w:ind w:left="720"/>
      </w:pPr>
    </w:p>
    <w:p w14:paraId="53B4A8E0" w14:textId="42BC8A14" w:rsidR="00F37181" w:rsidRPr="005D6FFC" w:rsidRDefault="00730BFB" w:rsidP="000170CC">
      <w:pPr>
        <w:pStyle w:val="List"/>
        <w:numPr>
          <w:ilvl w:val="0"/>
          <w:numId w:val="9"/>
        </w:numPr>
        <w:rPr>
          <w:b/>
        </w:rPr>
      </w:pPr>
      <w:r w:rsidRPr="005D6FFC">
        <w:rPr>
          <w:b/>
        </w:rPr>
        <w:t>Storage Management</w:t>
      </w:r>
      <w:r w:rsidRPr="006B4954">
        <w:t xml:space="preserve">: </w:t>
      </w:r>
      <w:r w:rsidR="005D6FFC" w:rsidRPr="005D6FFC">
        <w:t>For storage management, I would recommend using a relational database like MySQL to store information about games, teams, players, and user accounts. This would keep the information organized and make it easier for the application to find and update data while people are playing. The server would also need storage for things like the images used during the game and other application files. Since Linux supports reliable file systems and can manage large amounts of data, it would work well as the game continues to grow. I think using the Linux file system along with a database would give The Gaming Room a good way to keep its game files and user information organized without using more storage than it needs.</w:t>
      </w:r>
    </w:p>
    <w:p w14:paraId="10A510DF" w14:textId="77777777" w:rsidR="005D6FFC" w:rsidRPr="005D6FFC" w:rsidRDefault="005D6FFC" w:rsidP="005D6FFC">
      <w:pPr>
        <w:pStyle w:val="List"/>
        <w:numPr>
          <w:ilvl w:val="0"/>
          <w:numId w:val="0"/>
        </w:numPr>
        <w:ind w:left="720"/>
        <w:rPr>
          <w:b/>
        </w:rPr>
      </w:pPr>
    </w:p>
    <w:p w14:paraId="27CE99A2" w14:textId="4480A018" w:rsidR="00AE203B" w:rsidRDefault="00730BFB" w:rsidP="00F37181">
      <w:pPr>
        <w:pStyle w:val="List"/>
        <w:numPr>
          <w:ilvl w:val="0"/>
          <w:numId w:val="9"/>
        </w:numPr>
      </w:pPr>
      <w:r w:rsidRPr="00F37181">
        <w:rPr>
          <w:b/>
        </w:rPr>
        <w:t>Memory Management</w:t>
      </w:r>
      <w:r w:rsidRPr="006B4954">
        <w:t xml:space="preserve">: </w:t>
      </w:r>
      <w:r w:rsidR="00F57411" w:rsidRPr="00F57411">
        <w:t>Linux uses memory management to make sure the applications running on the server have the resources they need without wasting available memory. For Draw It or Lose It, I don't think every image in the game needs to be loaded into memory at the same time when only a few are being used during each round. Instead, the application could load the images it currently needs and have the next ones ready before they are displayed. Once an image or other resource is no longer needed, that memory can be freed up and used for something else. Linux can also use virtual memory when more memory is needed than what is currently available in RAM. I think managing memory this way would help the game stay responsive and run smoothly, especially when multiple games and players are using the server at the same time.</w:t>
      </w:r>
    </w:p>
    <w:p w14:paraId="78E9FD6D" w14:textId="77777777" w:rsidR="004D4A78" w:rsidRDefault="004D4A78" w:rsidP="004D4A78">
      <w:pPr>
        <w:pStyle w:val="ListParagraph"/>
      </w:pPr>
    </w:p>
    <w:p w14:paraId="70DA11CE" w14:textId="77777777" w:rsidR="004D4A78" w:rsidRDefault="004D4A78" w:rsidP="004D4A78">
      <w:pPr>
        <w:pStyle w:val="List"/>
        <w:numPr>
          <w:ilvl w:val="0"/>
          <w:numId w:val="0"/>
        </w:numPr>
        <w:ind w:left="720"/>
      </w:pPr>
    </w:p>
    <w:p w14:paraId="3E4EBA1F" w14:textId="77777777" w:rsidR="004D4A78" w:rsidRDefault="004D4A78" w:rsidP="004D4A78">
      <w:pPr>
        <w:pStyle w:val="List"/>
        <w:numPr>
          <w:ilvl w:val="0"/>
          <w:numId w:val="0"/>
        </w:numPr>
        <w:ind w:left="720"/>
      </w:pPr>
    </w:p>
    <w:p w14:paraId="5A4285CC" w14:textId="77777777" w:rsidR="004D4A78" w:rsidRDefault="004D4A78" w:rsidP="004D4A78">
      <w:pPr>
        <w:pStyle w:val="List"/>
        <w:numPr>
          <w:ilvl w:val="0"/>
          <w:numId w:val="0"/>
        </w:numPr>
        <w:ind w:left="720"/>
      </w:pPr>
    </w:p>
    <w:p w14:paraId="237DAE58" w14:textId="77777777" w:rsidR="004D4A78" w:rsidRDefault="004D4A78" w:rsidP="004D4A78">
      <w:pPr>
        <w:pStyle w:val="List"/>
        <w:numPr>
          <w:ilvl w:val="0"/>
          <w:numId w:val="0"/>
        </w:numPr>
        <w:ind w:left="720"/>
      </w:pPr>
    </w:p>
    <w:p w14:paraId="4ADDFCB5" w14:textId="77777777" w:rsidR="00F37181" w:rsidRPr="00AE203B" w:rsidRDefault="00F37181" w:rsidP="00AE203B">
      <w:pPr>
        <w:pStyle w:val="List"/>
        <w:numPr>
          <w:ilvl w:val="0"/>
          <w:numId w:val="0"/>
        </w:numPr>
        <w:ind w:left="720"/>
      </w:pPr>
    </w:p>
    <w:p w14:paraId="00C89F39" w14:textId="0A2FB4AC" w:rsidR="00A325D0" w:rsidRDefault="00730BFB" w:rsidP="00F37181">
      <w:pPr>
        <w:pStyle w:val="List"/>
        <w:numPr>
          <w:ilvl w:val="0"/>
          <w:numId w:val="9"/>
        </w:numPr>
      </w:pPr>
      <w:r w:rsidRPr="00442927">
        <w:rPr>
          <w:b/>
        </w:rPr>
        <w:lastRenderedPageBreak/>
        <w:t>Distributed Systems and Networks</w:t>
      </w:r>
      <w:r w:rsidRPr="006B4954">
        <w:t xml:space="preserve">: </w:t>
      </w:r>
      <w:r w:rsidR="004D4A78" w:rsidRPr="004D4A78">
        <w:t>Since Draw It or Lose It will be a web-based application, a distributed system would allow players on different devices and operating systems to connect to the same server over the internet. The server would handle the game information while players use their web browsers to send and receive information during the game. This would allow someone using Windows, Mac, Linux, or a mobile device to play without needing a separate version of the game for each platform. A reliable network connection would also be important because the players depend on the server to keep the game and player information updated. If the server goes down or a player loses their internet connection, it could interrupt the game or prevent information from being updated correctly. I think having a reliable server and network connection would help keep the game running smoothly as more players begin using it.</w:t>
      </w:r>
    </w:p>
    <w:p w14:paraId="6B674A9B" w14:textId="77777777" w:rsidR="00442927" w:rsidRPr="00442927" w:rsidRDefault="00442927" w:rsidP="00442927">
      <w:pPr>
        <w:pStyle w:val="List"/>
        <w:numPr>
          <w:ilvl w:val="0"/>
          <w:numId w:val="0"/>
        </w:numPr>
        <w:ind w:left="720"/>
      </w:pPr>
    </w:p>
    <w:p w14:paraId="7FCCC536" w14:textId="54E3A2FF" w:rsidR="00B20A2D" w:rsidRPr="0042152E" w:rsidRDefault="00730BFB" w:rsidP="00882F88">
      <w:pPr>
        <w:pStyle w:val="List"/>
        <w:numPr>
          <w:ilvl w:val="0"/>
          <w:numId w:val="9"/>
        </w:numPr>
      </w:pPr>
      <w:r w:rsidRPr="00E77A0F">
        <w:rPr>
          <w:b/>
        </w:rPr>
        <w:t>Security</w:t>
      </w:r>
      <w:r w:rsidRPr="006B4954">
        <w:t xml:space="preserve">: </w:t>
      </w:r>
      <w:r w:rsidR="00E77A0F" w:rsidRPr="00E77A0F">
        <w:t>Security is important because the game will store user information and players will be connecting from different devices over the internet. I would use secure usernames and passwords to help make sure only the correct users can access their accounts. The application should also use HTTPS to protect information while it is being sent between the player and the server. Another thing I would consider is limiting what each user can access so they only have access to the information and features they actually need. Linux also has permissions that can help protect important files on the server from being accessed by someone who should not have access to them. Keeping the server updated with security patches would also help protect it from new security problems. Using these different security features would help keep user information protected while players access the game from different platforms.</w:t>
      </w:r>
    </w:p>
    <w:sectPr w:rsidR="00B20A2D" w:rsidRPr="0042152E">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B6077" w14:textId="77777777" w:rsidR="007773B8" w:rsidRDefault="007773B8">
      <w:r>
        <w:separator/>
      </w:r>
    </w:p>
  </w:endnote>
  <w:endnote w:type="continuationSeparator" w:id="0">
    <w:p w14:paraId="0E5D30BF" w14:textId="77777777" w:rsidR="007773B8" w:rsidRDefault="007773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5555C" w14:textId="77777777" w:rsidR="007773B8" w:rsidRDefault="007773B8">
      <w:r>
        <w:separator/>
      </w:r>
    </w:p>
  </w:footnote>
  <w:footnote w:type="continuationSeparator" w:id="0">
    <w:p w14:paraId="67D77E0D" w14:textId="77777777" w:rsidR="007773B8" w:rsidRDefault="007773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027E9D"/>
    <w:multiLevelType w:val="hybridMultilevel"/>
    <w:tmpl w:val="550AB3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B2A40AC"/>
    <w:multiLevelType w:val="hybridMultilevel"/>
    <w:tmpl w:val="81B43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220217803">
    <w:abstractNumId w:val="8"/>
  </w:num>
  <w:num w:numId="9" w16cid:durableId="19299205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061C1"/>
    <w:rsid w:val="00010CDC"/>
    <w:rsid w:val="00011A38"/>
    <w:rsid w:val="00012290"/>
    <w:rsid w:val="00055501"/>
    <w:rsid w:val="00060745"/>
    <w:rsid w:val="00075A20"/>
    <w:rsid w:val="00094F24"/>
    <w:rsid w:val="000C4CDC"/>
    <w:rsid w:val="000E368B"/>
    <w:rsid w:val="000E4F17"/>
    <w:rsid w:val="000F5165"/>
    <w:rsid w:val="00142617"/>
    <w:rsid w:val="00143DEC"/>
    <w:rsid w:val="00163A96"/>
    <w:rsid w:val="001A7952"/>
    <w:rsid w:val="001B75B2"/>
    <w:rsid w:val="001B7DDA"/>
    <w:rsid w:val="001C705E"/>
    <w:rsid w:val="001E3875"/>
    <w:rsid w:val="0027643E"/>
    <w:rsid w:val="00287458"/>
    <w:rsid w:val="002C25EE"/>
    <w:rsid w:val="002D1B79"/>
    <w:rsid w:val="003723B7"/>
    <w:rsid w:val="003F78C5"/>
    <w:rsid w:val="0042152E"/>
    <w:rsid w:val="004269FD"/>
    <w:rsid w:val="0043672B"/>
    <w:rsid w:val="00442927"/>
    <w:rsid w:val="004C5263"/>
    <w:rsid w:val="004D4A78"/>
    <w:rsid w:val="004D630E"/>
    <w:rsid w:val="005138F1"/>
    <w:rsid w:val="005542C3"/>
    <w:rsid w:val="00586E42"/>
    <w:rsid w:val="005921DE"/>
    <w:rsid w:val="005C30EE"/>
    <w:rsid w:val="005D6FFC"/>
    <w:rsid w:val="005E3957"/>
    <w:rsid w:val="005F49E3"/>
    <w:rsid w:val="005F50D5"/>
    <w:rsid w:val="00691EB9"/>
    <w:rsid w:val="00693CC9"/>
    <w:rsid w:val="006B4954"/>
    <w:rsid w:val="006E6C01"/>
    <w:rsid w:val="00712D54"/>
    <w:rsid w:val="00717FC1"/>
    <w:rsid w:val="00730BFB"/>
    <w:rsid w:val="0073791E"/>
    <w:rsid w:val="007773B8"/>
    <w:rsid w:val="0079552C"/>
    <w:rsid w:val="007B28D2"/>
    <w:rsid w:val="007B3BA6"/>
    <w:rsid w:val="007F3EC1"/>
    <w:rsid w:val="008A485F"/>
    <w:rsid w:val="008C6CA8"/>
    <w:rsid w:val="008D1F65"/>
    <w:rsid w:val="008E3119"/>
    <w:rsid w:val="009649F5"/>
    <w:rsid w:val="00987146"/>
    <w:rsid w:val="00997C3C"/>
    <w:rsid w:val="009B5313"/>
    <w:rsid w:val="009C2374"/>
    <w:rsid w:val="009F6812"/>
    <w:rsid w:val="00A23138"/>
    <w:rsid w:val="00A2784F"/>
    <w:rsid w:val="00A325D0"/>
    <w:rsid w:val="00A4675A"/>
    <w:rsid w:val="00A539E5"/>
    <w:rsid w:val="00AE203B"/>
    <w:rsid w:val="00B20A2D"/>
    <w:rsid w:val="00B66EB3"/>
    <w:rsid w:val="00B902AF"/>
    <w:rsid w:val="00B964BE"/>
    <w:rsid w:val="00BB3D37"/>
    <w:rsid w:val="00BB4494"/>
    <w:rsid w:val="00BB66DE"/>
    <w:rsid w:val="00BB7A3D"/>
    <w:rsid w:val="00C336DF"/>
    <w:rsid w:val="00C93407"/>
    <w:rsid w:val="00D97062"/>
    <w:rsid w:val="00DD1F55"/>
    <w:rsid w:val="00DE4076"/>
    <w:rsid w:val="00DE5E3C"/>
    <w:rsid w:val="00E0390F"/>
    <w:rsid w:val="00E041A9"/>
    <w:rsid w:val="00E1284C"/>
    <w:rsid w:val="00E36DAA"/>
    <w:rsid w:val="00E61BA3"/>
    <w:rsid w:val="00E6447B"/>
    <w:rsid w:val="00E77A0F"/>
    <w:rsid w:val="00EA76B9"/>
    <w:rsid w:val="00F355EE"/>
    <w:rsid w:val="00F37181"/>
    <w:rsid w:val="00F53DDC"/>
    <w:rsid w:val="00F57411"/>
    <w:rsid w:val="00FB0DFB"/>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1E38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9</Pages>
  <Words>2199</Words>
  <Characters>12540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Larenzo Calderon</cp:lastModifiedBy>
  <cp:revision>9</cp:revision>
  <dcterms:created xsi:type="dcterms:W3CDTF">2026-08-02T23:40:00Z</dcterms:created>
  <dcterms:modified xsi:type="dcterms:W3CDTF">2026-08-14T00:54:00Z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