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48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24"/>
        <w:gridCol w:w="5824"/>
      </w:tblGrid>
      <w:tr w:rsidR="00C12F89" w:rsidRPr="00717BB0" w14:paraId="23CED551" w14:textId="77777777" w:rsidTr="000B5D45">
        <w:trPr>
          <w:trHeight w:val="850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1EE3" w14:textId="0094AFA4" w:rsidR="00C12F89" w:rsidRPr="00717BB0" w:rsidRDefault="00CD7C01" w:rsidP="000F140D">
            <w:pPr>
              <w:tabs>
                <w:tab w:val="left" w:pos="673"/>
              </w:tabs>
              <w:snapToGrid w:val="0"/>
              <w:spacing w:line="240" w:lineRule="atLeast"/>
              <w:jc w:val="center"/>
              <w:rPr>
                <w:rFonts w:eastAsia="標楷體"/>
                <w:b/>
                <w:color w:val="FFFFFF"/>
                <w:sz w:val="48"/>
                <w:szCs w:val="36"/>
              </w:rPr>
            </w:pPr>
            <w:r w:rsidRPr="00717BB0">
              <w:rPr>
                <w:rFonts w:eastAsia="標楷體"/>
                <w:b/>
                <w:sz w:val="48"/>
                <w:szCs w:val="36"/>
              </w:rPr>
              <w:t>The Physics</w:t>
            </w:r>
            <w:r w:rsidR="00334062">
              <w:rPr>
                <w:rFonts w:eastAsia="標楷體"/>
                <w:b/>
                <w:sz w:val="48"/>
                <w:szCs w:val="36"/>
              </w:rPr>
              <w:t xml:space="preserve"> </w:t>
            </w:r>
            <w:r w:rsidRPr="00717BB0">
              <w:rPr>
                <w:rFonts w:eastAsia="標楷體"/>
                <w:b/>
                <w:sz w:val="48"/>
                <w:szCs w:val="36"/>
              </w:rPr>
              <w:t xml:space="preserve">of </w:t>
            </w:r>
            <w:r w:rsidR="000139A2" w:rsidRPr="00717BB0">
              <w:rPr>
                <w:rFonts w:eastAsia="標楷體"/>
                <w:b/>
                <w:sz w:val="48"/>
                <w:szCs w:val="36"/>
              </w:rPr>
              <w:t>Baumgartner</w:t>
            </w:r>
            <w:r w:rsidRPr="00717BB0">
              <w:rPr>
                <w:rFonts w:eastAsia="標楷體"/>
                <w:b/>
                <w:sz w:val="48"/>
                <w:szCs w:val="36"/>
              </w:rPr>
              <w:t xml:space="preserve"> Skydiving</w:t>
            </w:r>
          </w:p>
        </w:tc>
      </w:tr>
      <w:tr w:rsidR="00C12F89" w:rsidRPr="00717BB0" w14:paraId="5EC1E909" w14:textId="77777777" w:rsidTr="002B79D1">
        <w:trPr>
          <w:trHeight w:val="447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0DA38CD" w14:textId="435D6CBA" w:rsidR="00794026" w:rsidRPr="00717BB0" w:rsidRDefault="00180B8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shd w:val="clear" w:color="auto" w:fill="FFFFFF"/>
              </w:rPr>
            </w:pPr>
            <w:r w:rsidRPr="00717BB0">
              <w:rPr>
                <w:rFonts w:eastAsia="標楷體"/>
                <w:b/>
                <w:sz w:val="36"/>
                <w:szCs w:val="36"/>
              </w:rPr>
              <w:t>Formulas and Constant</w:t>
            </w:r>
          </w:p>
        </w:tc>
      </w:tr>
      <w:tr w:rsidR="00E04CE4" w:rsidRPr="00717BB0" w14:paraId="75158D8B" w14:textId="77777777" w:rsidTr="002B79D1">
        <w:trPr>
          <w:trHeight w:val="14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5015F2EF" w14:textId="669C2AFB" w:rsidR="00E04CE4" w:rsidRPr="00717BB0" w:rsidRDefault="00180B89" w:rsidP="000F140D">
            <w:pPr>
              <w:tabs>
                <w:tab w:val="left" w:pos="673"/>
              </w:tabs>
              <w:snapToGrid w:val="0"/>
              <w:spacing w:line="240" w:lineRule="atLeast"/>
              <w:ind w:leftChars="100" w:left="240"/>
              <w:rPr>
                <w:rFonts w:eastAsia="標楷體"/>
                <w:color w:val="000000"/>
                <w:shd w:val="clear" w:color="auto" w:fill="FFFFFF"/>
              </w:rPr>
            </w:pPr>
            <w:r w:rsidRPr="00717BB0">
              <w:rPr>
                <w:rFonts w:eastAsia="標楷體"/>
                <w:b/>
                <w:sz w:val="32"/>
                <w:szCs w:val="32"/>
              </w:rPr>
              <w:t>Definitions</w:t>
            </w:r>
          </w:p>
        </w:tc>
      </w:tr>
      <w:tr w:rsidR="000F140D" w:rsidRPr="00717BB0" w14:paraId="7463C278" w14:textId="77777777" w:rsidTr="00786C73">
        <w:trPr>
          <w:trHeight w:val="77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8D8D8" w14:textId="77777777" w:rsidR="008C5A6C" w:rsidRPr="00717BB0" w:rsidRDefault="008C5A6C" w:rsidP="008C5A6C">
            <w:pPr>
              <w:snapToGrid w:val="0"/>
              <w:spacing w:line="240" w:lineRule="atLeast"/>
              <w:rPr>
                <w:rFonts w:eastAsia="標楷體"/>
                <w:kern w:val="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m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 w:rsidRPr="00717BB0">
              <w:rPr>
                <w:rFonts w:eastAsia="標楷體"/>
                <w:kern w:val="0"/>
              </w:rPr>
              <w:t>The mass of Baumgartner and his equipment.</w:t>
            </w:r>
          </w:p>
          <w:p w14:paraId="3BFEED5C" w14:textId="77777777" w:rsidR="000F140D" w:rsidRPr="00717BB0" w:rsidRDefault="000F140D" w:rsidP="000F140D">
            <w:pPr>
              <w:snapToGrid w:val="0"/>
              <w:spacing w:line="240" w:lineRule="atLeast"/>
              <w:rPr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A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 w:rsidRPr="00717BB0">
              <w:rPr>
                <w:rFonts w:eastAsia="標楷體"/>
                <w:kern w:val="0"/>
              </w:rPr>
              <w:t>The projected area of the Baumgartner.</w:t>
            </w:r>
          </w:p>
          <w:p w14:paraId="3DE4BD4F" w14:textId="77777777" w:rsidR="000F140D" w:rsidRPr="00717BB0" w:rsidRDefault="000F140D" w:rsidP="000F140D">
            <w:pPr>
              <w:snapToGrid w:val="0"/>
              <w:spacing w:line="240" w:lineRule="atLeast"/>
              <w:rPr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C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 w:rsidRPr="00717BB0">
              <w:rPr>
                <w:rFonts w:eastAsia="標楷體"/>
                <w:kern w:val="0"/>
              </w:rPr>
              <w:t>The drag coefficient of Baumgartner.</w:t>
            </w:r>
          </w:p>
          <w:p w14:paraId="1A409EF4" w14:textId="785783CD" w:rsidR="000F140D" w:rsidRPr="00717BB0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w:r w:rsidRPr="000F140D">
              <w:rPr>
                <w:rFonts w:ascii="Cambria Math" w:eastAsia="標楷體" w:hAnsi="Cambria Math" w:cs="Cambria Math"/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750912" behindDoc="0" locked="0" layoutInCell="1" allowOverlap="1" wp14:anchorId="50684D0D" wp14:editId="2B27A6BD">
                      <wp:simplePos x="0" y="0"/>
                      <wp:positionH relativeFrom="column">
                        <wp:posOffset>5609590</wp:posOffset>
                      </wp:positionH>
                      <wp:positionV relativeFrom="paragraph">
                        <wp:posOffset>1035685</wp:posOffset>
                      </wp:positionV>
                      <wp:extent cx="1727200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58977" w14:textId="0A6BC140" w:rsidR="000F140D" w:rsidRPr="000F140D" w:rsidRDefault="000F140D" w:rsidP="000F140D">
                                  <w:pPr>
                                    <w:spacing w:line="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F140D">
                                    <w:rPr>
                                      <w:sz w:val="20"/>
                                      <w:szCs w:val="20"/>
                                    </w:rPr>
                                    <w:t xml:space="preserve">Figure 1: </w:t>
                                  </w:r>
                                  <w:r w:rsidRPr="000F140D">
                                    <w:rPr>
                                      <w:rFonts w:eastAsia="標楷體"/>
                                      <w:kern w:val="0"/>
                                      <w:sz w:val="20"/>
                                      <w:szCs w:val="20"/>
                                    </w:rPr>
                                    <w:t>Baumgartner</w:t>
                                  </w:r>
                                  <w:r w:rsidRPr="000F140D">
                                    <w:rPr>
                                      <w:sz w:val="20"/>
                                      <w:szCs w:val="20"/>
                                    </w:rPr>
                                    <w:t xml:space="preserve"> and his equipment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0684D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441.7pt;margin-top:81.55pt;width:136pt;height:110.6pt;z-index:251750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" filled="f" stroked="f">
                      <v:textbox style="mso-fit-shape-to-text:t">
                        <w:txbxContent>
                          <w:p w14:paraId="5E658977" w14:textId="0A6BC140" w:rsidR="000F140D" w:rsidRPr="000F140D" w:rsidRDefault="000F140D" w:rsidP="000F140D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40D">
                              <w:rPr>
                                <w:sz w:val="20"/>
                                <w:szCs w:val="20"/>
                              </w:rPr>
                              <w:t xml:space="preserve">Figure 1: </w:t>
                            </w:r>
                            <w:r w:rsidRPr="000F140D">
                              <w:rPr>
                                <w:rFonts w:eastAsia="標楷體"/>
                                <w:kern w:val="0"/>
                                <w:sz w:val="20"/>
                                <w:szCs w:val="20"/>
                              </w:rPr>
                              <w:t>Baumgartner</w:t>
                            </w:r>
                            <w:r w:rsidRPr="000F140D">
                              <w:rPr>
                                <w:sz w:val="20"/>
                                <w:szCs w:val="20"/>
                              </w:rPr>
                              <w:t xml:space="preserve"> and his equipment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9888" behindDoc="0" locked="0" layoutInCell="1" allowOverlap="1" wp14:anchorId="2E9BC74B" wp14:editId="7DCAB6D2">
                  <wp:simplePos x="0" y="0"/>
                  <wp:positionH relativeFrom="column">
                    <wp:posOffset>5939790</wp:posOffset>
                  </wp:positionH>
                  <wp:positionV relativeFrom="paragraph">
                    <wp:posOffset>-501015</wp:posOffset>
                  </wp:positionV>
                  <wp:extent cx="1195265" cy="1606550"/>
                  <wp:effectExtent l="0" t="0" r="5080" b="0"/>
                  <wp:wrapNone/>
                  <wp:docPr id="83" name="圖片 83" descr="「baumgartner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「baumgartner」的圖片搜尋結果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200"/>
                          <a:stretch/>
                        </pic:blipFill>
                        <pic:spPr bwMode="auto">
                          <a:xfrm>
                            <a:off x="0" y="0"/>
                            <a:ext cx="1195265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BB0">
              <w:rPr>
                <w:rFonts w:ascii="Cambria Math" w:eastAsia="標楷體" w:hAnsi="Cambria Math" w:cs="Cambria Math"/>
                <w:b/>
                <w:bCs/>
                <w:color w:val="FF0000"/>
              </w:rPr>
              <w:t>𝑔</w:t>
            </w:r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 w:rsidRPr="00717BB0">
              <w:rPr>
                <w:rFonts w:eastAsia="標楷體"/>
              </w:rPr>
              <w:t>The acceleration due to gravity.</w:t>
            </w:r>
          </w:p>
          <w:p w14:paraId="3C1EA3BF" w14:textId="77777777" w:rsidR="000F140D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ρ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 w:rsidRPr="00717BB0">
              <w:rPr>
                <w:rFonts w:eastAsia="標楷體"/>
              </w:rPr>
              <w:t>the density of the atmosphere</w:t>
            </w:r>
            <w:r>
              <w:rPr>
                <w:rFonts w:eastAsia="標楷體"/>
              </w:rPr>
              <w:t xml:space="preserve"> around Baumgartner</w:t>
            </w:r>
            <w:r w:rsidRPr="00717BB0">
              <w:rPr>
                <w:rFonts w:eastAsia="標楷體"/>
              </w:rPr>
              <w:t>.</w:t>
            </w:r>
          </w:p>
          <w:p w14:paraId="254ADBB6" w14:textId="77777777" w:rsidR="000F140D" w:rsidRPr="000F140D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v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 w:rsidRPr="00717BB0">
              <w:rPr>
                <w:rFonts w:eastAsia="標楷體"/>
              </w:rPr>
              <w:t>The velocity of Baumgartner.</w:t>
            </w:r>
          </w:p>
          <w:p w14:paraId="6F90456C" w14:textId="43DB88D1" w:rsidR="000F140D" w:rsidRPr="00857E34" w:rsidRDefault="000F140D" w:rsidP="000F140D">
            <w:pPr>
              <w:snapToGrid w:val="0"/>
              <w:spacing w:line="240" w:lineRule="atLeast"/>
              <w:rPr>
                <w:rFonts w:eastAsia="標楷體"/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he time pass after Baumgartner began falling.</w:t>
            </w:r>
            <w:r w:rsidRPr="00857E34">
              <w:rPr>
                <w:rFonts w:eastAsia="標楷體"/>
                <w:b/>
                <w:color w:val="FF0000"/>
              </w:rPr>
              <w:t xml:space="preserve"> </w:t>
            </w:r>
          </w:p>
          <w:p w14:paraId="0CC4241E" w14:textId="77777777" w:rsidR="000F140D" w:rsidRPr="00717BB0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h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he distance between ground and Baumgartner.</w:t>
            </w:r>
          </w:p>
          <w:p w14:paraId="5BAA4B51" w14:textId="77777777" w:rsidR="000F140D" w:rsidRPr="00717BB0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 xml:space="preserve">he temperature of </w:t>
            </w:r>
            <w:r w:rsidRPr="00717BB0">
              <w:rPr>
                <w:rFonts w:eastAsia="標楷體"/>
              </w:rPr>
              <w:t>atmosphere</w:t>
            </w:r>
            <w:r>
              <w:rPr>
                <w:rFonts w:eastAsia="標楷體"/>
              </w:rPr>
              <w:t xml:space="preserve"> around Baumgartner.</w:t>
            </w:r>
            <w:r w:rsidRPr="00717BB0">
              <w:rPr>
                <w:rFonts w:eastAsia="標楷體"/>
              </w:rPr>
              <w:t xml:space="preserve"> </w:t>
            </w:r>
          </w:p>
          <w:p w14:paraId="2F185A03" w14:textId="77777777" w:rsidR="000F140D" w:rsidRPr="00717BB0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p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 xml:space="preserve">he pressure of </w:t>
            </w:r>
            <w:r w:rsidRPr="00717BB0">
              <w:rPr>
                <w:rFonts w:eastAsia="標楷體"/>
              </w:rPr>
              <w:t>atmosphere</w:t>
            </w:r>
            <w:r>
              <w:rPr>
                <w:rFonts w:eastAsia="標楷體"/>
              </w:rPr>
              <w:t xml:space="preserve"> around Baumgartner.</w:t>
            </w:r>
            <w:r w:rsidRPr="00717BB0">
              <w:rPr>
                <w:rFonts w:eastAsia="標楷體"/>
              </w:rPr>
              <w:t xml:space="preserve"> </w:t>
            </w:r>
          </w:p>
          <w:p w14:paraId="2DF91AF5" w14:textId="5441FB08" w:rsidR="000F140D" w:rsidRDefault="000F140D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dt</m:t>
              </m:r>
            </m:oMath>
            <w:r>
              <w:rPr>
                <w:rFonts w:eastAsia="標楷體" w:hint="eastAsia"/>
                <w:color w:val="FF0000"/>
              </w:rPr>
              <w:t>: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/>
              </w:rPr>
              <w:t>A very short time.</w:t>
            </w: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04977" w14:textId="3C5A7BA9" w:rsidR="007150F2" w:rsidRDefault="007150F2" w:rsidP="000F140D">
            <w:pPr>
              <w:snapToGrid w:val="0"/>
              <w:spacing w:line="240" w:lineRule="atLeast"/>
              <w:rPr>
                <w:rFonts w:eastAsia="標楷體"/>
                <w:bCs/>
              </w:rPr>
            </w:pPr>
            <m:oMath>
              <m:r>
                <w:rPr>
                  <w:rFonts w:ascii="Cambria Math" w:eastAsia="標楷體" w:hAnsi="Cambria Math"/>
                </w:rPr>
                <m:t>m=110</m:t>
              </m:r>
            </m:oMath>
            <w:r w:rsidRPr="007150F2">
              <w:rPr>
                <w:rFonts w:eastAsia="標楷體" w:hint="eastAsia"/>
                <w:bCs/>
                <w:iCs/>
              </w:rPr>
              <w:t>k</w:t>
            </w:r>
            <w:r w:rsidRPr="007150F2">
              <w:rPr>
                <w:rFonts w:eastAsia="標楷體"/>
                <w:bCs/>
                <w:iCs/>
              </w:rPr>
              <w:t>g</w:t>
            </w:r>
          </w:p>
          <w:p w14:paraId="0AAF9EDA" w14:textId="211600FA" w:rsidR="000F140D" w:rsidRDefault="007150F2" w:rsidP="000F140D">
            <w:pPr>
              <w:snapToGrid w:val="0"/>
              <w:spacing w:line="240" w:lineRule="atLeast"/>
              <w:rPr>
                <w:rFonts w:eastAsia="標楷體"/>
                <w:bCs/>
                <w:iCs/>
              </w:rPr>
            </w:pPr>
            <m:oMath>
              <m:r>
                <w:rPr>
                  <w:rFonts w:ascii="Cambria Math" w:eastAsia="標楷體" w:hAnsi="Cambria Math"/>
                </w:rPr>
                <m:t>AC</m:t>
              </m:r>
              <m:r>
                <w:rPr>
                  <w:rFonts w:ascii="Cambria Math" w:eastAsia="標楷體" w:hAnsi="Cambria Math"/>
                </w:rPr>
                <m:t>=0.8395</m:t>
              </m:r>
            </m:oMath>
            <w:r w:rsidRPr="007150F2">
              <w:rPr>
                <w:rFonts w:eastAsia="標楷體" w:hint="eastAsia"/>
                <w:bCs/>
                <w:iCs/>
              </w:rPr>
              <w:t>m</w:t>
            </w:r>
            <w:r>
              <w:rPr>
                <w:rFonts w:eastAsia="標楷體"/>
                <w:bCs/>
                <w:iCs/>
                <w:vertAlign w:val="superscript"/>
              </w:rPr>
              <w:t>2</w:t>
            </w:r>
          </w:p>
          <w:p w14:paraId="620B8EF5" w14:textId="77777777" w:rsidR="007150F2" w:rsidRDefault="008C5A6C" w:rsidP="000F140D">
            <w:pPr>
              <w:snapToGrid w:val="0"/>
              <w:spacing w:line="240" w:lineRule="atLeast"/>
              <w:rPr>
                <w:rFonts w:eastAsia="標楷體"/>
                <w:bCs/>
                <w:iCs/>
              </w:rPr>
            </w:pPr>
            <m:oMath>
              <m:r>
                <w:rPr>
                  <w:rFonts w:ascii="Cambria Math" w:eastAsia="標楷體" w:hAnsi="Cambria Math"/>
                </w:rPr>
                <m:t>g=-9.8</m:t>
              </m:r>
            </m:oMath>
            <w:r w:rsidRPr="008C5A6C">
              <w:rPr>
                <w:rFonts w:eastAsia="標楷體" w:hint="eastAsia"/>
                <w:bCs/>
                <w:iCs/>
              </w:rPr>
              <w:t>m</w:t>
            </w:r>
            <w:r>
              <w:rPr>
                <w:rFonts w:eastAsia="標楷體"/>
                <w:bCs/>
                <w:iCs/>
              </w:rPr>
              <w:t>/s</w:t>
            </w:r>
            <w:r>
              <w:rPr>
                <w:rFonts w:eastAsia="標楷體"/>
                <w:bCs/>
                <w:iCs/>
                <w:vertAlign w:val="superscript"/>
              </w:rPr>
              <w:t>2</w:t>
            </w:r>
          </w:p>
          <w:p w14:paraId="6305E65F" w14:textId="74E5614F" w:rsidR="008C5A6C" w:rsidRPr="008C5A6C" w:rsidRDefault="008C5A6C" w:rsidP="000F140D">
            <w:pPr>
              <w:snapToGrid w:val="0"/>
              <w:spacing w:line="240" w:lineRule="atLeast"/>
              <w:rPr>
                <w:rFonts w:eastAsia="標楷體"/>
                <w:bCs/>
                <w:i/>
              </w:rPr>
            </w:pPr>
            <m:oMath>
              <m:r>
                <w:rPr>
                  <w:rFonts w:ascii="Cambria Math" w:eastAsia="標楷體" w:hAnsi="Cambria Math"/>
                </w:rPr>
                <m:t>dt=0.001</m:t>
              </m:r>
            </m:oMath>
            <w:r w:rsidRPr="008C5A6C">
              <w:rPr>
                <w:rFonts w:eastAsia="標楷體" w:hint="eastAsia"/>
                <w:bCs/>
                <w:iCs/>
              </w:rPr>
              <w:t>s</w:t>
            </w:r>
          </w:p>
        </w:tc>
      </w:tr>
      <w:tr w:rsidR="00EE7D82" w:rsidRPr="00717BB0" w14:paraId="541F5195" w14:textId="77777777" w:rsidTr="002B79D1">
        <w:trPr>
          <w:trHeight w:val="77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32286E61" w14:textId="708D3FFA" w:rsidR="00EE7D82" w:rsidRPr="00717BB0" w:rsidRDefault="006A69F2" w:rsidP="000F140D">
            <w:pPr>
              <w:pStyle w:val="21"/>
              <w:snapToGrid w:val="0"/>
              <w:spacing w:line="240" w:lineRule="atLeast"/>
              <w:ind w:leftChars="100" w:left="240"/>
              <w:jc w:val="both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b/>
                <w:sz w:val="32"/>
                <w:szCs w:val="32"/>
              </w:rPr>
              <w:t xml:space="preserve">Calculation of </w:t>
            </w:r>
            <w:r>
              <w:rPr>
                <w:rFonts w:ascii="Times New Roman" w:eastAsia="標楷體" w:hAnsi="Times New Roman" w:hint="eastAsia"/>
                <w:b/>
                <w:sz w:val="32"/>
                <w:szCs w:val="32"/>
              </w:rPr>
              <w:t>C</w:t>
            </w:r>
            <w:r>
              <w:rPr>
                <w:rFonts w:ascii="Times New Roman" w:eastAsia="標楷體" w:hAnsi="Times New Roman"/>
                <w:b/>
                <w:sz w:val="32"/>
                <w:szCs w:val="32"/>
              </w:rPr>
              <w:t>onstant</w:t>
            </w:r>
          </w:p>
        </w:tc>
      </w:tr>
      <w:tr w:rsidR="00EE7D82" w:rsidRPr="003B2683" w14:paraId="58E01BBC" w14:textId="77777777" w:rsidTr="002B79D1">
        <w:trPr>
          <w:trHeight w:val="1487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73718" w14:textId="27A9DC3F" w:rsidR="00A60F67" w:rsidRPr="003B2683" w:rsidRDefault="00C66BF5" w:rsidP="000F140D">
            <w:pPr>
              <w:snapToGrid w:val="0"/>
              <w:spacing w:line="240" w:lineRule="atLeast"/>
              <w:ind w:firstLineChars="200" w:firstLine="480"/>
              <w:rPr>
                <w:rFonts w:eastAsia="標楷體"/>
                <w:szCs w:val="26"/>
                <w:shd w:val="clear" w:color="auto" w:fill="FFFFFF"/>
              </w:rPr>
            </w:pPr>
            <w:r>
              <w:rPr>
                <w:rFonts w:eastAsia="標楷體"/>
                <w:szCs w:val="26"/>
                <w:shd w:val="clear" w:color="auto" w:fill="FFFFFF"/>
              </w:rPr>
              <w:t>Abou</w:t>
            </w:r>
            <w:r w:rsidRPr="003B2683">
              <w:rPr>
                <w:rFonts w:eastAsia="標楷體"/>
                <w:szCs w:val="26"/>
                <w:shd w:val="clear" w:color="auto" w:fill="FFFFFF"/>
              </w:rPr>
              <w:t xml:space="preserve">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50</m:t>
              </m:r>
            </m:oMath>
            <w:r w:rsidRPr="003B2683">
              <w:rPr>
                <w:rFonts w:eastAsia="標楷體"/>
                <w:szCs w:val="26"/>
                <w:shd w:val="clear" w:color="auto" w:fill="FFFFFF"/>
              </w:rPr>
              <w:t xml:space="preserve"> seconds after </w:t>
            </w:r>
            <w:r w:rsidRPr="003B2683">
              <w:rPr>
                <w:rFonts w:eastAsia="標楷體" w:hint="eastAsia"/>
                <w:szCs w:val="26"/>
                <w:shd w:val="clear" w:color="auto" w:fill="FFFFFF"/>
              </w:rPr>
              <w:t>B</w:t>
            </w:r>
            <w:r w:rsidRPr="003B2683">
              <w:rPr>
                <w:rFonts w:eastAsia="標楷體"/>
                <w:szCs w:val="26"/>
                <w:shd w:val="clear" w:color="auto" w:fill="FFFFFF"/>
              </w:rPr>
              <w:t xml:space="preserve">aumgartner began falling, he </w:t>
            </w:r>
            <w:r w:rsidR="006A69F2" w:rsidRPr="003B2683">
              <w:rPr>
                <w:rFonts w:eastAsia="標楷體"/>
                <w:szCs w:val="26"/>
                <w:shd w:val="clear" w:color="auto" w:fill="FFFFFF"/>
              </w:rPr>
              <w:t>reached the terminal velocity(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1173</m:t>
              </m:r>
            </m:oMath>
            <w:r w:rsidR="006A69F2" w:rsidRPr="003B2683">
              <w:rPr>
                <w:rFonts w:eastAsia="標楷體"/>
                <w:szCs w:val="26"/>
                <w:shd w:val="clear" w:color="auto" w:fill="FFFFFF"/>
              </w:rPr>
              <w:t>km/hr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 xml:space="preserve"> ≒326</m:t>
              </m:r>
            </m:oMath>
            <w:r w:rsidR="00876E15" w:rsidRPr="003B2683">
              <w:rPr>
                <w:rFonts w:eastAsia="標楷體" w:hint="eastAsia"/>
                <w:szCs w:val="26"/>
                <w:shd w:val="clear" w:color="auto" w:fill="FFFFFF"/>
              </w:rPr>
              <w:t>m</w:t>
            </w:r>
            <w:r w:rsidR="00876E15" w:rsidRPr="003B2683">
              <w:rPr>
                <w:rFonts w:eastAsia="標楷體"/>
                <w:szCs w:val="26"/>
                <w:shd w:val="clear" w:color="auto" w:fill="FFFFFF"/>
              </w:rPr>
              <w:t>/s</w:t>
            </w:r>
            <w:r w:rsidR="006A69F2" w:rsidRPr="003B2683">
              <w:rPr>
                <w:rFonts w:eastAsia="標楷體"/>
                <w:szCs w:val="26"/>
                <w:shd w:val="clear" w:color="auto" w:fill="FFFFFF"/>
              </w:rPr>
              <w:t>)</w:t>
            </w:r>
            <w:r w:rsidRPr="003B2683">
              <w:rPr>
                <w:rFonts w:eastAsia="標楷體"/>
                <w:szCs w:val="26"/>
                <w:shd w:val="clear" w:color="auto" w:fill="FFFFFF"/>
              </w:rPr>
              <w:t xml:space="preserve"> at a height of </w:t>
            </w:r>
            <w:r w:rsidR="00D5157A" w:rsidRPr="003B2683">
              <w:rPr>
                <w:rFonts w:eastAsia="標楷體"/>
                <w:szCs w:val="26"/>
                <w:shd w:val="clear" w:color="auto" w:fill="FFFFFF"/>
              </w:rPr>
              <w:t xml:space="preserve">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28000</m:t>
              </m:r>
            </m:oMath>
            <w:r w:rsidR="00D5157A" w:rsidRPr="003B2683">
              <w:rPr>
                <w:rFonts w:eastAsia="標楷體"/>
                <w:szCs w:val="26"/>
                <w:shd w:val="clear" w:color="auto" w:fill="FFFFFF"/>
              </w:rPr>
              <w:t xml:space="preserve"> meter</w:t>
            </w:r>
            <w:r w:rsidR="00876E15" w:rsidRPr="003B2683">
              <w:rPr>
                <w:rFonts w:eastAsia="標楷體"/>
                <w:szCs w:val="26"/>
                <w:shd w:val="clear" w:color="auto" w:fill="FFFFFF"/>
              </w:rPr>
              <w:t>s</w:t>
            </w:r>
            <w:r w:rsidR="00D5157A" w:rsidRPr="003B2683">
              <w:rPr>
                <w:rFonts w:eastAsia="標楷體"/>
                <w:szCs w:val="26"/>
                <w:shd w:val="clear" w:color="auto" w:fill="FFFFFF"/>
              </w:rPr>
              <w:t>.</w:t>
            </w:r>
          </w:p>
          <w:p w14:paraId="6F8C7A00" w14:textId="77777777" w:rsidR="00BB19D7" w:rsidRPr="003B2683" w:rsidRDefault="00BB19D7" w:rsidP="000F140D">
            <w:pPr>
              <w:snapToGrid w:val="0"/>
              <w:spacing w:line="240" w:lineRule="atLeast"/>
              <w:ind w:firstLineChars="200" w:firstLine="480"/>
              <w:rPr>
                <w:rFonts w:eastAsia="標楷體"/>
              </w:rPr>
            </w:pPr>
            <w:r w:rsidRPr="003B2683">
              <w:rPr>
                <w:rFonts w:eastAsia="標楷體" w:hint="eastAsia"/>
                <w:szCs w:val="26"/>
                <w:shd w:val="clear" w:color="auto" w:fill="FFFFFF"/>
              </w:rPr>
              <w:t>W</w:t>
            </w:r>
            <w:r w:rsidRPr="003B2683">
              <w:rPr>
                <w:rFonts w:eastAsia="標楷體"/>
                <w:szCs w:val="26"/>
                <w:shd w:val="clear" w:color="auto" w:fill="FFFFFF"/>
              </w:rPr>
              <w:t xml:space="preserve">e hypothesized that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A,C,m,g,</m:t>
              </m:r>
            </m:oMath>
            <w:r w:rsidRPr="003B2683">
              <w:rPr>
                <w:rFonts w:eastAsia="標楷體" w:hint="eastAsia"/>
                <w:szCs w:val="26"/>
                <w:shd w:val="clear" w:color="auto" w:fill="FFFFFF"/>
              </w:rPr>
              <w:t xml:space="preserve"> </w:t>
            </w:r>
            <w:r w:rsidRPr="003B2683">
              <w:rPr>
                <w:rFonts w:eastAsia="標楷體"/>
                <w:szCs w:val="26"/>
                <w:shd w:val="clear" w:color="auto" w:fill="FFFFFF"/>
              </w:rPr>
              <w:t xml:space="preserve">is constant. We found 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m</m:t>
              </m:r>
            </m:oMath>
            <w:r w:rsidRPr="003B2683">
              <w:rPr>
                <w:rFonts w:eastAsia="標楷體" w:hint="eastAsia"/>
                <w:szCs w:val="26"/>
                <w:shd w:val="clear" w:color="auto" w:fill="FFFFFF"/>
              </w:rPr>
              <w:t xml:space="preserve"> </w:t>
            </w:r>
            <w:r w:rsidR="005241EF" w:rsidRPr="003B2683">
              <w:rPr>
                <w:rFonts w:eastAsia="標楷體"/>
                <w:szCs w:val="26"/>
                <w:shd w:val="clear" w:color="auto" w:fill="FFFFFF"/>
              </w:rPr>
              <w:t xml:space="preserve">is 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110</m:t>
              </m:r>
            </m:oMath>
            <w:r w:rsidR="005241EF" w:rsidRPr="003B2683">
              <w:rPr>
                <w:rFonts w:eastAsia="標楷體" w:hint="eastAsia"/>
                <w:szCs w:val="26"/>
                <w:shd w:val="clear" w:color="auto" w:fill="FFFFFF"/>
              </w:rPr>
              <w:t xml:space="preserve"> </w:t>
            </w:r>
            <w:r w:rsidR="005241EF" w:rsidRPr="003B2683">
              <w:rPr>
                <w:rFonts w:eastAsia="標楷體"/>
                <w:szCs w:val="26"/>
                <w:shd w:val="clear" w:color="auto" w:fill="FFFFFF"/>
              </w:rPr>
              <w:t xml:space="preserve">kilogram and set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g=-9.8</m:t>
              </m:r>
            </m:oMath>
            <w:r w:rsidR="005241EF" w:rsidRPr="003B2683">
              <w:rPr>
                <w:rFonts w:eastAsia="標楷體"/>
                <w:szCs w:val="26"/>
                <w:shd w:val="clear" w:color="auto" w:fill="FFFFFF"/>
              </w:rPr>
              <w:t>m/s</w:t>
            </w:r>
            <w:r w:rsidR="005241EF" w:rsidRPr="003B2683">
              <w:rPr>
                <w:rFonts w:eastAsia="標楷體"/>
                <w:szCs w:val="26"/>
                <w:shd w:val="clear" w:color="auto" w:fill="FFFFFF"/>
                <w:vertAlign w:val="superscript"/>
              </w:rPr>
              <w:t>2</w:t>
            </w:r>
            <w:r w:rsidR="005241EF" w:rsidRPr="003B2683">
              <w:rPr>
                <w:rFonts w:eastAsia="標楷體"/>
                <w:szCs w:val="26"/>
                <w:shd w:val="clear" w:color="auto" w:fill="FFFFFF"/>
              </w:rPr>
              <w:t xml:space="preserve">. Reaching the terminal velocity signified that the resistance equals </w:t>
            </w:r>
            <w:r w:rsidR="004C3AF4" w:rsidRPr="003B2683">
              <w:rPr>
                <w:rFonts w:eastAsia="標楷體"/>
                <w:szCs w:val="26"/>
                <w:shd w:val="clear" w:color="auto" w:fill="FFFFFF"/>
              </w:rPr>
              <w:t xml:space="preserve">gravity, so we got </w:t>
            </w:r>
            <m:oMath>
              <m:r>
                <w:rPr>
                  <w:rFonts w:ascii="Cambria Math" w:hAnsi="Cambria Math"/>
                </w:rPr>
                <m:t>mg=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CA</m:t>
              </m:r>
            </m:oMath>
            <w:r w:rsidR="004C3AF4" w:rsidRPr="003B2683">
              <w:rPr>
                <w:rFonts w:eastAsia="標楷體" w:hint="eastAsia"/>
              </w:rPr>
              <w:t>.</w:t>
            </w:r>
          </w:p>
          <w:p w14:paraId="4C784CA7" w14:textId="77777777" w:rsidR="008C5A6C" w:rsidRDefault="004C3AF4" w:rsidP="000F140D">
            <w:pPr>
              <w:snapToGrid w:val="0"/>
              <w:spacing w:line="240" w:lineRule="atLeast"/>
              <w:ind w:firstLineChars="200" w:firstLine="480"/>
              <w:rPr>
                <w:rFonts w:eastAsia="標楷體"/>
              </w:rPr>
            </w:pPr>
            <w:r w:rsidRPr="003B2683">
              <w:rPr>
                <w:rFonts w:eastAsia="標楷體" w:hint="eastAsia"/>
              </w:rPr>
              <w:t>W</w:t>
            </w:r>
            <w:r w:rsidRPr="003B2683">
              <w:rPr>
                <w:rFonts w:eastAsia="標楷體"/>
              </w:rPr>
              <w:t xml:space="preserve">e </w:t>
            </w:r>
            <w:r w:rsidR="003B2683" w:rsidRPr="003B2683">
              <w:rPr>
                <w:rFonts w:eastAsia="標楷體"/>
              </w:rPr>
              <w:t xml:space="preserve">substituted </w:t>
            </w:r>
            <m:oMath>
              <m:r>
                <w:rPr>
                  <w:rFonts w:ascii="Cambria Math" w:eastAsia="標楷體" w:hAnsi="Cambria Math"/>
                </w:rPr>
                <m:t>h=28000</m:t>
              </m:r>
            </m:oMath>
            <w:r w:rsidR="008C5A6C" w:rsidRPr="008C5A6C">
              <w:rPr>
                <w:rFonts w:eastAsia="標楷體"/>
              </w:rPr>
              <w:t xml:space="preserve"> </w:t>
            </w:r>
            <w:r w:rsidR="003B2683">
              <w:rPr>
                <w:rFonts w:eastAsia="標楷體" w:hint="eastAsia"/>
              </w:rPr>
              <w:t>m</w:t>
            </w:r>
            <w:proofErr w:type="spellStart"/>
            <w:r w:rsidR="003B2683">
              <w:rPr>
                <w:rFonts w:eastAsia="標楷體"/>
              </w:rPr>
              <w:t>eter</w:t>
            </w:r>
            <w:r w:rsidR="008C5A6C">
              <w:rPr>
                <w:rFonts w:eastAsia="標楷體"/>
              </w:rPr>
              <w:t>s</w:t>
            </w:r>
            <w:proofErr w:type="spellEnd"/>
            <w:r w:rsidR="003B2683">
              <w:rPr>
                <w:rFonts w:eastAsia="標楷體"/>
              </w:rPr>
              <w:t xml:space="preserve"> into the function of density and got </w:t>
            </w:r>
            <m:oMath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ρ</m:t>
              </m:r>
            </m:oMath>
            <w:r w:rsidR="008C5A6C">
              <w:rPr>
                <w:rFonts w:eastAsia="標楷體"/>
                <w:iCs/>
                <w:color w:val="222222"/>
                <w:shd w:val="clear" w:color="auto" w:fill="FFFFFF"/>
              </w:rPr>
              <w:t>. T</w:t>
            </w:r>
            <w:r w:rsidR="003B2683">
              <w:rPr>
                <w:rFonts w:eastAsia="標楷體"/>
                <w:iCs/>
                <w:color w:val="222222"/>
                <w:shd w:val="clear" w:color="auto" w:fill="FFFFFF"/>
              </w:rPr>
              <w:t xml:space="preserve">hen </w:t>
            </w:r>
            <w:r w:rsidR="003B2683">
              <w:rPr>
                <w:rFonts w:eastAsia="標楷體"/>
              </w:rPr>
              <w:t xml:space="preserve">find </w:t>
            </w:r>
            <m:oMath>
              <m:r>
                <w:rPr>
                  <w:rFonts w:ascii="Cambria Math" w:eastAsia="標楷體" w:hAnsi="Cambria Math"/>
                </w:rPr>
                <m:t>AC≒0.8395</m:t>
              </m:r>
            </m:oMath>
            <w:r w:rsidR="008C5A6C">
              <w:rPr>
                <w:rFonts w:eastAsia="標楷體" w:hint="eastAsia"/>
              </w:rPr>
              <w:t xml:space="preserve"> </w:t>
            </w:r>
            <w:r w:rsidR="008C5A6C">
              <w:rPr>
                <w:rFonts w:eastAsia="標楷體"/>
              </w:rPr>
              <w:t>by</w:t>
            </w:r>
          </w:p>
          <w:p w14:paraId="7E8BEBC0" w14:textId="3E217131" w:rsidR="004C3AF4" w:rsidRPr="005241EF" w:rsidRDefault="008C5A6C" w:rsidP="008C5A6C">
            <w:pPr>
              <w:snapToGrid w:val="0"/>
              <w:spacing w:line="240" w:lineRule="atLeast"/>
              <w:rPr>
                <w:rFonts w:eastAsia="標楷體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</w:rPr>
                <m:t>mg=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CA</m:t>
              </m:r>
            </m:oMath>
            <w:r w:rsidR="003B2683">
              <w:rPr>
                <w:rFonts w:eastAsia="標楷體" w:hint="eastAsia"/>
              </w:rPr>
              <w:t>.</w:t>
            </w:r>
          </w:p>
        </w:tc>
      </w:tr>
      <w:tr w:rsidR="00D27C78" w:rsidRPr="00717BB0" w14:paraId="7350D3E6" w14:textId="77777777" w:rsidTr="002B79D1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2894E639" w14:textId="1B8C75A8" w:rsidR="00D27C78" w:rsidRPr="004A4209" w:rsidRDefault="004A420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  <w:sz w:val="36"/>
                <w:szCs w:val="36"/>
              </w:rPr>
            </w:pPr>
            <w:r>
              <w:rPr>
                <w:rFonts w:eastAsia="標楷體"/>
                <w:b/>
                <w:bCs/>
                <w:noProof/>
                <w:sz w:val="36"/>
                <w:szCs w:val="36"/>
              </w:rPr>
              <w:t>Simulation by Computer Program</w:t>
            </w:r>
          </w:p>
        </w:tc>
      </w:tr>
      <w:tr w:rsidR="002B79D1" w:rsidRPr="00717BB0" w14:paraId="5AC74997" w14:textId="77777777" w:rsidTr="002B79D1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5D853822" w14:textId="6BF93412" w:rsidR="002B79D1" w:rsidRDefault="002B79D1" w:rsidP="000F140D">
            <w:pPr>
              <w:tabs>
                <w:tab w:val="left" w:pos="673"/>
              </w:tabs>
              <w:snapToGrid w:val="0"/>
              <w:spacing w:line="240" w:lineRule="atLeast"/>
              <w:ind w:leftChars="100" w:left="240"/>
              <w:rPr>
                <w:rFonts w:eastAsia="標楷體"/>
                <w:b/>
                <w:bCs/>
                <w:noProof/>
                <w:sz w:val="36"/>
                <w:szCs w:val="36"/>
              </w:rPr>
            </w:pPr>
            <w:r w:rsidRPr="00C419A8">
              <w:rPr>
                <w:rFonts w:eastAsia="標楷體" w:hint="eastAsia"/>
                <w:b/>
                <w:bCs/>
                <w:noProof/>
                <w:sz w:val="32"/>
                <w:szCs w:val="32"/>
              </w:rPr>
              <w:t>F</w:t>
            </w:r>
            <w:r w:rsidRPr="00C419A8">
              <w:rPr>
                <w:rFonts w:eastAsia="標楷體"/>
                <w:b/>
                <w:bCs/>
                <w:noProof/>
                <w:sz w:val="32"/>
                <w:szCs w:val="32"/>
              </w:rPr>
              <w:t>low Path</w:t>
            </w:r>
          </w:p>
        </w:tc>
      </w:tr>
      <w:tr w:rsidR="004D7243" w:rsidRPr="00717BB0" w14:paraId="07C55873" w14:textId="77777777" w:rsidTr="004D7243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E493C" w14:textId="72F8B2C1" w:rsidR="004D7243" w:rsidRPr="00C419A8" w:rsidRDefault="001530F6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>
              <w:rPr>
                <w:rFonts w:eastAsia="標楷體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0" layoutInCell="1" allowOverlap="1" wp14:anchorId="39461BB2" wp14:editId="49CB71E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96520</wp:posOffset>
                      </wp:positionV>
                      <wp:extent cx="6976745" cy="4382138"/>
                      <wp:effectExtent l="0" t="0" r="52705" b="0"/>
                      <wp:wrapNone/>
                      <wp:docPr id="82" name="群組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6745" cy="4382138"/>
                                <a:chOff x="0" y="472064"/>
                                <a:chExt cx="6976745" cy="4382655"/>
                              </a:xfrm>
                            </wpg:grpSpPr>
                            <wps:wsp>
                              <wps:cNvPr id="76" name="接點: 肘形 76"/>
                              <wps:cNvCnPr/>
                              <wps:spPr>
                                <a:xfrm rot="16200000" flipH="1">
                                  <a:off x="5148740" y="1336382"/>
                                  <a:ext cx="1872203" cy="1626870"/>
                                </a:xfrm>
                                <a:prstGeom prst="bentConnector3">
                                  <a:avLst>
                                    <a:gd name="adj1" fmla="val 680"/>
                                  </a:avLst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1" name="群組 81"/>
                              <wpg:cNvGrpSpPr/>
                              <wpg:grpSpPr>
                                <a:xfrm>
                                  <a:off x="0" y="472064"/>
                                  <a:ext cx="6976745" cy="4382655"/>
                                  <a:chOff x="0" y="474458"/>
                                  <a:chExt cx="6976745" cy="4382655"/>
                                </a:xfrm>
                              </wpg:grpSpPr>
                              <wpg:grpSp>
                                <wpg:cNvPr id="73" name="群組 73"/>
                                <wpg:cNvGrpSpPr/>
                                <wpg:grpSpPr>
                                  <a:xfrm>
                                    <a:off x="0" y="474458"/>
                                    <a:ext cx="6976745" cy="4382655"/>
                                    <a:chOff x="0" y="961965"/>
                                    <a:chExt cx="6976745" cy="4383232"/>
                                  </a:xfrm>
                                </wpg:grpSpPr>
                                <wpg:grpSp>
                                  <wpg:cNvPr id="72" name="群組 72"/>
                                  <wpg:cNvGrpSpPr/>
                                  <wpg:grpSpPr>
                                    <a:xfrm>
                                      <a:off x="0" y="961965"/>
                                      <a:ext cx="6976745" cy="4383232"/>
                                      <a:chOff x="0" y="961965"/>
                                      <a:chExt cx="6976745" cy="4383232"/>
                                    </a:xfrm>
                                  </wpg:grpSpPr>
                                  <wps:wsp>
                                    <wps:cNvPr id="111" name="接點: 肘形 111"/>
                                    <wps:cNvCnPr>
                                      <a:stCxn id="108" idx="1"/>
                                      <a:endCxn id="68" idx="1"/>
                                    </wps:cNvCnPr>
                                    <wps:spPr>
                                      <a:xfrm rot="10800000">
                                        <a:off x="800101" y="2620824"/>
                                        <a:ext cx="2161813" cy="2042017"/>
                                      </a:xfrm>
                                      <a:prstGeom prst="bentConnector3">
                                        <a:avLst>
                                          <a:gd name="adj1" fmla="val 108518"/>
                                        </a:avLst>
                                      </a:prstGeom>
                                      <a:ln w="28575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" name="接點: 肘形 71"/>
                                    <wps:cNvCnPr>
                                      <a:stCxn id="3" idx="4"/>
                                      <a:endCxn id="68" idx="1"/>
                                    </wps:cNvCnPr>
                                    <wps:spPr>
                                      <a:xfrm rot="16200000" flipH="1">
                                        <a:off x="455656" y="2276355"/>
                                        <a:ext cx="503150" cy="185737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7" name="群組 57"/>
                                    <wpg:cNvGrpSpPr/>
                                    <wpg:grpSpPr>
                                      <a:xfrm>
                                        <a:off x="0" y="961965"/>
                                        <a:ext cx="6976745" cy="4383232"/>
                                        <a:chOff x="-795338" y="796922"/>
                                        <a:chExt cx="6976745" cy="4383232"/>
                                      </a:xfrm>
                                    </wpg:grpSpPr>
                                    <wpg:grpSp>
                                      <wpg:cNvPr id="54" name="群組 54"/>
                                      <wpg:cNvGrpSpPr/>
                                      <wpg:grpSpPr>
                                        <a:xfrm>
                                          <a:off x="3067050" y="2100261"/>
                                          <a:ext cx="1233170" cy="314325"/>
                                          <a:chOff x="-247650" y="1171574"/>
                                          <a:chExt cx="1233170" cy="314325"/>
                                        </a:xfrm>
                                      </wpg:grpSpPr>
                                      <wps:wsp>
                                        <wps:cNvPr id="45" name="接點: 肘形 45"/>
                                        <wps:cNvCnPr>
                                          <a:stCxn id="41" idx="0"/>
                                        </wps:cNvCnPr>
                                        <wps:spPr>
                                          <a:xfrm rot="5400000" flipH="1" flipV="1">
                                            <a:off x="464040" y="954629"/>
                                            <a:ext cx="223810" cy="819150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00B05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" name="文字方塊 46"/>
                                        <wps:cNvSpPr txBox="1"/>
                                        <wps:spPr>
                                          <a:xfrm>
                                            <a:off x="-247650" y="1171574"/>
                                            <a:ext cx="47117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E6E4D8" w14:textId="77777777" w:rsidR="0035330B" w:rsidRPr="00717635" w:rsidRDefault="0035330B" w:rsidP="00717635">
                                              <w:pP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Y</w:t>
                                              </w: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5" name="群組 55"/>
                                      <wpg:cNvGrpSpPr/>
                                      <wpg:grpSpPr>
                                        <a:xfrm>
                                          <a:off x="3067050" y="2852736"/>
                                          <a:ext cx="1213485" cy="314325"/>
                                          <a:chOff x="-247650" y="1338261"/>
                                          <a:chExt cx="1213485" cy="314325"/>
                                        </a:xfrm>
                                      </wpg:grpSpPr>
                                      <wps:wsp>
                                        <wps:cNvPr id="44" name="接點: 肘形 44"/>
                                        <wps:cNvCnPr>
                                          <a:stCxn id="41" idx="2"/>
                                        </wps:cNvCnPr>
                                        <wps:spPr>
                                          <a:xfrm rot="16200000" flipH="1">
                                            <a:off x="463721" y="1130745"/>
                                            <a:ext cx="204763" cy="799465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FF000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7" name="文字方塊 47"/>
                                        <wps:cNvSpPr txBox="1"/>
                                        <wps:spPr>
                                          <a:xfrm>
                                            <a:off x="-247650" y="1338261"/>
                                            <a:ext cx="471488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84F1A2" w14:textId="77777777" w:rsidR="0035330B" w:rsidRPr="00717635" w:rsidRDefault="0035330B" w:rsidP="00717635">
                                              <w:pP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" name="群組 53"/>
                                      <wpg:cNvGrpSpPr/>
                                      <wpg:grpSpPr>
                                        <a:xfrm>
                                          <a:off x="-795338" y="796922"/>
                                          <a:ext cx="6976745" cy="4383232"/>
                                          <a:chOff x="-795338" y="868359"/>
                                          <a:chExt cx="6976745" cy="4383232"/>
                                        </a:xfrm>
                                      </wpg:grpSpPr>
                                      <wpg:grpSp>
                                        <wpg:cNvPr id="51" name="群組 51"/>
                                        <wpg:cNvGrpSpPr/>
                                        <wpg:grpSpPr>
                                          <a:xfrm>
                                            <a:off x="1647520" y="1485582"/>
                                            <a:ext cx="1233486" cy="314325"/>
                                            <a:chOff x="-252717" y="1166494"/>
                                            <a:chExt cx="1233486" cy="314325"/>
                                          </a:xfrm>
                                        </wpg:grpSpPr>
                                        <wps:wsp>
                                          <wps:cNvPr id="28" name="接點: 肘形 28"/>
                                          <wps:cNvCnPr>
                                            <a:stCxn id="18" idx="0"/>
                                          </wps:cNvCnPr>
                                          <wps:spPr>
                                            <a:xfrm rot="5400000" flipH="1" flipV="1">
                                              <a:off x="466432" y="942494"/>
                                              <a:ext cx="209526" cy="819149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rgbClr val="00B050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" name="文字方塊 29"/>
                                          <wps:cNvSpPr txBox="1"/>
                                          <wps:spPr>
                                            <a:xfrm>
                                              <a:off x="-252717" y="1166494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D05BD6" w14:textId="1C269A8F" w:rsidR="00717635" w:rsidRPr="00717635" w:rsidRDefault="00717635" w:rsidP="00717635">
                                                <w:pP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  <w:t>Y</w:t>
                                                </w: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  <w:t>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群組 52"/>
                                        <wpg:cNvGrpSpPr/>
                                        <wpg:grpSpPr>
                                          <a:xfrm>
                                            <a:off x="1647520" y="2238057"/>
                                            <a:ext cx="1213802" cy="504207"/>
                                            <a:chOff x="-252717" y="1166494"/>
                                            <a:chExt cx="1213802" cy="504207"/>
                                          </a:xfrm>
                                        </wpg:grpSpPr>
                                        <wps:wsp>
                                          <wps:cNvPr id="30" name="接點: 肘形 30"/>
                                          <wps:cNvCnPr>
                                            <a:stCxn id="18" idx="2"/>
                                          </wps:cNvCnPr>
                                          <wps:spPr>
                                            <a:xfrm rot="16200000" flipH="1">
                                              <a:off x="347068" y="1056684"/>
                                              <a:ext cx="428570" cy="799464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rgbClr val="FF0000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1" name="文字方塊 31"/>
                                          <wps:cNvSpPr txBox="1"/>
                                          <wps:spPr>
                                            <a:xfrm>
                                              <a:off x="-252717" y="1166494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FD83DB2" w14:textId="4F4FB403" w:rsidR="00717635" w:rsidRPr="00717635" w:rsidRDefault="00717635" w:rsidP="00717635">
                                                <w:pP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" name="群組 24"/>
                                        <wpg:cNvGrpSpPr/>
                                        <wpg:grpSpPr>
                                          <a:xfrm>
                                            <a:off x="-795338" y="868359"/>
                                            <a:ext cx="6613072" cy="4383232"/>
                                            <a:chOff x="-795338" y="577846"/>
                                            <a:chExt cx="6613072" cy="4383232"/>
                                          </a:xfrm>
                                        </wpg:grpSpPr>
                                        <wpg:grpSp>
                                          <wpg:cNvPr id="16" name="群組 16"/>
                                          <wpg:cNvGrpSpPr/>
                                          <wpg:grpSpPr>
                                            <a:xfrm>
                                              <a:off x="-795338" y="577846"/>
                                              <a:ext cx="6613072" cy="4383232"/>
                                              <a:chOff x="-795338" y="577846"/>
                                              <a:chExt cx="6613072" cy="4383232"/>
                                            </a:xfrm>
                                          </wpg:grpSpPr>
                                          <wps:wsp>
                                            <wps:cNvPr id="3" name="文字方塊 3"/>
                                            <wps:cNvSpPr txBox="1"/>
                                            <wps:spPr>
                                              <a:xfrm>
                                                <a:off x="-795338" y="577846"/>
                                                <a:ext cx="1228725" cy="11557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99CC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D332905" w14:textId="5F591E2A" w:rsidR="00C419A8" w:rsidRPr="004D7243" w:rsidRDefault="00C419A8" w:rsidP="004D7243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文字方塊 13"/>
                                            <wps:cNvSpPr txBox="1"/>
                                            <wps:spPr>
                                              <a:xfrm>
                                                <a:off x="-668338" y="660426"/>
                                                <a:ext cx="1060450" cy="1041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F7F490" w14:textId="77777777" w:rsidR="00C419A8" w:rsidRPr="004D7243" w:rsidRDefault="00C419A8" w:rsidP="00C419A8">
                                                  <w:pPr>
                                                    <w:rPr>
                                                      <w:rFonts w:eastAsiaTheme="minorEastAsi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eastAsiaTheme="minorEastAsia"/>
                                                    </w:rPr>
                                                    <w:t>Original State</w:t>
                                                  </w:r>
                                                </w:p>
                                                <w:p w14:paraId="4E6DF84D" w14:textId="77777777" w:rsidR="00C419A8" w:rsidRPr="00A57D59" w:rsidRDefault="00C419A8" w:rsidP="00C419A8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v=0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6BDB8074" w14:textId="77777777" w:rsidR="00C419A8" w:rsidRPr="00A57D59" w:rsidRDefault="00C419A8" w:rsidP="00C419A8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h=39000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5EDBE437" w14:textId="77777777" w:rsidR="00C419A8" w:rsidRPr="00A57D59" w:rsidRDefault="00C419A8" w:rsidP="00C419A8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t=0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229736FE" w14:textId="77777777" w:rsidR="00C419A8" w:rsidRDefault="00C419A8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" name="文字方塊 113"/>
                                            <wps:cNvSpPr txBox="1"/>
                                            <wps:spPr>
                                              <a:xfrm>
                                                <a:off x="3901673" y="4339485"/>
                                                <a:ext cx="1916061" cy="60471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8D5B7E" w14:textId="77777777" w:rsidR="001F38B8" w:rsidRPr="004D7243" w:rsidRDefault="001F38B8" w:rsidP="004D7243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4" name="文字方塊 114"/>
                                            <wps:cNvSpPr txBox="1"/>
                                            <wps:spPr>
                                              <a:xfrm>
                                                <a:off x="4062411" y="4355954"/>
                                                <a:ext cx="1651001" cy="6051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80CF54E" w14:textId="23CD7844" w:rsidR="001F38B8" w:rsidRPr="001F38B8" w:rsidRDefault="001F38B8" w:rsidP="001F38B8">
                                                  <w:pPr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Find the Answer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3" name="群組 23"/>
                                          <wpg:cNvGrpSpPr/>
                                          <wpg:grpSpPr>
                                            <a:xfrm>
                                              <a:off x="1437970" y="1485581"/>
                                              <a:ext cx="1247775" cy="537845"/>
                                              <a:chOff x="-252717" y="1166494"/>
                                              <a:chExt cx="1247775" cy="537845"/>
                                            </a:xfrm>
                                          </wpg:grpSpPr>
                                          <wps:wsp>
                                            <wps:cNvPr id="18" name="菱形 18"/>
                                            <wps:cNvSpPr/>
                                            <wps:spPr>
                                              <a:xfrm>
                                                <a:off x="-252717" y="1166494"/>
                                                <a:ext cx="1247775" cy="53784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文字方塊 17"/>
                                            <wps:cNvSpPr txBox="1"/>
                                            <wps:spPr>
                                              <a:xfrm>
                                                <a:off x="-157467" y="1276032"/>
                                                <a:ext cx="10604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C33266E" w14:textId="50D8F2C7" w:rsidR="00C419A8" w:rsidRDefault="00C419A8" w:rsidP="00C419A8">
                                                  <w:pPr>
                                                    <w:rPr>
                                                      <w:rFonts w:hint="eastAsia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h&lt;11000?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" name="文字方塊 34"/>
                                        <wps:cNvSpPr txBox="1"/>
                                        <wps:spPr>
                                          <a:xfrm>
                                            <a:off x="2875616" y="1238248"/>
                                            <a:ext cx="1667504" cy="6810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24C65C2" w14:textId="35218EAB" w:rsidR="00717635" w:rsidRPr="0035330B" w:rsidRDefault="00717635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T=288.14-0.00649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oMath>
                                              <w:r w:rsidR="00B4771F" w:rsidRPr="0035330B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1CF3E359" w14:textId="5E180871" w:rsidR="00717635" w:rsidRPr="007C1DA0" w:rsidRDefault="007C1DA0">
                                              <w:pPr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p=101.29 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T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288.08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5.256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  <w:r w:rsidR="00B4771F"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2" name="群組 42"/>
                                        <wpg:cNvGrpSpPr/>
                                        <wpg:grpSpPr>
                                          <a:xfrm>
                                            <a:off x="2166575" y="2476499"/>
                                            <a:ext cx="1938065" cy="2361656"/>
                                            <a:chOff x="-938575" y="1171574"/>
                                            <a:chExt cx="1938065" cy="2361656"/>
                                          </a:xfrm>
                                        </wpg:grpSpPr>
                                        <wps:wsp>
                                          <wps:cNvPr id="41" name="菱形 41"/>
                                          <wps:cNvSpPr/>
                                          <wps:spPr>
                                            <a:xfrm>
                                              <a:off x="-247650" y="1171574"/>
                                              <a:ext cx="1247140" cy="537845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文字方塊 39"/>
                                          <wps:cNvSpPr txBox="1"/>
                                          <wps:spPr>
                                            <a:xfrm>
                                              <a:off x="-161925" y="1281112"/>
                                              <a:ext cx="1060336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97AF5" w14:textId="72E7C638" w:rsidR="00B4771F" w:rsidRDefault="00B4771F" w:rsidP="00B4771F">
                                                <w:pPr>
                                                  <w:rPr>
                                                    <w:rFonts w:hint="eastAsia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h&lt;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25000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8" name="菱形 108"/>
                                          <wps:cNvSpPr/>
                                          <wps:spPr>
                                            <a:xfrm>
                                              <a:off x="-938575" y="2995385"/>
                                              <a:ext cx="1247140" cy="537845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" name="文字方塊 110"/>
                                          <wps:cNvSpPr txBox="1"/>
                                          <wps:spPr>
                                            <a:xfrm>
                                              <a:off x="-847725" y="3085869"/>
                                              <a:ext cx="1060336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6FF28" w14:textId="41B66195" w:rsidR="00847985" w:rsidRDefault="00847985" w:rsidP="00B4771F">
                                                <w:pPr>
                                                  <w:rPr>
                                                    <w:rFonts w:hint="eastAsia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7" name="文字方塊 97"/>
                                        <wps:cNvSpPr txBox="1"/>
                                        <wps:spPr>
                                          <a:xfrm>
                                            <a:off x="3972605" y="3474901"/>
                                            <a:ext cx="2208802" cy="6810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1D35D37" w14:textId="4CC97366" w:rsidR="007C1DA0" w:rsidRDefault="007C1DA0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0"/>
                                                    <w:szCs w:val="20"/>
                                                  </w:rPr>
                                                  <m:t>ρ=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p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0.2869T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  <w:r>
                                                <w:rPr>
                                                  <w:rFonts w:asciiTheme="minorHAnsi" w:eastAsiaTheme="minorEastAsia" w:hAnsiTheme="minorHAnsi" w:cstheme="minorBidi" w:hint="eastAsia"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3F44FD36" w14:textId="7F0374A3" w:rsidR="007C1DA0" w:rsidRPr="0035330B" w:rsidRDefault="007C1DA0">
                                              <w:pPr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before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g+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1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ρ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×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dt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</m:oMath>
                                              <w:r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1" name="文字方塊 101"/>
                                        <wps:cNvSpPr txBox="1"/>
                                        <wps:spPr>
                                          <a:xfrm>
                                            <a:off x="930048" y="3648390"/>
                                            <a:ext cx="794657" cy="327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35654BF" w14:textId="3370AC4E" w:rsidR="00310FAC" w:rsidRPr="00310FAC" w:rsidRDefault="00310FAC">
                                              <w:pPr>
                                                <w:rPr>
                                                  <w:rFonts w:asciiTheme="minorHAnsi" w:eastAsiaTheme="minorEastAsia" w:hAnsiTheme="minorHAnsi" w:cstheme="minorBidi" w:hint="eastAsi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=-12.5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</m:oMath>
                                              <w:r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2" name="文字方塊 102"/>
                                        <wps:cNvSpPr txBox="1"/>
                                        <wps:spPr>
                                          <a:xfrm>
                                            <a:off x="2119008" y="3527783"/>
                                            <a:ext cx="1331083" cy="572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69CB6C29" w14:textId="0F993C41" w:rsidR="00310FAC" w:rsidRPr="00310FAC" w:rsidRDefault="00310FAC" w:rsidP="00310FAC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before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+v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×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dt</m:t>
                                                </m:r>
                                              </m:oMath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070C84D" w14:textId="6B575000" w:rsidR="00310FAC" w:rsidRPr="00310FAC" w:rsidRDefault="00310FAC" w:rsidP="00310FAC">
                                              <w:pPr>
                                                <w:rPr>
                                                  <w:rFonts w:hint="eastAsi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before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+dt</m:t>
                                                </m:r>
                                              </m:oMath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文字方塊 49"/>
                                      <wps:cNvSpPr txBox="1"/>
                                      <wps:spPr>
                                        <a:xfrm>
                                          <a:off x="4281487" y="1952624"/>
                                          <a:ext cx="1647825" cy="5667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609AE56" w14:textId="2469F469" w:rsidR="0035330B" w:rsidRPr="00BB365A" w:rsidRDefault="0035330B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216.64</m:t>
                                              </m:r>
                                            </m:oMath>
                                            <w:r w:rsidR="00BB365A"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0C71C4B4" w14:textId="6AA7E9BA" w:rsidR="0035330B" w:rsidRPr="0035330B" w:rsidRDefault="0035330B" w:rsidP="0035330B">
                                            <w:pPr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22.65×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1.73-0.000157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h</m:t>
                                                  </m:r>
                                                </m:sup>
                                              </m:sSup>
                                            </m:oMath>
                                            <w:r w:rsidRPr="0035330B"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文字方塊 56"/>
                                      <wps:cNvSpPr txBox="1"/>
                                      <wps:spPr>
                                        <a:xfrm>
                                          <a:off x="4281487" y="2638424"/>
                                          <a:ext cx="1647825" cy="681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AF993C3" w14:textId="431D6B51" w:rsidR="00A57D59" w:rsidRPr="00BB365A" w:rsidRDefault="00A57D59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141.89+0.00299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oMath>
                                            <w: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43A6787B" w14:textId="4E112A58" w:rsidR="00A57D59" w:rsidRPr="0035330B" w:rsidRDefault="00A57D59" w:rsidP="0035330B">
                                            <w:pPr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2.488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216.6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-11.388</m:t>
                                                  </m:r>
                                                </m:sup>
                                              </m:sSup>
                                            </m:oMath>
                                            <w:r w:rsidRPr="00A57D59"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群組 70"/>
                                  <wpg:cNvGrpSpPr/>
                                  <wpg:grpSpPr>
                                    <a:xfrm>
                                      <a:off x="800100" y="2061845"/>
                                      <a:ext cx="1433209" cy="1843812"/>
                                      <a:chOff x="0" y="1176317"/>
                                      <a:chExt cx="1433209" cy="1844275"/>
                                    </a:xfrm>
                                  </wpg:grpSpPr>
                                  <wps:wsp>
                                    <wps:cNvPr id="63" name="接點: 肘形 63"/>
                                    <wps:cNvCnPr>
                                      <a:stCxn id="68" idx="0"/>
                                      <a:endCxn id="18" idx="1"/>
                                    </wps:cNvCnPr>
                                    <wps:spPr>
                                      <a:xfrm rot="5400000" flipH="1" flipV="1">
                                        <a:off x="921546" y="954929"/>
                                        <a:ext cx="213687" cy="809638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rgbClr val="00B05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文字方塊 64"/>
                                    <wps:cNvSpPr txBox="1"/>
                                    <wps:spPr>
                                      <a:xfrm>
                                        <a:off x="209550" y="1176317"/>
                                        <a:ext cx="47117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D1365A" w14:textId="77777777" w:rsidR="00E94ECD" w:rsidRPr="00717635" w:rsidRDefault="00E94ECD" w:rsidP="00E94ECD">
                                          <w:pP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</w:pPr>
                                          <w:r w:rsidRPr="00717635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Y</w:t>
                                          </w: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接點: 肘形 65"/>
                                    <wps:cNvCnPr>
                                      <a:stCxn id="68" idx="2"/>
                                      <a:endCxn id="101" idx="1"/>
                                    </wps:cNvCnPr>
                                    <wps:spPr>
                                      <a:xfrm rot="16200000" flipH="1">
                                        <a:off x="266152" y="2361457"/>
                                        <a:ext cx="1016554" cy="301716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文字方塊 66"/>
                                    <wps:cNvSpPr txBox="1"/>
                                    <wps:spPr>
                                      <a:xfrm>
                                        <a:off x="209550" y="1928791"/>
                                        <a:ext cx="47117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1EE5A0" w14:textId="77777777" w:rsidR="00E94ECD" w:rsidRPr="00717635" w:rsidRDefault="00E94ECD" w:rsidP="00E94ECD">
                                          <w:pP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菱形 68"/>
                                    <wps:cNvSpPr/>
                                    <wps:spPr>
                                      <a:xfrm>
                                        <a:off x="0" y="1466829"/>
                                        <a:ext cx="1247140" cy="53721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文字方塊 69"/>
                                    <wps:cNvSpPr txBox="1"/>
                                    <wps:spPr>
                                      <a:xfrm>
                                        <a:off x="95250" y="1576367"/>
                                        <a:ext cx="1059815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266134" w14:textId="6D41E5CE" w:rsidR="00E94ECD" w:rsidRDefault="00E94ECD" w:rsidP="00E94ECD">
                                          <w:pPr>
                                            <w:rPr>
                                              <w:rFonts w:hint="eastAsia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t&lt;264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8" name="直線單箭頭接點 58"/>
                                <wps:cNvCnPr>
                                  <a:stCxn id="101" idx="3"/>
                                  <a:endCxn id="102" idx="1"/>
                                </wps:cNvCnPr>
                                <wps:spPr>
                                  <a:xfrm>
                                    <a:off x="2520043" y="3417764"/>
                                    <a:ext cx="394303" cy="2182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直線單箭頭接點 105"/>
                                <wps:cNvCnPr>
                                  <a:stCxn id="49" idx="3"/>
                                </wps:cNvCnPr>
                                <wps:spPr>
                                  <a:xfrm flipV="1">
                                    <a:off x="6724650" y="1913328"/>
                                    <a:ext cx="173624" cy="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直線單箭頭接點 106"/>
                                <wps:cNvCnPr>
                                  <a:stCxn id="56" idx="3"/>
                                </wps:cNvCnPr>
                                <wps:spPr>
                                  <a:xfrm flipV="1">
                                    <a:off x="6724650" y="2656176"/>
                                    <a:ext cx="180522" cy="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直線單箭頭接點 107"/>
                                <wps:cNvCnPr>
                                  <a:stCxn id="97" idx="1"/>
                                  <a:endCxn id="102" idx="3"/>
                                </wps:cNvCnPr>
                                <wps:spPr>
                                  <a:xfrm flipH="1" flipV="1">
                                    <a:off x="4245429" y="3419946"/>
                                    <a:ext cx="522514" cy="118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線單箭頭接點 109"/>
                                <wps:cNvCnPr>
                                  <a:stCxn id="102" idx="2"/>
                                  <a:endCxn id="108" idx="0"/>
                                </wps:cNvCnPr>
                                <wps:spPr>
                                  <a:xfrm>
                                    <a:off x="3579888" y="3706358"/>
                                    <a:ext cx="5595" cy="19960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5" name="接點: 肘形 115"/>
                              <wps:cNvCnPr>
                                <a:stCxn id="108" idx="2"/>
                                <a:endCxn id="113" idx="2"/>
                              </wps:cNvCnPr>
                              <wps:spPr>
                                <a:xfrm rot="16200000" flipH="1">
                                  <a:off x="4094153" y="3932668"/>
                                  <a:ext cx="94187" cy="1111528"/>
                                </a:xfrm>
                                <a:prstGeom prst="bentConnector2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61BB2" id="群組 82" o:spid="_x0000_s1027" style="position:absolute;margin-left:11.2pt;margin-top:7.6pt;width:549.35pt;height:345.05pt;z-index:251744768;mso-width-relative:margin;mso-height-relative:margin" coordorigin=",4720" coordsize="69767,4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接點: 肘形 76" o:spid="_x0000_s1028" type="#_x0000_t34" style="position:absolute;left:51487;top:13364;width:18722;height:16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" adj="147" strokecolor="black [3213]" strokeweight="2.25pt">
                        <v:stroke endarrow="block"/>
                      </v:shape>
                      <v:group id="群組 81" o:spid="_x0000_s1029" style="position:absolute;top:4720;width:69767;height:43827" coordorigin=",4744" coordsize="69767,4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group id="群組 73" o:spid="_x0000_s1030" style="position:absolute;top:4744;width:69767;height:43827" coordorigin=",9619" coordsize="69767,4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group id="群組 72" o:spid="_x0000_s1031" style="position:absolute;top:9619;width:69767;height:43832" coordorigin=",9619" coordsize="69767,4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shape id="接點: 肘形 111" o:spid="_x0000_s1032" type="#_x0000_t34" style="position:absolute;left:8001;top:26208;width:21618;height:2042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" adj="23440" strokecolor="red" strokeweight="2.25pt">
                              <v:stroke endarrow="block"/>
                            </v:shape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接點: 肘形 71" o:spid="_x0000_s1033" type="#_x0000_t33" style="position:absolute;left:4556;top:22763;width:5031;height:18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" strokecolor="black [3213]" strokeweight="2.25pt">
                              <v:stroke endarrow="block"/>
                            </v:shape>
                            <v:group id="群組 57" o:spid="_x0000_s1034" style="position:absolute;top:9619;width:69767;height:43832" coordorigin="-7953,7969" coordsize="69767,4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group id="群組 54" o:spid="_x0000_s1035" style="position:absolute;left:30670;top:21002;width:12332;height:3143" coordorigin="-2476,11715" coordsize="12331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接點: 肘形 45" o:spid="_x0000_s1036" type="#_x0000_t33" style="position:absolute;left:4639;top:9546;width:2239;height:819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" strokecolor="#00b050" strokeweight="2.25pt">
                                  <v:stroke endarrow="block"/>
                                </v:shape>
                                <v:shape id="文字方塊 46" o:spid="_x0000_s1037" type="#_x0000_t202" style="position:absolute;left:-2476;top:11715;width:471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38E6E4D8" w14:textId="77777777" w:rsidR="0035330B" w:rsidRPr="00717635" w:rsidRDefault="0035330B" w:rsidP="00717635">
                                        <w:pP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0B050"/>
                                          </w:rPr>
                                        </w:pPr>
                                        <w:r w:rsidRPr="0071763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0B050"/>
                                          </w:rPr>
                                          <w:t>Y</w:t>
                                        </w: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  <w:t>es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群組 55" o:spid="_x0000_s1038" style="position:absolute;left:30670;top:28527;width:12135;height:3143" coordorigin="-2476,13382" coordsize="12134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shape id="接點: 肘形 44" o:spid="_x0000_s1039" type="#_x0000_t33" style="position:absolute;left:4637;top:11306;width:2048;height:79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" strokecolor="red" strokeweight="2.25pt">
                                  <v:stroke endarrow="block"/>
                                </v:shape>
                                <v:shape id="文字方塊 47" o:spid="_x0000_s1040" type="#_x0000_t202" style="position:absolute;left:-2476;top:13382;width:471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C84F1A2" w14:textId="77777777" w:rsidR="0035330B" w:rsidRPr="00717635" w:rsidRDefault="0035330B" w:rsidP="00717635">
                                        <w:pP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FF0000"/>
                                          </w:rPr>
                                        </w:pP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FF0000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群組 53" o:spid="_x0000_s1041" style="position:absolute;left:-7953;top:7969;width:69767;height:43832" coordorigin="-7953,8683" coordsize="69767,4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<v:group id="群組 51" o:spid="_x0000_s1042" style="position:absolute;left:16475;top:14855;width:12335;height:3144" coordorigin="-2527,11664" coordsize="12334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shape id="接點: 肘形 28" o:spid="_x0000_s1043" type="#_x0000_t33" style="position:absolute;left:4664;top:9425;width:2095;height:819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" strokecolor="#00b050" strokeweight="2.25pt">
                                    <v:stroke endarrow="block"/>
                                  </v:shape>
                                  <v:shape id="文字方塊 29" o:spid="_x0000_s1044" type="#_x0000_t202" style="position:absolute;left:-2527;top:11664;width:4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8D05BD6" w14:textId="1C269A8F" w:rsidR="00717635" w:rsidRPr="00717635" w:rsidRDefault="00717635" w:rsidP="00717635">
                                          <w:pP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</w:pPr>
                                          <w:r w:rsidRPr="00717635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Y</w:t>
                                          </w: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52" o:spid="_x0000_s1045" style="position:absolute;left:16475;top:22380;width:12138;height:5042" coordorigin="-2527,11664" coordsize="12138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shape id="接點: 肘形 30" o:spid="_x0000_s1046" type="#_x0000_t33" style="position:absolute;left:3470;top:10567;width:4286;height:79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" strokecolor="red" strokeweight="2.25pt">
                                    <v:stroke endarrow="block"/>
                                  </v:shape>
                                  <v:shape id="文字方塊 31" o:spid="_x0000_s1047" type="#_x0000_t202" style="position:absolute;left:-2527;top:11664;width:4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FD83DB2" w14:textId="4F4FB403" w:rsidR="00717635" w:rsidRPr="00717635" w:rsidRDefault="00717635" w:rsidP="00717635">
                                          <w:pP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24" o:spid="_x0000_s1048" style="position:absolute;left:-7953;top:8683;width:66130;height:43832" coordorigin="-7953,5778" coordsize="66130,4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<v:group id="群組 16" o:spid="_x0000_s1049" style="position:absolute;left:-7953;top:5778;width:66130;height:43832" coordorigin="-7953,5778" coordsize="66130,4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<v:oval id="文字方塊 3" o:spid="_x0000_s1050" style="position:absolute;left:-7953;top:5778;width:12286;height:1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" fillcolor="#f9c" strokeweight=".5pt">
                                      <v:textbox>
                                        <w:txbxContent>
                                          <w:p w14:paraId="4D332905" w14:textId="5F591E2A" w:rsidR="00C419A8" w:rsidRPr="004D7243" w:rsidRDefault="00C419A8" w:rsidP="004D7243"/>
                                        </w:txbxContent>
                                      </v:textbox>
                                    </v:oval>
                                    <v:shape id="文字方塊 13" o:spid="_x0000_s1051" type="#_x0000_t202" style="position:absolute;left:-6683;top:6604;width:10604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07F7F490" w14:textId="77777777" w:rsidR="00C419A8" w:rsidRPr="004D7243" w:rsidRDefault="00C419A8" w:rsidP="00C419A8">
                                            <w:pPr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Original State</w:t>
                                            </w:r>
                                          </w:p>
                                          <w:p w14:paraId="4E6DF84D" w14:textId="77777777" w:rsidR="00C419A8" w:rsidRPr="00A57D59" w:rsidRDefault="00C419A8" w:rsidP="00C419A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v=0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6BDB8074" w14:textId="77777777" w:rsidR="00C419A8" w:rsidRPr="00A57D59" w:rsidRDefault="00C419A8" w:rsidP="00C419A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h=39000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5EDBE437" w14:textId="77777777" w:rsidR="00C419A8" w:rsidRPr="00A57D59" w:rsidRDefault="00C419A8" w:rsidP="00C419A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229736FE" w14:textId="77777777" w:rsidR="00C419A8" w:rsidRDefault="00C419A8"/>
                                        </w:txbxContent>
                                      </v:textbox>
                                    </v:shape>
                                    <v:oval id="文字方塊 113" o:spid="_x0000_s1052" style="position:absolute;left:39016;top:43394;width:19161;height:6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" fillcolor="#ffd966 [1943]" strokeweight=".5pt">
                                      <v:textbox>
                                        <w:txbxContent>
                                          <w:p w14:paraId="2E8D5B7E" w14:textId="77777777" w:rsidR="001F38B8" w:rsidRPr="004D7243" w:rsidRDefault="001F38B8" w:rsidP="004D7243"/>
                                        </w:txbxContent>
                                      </v:textbox>
                                    </v:oval>
                                    <v:shape id="文字方塊 114" o:spid="_x0000_s1053" type="#_x0000_t202" style="position:absolute;left:40624;top:43559;width:16510;height:6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380CF54E" w14:textId="23CD7844" w:rsidR="001F38B8" w:rsidRPr="001F38B8" w:rsidRDefault="001F38B8" w:rsidP="001F38B8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Find the Answer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群組 23" o:spid="_x0000_s1054" style="position:absolute;left:14379;top:14855;width:12478;height:5379" coordorigin="-2527,11664" coordsize="12477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菱形 18" o:spid="_x0000_s1055" type="#_x0000_t4" style="position:absolute;left:-2527;top:11664;width:12477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" fillcolor="#f7caac [1301]" strokecolor="black [3213]" strokeweight=".5pt"/>
                                    <v:shape id="文字方塊 17" o:spid="_x0000_s1056" type="#_x0000_t202" style="position:absolute;left:-1574;top:12760;width:1060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6C33266E" w14:textId="50D8F2C7" w:rsidR="00C419A8" w:rsidRDefault="00C419A8" w:rsidP="00C419A8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h&lt;11000?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文字方塊 34" o:spid="_x0000_s1057" type="#_x0000_t202" style="position:absolute;left:28756;top:12382;width:16675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" fillcolor="#deeaf6 [660]" strokeweight=".5pt">
                                  <v:textbox>
                                    <w:txbxContent>
                                      <w:p w14:paraId="024C65C2" w14:textId="35218EAB" w:rsidR="00717635" w:rsidRPr="0035330B" w:rsidRDefault="00717635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T=288.14-0.00649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oMath>
                                        <w:r w:rsidR="00B4771F" w:rsidRPr="0035330B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1CF3E359" w14:textId="5E180871" w:rsidR="00717635" w:rsidRPr="007C1DA0" w:rsidRDefault="007C1DA0">
                                        <w:pPr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p=101.29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288.08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5.256</m:t>
                                              </m:r>
                                            </m:sup>
                                          </m:sSup>
                                        </m:oMath>
                                        <w:r w:rsidR="00B4771F"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42" o:spid="_x0000_s1058" style="position:absolute;left:21665;top:24764;width:19381;height:23617" coordorigin="-9385,11715" coordsize="19380,2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shape id="菱形 41" o:spid="_x0000_s1059" type="#_x0000_t4" style="position:absolute;left:-2476;top:11715;width:12470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" fillcolor="#f7caac [1301]" strokecolor="black [3213]" strokeweight=".5pt"/>
                                  <v:shape id="文字方塊 39" o:spid="_x0000_s1060" type="#_x0000_t202" style="position:absolute;left:-1619;top:12811;width:1060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7897AF5" w14:textId="72E7C638" w:rsidR="00B4771F" w:rsidRDefault="00B4771F" w:rsidP="00B4771F">
                                          <w:pPr>
                                            <w:rPr>
                                              <w:rFonts w:hint="eastAsia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25000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菱形 108" o:spid="_x0000_s1061" type="#_x0000_t4" style="position:absolute;left:-9385;top:29953;width:12470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" fillcolor="#f7caac [1301]" strokecolor="black [3213]" strokeweight=".5pt"/>
                                  <v:shape id="文字方塊 110" o:spid="_x0000_s1062" type="#_x0000_t202" style="position:absolute;left:-8477;top:30858;width:1060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126FF28" w14:textId="41B66195" w:rsidR="00847985" w:rsidRDefault="00847985" w:rsidP="00B4771F">
                                          <w:pPr>
                                            <w:rPr>
                                              <w:rFonts w:hint="eastAsia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字方塊 97" o:spid="_x0000_s1063" type="#_x0000_t202" style="position:absolute;left:39726;top:34749;width:22088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" fillcolor="#deeaf6 [660]" strokeweight=".5pt">
                                  <v:textbox>
                                    <w:txbxContent>
                                      <w:p w14:paraId="51D35D37" w14:textId="4CC97366" w:rsidR="007C1DA0" w:rsidRDefault="007C1DA0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0"/>
                                              <w:szCs w:val="20"/>
                                            </w:rPr>
                                            <m:t>ρ=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20"/>
                                                  <w:szCs w:val="20"/>
                                                </w:rPr>
                                                <m:t>0.2869T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rFonts w:asciiTheme="minorHAnsi" w:eastAsiaTheme="minorEastAsia" w:hAnsiTheme="minorHAnsi" w:cstheme="minorBidi" w:hint="eastAsia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3F44FD36" w14:textId="7F0374A3" w:rsidR="007C1DA0" w:rsidRPr="0035330B" w:rsidRDefault="007C1DA0">
                                        <w:pPr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before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g+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ρ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×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dt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oMath>
                                        <w:r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101" o:spid="_x0000_s1064" type="#_x0000_t202" style="position:absolute;left:9300;top:36483;width:7947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" fillcolor="#deeaf6 [660]" strokeweight=".5pt">
                                  <v:textbox>
                                    <w:txbxContent>
                                      <w:p w14:paraId="735654BF" w14:textId="3370AC4E" w:rsidR="00310FAC" w:rsidRPr="00310FAC" w:rsidRDefault="00310FAC">
                                        <w:pPr>
                                          <w:rPr>
                                            <w:rFonts w:asciiTheme="minorHAnsi" w:eastAsiaTheme="minorEastAsia" w:hAnsiTheme="minorHAnsi" w:cstheme="minorBidi"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=-12.5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oMath>
                                        <w:r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102" o:spid="_x0000_s1065" type="#_x0000_t202" style="position:absolute;left:21190;top:35277;width:13310;height: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" fillcolor="#deeaf6 [660]" strokeweight=".5pt">
                                  <v:textbox>
                                    <w:txbxContent>
                                      <w:p w14:paraId="69CB6C29" w14:textId="0F993C41" w:rsidR="00310FAC" w:rsidRPr="00310FAC" w:rsidRDefault="00310FAC" w:rsidP="00310FAC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before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×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dt</m:t>
                                          </m:r>
                                        </m:oMath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6070C84D" w14:textId="6B575000" w:rsidR="00310FAC" w:rsidRPr="00310FAC" w:rsidRDefault="00310FAC" w:rsidP="00310FAC">
                                        <w:pP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before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+dt</m:t>
                                          </m:r>
                                        </m:oMath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字方塊 49" o:spid="_x0000_s1066" type="#_x0000_t202" style="position:absolute;left:42814;top:19526;width:16479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" fillcolor="#deeaf6 [660]" strokeweight=".5pt">
                                <v:textbox>
                                  <w:txbxContent>
                                    <w:p w14:paraId="1609AE56" w14:textId="2469F469" w:rsidR="0035330B" w:rsidRPr="00BB365A" w:rsidRDefault="0035330B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216.64</m:t>
                                        </m:r>
                                      </m:oMath>
                                      <w:r w:rsidR="00BB365A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0C71C4B4" w14:textId="6AA7E9BA" w:rsidR="0035330B" w:rsidRPr="0035330B" w:rsidRDefault="0035330B" w:rsidP="0035330B">
                                      <w:pPr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22.65×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1.73-0.000157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</m:oMath>
                                      <w:r w:rsidRPr="0035330B"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文字方塊 56" o:spid="_x0000_s1067" type="#_x0000_t202" style="position:absolute;left:42814;top:26384;width:16479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" fillcolor="#deeaf6 [660]" strokeweight=".5pt">
                                <v:textbox>
                                  <w:txbxContent>
                                    <w:p w14:paraId="2AF993C3" w14:textId="431D6B51" w:rsidR="00A57D59" w:rsidRPr="00BB365A" w:rsidRDefault="00A57D59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141.89+0.00299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oMath>
                                      <w: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43A6787B" w14:textId="4E112A58" w:rsidR="00A57D59" w:rsidRPr="0035330B" w:rsidRDefault="00A57D59" w:rsidP="0035330B">
                                      <w:pPr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2.488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216.6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-11.388</m:t>
                                            </m:r>
                                          </m:sup>
                                        </m:sSup>
                                      </m:oMath>
                                      <w:r w:rsidRPr="00A57D59"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群組 70" o:spid="_x0000_s1068" style="position:absolute;left:8001;top:20618;width:14332;height:18438" coordorigin=",11763" coordsize="14332,18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shape id="接點: 肘形 63" o:spid="_x0000_s1069" type="#_x0000_t33" style="position:absolute;left:9216;top:9548;width:2136;height:80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" strokecolor="#00b050" strokeweight="2.25pt">
                              <v:stroke endarrow="block"/>
                            </v:shape>
                            <v:shape id="文字方塊 64" o:spid="_x0000_s1070" type="#_x0000_t202" style="position:absolute;left:2095;top:11763;width:471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5D1365A" w14:textId="77777777" w:rsidR="00E94ECD" w:rsidRPr="00717635" w:rsidRDefault="00E94ECD" w:rsidP="00E94ECD">
                                    <w:pPr>
                                      <w:rPr>
                                        <w:rFonts w:hint="eastAsia"/>
                                        <w:b/>
                                        <w:bCs/>
                                        <w:color w:val="00B050"/>
                                      </w:rPr>
                                    </w:pPr>
                                    <w:r w:rsidRPr="00717635">
                                      <w:rPr>
                                        <w:rFonts w:hint="eastAsia"/>
                                        <w:b/>
                                        <w:bCs/>
                                        <w:color w:val="00B050"/>
                                      </w:rPr>
                                      <w:t>Y</w:t>
                                    </w:r>
                                    <w:r w:rsidRPr="00717635">
                                      <w:rPr>
                                        <w:b/>
                                        <w:bCs/>
                                        <w:color w:val="00B050"/>
                                      </w:rPr>
                                      <w:t>es</w:t>
                                    </w:r>
                                  </w:p>
                                </w:txbxContent>
                              </v:textbox>
                            </v:shape>
                            <v:shape id="接點: 肘形 65" o:spid="_x0000_s1071" type="#_x0000_t33" style="position:absolute;left:2661;top:23614;width:10165;height:30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" strokecolor="red" strokeweight="2.25pt">
                              <v:stroke endarrow="block"/>
                            </v:shape>
                            <v:shape id="文字方塊 66" o:spid="_x0000_s1072" type="#_x0000_t202" style="position:absolute;left:2095;top:19287;width:471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361EE5A0" w14:textId="77777777" w:rsidR="00E94ECD" w:rsidRPr="00717635" w:rsidRDefault="00E94ECD" w:rsidP="00E94ECD">
                                    <w:pPr>
                                      <w:rPr>
                                        <w:rFonts w:hint="eastAsia"/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  <w:r w:rsidRPr="00717635"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菱形 68" o:spid="_x0000_s1073" type="#_x0000_t4" style="position:absolute;top:14668;width:12471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" fillcolor="#f7caac [1301]" strokecolor="black [3213]" strokeweight=".5pt"/>
                            <v:shape id="文字方塊 69" o:spid="_x0000_s1074" type="#_x0000_t202" style="position:absolute;left:952;top:15763;width:10598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5266134" w14:textId="6D41E5CE" w:rsidR="00E94ECD" w:rsidRDefault="00E94ECD" w:rsidP="00E94ECD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t&lt;264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?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58" o:spid="_x0000_s1075" type="#_x0000_t32" style="position:absolute;left:25200;top:34177;width:3943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" strokecolor="black [3213]" strokeweight="2.25pt">
                          <v:stroke endarrow="block" joinstyle="miter"/>
                        </v:shape>
                        <v:shape id="直線單箭頭接點 105" o:spid="_x0000_s1076" type="#_x0000_t32" style="position:absolute;left:67246;top:19133;width:173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" strokecolor="black [3213]" strokeweight="2.25pt">
                          <v:stroke joinstyle="miter"/>
                        </v:shape>
                        <v:shape id="直線單箭頭接點 106" o:spid="_x0000_s1077" type="#_x0000_t32" style="position:absolute;left:67246;top:26561;width:18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" strokecolor="black [3213]" strokeweight="2.25pt">
                          <v:stroke joinstyle="miter"/>
                        </v:shape>
                        <v:shape id="直線單箭頭接點 107" o:spid="_x0000_s1078" type="#_x0000_t32" style="position:absolute;left:42454;top:34199;width:5225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" strokecolor="black [3213]" strokeweight="2.25pt">
                          <v:stroke endarrow="block" joinstyle="miter"/>
                        </v:shape>
                        <v:shape id="直線單箭頭接點 109" o:spid="_x0000_s1079" type="#_x0000_t32" style="position:absolute;left:35798;top:37063;width:56;height:1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" strokecolor="black [3213]" strokeweight="2.25pt">
                          <v:stroke endarrow="block" joinstyle="miter"/>
                        </v:shape>
                      </v:group>
                      <v:shape id="接點: 肘形 115" o:spid="_x0000_s1080" type="#_x0000_t33" style="position:absolute;left:40941;top:39326;width:942;height:111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" strokecolor="black [3213]" strokeweight="2.25pt">
                        <v:stroke endarrow="block"/>
                      </v:shape>
                    </v:group>
                  </w:pict>
                </mc:Fallback>
              </mc:AlternateContent>
            </w:r>
          </w:p>
          <w:p w14:paraId="74E49E86" w14:textId="6E7E711F" w:rsidR="004D7243" w:rsidRPr="00C419A8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222D855" w14:textId="660FFAD9" w:rsidR="004D7243" w:rsidRPr="00C419A8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631C48" w14:textId="300BC9F4" w:rsidR="004D7243" w:rsidRPr="00C419A8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7E00DAD" w14:textId="5EA08334" w:rsidR="004D7243" w:rsidRPr="00C419A8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0C906CA" w14:textId="209414AC" w:rsidR="004D7243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881C20B" w14:textId="18C455DE" w:rsidR="00C419A8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CAE8C33" w14:textId="63EC27A9" w:rsidR="00C419A8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5185DC2" w14:textId="7697160B" w:rsidR="00C419A8" w:rsidRPr="00C419A8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</w:p>
          <w:p w14:paraId="7713AA6F" w14:textId="76266191" w:rsidR="004D7243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C517954" w14:textId="240808C2" w:rsidR="00A57D59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E967BA8" w14:textId="582C440D" w:rsidR="00A57D59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35B89B2" w14:textId="36253829" w:rsidR="00A57D59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0343F279" w14:textId="5E845F54" w:rsidR="00A57D59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F6528D8" w14:textId="322EF584" w:rsidR="00A57D59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01CEC8B" w14:textId="77777777" w:rsidR="00A57D59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6C8566B1" w14:textId="51386BAA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5162B9" w14:textId="33F4C0B8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38E5434" w14:textId="2AB25FBD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B9C4CED" w14:textId="77777777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B1DA5F" w14:textId="77777777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A8D12C3" w14:textId="4E5F52FC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60BA6AA" w14:textId="77777777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DF7FB05" w14:textId="77777777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61406FB3" w14:textId="77777777" w:rsidR="00AD0E0B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</w:p>
          <w:p w14:paraId="73D9DB77" w14:textId="766D5826" w:rsidR="00AD0E0B" w:rsidRPr="00C419A8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</w:p>
        </w:tc>
      </w:tr>
      <w:tr w:rsidR="00857E34" w:rsidRPr="00717BB0" w14:paraId="14D7E6EB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610841F9" w14:textId="65A612E8" w:rsidR="00857E34" w:rsidRPr="00E06629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  <w:sz w:val="32"/>
                <w:szCs w:val="32"/>
              </w:rPr>
            </w:pPr>
            <w:r>
              <w:rPr>
                <w:rFonts w:eastAsia="標楷體" w:hint="eastAsia"/>
                <w:b/>
                <w:bCs/>
                <w:noProof/>
                <w:sz w:val="32"/>
                <w:szCs w:val="32"/>
              </w:rPr>
              <w:t xml:space="preserve"> </w:t>
            </w:r>
            <w:r>
              <w:rPr>
                <w:rFonts w:eastAsia="標楷體"/>
                <w:b/>
                <w:bCs/>
                <w:noProof/>
                <w:sz w:val="32"/>
                <w:szCs w:val="32"/>
              </w:rPr>
              <w:t xml:space="preserve"> Program (made by phthon)</w:t>
            </w:r>
          </w:p>
        </w:tc>
      </w:tr>
      <w:tr w:rsidR="00E06629" w:rsidRPr="00717BB0" w14:paraId="3918FD90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72FFD" w14:textId="77777777" w:rsidR="00E06629" w:rsidRPr="00E06629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</w:p>
        </w:tc>
      </w:tr>
      <w:tr w:rsidR="00E06629" w:rsidRPr="00717BB0" w14:paraId="52D3B080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45EA9144" w14:textId="68E682E1" w:rsidR="00E06629" w:rsidRPr="00E06629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  <w:r>
              <w:rPr>
                <w:rFonts w:eastAsia="標楷體" w:hint="eastAsia"/>
                <w:b/>
                <w:bCs/>
                <w:noProof/>
                <w:sz w:val="32"/>
                <w:szCs w:val="32"/>
              </w:rPr>
              <w:t xml:space="preserve"> </w:t>
            </w:r>
            <w:r>
              <w:rPr>
                <w:rFonts w:eastAsia="標楷體"/>
                <w:b/>
                <w:bCs/>
                <w:noProof/>
                <w:sz w:val="32"/>
                <w:szCs w:val="32"/>
              </w:rPr>
              <w:t xml:space="preserve"> </w:t>
            </w:r>
            <w:r>
              <w:rPr>
                <w:rFonts w:eastAsia="標楷體"/>
                <w:b/>
                <w:bCs/>
                <w:noProof/>
                <w:sz w:val="32"/>
                <w:szCs w:val="32"/>
              </w:rPr>
              <w:t>Result and Discussion</w:t>
            </w:r>
          </w:p>
        </w:tc>
      </w:tr>
      <w:tr w:rsidR="00E06629" w:rsidRPr="00717BB0" w14:paraId="61F70BED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C362C" w14:textId="77777777" w:rsidR="00E06629" w:rsidRPr="00E06629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</w:p>
        </w:tc>
      </w:tr>
      <w:tr w:rsidR="00E06629" w:rsidRPr="00717BB0" w14:paraId="07C6182E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2E9E3E3B" w14:textId="7F59E798" w:rsidR="00E06629" w:rsidRPr="00E06629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 w:hint="eastAsia"/>
                <w:b/>
                <w:bCs/>
                <w:noProof/>
              </w:rPr>
            </w:pPr>
            <w:r>
              <w:rPr>
                <w:rFonts w:eastAsia="標楷體" w:hint="eastAsia"/>
                <w:b/>
                <w:bCs/>
                <w:noProof/>
                <w:sz w:val="32"/>
                <w:szCs w:val="32"/>
              </w:rPr>
              <w:t xml:space="preserve"> </w:t>
            </w:r>
            <w:r>
              <w:rPr>
                <w:rFonts w:eastAsia="標楷體"/>
                <w:b/>
                <w:bCs/>
                <w:noProof/>
                <w:sz w:val="32"/>
                <w:szCs w:val="32"/>
              </w:rPr>
              <w:t xml:space="preserve"> </w:t>
            </w:r>
            <w:r>
              <w:rPr>
                <w:rFonts w:eastAsia="標楷體"/>
                <w:b/>
                <w:bCs/>
                <w:noProof/>
                <w:sz w:val="32"/>
                <w:szCs w:val="32"/>
              </w:rPr>
              <w:t>R</w:t>
            </w:r>
            <w:r w:rsidRPr="00E06629">
              <w:rPr>
                <w:rFonts w:eastAsia="標楷體"/>
                <w:b/>
                <w:bCs/>
                <w:noProof/>
                <w:sz w:val="32"/>
                <w:szCs w:val="32"/>
              </w:rPr>
              <w:t>eference</w:t>
            </w:r>
            <w:r w:rsidR="006B6613">
              <w:rPr>
                <w:rFonts w:eastAsia="標楷體" w:hint="eastAsia"/>
                <w:b/>
                <w:bCs/>
                <w:noProof/>
                <w:sz w:val="32"/>
                <w:szCs w:val="32"/>
              </w:rPr>
              <w:t>s</w:t>
            </w:r>
          </w:p>
        </w:tc>
      </w:tr>
      <w:tr w:rsidR="00E06629" w:rsidRPr="00717BB0" w14:paraId="5636FBD1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5EE03" w14:textId="77619E5E" w:rsidR="00E06629" w:rsidRDefault="002D2DBA" w:rsidP="008C5A6C">
            <w:r w:rsidRPr="002D2DBA">
              <w:lastRenderedPageBreak/>
              <w:t>Natalie Wolchove</w:t>
            </w:r>
            <w:r>
              <w:t xml:space="preserve">r. (2012). </w:t>
            </w:r>
            <w:r w:rsidRPr="002D2DBA">
              <w:t>The Physics of the First-Ever Supersonic Skydive</w:t>
            </w:r>
            <w:r>
              <w:t xml:space="preserve">. </w:t>
            </w:r>
            <w:r w:rsidRPr="002D2DBA">
              <w:t>Retrieved from</w:t>
            </w:r>
            <w:r>
              <w:t xml:space="preserve"> </w:t>
            </w:r>
            <w:hyperlink r:id="rId9" w:history="1">
              <w:r w:rsidRPr="00010205">
                <w:rPr>
                  <w:rStyle w:val="af"/>
                </w:rPr>
                <w:t>https://www.livescience.com/23710-physics-supersonic-</w:t>
              </w:r>
              <w:r w:rsidRPr="00010205">
                <w:rPr>
                  <w:rStyle w:val="af"/>
                </w:rPr>
                <w:t>s</w:t>
              </w:r>
              <w:r w:rsidRPr="00010205">
                <w:rPr>
                  <w:rStyle w:val="af"/>
                </w:rPr>
                <w:t>kydive.html</w:t>
              </w:r>
            </w:hyperlink>
            <w:r>
              <w:t xml:space="preserve"> (</w:t>
            </w:r>
            <w:r w:rsidR="00A95123">
              <w:t>November</w:t>
            </w:r>
            <w:r w:rsidRPr="002D2DBA">
              <w:t xml:space="preserve"> </w:t>
            </w:r>
            <w:r w:rsidR="00A95123">
              <w:t>3</w:t>
            </w:r>
            <w:r w:rsidRPr="002D2DBA">
              <w:t>, 201</w:t>
            </w:r>
            <w:r w:rsidR="009F7348">
              <w:t>9</w:t>
            </w:r>
            <w:r>
              <w:t>)</w:t>
            </w:r>
          </w:p>
          <w:p w14:paraId="5261102B" w14:textId="18764E02" w:rsidR="002D2DBA" w:rsidRDefault="009F7348" w:rsidP="002D2DBA">
            <w:r w:rsidRPr="009F7348">
              <w:t>Drag coefficient</w:t>
            </w:r>
            <w:r>
              <w:t xml:space="preserve">. </w:t>
            </w:r>
            <w:r w:rsidR="00A95123">
              <w:t>(</w:t>
            </w:r>
            <w:r w:rsidR="00A95123" w:rsidRPr="00A95123">
              <w:t xml:space="preserve">November </w:t>
            </w:r>
            <w:r w:rsidR="00A95123">
              <w:t xml:space="preserve">14, </w:t>
            </w:r>
            <w:r w:rsidR="00A95123" w:rsidRPr="00A95123">
              <w:t>2019</w:t>
            </w:r>
            <w:r w:rsidR="00A95123">
              <w:t xml:space="preserve">). </w:t>
            </w:r>
            <w:hyperlink r:id="rId10" w:history="1">
              <w:r w:rsidR="00A95123" w:rsidRPr="00010205">
                <w:rPr>
                  <w:rStyle w:val="af"/>
                </w:rPr>
                <w:t>https://en.wikipedia.org/wiki/Drag_coefficient</w:t>
              </w:r>
            </w:hyperlink>
            <w:r w:rsidR="002D2DBA">
              <w:t xml:space="preserve"> </w:t>
            </w:r>
            <w:r w:rsidR="00A95123">
              <w:t>(November</w:t>
            </w:r>
            <w:r w:rsidR="00A95123" w:rsidRPr="002D2DBA">
              <w:t xml:space="preserve"> </w:t>
            </w:r>
            <w:r w:rsidR="00A95123">
              <w:t>3</w:t>
            </w:r>
            <w:r w:rsidR="00A95123" w:rsidRPr="002D2DBA">
              <w:t>, 201</w:t>
            </w:r>
            <w:r w:rsidR="00A95123">
              <w:t>9)</w:t>
            </w:r>
          </w:p>
          <w:p w14:paraId="155F4E82" w14:textId="0D9B5B4D" w:rsidR="002D2DBA" w:rsidRDefault="002D2DBA" w:rsidP="00A95123">
            <w:hyperlink r:id="rId11" w:history="1">
              <w:r w:rsidRPr="00C32E4C">
                <w:rPr>
                  <w:rStyle w:val="af"/>
                </w:rPr>
                <w:t>https://www.zhihu.com/q</w:t>
              </w:r>
              <w:r w:rsidRPr="00C32E4C">
                <w:rPr>
                  <w:rStyle w:val="af"/>
                </w:rPr>
                <w:t>u</w:t>
              </w:r>
              <w:r w:rsidRPr="00C32E4C">
                <w:rPr>
                  <w:rStyle w:val="af"/>
                </w:rPr>
                <w:t>estion/59208808</w:t>
              </w:r>
            </w:hyperlink>
            <w:bookmarkStart w:id="0" w:name="_GoBack"/>
            <w:bookmarkEnd w:id="0"/>
          </w:p>
          <w:p w14:paraId="045389CD" w14:textId="77777777" w:rsidR="002D2DBA" w:rsidRDefault="002D2DBA" w:rsidP="002D2DBA">
            <w:hyperlink r:id="rId12" w:history="1">
              <w:r>
                <w:rPr>
                  <w:rStyle w:val="af"/>
                </w:rPr>
                <w:t>https://www.youtube.com/watch?v=raiFrxbHxV0</w:t>
              </w:r>
            </w:hyperlink>
          </w:p>
          <w:p w14:paraId="1E58F836" w14:textId="13DA3645" w:rsidR="002D2DBA" w:rsidRPr="008C5A6C" w:rsidRDefault="002D2DBA" w:rsidP="002D2DBA">
            <w:pPr>
              <w:rPr>
                <w:rFonts w:hint="eastAsia"/>
              </w:rPr>
            </w:pPr>
            <w:hyperlink r:id="rId13" w:history="1">
              <w:r>
                <w:rPr>
                  <w:rStyle w:val="af"/>
                </w:rPr>
                <w:t>https://www.youtube.com/watch?v=vvbN-cWe0A0</w:t>
              </w:r>
            </w:hyperlink>
          </w:p>
        </w:tc>
      </w:tr>
    </w:tbl>
    <w:p w14:paraId="04BBF48D" w14:textId="77777777" w:rsidR="006B43C4" w:rsidRPr="00717BB0" w:rsidRDefault="006B43C4" w:rsidP="000F140D">
      <w:pPr>
        <w:snapToGrid w:val="0"/>
        <w:spacing w:line="240" w:lineRule="atLeast"/>
        <w:rPr>
          <w:rFonts w:eastAsia="標楷體"/>
        </w:rPr>
      </w:pPr>
    </w:p>
    <w:sectPr w:rsidR="006B43C4" w:rsidRPr="00717BB0" w:rsidSect="009A3CF7">
      <w:pgSz w:w="11906" w:h="16838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7E71" w14:textId="77777777" w:rsidR="00FA208F" w:rsidRDefault="00FA208F" w:rsidP="00DB0129">
      <w:r>
        <w:separator/>
      </w:r>
    </w:p>
  </w:endnote>
  <w:endnote w:type="continuationSeparator" w:id="0">
    <w:p w14:paraId="17A2A0FD" w14:textId="77777777" w:rsidR="00FA208F" w:rsidRDefault="00FA208F" w:rsidP="00DB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3A71" w14:textId="77777777" w:rsidR="00FA208F" w:rsidRDefault="00FA208F" w:rsidP="00DB0129">
      <w:r>
        <w:separator/>
      </w:r>
    </w:p>
  </w:footnote>
  <w:footnote w:type="continuationSeparator" w:id="0">
    <w:p w14:paraId="03C49C66" w14:textId="77777777" w:rsidR="00FA208F" w:rsidRDefault="00FA208F" w:rsidP="00DB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D6C"/>
    <w:multiLevelType w:val="hybridMultilevel"/>
    <w:tmpl w:val="AEF0C4EA"/>
    <w:lvl w:ilvl="0" w:tplc="EA1E39A8">
      <w:start w:val="1"/>
      <w:numFmt w:val="decimal"/>
      <w:lvlText w:val="%1."/>
      <w:lvlJc w:val="left"/>
      <w:pPr>
        <w:ind w:left="1125" w:hanging="360"/>
      </w:pPr>
      <w:rPr>
        <w:rFonts w:ascii="Times New Roman" w:eastAsia="標楷體" w:hAnsi="Times New Roman" w:cs="Times New Roman" w:hint="default"/>
        <w:b w:val="0"/>
        <w:w w:val="1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CD33FA"/>
    <w:multiLevelType w:val="hybridMultilevel"/>
    <w:tmpl w:val="B9043CB0"/>
    <w:lvl w:ilvl="0" w:tplc="E1F2C684">
      <w:start w:val="1"/>
      <w:numFmt w:val="decimal"/>
      <w:pStyle w:val="1TimesNewRoman"/>
      <w:lvlText w:val="%1."/>
      <w:lvlJc w:val="left"/>
      <w:pPr>
        <w:tabs>
          <w:tab w:val="num" w:pos="1472"/>
        </w:tabs>
        <w:ind w:left="1472" w:hanging="48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1176A9"/>
    <w:multiLevelType w:val="hybridMultilevel"/>
    <w:tmpl w:val="E492498C"/>
    <w:lvl w:ilvl="0" w:tplc="DC80DD9A">
      <w:start w:val="2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272674"/>
    <w:multiLevelType w:val="hybridMultilevel"/>
    <w:tmpl w:val="CE4E350E"/>
    <w:lvl w:ilvl="0" w:tplc="046C05DE">
      <w:start w:val="1"/>
      <w:numFmt w:val="taiwaneseCountingThousand"/>
      <w:lvlText w:val="%1、"/>
      <w:lvlJc w:val="left"/>
      <w:pPr>
        <w:ind w:left="1288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D6D1D"/>
    <w:multiLevelType w:val="hybridMultilevel"/>
    <w:tmpl w:val="CCE2B9DA"/>
    <w:lvl w:ilvl="0" w:tplc="7128A43E">
      <w:start w:val="1"/>
      <w:numFmt w:val="taiwaneseCountingThousand"/>
      <w:lvlText w:val="(%1)"/>
      <w:lvlJc w:val="left"/>
      <w:pPr>
        <w:ind w:left="1047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2D0D16DD"/>
    <w:multiLevelType w:val="hybridMultilevel"/>
    <w:tmpl w:val="50EE4E9E"/>
    <w:lvl w:ilvl="0" w:tplc="6C6E431A">
      <w:start w:val="1"/>
      <w:numFmt w:val="ideographLegalTraditional"/>
      <w:lvlText w:val="%1、"/>
      <w:lvlJc w:val="left"/>
      <w:pPr>
        <w:tabs>
          <w:tab w:val="num" w:pos="0"/>
        </w:tabs>
        <w:ind w:left="480" w:hanging="480"/>
      </w:pPr>
      <w:rPr>
        <w:rFonts w:ascii="標楷體" w:eastAsia="標楷體" w:hAnsi="新細明體" w:hint="eastAsia"/>
        <w:b/>
        <w:i w:val="0"/>
        <w:color w:val="FFFFFF"/>
        <w:sz w:val="36"/>
      </w:rPr>
    </w:lvl>
    <w:lvl w:ilvl="1" w:tplc="ADDC529A">
      <w:start w:val="1"/>
      <w:numFmt w:val="taiwaneseCountingThousand"/>
      <w:lvlText w:val="%2、"/>
      <w:lvlJc w:val="left"/>
      <w:pPr>
        <w:tabs>
          <w:tab w:val="num" w:pos="0"/>
        </w:tabs>
        <w:ind w:left="960" w:hanging="480"/>
      </w:pPr>
      <w:rPr>
        <w:rFonts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BC4056"/>
    <w:multiLevelType w:val="hybridMultilevel"/>
    <w:tmpl w:val="DCBE2338"/>
    <w:lvl w:ilvl="0" w:tplc="848A2B30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DF25F8"/>
    <w:multiLevelType w:val="hybridMultilevel"/>
    <w:tmpl w:val="A614BBAE"/>
    <w:lvl w:ilvl="0" w:tplc="0409000F">
      <w:start w:val="1"/>
      <w:numFmt w:val="decimal"/>
      <w:lvlText w:val="%1."/>
      <w:lvlJc w:val="left"/>
      <w:pPr>
        <w:ind w:left="3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ind w:left="1332" w:hanging="480"/>
      </w:pPr>
    </w:lvl>
    <w:lvl w:ilvl="3" w:tplc="0409000F">
      <w:start w:val="1"/>
      <w:numFmt w:val="decimal"/>
      <w:lvlText w:val="%4."/>
      <w:lvlJc w:val="left"/>
      <w:pPr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ind w:left="4212" w:hanging="480"/>
      </w:pPr>
    </w:lvl>
  </w:abstractNum>
  <w:abstractNum w:abstractNumId="8" w15:restartNumberingAfterBreak="0">
    <w:nsid w:val="416326A0"/>
    <w:multiLevelType w:val="hybridMultilevel"/>
    <w:tmpl w:val="4D669228"/>
    <w:lvl w:ilvl="0" w:tplc="12EA1BAA">
      <w:start w:val="1"/>
      <w:numFmt w:val="ideographDigital"/>
      <w:lvlText w:val="(%1)"/>
      <w:lvlJc w:val="left"/>
      <w:pPr>
        <w:ind w:left="1047" w:hanging="48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48A10D7A"/>
    <w:multiLevelType w:val="hybridMultilevel"/>
    <w:tmpl w:val="EF0894F4"/>
    <w:lvl w:ilvl="0" w:tplc="0B8ECB70">
      <w:start w:val="1"/>
      <w:numFmt w:val="taiwaneseCountingThousand"/>
      <w:lvlText w:val="(%1)"/>
      <w:lvlJc w:val="left"/>
      <w:pPr>
        <w:ind w:left="17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2" w:hanging="480"/>
      </w:pPr>
    </w:lvl>
    <w:lvl w:ilvl="2" w:tplc="0409001B" w:tentative="1">
      <w:start w:val="1"/>
      <w:numFmt w:val="lowerRoman"/>
      <w:lvlText w:val="%3."/>
      <w:lvlJc w:val="right"/>
      <w:pPr>
        <w:ind w:left="2712" w:hanging="480"/>
      </w:pPr>
    </w:lvl>
    <w:lvl w:ilvl="3" w:tplc="0409000F" w:tentative="1">
      <w:start w:val="1"/>
      <w:numFmt w:val="decimal"/>
      <w:lvlText w:val="%4."/>
      <w:lvlJc w:val="left"/>
      <w:pPr>
        <w:ind w:left="31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2" w:hanging="480"/>
      </w:pPr>
    </w:lvl>
    <w:lvl w:ilvl="5" w:tplc="0409001B" w:tentative="1">
      <w:start w:val="1"/>
      <w:numFmt w:val="lowerRoman"/>
      <w:lvlText w:val="%6."/>
      <w:lvlJc w:val="right"/>
      <w:pPr>
        <w:ind w:left="4152" w:hanging="480"/>
      </w:pPr>
    </w:lvl>
    <w:lvl w:ilvl="6" w:tplc="0409000F" w:tentative="1">
      <w:start w:val="1"/>
      <w:numFmt w:val="decimal"/>
      <w:lvlText w:val="%7."/>
      <w:lvlJc w:val="left"/>
      <w:pPr>
        <w:ind w:left="46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2" w:hanging="480"/>
      </w:pPr>
    </w:lvl>
    <w:lvl w:ilvl="8" w:tplc="0409001B" w:tentative="1">
      <w:start w:val="1"/>
      <w:numFmt w:val="lowerRoman"/>
      <w:lvlText w:val="%9."/>
      <w:lvlJc w:val="right"/>
      <w:pPr>
        <w:ind w:left="5592" w:hanging="480"/>
      </w:pPr>
    </w:lvl>
  </w:abstractNum>
  <w:abstractNum w:abstractNumId="10" w15:restartNumberingAfterBreak="0">
    <w:nsid w:val="537737D9"/>
    <w:multiLevelType w:val="hybridMultilevel"/>
    <w:tmpl w:val="16BED862"/>
    <w:lvl w:ilvl="0" w:tplc="0409000F">
      <w:start w:val="1"/>
      <w:numFmt w:val="decimal"/>
      <w:lvlText w:val="%1."/>
      <w:lvlJc w:val="left"/>
      <w:pPr>
        <w:ind w:left="4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380" w:hanging="480"/>
      </w:pPr>
    </w:lvl>
    <w:lvl w:ilvl="3" w:tplc="CA1047E0">
      <w:start w:val="1"/>
      <w:numFmt w:val="decimal"/>
      <w:lvlText w:val="%4."/>
      <w:lvlJc w:val="left"/>
      <w:pPr>
        <w:ind w:left="1860" w:hanging="48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ind w:left="3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ind w:left="4260" w:hanging="480"/>
      </w:pPr>
    </w:lvl>
  </w:abstractNum>
  <w:abstractNum w:abstractNumId="11" w15:restartNumberingAfterBreak="0">
    <w:nsid w:val="70997483"/>
    <w:multiLevelType w:val="hybridMultilevel"/>
    <w:tmpl w:val="DE3E90F8"/>
    <w:lvl w:ilvl="0" w:tplc="F0A2FCC6">
      <w:start w:val="1"/>
      <w:numFmt w:val="taiwaneseCountingThousand"/>
      <w:lvlText w:val="%1、"/>
      <w:lvlJc w:val="left"/>
      <w:pPr>
        <w:ind w:left="84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3210E4F"/>
    <w:multiLevelType w:val="hybridMultilevel"/>
    <w:tmpl w:val="66D69EEA"/>
    <w:lvl w:ilvl="0" w:tplc="EF22A91C">
      <w:start w:val="1"/>
      <w:numFmt w:val="decimal"/>
      <w:lvlText w:val="%1."/>
      <w:lvlJc w:val="left"/>
      <w:pPr>
        <w:ind w:left="1779" w:hanging="360"/>
      </w:pPr>
      <w:rPr>
        <w:rFonts w:ascii="Times New Roman" w:hAnsi="Times New Roman" w:cs="Times New Roman" w:hint="default"/>
        <w:i w:val="0"/>
      </w:rPr>
    </w:lvl>
    <w:lvl w:ilvl="1" w:tplc="85F6A06C">
      <w:start w:val="1"/>
      <w:numFmt w:val="decimal"/>
      <w:lvlText w:val="(%2)"/>
      <w:lvlJc w:val="left"/>
      <w:pPr>
        <w:ind w:left="1539" w:hanging="360"/>
      </w:pPr>
      <w:rPr>
        <w:rFonts w:ascii="Times New Roman" w:hAnsi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39" w:hanging="480"/>
      </w:pPr>
    </w:lvl>
    <w:lvl w:ilvl="3" w:tplc="0409000F" w:tentative="1">
      <w:start w:val="1"/>
      <w:numFmt w:val="decimal"/>
      <w:lvlText w:val="%4."/>
      <w:lvlJc w:val="left"/>
      <w:pPr>
        <w:ind w:left="26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9" w:hanging="480"/>
      </w:pPr>
    </w:lvl>
    <w:lvl w:ilvl="5" w:tplc="0409001B" w:tentative="1">
      <w:start w:val="1"/>
      <w:numFmt w:val="lowerRoman"/>
      <w:lvlText w:val="%6."/>
      <w:lvlJc w:val="right"/>
      <w:pPr>
        <w:ind w:left="3579" w:hanging="480"/>
      </w:pPr>
    </w:lvl>
    <w:lvl w:ilvl="6" w:tplc="0409000F" w:tentative="1">
      <w:start w:val="1"/>
      <w:numFmt w:val="decimal"/>
      <w:lvlText w:val="%7."/>
      <w:lvlJc w:val="left"/>
      <w:pPr>
        <w:ind w:left="40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9" w:hanging="480"/>
      </w:pPr>
    </w:lvl>
    <w:lvl w:ilvl="8" w:tplc="0409001B" w:tentative="1">
      <w:start w:val="1"/>
      <w:numFmt w:val="lowerRoman"/>
      <w:lvlText w:val="%9."/>
      <w:lvlJc w:val="right"/>
      <w:pPr>
        <w:ind w:left="5019" w:hanging="4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e6ff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7A"/>
    <w:rsid w:val="00001AB0"/>
    <w:rsid w:val="00001CC8"/>
    <w:rsid w:val="00001EEA"/>
    <w:rsid w:val="00007182"/>
    <w:rsid w:val="00012E5A"/>
    <w:rsid w:val="000131F2"/>
    <w:rsid w:val="000139A2"/>
    <w:rsid w:val="00013DC5"/>
    <w:rsid w:val="00014EC1"/>
    <w:rsid w:val="00015A62"/>
    <w:rsid w:val="00015CC1"/>
    <w:rsid w:val="00016331"/>
    <w:rsid w:val="00016E61"/>
    <w:rsid w:val="00017BBC"/>
    <w:rsid w:val="00021305"/>
    <w:rsid w:val="000215C1"/>
    <w:rsid w:val="00021C83"/>
    <w:rsid w:val="00021E52"/>
    <w:rsid w:val="00023183"/>
    <w:rsid w:val="00024F48"/>
    <w:rsid w:val="00025075"/>
    <w:rsid w:val="00026119"/>
    <w:rsid w:val="0002657E"/>
    <w:rsid w:val="00026F0E"/>
    <w:rsid w:val="00027245"/>
    <w:rsid w:val="0003019F"/>
    <w:rsid w:val="00031650"/>
    <w:rsid w:val="00031B57"/>
    <w:rsid w:val="00032BC0"/>
    <w:rsid w:val="0003330E"/>
    <w:rsid w:val="00033F89"/>
    <w:rsid w:val="00035177"/>
    <w:rsid w:val="00035B97"/>
    <w:rsid w:val="00044A30"/>
    <w:rsid w:val="00044BE7"/>
    <w:rsid w:val="00045B0E"/>
    <w:rsid w:val="00045CC4"/>
    <w:rsid w:val="00046E7B"/>
    <w:rsid w:val="000473E8"/>
    <w:rsid w:val="00050775"/>
    <w:rsid w:val="00051594"/>
    <w:rsid w:val="0005476C"/>
    <w:rsid w:val="00054ABF"/>
    <w:rsid w:val="000568C8"/>
    <w:rsid w:val="00056B0B"/>
    <w:rsid w:val="00056C15"/>
    <w:rsid w:val="000570B8"/>
    <w:rsid w:val="00057D2B"/>
    <w:rsid w:val="0006168A"/>
    <w:rsid w:val="00061945"/>
    <w:rsid w:val="0006331A"/>
    <w:rsid w:val="0006389C"/>
    <w:rsid w:val="00067111"/>
    <w:rsid w:val="0007091D"/>
    <w:rsid w:val="00072FA6"/>
    <w:rsid w:val="00074ADB"/>
    <w:rsid w:val="000750D4"/>
    <w:rsid w:val="000756AD"/>
    <w:rsid w:val="00075BF8"/>
    <w:rsid w:val="00076EA9"/>
    <w:rsid w:val="00081882"/>
    <w:rsid w:val="00082BCA"/>
    <w:rsid w:val="00082F34"/>
    <w:rsid w:val="000861E8"/>
    <w:rsid w:val="00086390"/>
    <w:rsid w:val="00087622"/>
    <w:rsid w:val="00087A26"/>
    <w:rsid w:val="0009211A"/>
    <w:rsid w:val="000923A4"/>
    <w:rsid w:val="00094BEC"/>
    <w:rsid w:val="0009536D"/>
    <w:rsid w:val="00095948"/>
    <w:rsid w:val="00097398"/>
    <w:rsid w:val="00097A27"/>
    <w:rsid w:val="000A004E"/>
    <w:rsid w:val="000A175F"/>
    <w:rsid w:val="000A4E53"/>
    <w:rsid w:val="000A5A96"/>
    <w:rsid w:val="000B0F85"/>
    <w:rsid w:val="000B1340"/>
    <w:rsid w:val="000B18D9"/>
    <w:rsid w:val="000B28D0"/>
    <w:rsid w:val="000B43CE"/>
    <w:rsid w:val="000B52BF"/>
    <w:rsid w:val="000B5934"/>
    <w:rsid w:val="000B5D45"/>
    <w:rsid w:val="000B6C22"/>
    <w:rsid w:val="000B6EA2"/>
    <w:rsid w:val="000B710E"/>
    <w:rsid w:val="000C0CAC"/>
    <w:rsid w:val="000C263A"/>
    <w:rsid w:val="000C4293"/>
    <w:rsid w:val="000C54C3"/>
    <w:rsid w:val="000C5952"/>
    <w:rsid w:val="000C7AFC"/>
    <w:rsid w:val="000D0415"/>
    <w:rsid w:val="000D0AB4"/>
    <w:rsid w:val="000D0EBA"/>
    <w:rsid w:val="000D0F9D"/>
    <w:rsid w:val="000D3F6E"/>
    <w:rsid w:val="000D4D1A"/>
    <w:rsid w:val="000D50BC"/>
    <w:rsid w:val="000D6512"/>
    <w:rsid w:val="000D737F"/>
    <w:rsid w:val="000E0774"/>
    <w:rsid w:val="000E1DCC"/>
    <w:rsid w:val="000E3B85"/>
    <w:rsid w:val="000E4ED7"/>
    <w:rsid w:val="000E7457"/>
    <w:rsid w:val="000F040F"/>
    <w:rsid w:val="000F11EA"/>
    <w:rsid w:val="000F140D"/>
    <w:rsid w:val="000F26AA"/>
    <w:rsid w:val="000F45CD"/>
    <w:rsid w:val="000F4E07"/>
    <w:rsid w:val="000F5FCE"/>
    <w:rsid w:val="000F78CD"/>
    <w:rsid w:val="000F7BEF"/>
    <w:rsid w:val="000F7EE0"/>
    <w:rsid w:val="00102394"/>
    <w:rsid w:val="00104FCE"/>
    <w:rsid w:val="00106B5A"/>
    <w:rsid w:val="00107F5F"/>
    <w:rsid w:val="00111889"/>
    <w:rsid w:val="00112487"/>
    <w:rsid w:val="00113593"/>
    <w:rsid w:val="001146C5"/>
    <w:rsid w:val="00116724"/>
    <w:rsid w:val="00117EC6"/>
    <w:rsid w:val="00124E67"/>
    <w:rsid w:val="00125773"/>
    <w:rsid w:val="00126809"/>
    <w:rsid w:val="001308A5"/>
    <w:rsid w:val="001308B3"/>
    <w:rsid w:val="0013431D"/>
    <w:rsid w:val="0013583F"/>
    <w:rsid w:val="0013696E"/>
    <w:rsid w:val="001375FA"/>
    <w:rsid w:val="00142554"/>
    <w:rsid w:val="001432E0"/>
    <w:rsid w:val="00143718"/>
    <w:rsid w:val="0014566F"/>
    <w:rsid w:val="00145AA2"/>
    <w:rsid w:val="00146051"/>
    <w:rsid w:val="0014627D"/>
    <w:rsid w:val="001471C0"/>
    <w:rsid w:val="001529DD"/>
    <w:rsid w:val="001530F6"/>
    <w:rsid w:val="00153257"/>
    <w:rsid w:val="00153A82"/>
    <w:rsid w:val="00155A89"/>
    <w:rsid w:val="001611CA"/>
    <w:rsid w:val="001613B5"/>
    <w:rsid w:val="00162793"/>
    <w:rsid w:val="00162907"/>
    <w:rsid w:val="00162A11"/>
    <w:rsid w:val="001630DC"/>
    <w:rsid w:val="0016341E"/>
    <w:rsid w:val="001636FA"/>
    <w:rsid w:val="00166775"/>
    <w:rsid w:val="001675D5"/>
    <w:rsid w:val="00170044"/>
    <w:rsid w:val="001702F0"/>
    <w:rsid w:val="00171878"/>
    <w:rsid w:val="001719E2"/>
    <w:rsid w:val="00172A3C"/>
    <w:rsid w:val="00172ED7"/>
    <w:rsid w:val="001740CF"/>
    <w:rsid w:val="00174C6C"/>
    <w:rsid w:val="00175205"/>
    <w:rsid w:val="001752F3"/>
    <w:rsid w:val="00177159"/>
    <w:rsid w:val="00177613"/>
    <w:rsid w:val="00177E8F"/>
    <w:rsid w:val="00180A53"/>
    <w:rsid w:val="00180B89"/>
    <w:rsid w:val="001813E7"/>
    <w:rsid w:val="001849BE"/>
    <w:rsid w:val="00185A36"/>
    <w:rsid w:val="00187B0C"/>
    <w:rsid w:val="00190724"/>
    <w:rsid w:val="00190EAF"/>
    <w:rsid w:val="001939DE"/>
    <w:rsid w:val="00193A52"/>
    <w:rsid w:val="00194656"/>
    <w:rsid w:val="00195012"/>
    <w:rsid w:val="0019668D"/>
    <w:rsid w:val="00196ABB"/>
    <w:rsid w:val="001A04FF"/>
    <w:rsid w:val="001A0D37"/>
    <w:rsid w:val="001A0D75"/>
    <w:rsid w:val="001A1CDC"/>
    <w:rsid w:val="001A1DD0"/>
    <w:rsid w:val="001A27C7"/>
    <w:rsid w:val="001A2EE6"/>
    <w:rsid w:val="001A2F4E"/>
    <w:rsid w:val="001A3D01"/>
    <w:rsid w:val="001A4A9B"/>
    <w:rsid w:val="001A5510"/>
    <w:rsid w:val="001A7850"/>
    <w:rsid w:val="001B12DA"/>
    <w:rsid w:val="001B336B"/>
    <w:rsid w:val="001B3622"/>
    <w:rsid w:val="001B3EBE"/>
    <w:rsid w:val="001B590F"/>
    <w:rsid w:val="001C0B7D"/>
    <w:rsid w:val="001C1342"/>
    <w:rsid w:val="001C3484"/>
    <w:rsid w:val="001C49AE"/>
    <w:rsid w:val="001C4A29"/>
    <w:rsid w:val="001C4F43"/>
    <w:rsid w:val="001D2084"/>
    <w:rsid w:val="001D2864"/>
    <w:rsid w:val="001D28A0"/>
    <w:rsid w:val="001D50C4"/>
    <w:rsid w:val="001D6A7A"/>
    <w:rsid w:val="001D73B8"/>
    <w:rsid w:val="001E0DB3"/>
    <w:rsid w:val="001E13E9"/>
    <w:rsid w:val="001E2552"/>
    <w:rsid w:val="001E36FF"/>
    <w:rsid w:val="001E411E"/>
    <w:rsid w:val="001E4EF8"/>
    <w:rsid w:val="001E607F"/>
    <w:rsid w:val="001E791C"/>
    <w:rsid w:val="001F0252"/>
    <w:rsid w:val="001F1D3B"/>
    <w:rsid w:val="001F2908"/>
    <w:rsid w:val="001F3591"/>
    <w:rsid w:val="001F38B8"/>
    <w:rsid w:val="001F3B7B"/>
    <w:rsid w:val="001F3D7B"/>
    <w:rsid w:val="001F491F"/>
    <w:rsid w:val="001F5E93"/>
    <w:rsid w:val="001F7AD7"/>
    <w:rsid w:val="001F7E7E"/>
    <w:rsid w:val="00200602"/>
    <w:rsid w:val="002009F6"/>
    <w:rsid w:val="00201BFB"/>
    <w:rsid w:val="002026EC"/>
    <w:rsid w:val="002039B2"/>
    <w:rsid w:val="00203D01"/>
    <w:rsid w:val="00204787"/>
    <w:rsid w:val="0020479B"/>
    <w:rsid w:val="00205D6D"/>
    <w:rsid w:val="00207AB9"/>
    <w:rsid w:val="00210A7A"/>
    <w:rsid w:val="00211210"/>
    <w:rsid w:val="002120B0"/>
    <w:rsid w:val="00212ABF"/>
    <w:rsid w:val="002144EC"/>
    <w:rsid w:val="00214E26"/>
    <w:rsid w:val="0021616D"/>
    <w:rsid w:val="0021708B"/>
    <w:rsid w:val="00222663"/>
    <w:rsid w:val="002247F2"/>
    <w:rsid w:val="0022655E"/>
    <w:rsid w:val="0022761C"/>
    <w:rsid w:val="002277AF"/>
    <w:rsid w:val="00230BF9"/>
    <w:rsid w:val="00231C45"/>
    <w:rsid w:val="0023314F"/>
    <w:rsid w:val="00233C72"/>
    <w:rsid w:val="0023460F"/>
    <w:rsid w:val="00235D0B"/>
    <w:rsid w:val="00237393"/>
    <w:rsid w:val="00241141"/>
    <w:rsid w:val="00241352"/>
    <w:rsid w:val="00241EF2"/>
    <w:rsid w:val="00243A2B"/>
    <w:rsid w:val="00243AC9"/>
    <w:rsid w:val="00244F2A"/>
    <w:rsid w:val="00246054"/>
    <w:rsid w:val="00246845"/>
    <w:rsid w:val="002474C0"/>
    <w:rsid w:val="002478B1"/>
    <w:rsid w:val="00250A35"/>
    <w:rsid w:val="002517EC"/>
    <w:rsid w:val="00251E32"/>
    <w:rsid w:val="00253454"/>
    <w:rsid w:val="00253EF8"/>
    <w:rsid w:val="00254DAA"/>
    <w:rsid w:val="00255413"/>
    <w:rsid w:val="00256669"/>
    <w:rsid w:val="00260193"/>
    <w:rsid w:val="00262F28"/>
    <w:rsid w:val="0026586F"/>
    <w:rsid w:val="00267B76"/>
    <w:rsid w:val="00270107"/>
    <w:rsid w:val="002704D6"/>
    <w:rsid w:val="00271B14"/>
    <w:rsid w:val="00271D2C"/>
    <w:rsid w:val="00272803"/>
    <w:rsid w:val="002739A0"/>
    <w:rsid w:val="00274C7E"/>
    <w:rsid w:val="00274D8E"/>
    <w:rsid w:val="00274DCC"/>
    <w:rsid w:val="00275A89"/>
    <w:rsid w:val="00275C1C"/>
    <w:rsid w:val="00276B1D"/>
    <w:rsid w:val="00276F32"/>
    <w:rsid w:val="0028108A"/>
    <w:rsid w:val="002814B4"/>
    <w:rsid w:val="00281AB8"/>
    <w:rsid w:val="00281E63"/>
    <w:rsid w:val="002864F8"/>
    <w:rsid w:val="00286667"/>
    <w:rsid w:val="002920AF"/>
    <w:rsid w:val="0029489E"/>
    <w:rsid w:val="00295752"/>
    <w:rsid w:val="002958D9"/>
    <w:rsid w:val="00296E6D"/>
    <w:rsid w:val="0029745D"/>
    <w:rsid w:val="002A4BC3"/>
    <w:rsid w:val="002A4F80"/>
    <w:rsid w:val="002A5192"/>
    <w:rsid w:val="002A6537"/>
    <w:rsid w:val="002A76E0"/>
    <w:rsid w:val="002A7DCD"/>
    <w:rsid w:val="002B04A4"/>
    <w:rsid w:val="002B11A0"/>
    <w:rsid w:val="002B14D4"/>
    <w:rsid w:val="002B1CA5"/>
    <w:rsid w:val="002B2287"/>
    <w:rsid w:val="002B26F5"/>
    <w:rsid w:val="002B4CBA"/>
    <w:rsid w:val="002B4E68"/>
    <w:rsid w:val="002B50AB"/>
    <w:rsid w:val="002B6462"/>
    <w:rsid w:val="002B74B5"/>
    <w:rsid w:val="002B792D"/>
    <w:rsid w:val="002B79D1"/>
    <w:rsid w:val="002B7F5B"/>
    <w:rsid w:val="002C04D7"/>
    <w:rsid w:val="002C1363"/>
    <w:rsid w:val="002C21D0"/>
    <w:rsid w:val="002C2929"/>
    <w:rsid w:val="002C29A9"/>
    <w:rsid w:val="002C3028"/>
    <w:rsid w:val="002C3E19"/>
    <w:rsid w:val="002C5AAA"/>
    <w:rsid w:val="002C5E56"/>
    <w:rsid w:val="002C7B80"/>
    <w:rsid w:val="002D0DFC"/>
    <w:rsid w:val="002D2BA2"/>
    <w:rsid w:val="002D2DBA"/>
    <w:rsid w:val="002D30CC"/>
    <w:rsid w:val="002D45C1"/>
    <w:rsid w:val="002D753C"/>
    <w:rsid w:val="002E2F21"/>
    <w:rsid w:val="002E4E90"/>
    <w:rsid w:val="002E6729"/>
    <w:rsid w:val="002F0CB1"/>
    <w:rsid w:val="002F1744"/>
    <w:rsid w:val="002F3FA2"/>
    <w:rsid w:val="002F422A"/>
    <w:rsid w:val="002F454E"/>
    <w:rsid w:val="002F4AC3"/>
    <w:rsid w:val="002F732D"/>
    <w:rsid w:val="002F7DDB"/>
    <w:rsid w:val="00300DAC"/>
    <w:rsid w:val="00302F96"/>
    <w:rsid w:val="00305A3E"/>
    <w:rsid w:val="00306405"/>
    <w:rsid w:val="00310FAC"/>
    <w:rsid w:val="00311B02"/>
    <w:rsid w:val="00311B44"/>
    <w:rsid w:val="00312B08"/>
    <w:rsid w:val="0031695F"/>
    <w:rsid w:val="00317368"/>
    <w:rsid w:val="0031766B"/>
    <w:rsid w:val="00321472"/>
    <w:rsid w:val="00321651"/>
    <w:rsid w:val="0032182A"/>
    <w:rsid w:val="0032237A"/>
    <w:rsid w:val="00322ACF"/>
    <w:rsid w:val="0032303F"/>
    <w:rsid w:val="003240FC"/>
    <w:rsid w:val="003253AA"/>
    <w:rsid w:val="00326D40"/>
    <w:rsid w:val="0032710C"/>
    <w:rsid w:val="0033014A"/>
    <w:rsid w:val="0033061A"/>
    <w:rsid w:val="0033075F"/>
    <w:rsid w:val="00330B8E"/>
    <w:rsid w:val="003311D8"/>
    <w:rsid w:val="00331887"/>
    <w:rsid w:val="00331C3C"/>
    <w:rsid w:val="00332350"/>
    <w:rsid w:val="00332754"/>
    <w:rsid w:val="00334062"/>
    <w:rsid w:val="0033522A"/>
    <w:rsid w:val="003366E9"/>
    <w:rsid w:val="0033673C"/>
    <w:rsid w:val="00336842"/>
    <w:rsid w:val="00336DE5"/>
    <w:rsid w:val="0033714D"/>
    <w:rsid w:val="0033729E"/>
    <w:rsid w:val="003403E6"/>
    <w:rsid w:val="0034290C"/>
    <w:rsid w:val="00343F51"/>
    <w:rsid w:val="003442FD"/>
    <w:rsid w:val="003444E9"/>
    <w:rsid w:val="003452BE"/>
    <w:rsid w:val="003460DA"/>
    <w:rsid w:val="003478E7"/>
    <w:rsid w:val="00351C6B"/>
    <w:rsid w:val="00351F61"/>
    <w:rsid w:val="0035330B"/>
    <w:rsid w:val="00353980"/>
    <w:rsid w:val="003550DA"/>
    <w:rsid w:val="00357179"/>
    <w:rsid w:val="00360083"/>
    <w:rsid w:val="0036150C"/>
    <w:rsid w:val="003634BD"/>
    <w:rsid w:val="00363D66"/>
    <w:rsid w:val="0036665F"/>
    <w:rsid w:val="00367A2D"/>
    <w:rsid w:val="0037102A"/>
    <w:rsid w:val="00372C76"/>
    <w:rsid w:val="003736BD"/>
    <w:rsid w:val="003738F6"/>
    <w:rsid w:val="003743F7"/>
    <w:rsid w:val="00376747"/>
    <w:rsid w:val="003773B7"/>
    <w:rsid w:val="0038069F"/>
    <w:rsid w:val="00382FAA"/>
    <w:rsid w:val="00383EE8"/>
    <w:rsid w:val="0038413F"/>
    <w:rsid w:val="00384EEA"/>
    <w:rsid w:val="00385B28"/>
    <w:rsid w:val="00387D22"/>
    <w:rsid w:val="00390376"/>
    <w:rsid w:val="00392C0C"/>
    <w:rsid w:val="00392F2E"/>
    <w:rsid w:val="003939C3"/>
    <w:rsid w:val="003953A9"/>
    <w:rsid w:val="003A2F21"/>
    <w:rsid w:val="003A4003"/>
    <w:rsid w:val="003A4034"/>
    <w:rsid w:val="003A5269"/>
    <w:rsid w:val="003A7206"/>
    <w:rsid w:val="003A7A07"/>
    <w:rsid w:val="003B1ADA"/>
    <w:rsid w:val="003B2683"/>
    <w:rsid w:val="003B3027"/>
    <w:rsid w:val="003B3D3C"/>
    <w:rsid w:val="003B50A9"/>
    <w:rsid w:val="003B5576"/>
    <w:rsid w:val="003B58D4"/>
    <w:rsid w:val="003B6982"/>
    <w:rsid w:val="003C0DCF"/>
    <w:rsid w:val="003C116F"/>
    <w:rsid w:val="003C2176"/>
    <w:rsid w:val="003C2E4E"/>
    <w:rsid w:val="003C33C7"/>
    <w:rsid w:val="003C45B9"/>
    <w:rsid w:val="003C506A"/>
    <w:rsid w:val="003C56C0"/>
    <w:rsid w:val="003D06F8"/>
    <w:rsid w:val="003D1835"/>
    <w:rsid w:val="003D2108"/>
    <w:rsid w:val="003D3927"/>
    <w:rsid w:val="003D3B18"/>
    <w:rsid w:val="003D7112"/>
    <w:rsid w:val="003E093A"/>
    <w:rsid w:val="003E274A"/>
    <w:rsid w:val="003E2A6E"/>
    <w:rsid w:val="003E3E36"/>
    <w:rsid w:val="003E7526"/>
    <w:rsid w:val="003E78EF"/>
    <w:rsid w:val="003F117C"/>
    <w:rsid w:val="003F1C81"/>
    <w:rsid w:val="003F2081"/>
    <w:rsid w:val="003F217C"/>
    <w:rsid w:val="003F3F6D"/>
    <w:rsid w:val="003F3F8C"/>
    <w:rsid w:val="00400085"/>
    <w:rsid w:val="00403257"/>
    <w:rsid w:val="004046FF"/>
    <w:rsid w:val="004050F3"/>
    <w:rsid w:val="004065E0"/>
    <w:rsid w:val="00411068"/>
    <w:rsid w:val="0041106B"/>
    <w:rsid w:val="00411676"/>
    <w:rsid w:val="00411C45"/>
    <w:rsid w:val="00411E82"/>
    <w:rsid w:val="00413783"/>
    <w:rsid w:val="00414C63"/>
    <w:rsid w:val="00415AEC"/>
    <w:rsid w:val="00416EB2"/>
    <w:rsid w:val="0041788C"/>
    <w:rsid w:val="00421D82"/>
    <w:rsid w:val="00422185"/>
    <w:rsid w:val="00422AF2"/>
    <w:rsid w:val="004232E1"/>
    <w:rsid w:val="00424BE7"/>
    <w:rsid w:val="00424E96"/>
    <w:rsid w:val="00424F7E"/>
    <w:rsid w:val="00426234"/>
    <w:rsid w:val="00426303"/>
    <w:rsid w:val="00426BB7"/>
    <w:rsid w:val="00430322"/>
    <w:rsid w:val="004311EE"/>
    <w:rsid w:val="00432EFB"/>
    <w:rsid w:val="0043434E"/>
    <w:rsid w:val="0043714D"/>
    <w:rsid w:val="0043746A"/>
    <w:rsid w:val="004407BB"/>
    <w:rsid w:val="00440AE6"/>
    <w:rsid w:val="00442496"/>
    <w:rsid w:val="00442516"/>
    <w:rsid w:val="00442D2C"/>
    <w:rsid w:val="00443176"/>
    <w:rsid w:val="004435DF"/>
    <w:rsid w:val="00445223"/>
    <w:rsid w:val="00445D29"/>
    <w:rsid w:val="004472F4"/>
    <w:rsid w:val="00447BEC"/>
    <w:rsid w:val="00447E91"/>
    <w:rsid w:val="004503BC"/>
    <w:rsid w:val="004506ED"/>
    <w:rsid w:val="004507EE"/>
    <w:rsid w:val="00450A08"/>
    <w:rsid w:val="004533C0"/>
    <w:rsid w:val="00453B6B"/>
    <w:rsid w:val="0045640D"/>
    <w:rsid w:val="004579F4"/>
    <w:rsid w:val="00460862"/>
    <w:rsid w:val="004611D9"/>
    <w:rsid w:val="0046120F"/>
    <w:rsid w:val="0046245A"/>
    <w:rsid w:val="004637DF"/>
    <w:rsid w:val="004653B6"/>
    <w:rsid w:val="00467123"/>
    <w:rsid w:val="004677EE"/>
    <w:rsid w:val="00470487"/>
    <w:rsid w:val="0047206A"/>
    <w:rsid w:val="0047206F"/>
    <w:rsid w:val="00473839"/>
    <w:rsid w:val="00473BEC"/>
    <w:rsid w:val="00474D6D"/>
    <w:rsid w:val="00475737"/>
    <w:rsid w:val="0048043E"/>
    <w:rsid w:val="00480CF6"/>
    <w:rsid w:val="00480D57"/>
    <w:rsid w:val="00483A8C"/>
    <w:rsid w:val="0048495F"/>
    <w:rsid w:val="0049236F"/>
    <w:rsid w:val="004949EF"/>
    <w:rsid w:val="00494C27"/>
    <w:rsid w:val="004956C4"/>
    <w:rsid w:val="004964CA"/>
    <w:rsid w:val="0049693D"/>
    <w:rsid w:val="004A03B1"/>
    <w:rsid w:val="004A1490"/>
    <w:rsid w:val="004A22E2"/>
    <w:rsid w:val="004A2307"/>
    <w:rsid w:val="004A3E38"/>
    <w:rsid w:val="004A4209"/>
    <w:rsid w:val="004A42E4"/>
    <w:rsid w:val="004A4909"/>
    <w:rsid w:val="004A499E"/>
    <w:rsid w:val="004A7D65"/>
    <w:rsid w:val="004B287E"/>
    <w:rsid w:val="004B3E2D"/>
    <w:rsid w:val="004B3F55"/>
    <w:rsid w:val="004B4343"/>
    <w:rsid w:val="004B53AA"/>
    <w:rsid w:val="004B5AE9"/>
    <w:rsid w:val="004B6C4A"/>
    <w:rsid w:val="004C05C4"/>
    <w:rsid w:val="004C093D"/>
    <w:rsid w:val="004C0AB9"/>
    <w:rsid w:val="004C0B9E"/>
    <w:rsid w:val="004C10E6"/>
    <w:rsid w:val="004C134A"/>
    <w:rsid w:val="004C2F5E"/>
    <w:rsid w:val="004C319F"/>
    <w:rsid w:val="004C3AA6"/>
    <w:rsid w:val="004C3AF4"/>
    <w:rsid w:val="004C40EF"/>
    <w:rsid w:val="004C5BB1"/>
    <w:rsid w:val="004C5D43"/>
    <w:rsid w:val="004C743B"/>
    <w:rsid w:val="004C7954"/>
    <w:rsid w:val="004D2C1D"/>
    <w:rsid w:val="004D3B77"/>
    <w:rsid w:val="004D658A"/>
    <w:rsid w:val="004D7243"/>
    <w:rsid w:val="004E2E49"/>
    <w:rsid w:val="004E3FB4"/>
    <w:rsid w:val="004E4746"/>
    <w:rsid w:val="004E57D8"/>
    <w:rsid w:val="004E6B0C"/>
    <w:rsid w:val="004F061D"/>
    <w:rsid w:val="004F2E51"/>
    <w:rsid w:val="004F4BD7"/>
    <w:rsid w:val="004F4CD1"/>
    <w:rsid w:val="004F6A38"/>
    <w:rsid w:val="00502928"/>
    <w:rsid w:val="00502C34"/>
    <w:rsid w:val="0050330F"/>
    <w:rsid w:val="00503C58"/>
    <w:rsid w:val="00504D63"/>
    <w:rsid w:val="00504EA9"/>
    <w:rsid w:val="00506CFA"/>
    <w:rsid w:val="005073EF"/>
    <w:rsid w:val="0050756B"/>
    <w:rsid w:val="00510455"/>
    <w:rsid w:val="00510F88"/>
    <w:rsid w:val="00511691"/>
    <w:rsid w:val="00511857"/>
    <w:rsid w:val="00511895"/>
    <w:rsid w:val="00512730"/>
    <w:rsid w:val="00513E52"/>
    <w:rsid w:val="005156C8"/>
    <w:rsid w:val="005159EA"/>
    <w:rsid w:val="00516E03"/>
    <w:rsid w:val="00517E7D"/>
    <w:rsid w:val="005202A2"/>
    <w:rsid w:val="005205F6"/>
    <w:rsid w:val="00520934"/>
    <w:rsid w:val="005221AD"/>
    <w:rsid w:val="00524171"/>
    <w:rsid w:val="005241EF"/>
    <w:rsid w:val="00524788"/>
    <w:rsid w:val="00525C1A"/>
    <w:rsid w:val="00525F24"/>
    <w:rsid w:val="00525F70"/>
    <w:rsid w:val="005274AB"/>
    <w:rsid w:val="005314CD"/>
    <w:rsid w:val="005317CD"/>
    <w:rsid w:val="00533335"/>
    <w:rsid w:val="005346A1"/>
    <w:rsid w:val="00534BBD"/>
    <w:rsid w:val="0053671A"/>
    <w:rsid w:val="0053682C"/>
    <w:rsid w:val="00541627"/>
    <w:rsid w:val="00542028"/>
    <w:rsid w:val="0054213E"/>
    <w:rsid w:val="00544211"/>
    <w:rsid w:val="005451D5"/>
    <w:rsid w:val="00546623"/>
    <w:rsid w:val="0054695E"/>
    <w:rsid w:val="00551B0F"/>
    <w:rsid w:val="00551B83"/>
    <w:rsid w:val="00552B37"/>
    <w:rsid w:val="0055346A"/>
    <w:rsid w:val="00553473"/>
    <w:rsid w:val="00555049"/>
    <w:rsid w:val="005555BD"/>
    <w:rsid w:val="00555F7A"/>
    <w:rsid w:val="005564DA"/>
    <w:rsid w:val="00556F4F"/>
    <w:rsid w:val="005579A6"/>
    <w:rsid w:val="005600CE"/>
    <w:rsid w:val="00563880"/>
    <w:rsid w:val="00564BC2"/>
    <w:rsid w:val="005664B0"/>
    <w:rsid w:val="005709C7"/>
    <w:rsid w:val="00571398"/>
    <w:rsid w:val="005737C9"/>
    <w:rsid w:val="00574540"/>
    <w:rsid w:val="00574E0F"/>
    <w:rsid w:val="00574ED6"/>
    <w:rsid w:val="0057626F"/>
    <w:rsid w:val="00576643"/>
    <w:rsid w:val="00580BC1"/>
    <w:rsid w:val="00580DC5"/>
    <w:rsid w:val="005816C0"/>
    <w:rsid w:val="00583E9B"/>
    <w:rsid w:val="0058415A"/>
    <w:rsid w:val="00584FEE"/>
    <w:rsid w:val="00586526"/>
    <w:rsid w:val="00586FBC"/>
    <w:rsid w:val="00587C6D"/>
    <w:rsid w:val="0059058E"/>
    <w:rsid w:val="00590C55"/>
    <w:rsid w:val="00590D63"/>
    <w:rsid w:val="00591BFF"/>
    <w:rsid w:val="00591C3A"/>
    <w:rsid w:val="005923EA"/>
    <w:rsid w:val="00592634"/>
    <w:rsid w:val="0059393D"/>
    <w:rsid w:val="0059425E"/>
    <w:rsid w:val="00595634"/>
    <w:rsid w:val="00597509"/>
    <w:rsid w:val="005A0363"/>
    <w:rsid w:val="005A0621"/>
    <w:rsid w:val="005A09C0"/>
    <w:rsid w:val="005A1CAA"/>
    <w:rsid w:val="005A1EC1"/>
    <w:rsid w:val="005A2EDD"/>
    <w:rsid w:val="005A2F05"/>
    <w:rsid w:val="005A2FB2"/>
    <w:rsid w:val="005A3353"/>
    <w:rsid w:val="005A48C0"/>
    <w:rsid w:val="005A4CAB"/>
    <w:rsid w:val="005A4EF0"/>
    <w:rsid w:val="005A5BC1"/>
    <w:rsid w:val="005A71A4"/>
    <w:rsid w:val="005A7950"/>
    <w:rsid w:val="005B15DB"/>
    <w:rsid w:val="005B16F2"/>
    <w:rsid w:val="005B1CB1"/>
    <w:rsid w:val="005B24C5"/>
    <w:rsid w:val="005B368F"/>
    <w:rsid w:val="005B6479"/>
    <w:rsid w:val="005B7D85"/>
    <w:rsid w:val="005C04C8"/>
    <w:rsid w:val="005C0571"/>
    <w:rsid w:val="005C0FE9"/>
    <w:rsid w:val="005C10E1"/>
    <w:rsid w:val="005C19B1"/>
    <w:rsid w:val="005C2275"/>
    <w:rsid w:val="005C35ED"/>
    <w:rsid w:val="005C4624"/>
    <w:rsid w:val="005C535B"/>
    <w:rsid w:val="005C5CC1"/>
    <w:rsid w:val="005C5FFF"/>
    <w:rsid w:val="005C659C"/>
    <w:rsid w:val="005C6BFD"/>
    <w:rsid w:val="005C772E"/>
    <w:rsid w:val="005D09FF"/>
    <w:rsid w:val="005D0C34"/>
    <w:rsid w:val="005D230D"/>
    <w:rsid w:val="005D3BAA"/>
    <w:rsid w:val="005D4F85"/>
    <w:rsid w:val="005D6597"/>
    <w:rsid w:val="005D68F5"/>
    <w:rsid w:val="005E1A01"/>
    <w:rsid w:val="005E201F"/>
    <w:rsid w:val="005E2844"/>
    <w:rsid w:val="005E66AD"/>
    <w:rsid w:val="005E6A03"/>
    <w:rsid w:val="005E7380"/>
    <w:rsid w:val="005F449C"/>
    <w:rsid w:val="005F4615"/>
    <w:rsid w:val="005F62DA"/>
    <w:rsid w:val="005F6E3B"/>
    <w:rsid w:val="005F75EC"/>
    <w:rsid w:val="005F7BC5"/>
    <w:rsid w:val="005F7FFD"/>
    <w:rsid w:val="00601D5F"/>
    <w:rsid w:val="006024A4"/>
    <w:rsid w:val="00603BC3"/>
    <w:rsid w:val="00604537"/>
    <w:rsid w:val="00605915"/>
    <w:rsid w:val="00605FD4"/>
    <w:rsid w:val="00607A6B"/>
    <w:rsid w:val="00607AE0"/>
    <w:rsid w:val="00607E6E"/>
    <w:rsid w:val="006105B1"/>
    <w:rsid w:val="00611393"/>
    <w:rsid w:val="00612162"/>
    <w:rsid w:val="00613825"/>
    <w:rsid w:val="0061387A"/>
    <w:rsid w:val="00613DAD"/>
    <w:rsid w:val="0061413D"/>
    <w:rsid w:val="006179D3"/>
    <w:rsid w:val="00622494"/>
    <w:rsid w:val="00623112"/>
    <w:rsid w:val="00623C7F"/>
    <w:rsid w:val="00624787"/>
    <w:rsid w:val="00624DEF"/>
    <w:rsid w:val="00625B81"/>
    <w:rsid w:val="0062601B"/>
    <w:rsid w:val="0062624E"/>
    <w:rsid w:val="0062702B"/>
    <w:rsid w:val="0062737F"/>
    <w:rsid w:val="0063069D"/>
    <w:rsid w:val="00630E0B"/>
    <w:rsid w:val="00631DC8"/>
    <w:rsid w:val="00633F74"/>
    <w:rsid w:val="00635BEC"/>
    <w:rsid w:val="0064484B"/>
    <w:rsid w:val="00644D1A"/>
    <w:rsid w:val="00645A92"/>
    <w:rsid w:val="0064604F"/>
    <w:rsid w:val="006468F2"/>
    <w:rsid w:val="006478FF"/>
    <w:rsid w:val="00650E64"/>
    <w:rsid w:val="006530F4"/>
    <w:rsid w:val="00653168"/>
    <w:rsid w:val="00654B22"/>
    <w:rsid w:val="00661B7F"/>
    <w:rsid w:val="00663183"/>
    <w:rsid w:val="006651B7"/>
    <w:rsid w:val="0066568D"/>
    <w:rsid w:val="00666227"/>
    <w:rsid w:val="00666343"/>
    <w:rsid w:val="0066645A"/>
    <w:rsid w:val="006671C3"/>
    <w:rsid w:val="0067133A"/>
    <w:rsid w:val="00671F48"/>
    <w:rsid w:val="00675A26"/>
    <w:rsid w:val="00677373"/>
    <w:rsid w:val="00680BE5"/>
    <w:rsid w:val="00681EEB"/>
    <w:rsid w:val="00683B62"/>
    <w:rsid w:val="00683E12"/>
    <w:rsid w:val="0068496F"/>
    <w:rsid w:val="006853DB"/>
    <w:rsid w:val="00687D59"/>
    <w:rsid w:val="006909DA"/>
    <w:rsid w:val="00690E04"/>
    <w:rsid w:val="0069198D"/>
    <w:rsid w:val="00692756"/>
    <w:rsid w:val="00693AFD"/>
    <w:rsid w:val="006954A0"/>
    <w:rsid w:val="0069578D"/>
    <w:rsid w:val="00695892"/>
    <w:rsid w:val="006959E7"/>
    <w:rsid w:val="00695A80"/>
    <w:rsid w:val="006A3DD0"/>
    <w:rsid w:val="006A69F2"/>
    <w:rsid w:val="006A757D"/>
    <w:rsid w:val="006A77AB"/>
    <w:rsid w:val="006A7A00"/>
    <w:rsid w:val="006A7E60"/>
    <w:rsid w:val="006B052B"/>
    <w:rsid w:val="006B16CF"/>
    <w:rsid w:val="006B16F9"/>
    <w:rsid w:val="006B23E0"/>
    <w:rsid w:val="006B2628"/>
    <w:rsid w:val="006B43C4"/>
    <w:rsid w:val="006B4714"/>
    <w:rsid w:val="006B477B"/>
    <w:rsid w:val="006B5B51"/>
    <w:rsid w:val="006B6613"/>
    <w:rsid w:val="006B6AA7"/>
    <w:rsid w:val="006B7C8C"/>
    <w:rsid w:val="006B7FC2"/>
    <w:rsid w:val="006C0239"/>
    <w:rsid w:val="006C1383"/>
    <w:rsid w:val="006C24A1"/>
    <w:rsid w:val="006C44E1"/>
    <w:rsid w:val="006C617C"/>
    <w:rsid w:val="006C7984"/>
    <w:rsid w:val="006D0ADF"/>
    <w:rsid w:val="006D27A3"/>
    <w:rsid w:val="006D4501"/>
    <w:rsid w:val="006D4AB3"/>
    <w:rsid w:val="006D5E49"/>
    <w:rsid w:val="006D727C"/>
    <w:rsid w:val="006D7445"/>
    <w:rsid w:val="006E1CCC"/>
    <w:rsid w:val="006E2CF1"/>
    <w:rsid w:val="006E3593"/>
    <w:rsid w:val="006E382B"/>
    <w:rsid w:val="006E56FF"/>
    <w:rsid w:val="006E5C0D"/>
    <w:rsid w:val="006E602E"/>
    <w:rsid w:val="006E6BD4"/>
    <w:rsid w:val="006E745D"/>
    <w:rsid w:val="006F0198"/>
    <w:rsid w:val="006F0E06"/>
    <w:rsid w:val="006F28B2"/>
    <w:rsid w:val="006F30AE"/>
    <w:rsid w:val="006F7B36"/>
    <w:rsid w:val="007002DE"/>
    <w:rsid w:val="00701868"/>
    <w:rsid w:val="00702F88"/>
    <w:rsid w:val="00705D10"/>
    <w:rsid w:val="007119CD"/>
    <w:rsid w:val="0071289C"/>
    <w:rsid w:val="00713CBE"/>
    <w:rsid w:val="0071472D"/>
    <w:rsid w:val="007150F2"/>
    <w:rsid w:val="0071589C"/>
    <w:rsid w:val="007158F8"/>
    <w:rsid w:val="00715DE4"/>
    <w:rsid w:val="00716389"/>
    <w:rsid w:val="00716B53"/>
    <w:rsid w:val="00716D71"/>
    <w:rsid w:val="00717635"/>
    <w:rsid w:val="00717BB0"/>
    <w:rsid w:val="00720158"/>
    <w:rsid w:val="0072156B"/>
    <w:rsid w:val="00724D60"/>
    <w:rsid w:val="00725170"/>
    <w:rsid w:val="007267B3"/>
    <w:rsid w:val="0072780D"/>
    <w:rsid w:val="00732561"/>
    <w:rsid w:val="00733613"/>
    <w:rsid w:val="00734A20"/>
    <w:rsid w:val="00741039"/>
    <w:rsid w:val="00741D0D"/>
    <w:rsid w:val="0074231F"/>
    <w:rsid w:val="00744709"/>
    <w:rsid w:val="0074576A"/>
    <w:rsid w:val="00746403"/>
    <w:rsid w:val="00746C91"/>
    <w:rsid w:val="00746EFB"/>
    <w:rsid w:val="007503E1"/>
    <w:rsid w:val="00750D79"/>
    <w:rsid w:val="0075104A"/>
    <w:rsid w:val="007511D2"/>
    <w:rsid w:val="00752526"/>
    <w:rsid w:val="007538B7"/>
    <w:rsid w:val="00754340"/>
    <w:rsid w:val="00754A8E"/>
    <w:rsid w:val="007553BE"/>
    <w:rsid w:val="007554B8"/>
    <w:rsid w:val="00755652"/>
    <w:rsid w:val="007564B6"/>
    <w:rsid w:val="00760441"/>
    <w:rsid w:val="0076057C"/>
    <w:rsid w:val="007623C9"/>
    <w:rsid w:val="00763ACB"/>
    <w:rsid w:val="00764011"/>
    <w:rsid w:val="007647AC"/>
    <w:rsid w:val="00765E11"/>
    <w:rsid w:val="00766278"/>
    <w:rsid w:val="00766E00"/>
    <w:rsid w:val="007677BD"/>
    <w:rsid w:val="00767EFD"/>
    <w:rsid w:val="00772DFF"/>
    <w:rsid w:val="007730CA"/>
    <w:rsid w:val="00773690"/>
    <w:rsid w:val="00774362"/>
    <w:rsid w:val="0077453C"/>
    <w:rsid w:val="00775246"/>
    <w:rsid w:val="00775B62"/>
    <w:rsid w:val="00777F0A"/>
    <w:rsid w:val="00780AB9"/>
    <w:rsid w:val="007811AF"/>
    <w:rsid w:val="00781B3C"/>
    <w:rsid w:val="007839BB"/>
    <w:rsid w:val="00785D20"/>
    <w:rsid w:val="007866E4"/>
    <w:rsid w:val="0079117D"/>
    <w:rsid w:val="00791827"/>
    <w:rsid w:val="00792091"/>
    <w:rsid w:val="007930B5"/>
    <w:rsid w:val="00793D83"/>
    <w:rsid w:val="00794026"/>
    <w:rsid w:val="00796887"/>
    <w:rsid w:val="00797D70"/>
    <w:rsid w:val="007A18C5"/>
    <w:rsid w:val="007A20CF"/>
    <w:rsid w:val="007A5518"/>
    <w:rsid w:val="007B16E8"/>
    <w:rsid w:val="007B3D23"/>
    <w:rsid w:val="007B48B9"/>
    <w:rsid w:val="007B58FA"/>
    <w:rsid w:val="007C08C1"/>
    <w:rsid w:val="007C14A3"/>
    <w:rsid w:val="007C1DA0"/>
    <w:rsid w:val="007C414A"/>
    <w:rsid w:val="007C4320"/>
    <w:rsid w:val="007C479B"/>
    <w:rsid w:val="007C50F7"/>
    <w:rsid w:val="007C7413"/>
    <w:rsid w:val="007C757A"/>
    <w:rsid w:val="007C7D15"/>
    <w:rsid w:val="007D1428"/>
    <w:rsid w:val="007D1DD4"/>
    <w:rsid w:val="007D4A68"/>
    <w:rsid w:val="007D4BDC"/>
    <w:rsid w:val="007D548E"/>
    <w:rsid w:val="007D6669"/>
    <w:rsid w:val="007D6D1E"/>
    <w:rsid w:val="007D6D5A"/>
    <w:rsid w:val="007D7C29"/>
    <w:rsid w:val="007E1622"/>
    <w:rsid w:val="007E1F09"/>
    <w:rsid w:val="007E2BCC"/>
    <w:rsid w:val="007E4576"/>
    <w:rsid w:val="007E55A8"/>
    <w:rsid w:val="007E6A62"/>
    <w:rsid w:val="007F35E6"/>
    <w:rsid w:val="007F4289"/>
    <w:rsid w:val="007F4FD4"/>
    <w:rsid w:val="007F78E3"/>
    <w:rsid w:val="007F796B"/>
    <w:rsid w:val="007F7C4F"/>
    <w:rsid w:val="00800213"/>
    <w:rsid w:val="0080064A"/>
    <w:rsid w:val="008010A6"/>
    <w:rsid w:val="00801990"/>
    <w:rsid w:val="00802588"/>
    <w:rsid w:val="008026F0"/>
    <w:rsid w:val="00803602"/>
    <w:rsid w:val="00803708"/>
    <w:rsid w:val="00805BA1"/>
    <w:rsid w:val="008069CE"/>
    <w:rsid w:val="00806F33"/>
    <w:rsid w:val="00810212"/>
    <w:rsid w:val="008102AC"/>
    <w:rsid w:val="008109F2"/>
    <w:rsid w:val="00811EEA"/>
    <w:rsid w:val="008121F3"/>
    <w:rsid w:val="00814790"/>
    <w:rsid w:val="00814B42"/>
    <w:rsid w:val="00814C31"/>
    <w:rsid w:val="00816BE3"/>
    <w:rsid w:val="00820D26"/>
    <w:rsid w:val="00821751"/>
    <w:rsid w:val="00821C0E"/>
    <w:rsid w:val="008224E3"/>
    <w:rsid w:val="00822FF0"/>
    <w:rsid w:val="0082353B"/>
    <w:rsid w:val="00823957"/>
    <w:rsid w:val="00824B62"/>
    <w:rsid w:val="00825780"/>
    <w:rsid w:val="00826240"/>
    <w:rsid w:val="0082687B"/>
    <w:rsid w:val="00831BAD"/>
    <w:rsid w:val="0083270F"/>
    <w:rsid w:val="00832F5C"/>
    <w:rsid w:val="008341B5"/>
    <w:rsid w:val="00834921"/>
    <w:rsid w:val="008353A7"/>
    <w:rsid w:val="008404D8"/>
    <w:rsid w:val="00840E13"/>
    <w:rsid w:val="00841DBA"/>
    <w:rsid w:val="00843F11"/>
    <w:rsid w:val="00845191"/>
    <w:rsid w:val="00845602"/>
    <w:rsid w:val="008459A0"/>
    <w:rsid w:val="00845DA7"/>
    <w:rsid w:val="008465B7"/>
    <w:rsid w:val="00846E70"/>
    <w:rsid w:val="00846ECD"/>
    <w:rsid w:val="00847985"/>
    <w:rsid w:val="00847FCD"/>
    <w:rsid w:val="00851784"/>
    <w:rsid w:val="00851867"/>
    <w:rsid w:val="00852377"/>
    <w:rsid w:val="008523C1"/>
    <w:rsid w:val="00852C52"/>
    <w:rsid w:val="00853AB4"/>
    <w:rsid w:val="00853C0C"/>
    <w:rsid w:val="00854206"/>
    <w:rsid w:val="00854542"/>
    <w:rsid w:val="00854D29"/>
    <w:rsid w:val="00854D41"/>
    <w:rsid w:val="008559FC"/>
    <w:rsid w:val="00855EE9"/>
    <w:rsid w:val="008560AA"/>
    <w:rsid w:val="008576FA"/>
    <w:rsid w:val="00857C90"/>
    <w:rsid w:val="00857D9E"/>
    <w:rsid w:val="00857DB2"/>
    <w:rsid w:val="00857E34"/>
    <w:rsid w:val="00861440"/>
    <w:rsid w:val="0086220A"/>
    <w:rsid w:val="00864B7C"/>
    <w:rsid w:val="00873E71"/>
    <w:rsid w:val="00874AB5"/>
    <w:rsid w:val="00875160"/>
    <w:rsid w:val="00875E52"/>
    <w:rsid w:val="00876A6A"/>
    <w:rsid w:val="00876C8D"/>
    <w:rsid w:val="00876E15"/>
    <w:rsid w:val="00880D2C"/>
    <w:rsid w:val="008810DE"/>
    <w:rsid w:val="0088110D"/>
    <w:rsid w:val="00881E57"/>
    <w:rsid w:val="00881FAF"/>
    <w:rsid w:val="00884938"/>
    <w:rsid w:val="00885CC6"/>
    <w:rsid w:val="0088689C"/>
    <w:rsid w:val="00886B09"/>
    <w:rsid w:val="00890E4E"/>
    <w:rsid w:val="008948DB"/>
    <w:rsid w:val="0089623F"/>
    <w:rsid w:val="008973BB"/>
    <w:rsid w:val="008A1917"/>
    <w:rsid w:val="008A23DD"/>
    <w:rsid w:val="008A2A70"/>
    <w:rsid w:val="008A30F2"/>
    <w:rsid w:val="008A31F6"/>
    <w:rsid w:val="008A3784"/>
    <w:rsid w:val="008A40BE"/>
    <w:rsid w:val="008A4835"/>
    <w:rsid w:val="008A5A11"/>
    <w:rsid w:val="008B0162"/>
    <w:rsid w:val="008B4AC6"/>
    <w:rsid w:val="008B4DE4"/>
    <w:rsid w:val="008B4DEF"/>
    <w:rsid w:val="008B52FE"/>
    <w:rsid w:val="008B69E5"/>
    <w:rsid w:val="008C05DB"/>
    <w:rsid w:val="008C1151"/>
    <w:rsid w:val="008C2567"/>
    <w:rsid w:val="008C3F31"/>
    <w:rsid w:val="008C3FD8"/>
    <w:rsid w:val="008C43A5"/>
    <w:rsid w:val="008C5A6C"/>
    <w:rsid w:val="008C5C48"/>
    <w:rsid w:val="008C7C22"/>
    <w:rsid w:val="008D1886"/>
    <w:rsid w:val="008D2B35"/>
    <w:rsid w:val="008D4244"/>
    <w:rsid w:val="008E0844"/>
    <w:rsid w:val="008E0C86"/>
    <w:rsid w:val="008E0DDE"/>
    <w:rsid w:val="008E1656"/>
    <w:rsid w:val="008E2792"/>
    <w:rsid w:val="008E4297"/>
    <w:rsid w:val="008E4806"/>
    <w:rsid w:val="008E4F02"/>
    <w:rsid w:val="008E58CB"/>
    <w:rsid w:val="008E5F93"/>
    <w:rsid w:val="008F2375"/>
    <w:rsid w:val="008F3468"/>
    <w:rsid w:val="008F3943"/>
    <w:rsid w:val="008F4679"/>
    <w:rsid w:val="008F57A1"/>
    <w:rsid w:val="008F5B71"/>
    <w:rsid w:val="008F666D"/>
    <w:rsid w:val="008F7159"/>
    <w:rsid w:val="008F73AB"/>
    <w:rsid w:val="009000A9"/>
    <w:rsid w:val="0090082B"/>
    <w:rsid w:val="009015D4"/>
    <w:rsid w:val="00901B70"/>
    <w:rsid w:val="00901CF1"/>
    <w:rsid w:val="00902DBE"/>
    <w:rsid w:val="00903117"/>
    <w:rsid w:val="00904031"/>
    <w:rsid w:val="0090524C"/>
    <w:rsid w:val="0090720F"/>
    <w:rsid w:val="00907237"/>
    <w:rsid w:val="00907534"/>
    <w:rsid w:val="00907918"/>
    <w:rsid w:val="00907932"/>
    <w:rsid w:val="00907A38"/>
    <w:rsid w:val="00910814"/>
    <w:rsid w:val="0091192F"/>
    <w:rsid w:val="00911E1A"/>
    <w:rsid w:val="0091294A"/>
    <w:rsid w:val="00913E0C"/>
    <w:rsid w:val="00920043"/>
    <w:rsid w:val="00921F93"/>
    <w:rsid w:val="009223F1"/>
    <w:rsid w:val="00922EA4"/>
    <w:rsid w:val="00923B1B"/>
    <w:rsid w:val="00924817"/>
    <w:rsid w:val="009262E6"/>
    <w:rsid w:val="009305BB"/>
    <w:rsid w:val="00930733"/>
    <w:rsid w:val="00930A76"/>
    <w:rsid w:val="0093156E"/>
    <w:rsid w:val="009324F7"/>
    <w:rsid w:val="00932AE4"/>
    <w:rsid w:val="00934411"/>
    <w:rsid w:val="00934E16"/>
    <w:rsid w:val="0094017D"/>
    <w:rsid w:val="00941C14"/>
    <w:rsid w:val="0094292E"/>
    <w:rsid w:val="00942BA0"/>
    <w:rsid w:val="00943985"/>
    <w:rsid w:val="00944A1C"/>
    <w:rsid w:val="00944C39"/>
    <w:rsid w:val="00945AB7"/>
    <w:rsid w:val="00946150"/>
    <w:rsid w:val="00946A2F"/>
    <w:rsid w:val="009519D3"/>
    <w:rsid w:val="00952134"/>
    <w:rsid w:val="009538F0"/>
    <w:rsid w:val="00957731"/>
    <w:rsid w:val="00960A5E"/>
    <w:rsid w:val="00961494"/>
    <w:rsid w:val="009640D1"/>
    <w:rsid w:val="00964127"/>
    <w:rsid w:val="009654A0"/>
    <w:rsid w:val="0096594A"/>
    <w:rsid w:val="00966304"/>
    <w:rsid w:val="00967AD7"/>
    <w:rsid w:val="00970165"/>
    <w:rsid w:val="009701A4"/>
    <w:rsid w:val="009720C7"/>
    <w:rsid w:val="0097384D"/>
    <w:rsid w:val="00975B0D"/>
    <w:rsid w:val="00976804"/>
    <w:rsid w:val="00977963"/>
    <w:rsid w:val="0098096F"/>
    <w:rsid w:val="00982360"/>
    <w:rsid w:val="0098354D"/>
    <w:rsid w:val="00983F1E"/>
    <w:rsid w:val="00984552"/>
    <w:rsid w:val="0098685E"/>
    <w:rsid w:val="009872CE"/>
    <w:rsid w:val="00987F29"/>
    <w:rsid w:val="00992BAC"/>
    <w:rsid w:val="00992C1A"/>
    <w:rsid w:val="00993376"/>
    <w:rsid w:val="0099488A"/>
    <w:rsid w:val="0099495B"/>
    <w:rsid w:val="00995E67"/>
    <w:rsid w:val="009963E8"/>
    <w:rsid w:val="00996E2C"/>
    <w:rsid w:val="009A162C"/>
    <w:rsid w:val="009A2A48"/>
    <w:rsid w:val="009A357F"/>
    <w:rsid w:val="009A3CF7"/>
    <w:rsid w:val="009A4919"/>
    <w:rsid w:val="009A6CCE"/>
    <w:rsid w:val="009A75E6"/>
    <w:rsid w:val="009B11DB"/>
    <w:rsid w:val="009B3184"/>
    <w:rsid w:val="009B3EC5"/>
    <w:rsid w:val="009B5691"/>
    <w:rsid w:val="009B58B9"/>
    <w:rsid w:val="009B5AC2"/>
    <w:rsid w:val="009B7EDC"/>
    <w:rsid w:val="009C0202"/>
    <w:rsid w:val="009C036C"/>
    <w:rsid w:val="009C04F6"/>
    <w:rsid w:val="009C3695"/>
    <w:rsid w:val="009C5D31"/>
    <w:rsid w:val="009C6624"/>
    <w:rsid w:val="009C662C"/>
    <w:rsid w:val="009C70D9"/>
    <w:rsid w:val="009C744C"/>
    <w:rsid w:val="009C7805"/>
    <w:rsid w:val="009D1613"/>
    <w:rsid w:val="009D31C3"/>
    <w:rsid w:val="009D3C6E"/>
    <w:rsid w:val="009D5E5C"/>
    <w:rsid w:val="009D7B92"/>
    <w:rsid w:val="009D7CD2"/>
    <w:rsid w:val="009E36E7"/>
    <w:rsid w:val="009E5068"/>
    <w:rsid w:val="009E5355"/>
    <w:rsid w:val="009F0C2D"/>
    <w:rsid w:val="009F1332"/>
    <w:rsid w:val="009F1CFA"/>
    <w:rsid w:val="009F2CEB"/>
    <w:rsid w:val="009F3E47"/>
    <w:rsid w:val="009F4775"/>
    <w:rsid w:val="009F47B2"/>
    <w:rsid w:val="009F53A1"/>
    <w:rsid w:val="009F61AF"/>
    <w:rsid w:val="009F68CB"/>
    <w:rsid w:val="009F6AE8"/>
    <w:rsid w:val="009F7348"/>
    <w:rsid w:val="009F7EC4"/>
    <w:rsid w:val="00A001D8"/>
    <w:rsid w:val="00A003A5"/>
    <w:rsid w:val="00A004FC"/>
    <w:rsid w:val="00A015B4"/>
    <w:rsid w:val="00A02EC0"/>
    <w:rsid w:val="00A03D56"/>
    <w:rsid w:val="00A04C9B"/>
    <w:rsid w:val="00A06AD6"/>
    <w:rsid w:val="00A07799"/>
    <w:rsid w:val="00A10420"/>
    <w:rsid w:val="00A13121"/>
    <w:rsid w:val="00A13A8B"/>
    <w:rsid w:val="00A13FD1"/>
    <w:rsid w:val="00A155FD"/>
    <w:rsid w:val="00A170BD"/>
    <w:rsid w:val="00A20116"/>
    <w:rsid w:val="00A22230"/>
    <w:rsid w:val="00A225BB"/>
    <w:rsid w:val="00A22F06"/>
    <w:rsid w:val="00A23DDA"/>
    <w:rsid w:val="00A25C23"/>
    <w:rsid w:val="00A2632C"/>
    <w:rsid w:val="00A26AB6"/>
    <w:rsid w:val="00A272FC"/>
    <w:rsid w:val="00A27922"/>
    <w:rsid w:val="00A3063C"/>
    <w:rsid w:val="00A31455"/>
    <w:rsid w:val="00A3171A"/>
    <w:rsid w:val="00A32FD6"/>
    <w:rsid w:val="00A34061"/>
    <w:rsid w:val="00A36715"/>
    <w:rsid w:val="00A36852"/>
    <w:rsid w:val="00A37377"/>
    <w:rsid w:val="00A37A9B"/>
    <w:rsid w:val="00A37E79"/>
    <w:rsid w:val="00A40A70"/>
    <w:rsid w:val="00A41F50"/>
    <w:rsid w:val="00A42D05"/>
    <w:rsid w:val="00A43E2A"/>
    <w:rsid w:val="00A448F9"/>
    <w:rsid w:val="00A44FD9"/>
    <w:rsid w:val="00A500D8"/>
    <w:rsid w:val="00A505B6"/>
    <w:rsid w:val="00A51043"/>
    <w:rsid w:val="00A53573"/>
    <w:rsid w:val="00A5446D"/>
    <w:rsid w:val="00A54A46"/>
    <w:rsid w:val="00A56AE8"/>
    <w:rsid w:val="00A57591"/>
    <w:rsid w:val="00A57D59"/>
    <w:rsid w:val="00A60F67"/>
    <w:rsid w:val="00A6121D"/>
    <w:rsid w:val="00A6260B"/>
    <w:rsid w:val="00A63079"/>
    <w:rsid w:val="00A640CC"/>
    <w:rsid w:val="00A64C1F"/>
    <w:rsid w:val="00A66F96"/>
    <w:rsid w:val="00A709BD"/>
    <w:rsid w:val="00A723A0"/>
    <w:rsid w:val="00A72ED4"/>
    <w:rsid w:val="00A730A2"/>
    <w:rsid w:val="00A7511C"/>
    <w:rsid w:val="00A760DA"/>
    <w:rsid w:val="00A77201"/>
    <w:rsid w:val="00A8142F"/>
    <w:rsid w:val="00A8223D"/>
    <w:rsid w:val="00A833EF"/>
    <w:rsid w:val="00A8384F"/>
    <w:rsid w:val="00A83D6E"/>
    <w:rsid w:val="00A83F2E"/>
    <w:rsid w:val="00A84188"/>
    <w:rsid w:val="00A847DE"/>
    <w:rsid w:val="00A85E6E"/>
    <w:rsid w:val="00A86256"/>
    <w:rsid w:val="00A8689F"/>
    <w:rsid w:val="00A86BF2"/>
    <w:rsid w:val="00A91494"/>
    <w:rsid w:val="00A91ADD"/>
    <w:rsid w:val="00A94939"/>
    <w:rsid w:val="00A95123"/>
    <w:rsid w:val="00A9597A"/>
    <w:rsid w:val="00A969BD"/>
    <w:rsid w:val="00AA0538"/>
    <w:rsid w:val="00AA05E5"/>
    <w:rsid w:val="00AA224A"/>
    <w:rsid w:val="00AA22A9"/>
    <w:rsid w:val="00AA2F3E"/>
    <w:rsid w:val="00AA4161"/>
    <w:rsid w:val="00AA540C"/>
    <w:rsid w:val="00AA5506"/>
    <w:rsid w:val="00AA6605"/>
    <w:rsid w:val="00AA73F4"/>
    <w:rsid w:val="00AB088A"/>
    <w:rsid w:val="00AB0A28"/>
    <w:rsid w:val="00AB31C0"/>
    <w:rsid w:val="00AB4A3E"/>
    <w:rsid w:val="00AB4A7B"/>
    <w:rsid w:val="00AB630A"/>
    <w:rsid w:val="00AB7DAE"/>
    <w:rsid w:val="00AC21F3"/>
    <w:rsid w:val="00AC2AA6"/>
    <w:rsid w:val="00AC3C1C"/>
    <w:rsid w:val="00AC3FF3"/>
    <w:rsid w:val="00AC6337"/>
    <w:rsid w:val="00AD0E0B"/>
    <w:rsid w:val="00AD2087"/>
    <w:rsid w:val="00AD334C"/>
    <w:rsid w:val="00AD335E"/>
    <w:rsid w:val="00AD36C5"/>
    <w:rsid w:val="00AD4352"/>
    <w:rsid w:val="00AD462D"/>
    <w:rsid w:val="00AD4A56"/>
    <w:rsid w:val="00AD4EEC"/>
    <w:rsid w:val="00AD7646"/>
    <w:rsid w:val="00AD774C"/>
    <w:rsid w:val="00AE1F0A"/>
    <w:rsid w:val="00AE45D1"/>
    <w:rsid w:val="00AE48F4"/>
    <w:rsid w:val="00AE601B"/>
    <w:rsid w:val="00AE7C0E"/>
    <w:rsid w:val="00AE7E9B"/>
    <w:rsid w:val="00AF2216"/>
    <w:rsid w:val="00AF243C"/>
    <w:rsid w:val="00AF2CAD"/>
    <w:rsid w:val="00AF47F6"/>
    <w:rsid w:val="00AF4F00"/>
    <w:rsid w:val="00AF623A"/>
    <w:rsid w:val="00AF7492"/>
    <w:rsid w:val="00AF7BE7"/>
    <w:rsid w:val="00B00DE3"/>
    <w:rsid w:val="00B018EC"/>
    <w:rsid w:val="00B01B5F"/>
    <w:rsid w:val="00B02713"/>
    <w:rsid w:val="00B03028"/>
    <w:rsid w:val="00B0307B"/>
    <w:rsid w:val="00B031FD"/>
    <w:rsid w:val="00B03248"/>
    <w:rsid w:val="00B036CB"/>
    <w:rsid w:val="00B04EF0"/>
    <w:rsid w:val="00B0581B"/>
    <w:rsid w:val="00B06608"/>
    <w:rsid w:val="00B0746B"/>
    <w:rsid w:val="00B1156B"/>
    <w:rsid w:val="00B12C96"/>
    <w:rsid w:val="00B12EB5"/>
    <w:rsid w:val="00B14267"/>
    <w:rsid w:val="00B15569"/>
    <w:rsid w:val="00B23045"/>
    <w:rsid w:val="00B2332A"/>
    <w:rsid w:val="00B23E82"/>
    <w:rsid w:val="00B24C0A"/>
    <w:rsid w:val="00B25E31"/>
    <w:rsid w:val="00B27B9F"/>
    <w:rsid w:val="00B31002"/>
    <w:rsid w:val="00B31311"/>
    <w:rsid w:val="00B324F5"/>
    <w:rsid w:val="00B325B4"/>
    <w:rsid w:val="00B32CF2"/>
    <w:rsid w:val="00B34B35"/>
    <w:rsid w:val="00B35086"/>
    <w:rsid w:val="00B352B7"/>
    <w:rsid w:val="00B354DC"/>
    <w:rsid w:val="00B35EA6"/>
    <w:rsid w:val="00B3711E"/>
    <w:rsid w:val="00B373B8"/>
    <w:rsid w:val="00B403F1"/>
    <w:rsid w:val="00B42D2F"/>
    <w:rsid w:val="00B453D2"/>
    <w:rsid w:val="00B46255"/>
    <w:rsid w:val="00B4771F"/>
    <w:rsid w:val="00B50E4B"/>
    <w:rsid w:val="00B52984"/>
    <w:rsid w:val="00B52B87"/>
    <w:rsid w:val="00B53621"/>
    <w:rsid w:val="00B54E5D"/>
    <w:rsid w:val="00B56CCC"/>
    <w:rsid w:val="00B60BD1"/>
    <w:rsid w:val="00B6312D"/>
    <w:rsid w:val="00B63304"/>
    <w:rsid w:val="00B63F2A"/>
    <w:rsid w:val="00B64F01"/>
    <w:rsid w:val="00B6523A"/>
    <w:rsid w:val="00B708F6"/>
    <w:rsid w:val="00B70AE9"/>
    <w:rsid w:val="00B733CD"/>
    <w:rsid w:val="00B74C64"/>
    <w:rsid w:val="00B7552B"/>
    <w:rsid w:val="00B774FE"/>
    <w:rsid w:val="00B77D14"/>
    <w:rsid w:val="00B81623"/>
    <w:rsid w:val="00B835FA"/>
    <w:rsid w:val="00B84051"/>
    <w:rsid w:val="00B849CE"/>
    <w:rsid w:val="00B84BAA"/>
    <w:rsid w:val="00B84F5E"/>
    <w:rsid w:val="00B862BF"/>
    <w:rsid w:val="00B91DB7"/>
    <w:rsid w:val="00B92C18"/>
    <w:rsid w:val="00B94324"/>
    <w:rsid w:val="00B95443"/>
    <w:rsid w:val="00B95C41"/>
    <w:rsid w:val="00B96FB4"/>
    <w:rsid w:val="00B97891"/>
    <w:rsid w:val="00BA0B16"/>
    <w:rsid w:val="00BA0CB1"/>
    <w:rsid w:val="00BA1B0A"/>
    <w:rsid w:val="00BA2E0F"/>
    <w:rsid w:val="00BA5098"/>
    <w:rsid w:val="00BA58CC"/>
    <w:rsid w:val="00BA5B82"/>
    <w:rsid w:val="00BA6132"/>
    <w:rsid w:val="00BA6CEC"/>
    <w:rsid w:val="00BA7404"/>
    <w:rsid w:val="00BB0350"/>
    <w:rsid w:val="00BB048B"/>
    <w:rsid w:val="00BB0FF8"/>
    <w:rsid w:val="00BB1141"/>
    <w:rsid w:val="00BB19D7"/>
    <w:rsid w:val="00BB365A"/>
    <w:rsid w:val="00BB47FD"/>
    <w:rsid w:val="00BB58A9"/>
    <w:rsid w:val="00BC0C33"/>
    <w:rsid w:val="00BC0CDF"/>
    <w:rsid w:val="00BC27D2"/>
    <w:rsid w:val="00BC28D2"/>
    <w:rsid w:val="00BC3FC8"/>
    <w:rsid w:val="00BC48E9"/>
    <w:rsid w:val="00BC6C5B"/>
    <w:rsid w:val="00BC6D8B"/>
    <w:rsid w:val="00BC6FAC"/>
    <w:rsid w:val="00BD0E60"/>
    <w:rsid w:val="00BD47DF"/>
    <w:rsid w:val="00BD5235"/>
    <w:rsid w:val="00BE08DF"/>
    <w:rsid w:val="00BE13DA"/>
    <w:rsid w:val="00BE1D65"/>
    <w:rsid w:val="00BE2E1D"/>
    <w:rsid w:val="00BE3F5D"/>
    <w:rsid w:val="00BE580F"/>
    <w:rsid w:val="00BE601C"/>
    <w:rsid w:val="00BF07FC"/>
    <w:rsid w:val="00BF28EA"/>
    <w:rsid w:val="00BF2936"/>
    <w:rsid w:val="00BF2CE9"/>
    <w:rsid w:val="00BF2EF6"/>
    <w:rsid w:val="00BF656B"/>
    <w:rsid w:val="00C01E59"/>
    <w:rsid w:val="00C0374F"/>
    <w:rsid w:val="00C044E6"/>
    <w:rsid w:val="00C04979"/>
    <w:rsid w:val="00C063F3"/>
    <w:rsid w:val="00C064C1"/>
    <w:rsid w:val="00C06CDC"/>
    <w:rsid w:val="00C06E54"/>
    <w:rsid w:val="00C07979"/>
    <w:rsid w:val="00C1102D"/>
    <w:rsid w:val="00C1138D"/>
    <w:rsid w:val="00C120E9"/>
    <w:rsid w:val="00C12885"/>
    <w:rsid w:val="00C12991"/>
    <w:rsid w:val="00C12CBD"/>
    <w:rsid w:val="00C12F89"/>
    <w:rsid w:val="00C141E9"/>
    <w:rsid w:val="00C15C9E"/>
    <w:rsid w:val="00C173B5"/>
    <w:rsid w:val="00C2067B"/>
    <w:rsid w:val="00C220D8"/>
    <w:rsid w:val="00C24EF2"/>
    <w:rsid w:val="00C2584A"/>
    <w:rsid w:val="00C26558"/>
    <w:rsid w:val="00C307CC"/>
    <w:rsid w:val="00C314AD"/>
    <w:rsid w:val="00C32D5F"/>
    <w:rsid w:val="00C33F62"/>
    <w:rsid w:val="00C364F7"/>
    <w:rsid w:val="00C36BD2"/>
    <w:rsid w:val="00C40F05"/>
    <w:rsid w:val="00C419A8"/>
    <w:rsid w:val="00C429C9"/>
    <w:rsid w:val="00C4407D"/>
    <w:rsid w:val="00C44759"/>
    <w:rsid w:val="00C46A77"/>
    <w:rsid w:val="00C475CC"/>
    <w:rsid w:val="00C47803"/>
    <w:rsid w:val="00C50C22"/>
    <w:rsid w:val="00C51808"/>
    <w:rsid w:val="00C51BFE"/>
    <w:rsid w:val="00C53D74"/>
    <w:rsid w:val="00C552E1"/>
    <w:rsid w:val="00C56126"/>
    <w:rsid w:val="00C571A9"/>
    <w:rsid w:val="00C57FC0"/>
    <w:rsid w:val="00C61C35"/>
    <w:rsid w:val="00C62682"/>
    <w:rsid w:val="00C648D3"/>
    <w:rsid w:val="00C65953"/>
    <w:rsid w:val="00C65A90"/>
    <w:rsid w:val="00C662BA"/>
    <w:rsid w:val="00C66BF5"/>
    <w:rsid w:val="00C70E8E"/>
    <w:rsid w:val="00C7178C"/>
    <w:rsid w:val="00C71E83"/>
    <w:rsid w:val="00C72135"/>
    <w:rsid w:val="00C737E3"/>
    <w:rsid w:val="00C7431C"/>
    <w:rsid w:val="00C7434D"/>
    <w:rsid w:val="00C76221"/>
    <w:rsid w:val="00C76C34"/>
    <w:rsid w:val="00C77998"/>
    <w:rsid w:val="00C77A5A"/>
    <w:rsid w:val="00C77E87"/>
    <w:rsid w:val="00C80EFB"/>
    <w:rsid w:val="00C818BF"/>
    <w:rsid w:val="00C81D37"/>
    <w:rsid w:val="00C82101"/>
    <w:rsid w:val="00C82287"/>
    <w:rsid w:val="00C82E65"/>
    <w:rsid w:val="00C834D0"/>
    <w:rsid w:val="00C860A0"/>
    <w:rsid w:val="00C86C54"/>
    <w:rsid w:val="00C87388"/>
    <w:rsid w:val="00C90CE3"/>
    <w:rsid w:val="00C910B3"/>
    <w:rsid w:val="00C93E81"/>
    <w:rsid w:val="00C979D5"/>
    <w:rsid w:val="00C97C7A"/>
    <w:rsid w:val="00CA1173"/>
    <w:rsid w:val="00CA3158"/>
    <w:rsid w:val="00CA3564"/>
    <w:rsid w:val="00CA38D1"/>
    <w:rsid w:val="00CA4353"/>
    <w:rsid w:val="00CA5265"/>
    <w:rsid w:val="00CA7FA6"/>
    <w:rsid w:val="00CB14FD"/>
    <w:rsid w:val="00CB1F9F"/>
    <w:rsid w:val="00CB2497"/>
    <w:rsid w:val="00CB2680"/>
    <w:rsid w:val="00CB27DB"/>
    <w:rsid w:val="00CB2C01"/>
    <w:rsid w:val="00CB4869"/>
    <w:rsid w:val="00CC3E14"/>
    <w:rsid w:val="00CC3E2F"/>
    <w:rsid w:val="00CC3E6A"/>
    <w:rsid w:val="00CC4701"/>
    <w:rsid w:val="00CC696E"/>
    <w:rsid w:val="00CC732C"/>
    <w:rsid w:val="00CD25D6"/>
    <w:rsid w:val="00CD5405"/>
    <w:rsid w:val="00CD7C01"/>
    <w:rsid w:val="00CE0993"/>
    <w:rsid w:val="00CE1DB0"/>
    <w:rsid w:val="00CE2792"/>
    <w:rsid w:val="00CE40E3"/>
    <w:rsid w:val="00CE5207"/>
    <w:rsid w:val="00CE66A8"/>
    <w:rsid w:val="00CE7D11"/>
    <w:rsid w:val="00CF11AE"/>
    <w:rsid w:val="00CF1978"/>
    <w:rsid w:val="00CF1A89"/>
    <w:rsid w:val="00CF1DA2"/>
    <w:rsid w:val="00CF24E9"/>
    <w:rsid w:val="00CF264A"/>
    <w:rsid w:val="00CF462F"/>
    <w:rsid w:val="00CF46B5"/>
    <w:rsid w:val="00CF46C3"/>
    <w:rsid w:val="00CF67A3"/>
    <w:rsid w:val="00CF6F08"/>
    <w:rsid w:val="00D0027E"/>
    <w:rsid w:val="00D00B3C"/>
    <w:rsid w:val="00D00DEC"/>
    <w:rsid w:val="00D04F24"/>
    <w:rsid w:val="00D059FC"/>
    <w:rsid w:val="00D05E77"/>
    <w:rsid w:val="00D06641"/>
    <w:rsid w:val="00D06C44"/>
    <w:rsid w:val="00D10A46"/>
    <w:rsid w:val="00D10CAA"/>
    <w:rsid w:val="00D12A0C"/>
    <w:rsid w:val="00D12C62"/>
    <w:rsid w:val="00D13842"/>
    <w:rsid w:val="00D14F25"/>
    <w:rsid w:val="00D21A33"/>
    <w:rsid w:val="00D22B98"/>
    <w:rsid w:val="00D23AFA"/>
    <w:rsid w:val="00D26927"/>
    <w:rsid w:val="00D273A6"/>
    <w:rsid w:val="00D27C78"/>
    <w:rsid w:val="00D302E5"/>
    <w:rsid w:val="00D305BA"/>
    <w:rsid w:val="00D31407"/>
    <w:rsid w:val="00D314A9"/>
    <w:rsid w:val="00D31683"/>
    <w:rsid w:val="00D32D81"/>
    <w:rsid w:val="00D34C19"/>
    <w:rsid w:val="00D372D0"/>
    <w:rsid w:val="00D37FDE"/>
    <w:rsid w:val="00D42712"/>
    <w:rsid w:val="00D42B6B"/>
    <w:rsid w:val="00D42DCF"/>
    <w:rsid w:val="00D437A4"/>
    <w:rsid w:val="00D43B01"/>
    <w:rsid w:val="00D43B4F"/>
    <w:rsid w:val="00D452EC"/>
    <w:rsid w:val="00D4596F"/>
    <w:rsid w:val="00D45E2D"/>
    <w:rsid w:val="00D46584"/>
    <w:rsid w:val="00D465A4"/>
    <w:rsid w:val="00D46AFE"/>
    <w:rsid w:val="00D46BA6"/>
    <w:rsid w:val="00D47181"/>
    <w:rsid w:val="00D50049"/>
    <w:rsid w:val="00D5157A"/>
    <w:rsid w:val="00D5181E"/>
    <w:rsid w:val="00D51ACD"/>
    <w:rsid w:val="00D52446"/>
    <w:rsid w:val="00D530C6"/>
    <w:rsid w:val="00D5596B"/>
    <w:rsid w:val="00D55ABE"/>
    <w:rsid w:val="00D56E59"/>
    <w:rsid w:val="00D5702D"/>
    <w:rsid w:val="00D5709C"/>
    <w:rsid w:val="00D630EC"/>
    <w:rsid w:val="00D631AF"/>
    <w:rsid w:val="00D6377A"/>
    <w:rsid w:val="00D63F8F"/>
    <w:rsid w:val="00D647E8"/>
    <w:rsid w:val="00D64BB6"/>
    <w:rsid w:val="00D65F3D"/>
    <w:rsid w:val="00D661A6"/>
    <w:rsid w:val="00D674F5"/>
    <w:rsid w:val="00D70CDA"/>
    <w:rsid w:val="00D71DDF"/>
    <w:rsid w:val="00D72D29"/>
    <w:rsid w:val="00D73565"/>
    <w:rsid w:val="00D7373A"/>
    <w:rsid w:val="00D73FFA"/>
    <w:rsid w:val="00D75A7E"/>
    <w:rsid w:val="00D763FE"/>
    <w:rsid w:val="00D8232E"/>
    <w:rsid w:val="00D845D3"/>
    <w:rsid w:val="00D84DD6"/>
    <w:rsid w:val="00D86095"/>
    <w:rsid w:val="00D863BD"/>
    <w:rsid w:val="00D92089"/>
    <w:rsid w:val="00D922D0"/>
    <w:rsid w:val="00D92736"/>
    <w:rsid w:val="00D9419C"/>
    <w:rsid w:val="00D94344"/>
    <w:rsid w:val="00D96D2A"/>
    <w:rsid w:val="00D97B5A"/>
    <w:rsid w:val="00DA10A8"/>
    <w:rsid w:val="00DA38C8"/>
    <w:rsid w:val="00DA5AEA"/>
    <w:rsid w:val="00DA7DED"/>
    <w:rsid w:val="00DB0129"/>
    <w:rsid w:val="00DB1B0E"/>
    <w:rsid w:val="00DB2872"/>
    <w:rsid w:val="00DB2F61"/>
    <w:rsid w:val="00DB32A0"/>
    <w:rsid w:val="00DB3839"/>
    <w:rsid w:val="00DB4318"/>
    <w:rsid w:val="00DB43BE"/>
    <w:rsid w:val="00DB5B8B"/>
    <w:rsid w:val="00DC4422"/>
    <w:rsid w:val="00DC50BA"/>
    <w:rsid w:val="00DC541E"/>
    <w:rsid w:val="00DC7D5F"/>
    <w:rsid w:val="00DD1CA6"/>
    <w:rsid w:val="00DD255F"/>
    <w:rsid w:val="00DD31B9"/>
    <w:rsid w:val="00DD46F6"/>
    <w:rsid w:val="00DD5601"/>
    <w:rsid w:val="00DD6E3F"/>
    <w:rsid w:val="00DE0F4A"/>
    <w:rsid w:val="00DE10F0"/>
    <w:rsid w:val="00DE15E4"/>
    <w:rsid w:val="00DE4EED"/>
    <w:rsid w:val="00DE53FA"/>
    <w:rsid w:val="00DE64A1"/>
    <w:rsid w:val="00DE7CA4"/>
    <w:rsid w:val="00DF00FE"/>
    <w:rsid w:val="00DF05CB"/>
    <w:rsid w:val="00DF0B4D"/>
    <w:rsid w:val="00DF225B"/>
    <w:rsid w:val="00DF58CD"/>
    <w:rsid w:val="00DF5D11"/>
    <w:rsid w:val="00DF645F"/>
    <w:rsid w:val="00E02E93"/>
    <w:rsid w:val="00E0409A"/>
    <w:rsid w:val="00E04CE4"/>
    <w:rsid w:val="00E0530D"/>
    <w:rsid w:val="00E057E4"/>
    <w:rsid w:val="00E065A5"/>
    <w:rsid w:val="00E06629"/>
    <w:rsid w:val="00E070AF"/>
    <w:rsid w:val="00E07120"/>
    <w:rsid w:val="00E07C59"/>
    <w:rsid w:val="00E07CB1"/>
    <w:rsid w:val="00E10C63"/>
    <w:rsid w:val="00E10E7C"/>
    <w:rsid w:val="00E14854"/>
    <w:rsid w:val="00E1622B"/>
    <w:rsid w:val="00E16BDD"/>
    <w:rsid w:val="00E173D5"/>
    <w:rsid w:val="00E20310"/>
    <w:rsid w:val="00E203A7"/>
    <w:rsid w:val="00E20E1F"/>
    <w:rsid w:val="00E225C9"/>
    <w:rsid w:val="00E22D5E"/>
    <w:rsid w:val="00E26433"/>
    <w:rsid w:val="00E30E1D"/>
    <w:rsid w:val="00E31633"/>
    <w:rsid w:val="00E33502"/>
    <w:rsid w:val="00E3531C"/>
    <w:rsid w:val="00E365B7"/>
    <w:rsid w:val="00E36FF0"/>
    <w:rsid w:val="00E37063"/>
    <w:rsid w:val="00E37DEF"/>
    <w:rsid w:val="00E40105"/>
    <w:rsid w:val="00E4010B"/>
    <w:rsid w:val="00E40DA2"/>
    <w:rsid w:val="00E417F1"/>
    <w:rsid w:val="00E43D40"/>
    <w:rsid w:val="00E440D6"/>
    <w:rsid w:val="00E44B5E"/>
    <w:rsid w:val="00E4715E"/>
    <w:rsid w:val="00E474BF"/>
    <w:rsid w:val="00E475DF"/>
    <w:rsid w:val="00E47D0A"/>
    <w:rsid w:val="00E50C99"/>
    <w:rsid w:val="00E51085"/>
    <w:rsid w:val="00E5160C"/>
    <w:rsid w:val="00E54BDD"/>
    <w:rsid w:val="00E56E6B"/>
    <w:rsid w:val="00E57154"/>
    <w:rsid w:val="00E5725A"/>
    <w:rsid w:val="00E5797C"/>
    <w:rsid w:val="00E610AE"/>
    <w:rsid w:val="00E61D0E"/>
    <w:rsid w:val="00E649FC"/>
    <w:rsid w:val="00E65F26"/>
    <w:rsid w:val="00E662AB"/>
    <w:rsid w:val="00E66C69"/>
    <w:rsid w:val="00E67437"/>
    <w:rsid w:val="00E7063C"/>
    <w:rsid w:val="00E709E2"/>
    <w:rsid w:val="00E7108B"/>
    <w:rsid w:val="00E7178A"/>
    <w:rsid w:val="00E71E59"/>
    <w:rsid w:val="00E731B6"/>
    <w:rsid w:val="00E763F8"/>
    <w:rsid w:val="00E77811"/>
    <w:rsid w:val="00E80359"/>
    <w:rsid w:val="00E80FF3"/>
    <w:rsid w:val="00E81790"/>
    <w:rsid w:val="00E825AF"/>
    <w:rsid w:val="00E82CFA"/>
    <w:rsid w:val="00E82F43"/>
    <w:rsid w:val="00E83305"/>
    <w:rsid w:val="00E83B1D"/>
    <w:rsid w:val="00E842EC"/>
    <w:rsid w:val="00E85688"/>
    <w:rsid w:val="00E86594"/>
    <w:rsid w:val="00E865E6"/>
    <w:rsid w:val="00E86D7A"/>
    <w:rsid w:val="00E86DF5"/>
    <w:rsid w:val="00E94ECD"/>
    <w:rsid w:val="00E94F79"/>
    <w:rsid w:val="00E95B1C"/>
    <w:rsid w:val="00E95C00"/>
    <w:rsid w:val="00E966C4"/>
    <w:rsid w:val="00EA1C49"/>
    <w:rsid w:val="00EA2778"/>
    <w:rsid w:val="00EA372A"/>
    <w:rsid w:val="00EA4217"/>
    <w:rsid w:val="00EA6606"/>
    <w:rsid w:val="00EA670B"/>
    <w:rsid w:val="00EA694C"/>
    <w:rsid w:val="00EA6AD4"/>
    <w:rsid w:val="00EA783D"/>
    <w:rsid w:val="00EB0682"/>
    <w:rsid w:val="00EB0CA8"/>
    <w:rsid w:val="00EB20CC"/>
    <w:rsid w:val="00EB2EE0"/>
    <w:rsid w:val="00EB3290"/>
    <w:rsid w:val="00EB455F"/>
    <w:rsid w:val="00EB4C43"/>
    <w:rsid w:val="00EB6BB8"/>
    <w:rsid w:val="00EC0323"/>
    <w:rsid w:val="00EC280C"/>
    <w:rsid w:val="00EC2D32"/>
    <w:rsid w:val="00EC39DC"/>
    <w:rsid w:val="00EC5784"/>
    <w:rsid w:val="00EC6CCA"/>
    <w:rsid w:val="00ED01EB"/>
    <w:rsid w:val="00ED29A8"/>
    <w:rsid w:val="00ED3C5F"/>
    <w:rsid w:val="00ED5201"/>
    <w:rsid w:val="00ED67A0"/>
    <w:rsid w:val="00EE2BB4"/>
    <w:rsid w:val="00EE3A11"/>
    <w:rsid w:val="00EE529A"/>
    <w:rsid w:val="00EE745C"/>
    <w:rsid w:val="00EE76F0"/>
    <w:rsid w:val="00EE7D82"/>
    <w:rsid w:val="00EE7EE7"/>
    <w:rsid w:val="00EF1921"/>
    <w:rsid w:val="00EF2F54"/>
    <w:rsid w:val="00EF4B6A"/>
    <w:rsid w:val="00EF4BC0"/>
    <w:rsid w:val="00EF4EDC"/>
    <w:rsid w:val="00EF7535"/>
    <w:rsid w:val="00EF7E80"/>
    <w:rsid w:val="00F00FF1"/>
    <w:rsid w:val="00F03377"/>
    <w:rsid w:val="00F03684"/>
    <w:rsid w:val="00F037CB"/>
    <w:rsid w:val="00F04E5E"/>
    <w:rsid w:val="00F06F11"/>
    <w:rsid w:val="00F1064F"/>
    <w:rsid w:val="00F10A3D"/>
    <w:rsid w:val="00F10B2C"/>
    <w:rsid w:val="00F13805"/>
    <w:rsid w:val="00F14193"/>
    <w:rsid w:val="00F149AC"/>
    <w:rsid w:val="00F15522"/>
    <w:rsid w:val="00F179AD"/>
    <w:rsid w:val="00F2102C"/>
    <w:rsid w:val="00F2422F"/>
    <w:rsid w:val="00F2765D"/>
    <w:rsid w:val="00F3021B"/>
    <w:rsid w:val="00F30B0E"/>
    <w:rsid w:val="00F32072"/>
    <w:rsid w:val="00F32256"/>
    <w:rsid w:val="00F32993"/>
    <w:rsid w:val="00F32FF9"/>
    <w:rsid w:val="00F33D3D"/>
    <w:rsid w:val="00F3502E"/>
    <w:rsid w:val="00F3685C"/>
    <w:rsid w:val="00F40C20"/>
    <w:rsid w:val="00F427C9"/>
    <w:rsid w:val="00F4359F"/>
    <w:rsid w:val="00F44EAE"/>
    <w:rsid w:val="00F467F8"/>
    <w:rsid w:val="00F46DE5"/>
    <w:rsid w:val="00F46F4B"/>
    <w:rsid w:val="00F4720F"/>
    <w:rsid w:val="00F51AFE"/>
    <w:rsid w:val="00F51C98"/>
    <w:rsid w:val="00F526DB"/>
    <w:rsid w:val="00F52885"/>
    <w:rsid w:val="00F52B1B"/>
    <w:rsid w:val="00F52EC0"/>
    <w:rsid w:val="00F53682"/>
    <w:rsid w:val="00F538B5"/>
    <w:rsid w:val="00F5399D"/>
    <w:rsid w:val="00F5445F"/>
    <w:rsid w:val="00F5475A"/>
    <w:rsid w:val="00F54B6E"/>
    <w:rsid w:val="00F5597E"/>
    <w:rsid w:val="00F5622A"/>
    <w:rsid w:val="00F602C5"/>
    <w:rsid w:val="00F60905"/>
    <w:rsid w:val="00F60A0C"/>
    <w:rsid w:val="00F615AB"/>
    <w:rsid w:val="00F63A29"/>
    <w:rsid w:val="00F64F4B"/>
    <w:rsid w:val="00F6518F"/>
    <w:rsid w:val="00F6593A"/>
    <w:rsid w:val="00F66985"/>
    <w:rsid w:val="00F66BE8"/>
    <w:rsid w:val="00F70673"/>
    <w:rsid w:val="00F70C19"/>
    <w:rsid w:val="00F71385"/>
    <w:rsid w:val="00F718F4"/>
    <w:rsid w:val="00F72270"/>
    <w:rsid w:val="00F7228F"/>
    <w:rsid w:val="00F735D9"/>
    <w:rsid w:val="00F75210"/>
    <w:rsid w:val="00F75996"/>
    <w:rsid w:val="00F76BCA"/>
    <w:rsid w:val="00F76FF4"/>
    <w:rsid w:val="00F77702"/>
    <w:rsid w:val="00F80154"/>
    <w:rsid w:val="00F80296"/>
    <w:rsid w:val="00F80912"/>
    <w:rsid w:val="00F80BF1"/>
    <w:rsid w:val="00F8193F"/>
    <w:rsid w:val="00F82CC3"/>
    <w:rsid w:val="00F82EB0"/>
    <w:rsid w:val="00F83662"/>
    <w:rsid w:val="00F83846"/>
    <w:rsid w:val="00F8565B"/>
    <w:rsid w:val="00F85FA3"/>
    <w:rsid w:val="00F873FE"/>
    <w:rsid w:val="00F91A2B"/>
    <w:rsid w:val="00F93241"/>
    <w:rsid w:val="00F93367"/>
    <w:rsid w:val="00F93517"/>
    <w:rsid w:val="00F94FCB"/>
    <w:rsid w:val="00F95405"/>
    <w:rsid w:val="00F956F9"/>
    <w:rsid w:val="00F95BBD"/>
    <w:rsid w:val="00F95DD7"/>
    <w:rsid w:val="00F9740C"/>
    <w:rsid w:val="00FA0360"/>
    <w:rsid w:val="00FA09EE"/>
    <w:rsid w:val="00FA0AB2"/>
    <w:rsid w:val="00FA0F1D"/>
    <w:rsid w:val="00FA11C4"/>
    <w:rsid w:val="00FA1756"/>
    <w:rsid w:val="00FA208F"/>
    <w:rsid w:val="00FA20E6"/>
    <w:rsid w:val="00FA460A"/>
    <w:rsid w:val="00FA4669"/>
    <w:rsid w:val="00FA4D9C"/>
    <w:rsid w:val="00FA5331"/>
    <w:rsid w:val="00FA5D23"/>
    <w:rsid w:val="00FA6A0E"/>
    <w:rsid w:val="00FA767A"/>
    <w:rsid w:val="00FB0B26"/>
    <w:rsid w:val="00FB45D5"/>
    <w:rsid w:val="00FB4694"/>
    <w:rsid w:val="00FB46D6"/>
    <w:rsid w:val="00FB544B"/>
    <w:rsid w:val="00FB69F2"/>
    <w:rsid w:val="00FB74E0"/>
    <w:rsid w:val="00FB7E25"/>
    <w:rsid w:val="00FC0B3E"/>
    <w:rsid w:val="00FC1DAF"/>
    <w:rsid w:val="00FC1F92"/>
    <w:rsid w:val="00FC4223"/>
    <w:rsid w:val="00FC5DF5"/>
    <w:rsid w:val="00FC6119"/>
    <w:rsid w:val="00FC6220"/>
    <w:rsid w:val="00FC6DCE"/>
    <w:rsid w:val="00FC78B1"/>
    <w:rsid w:val="00FC7B66"/>
    <w:rsid w:val="00FD1845"/>
    <w:rsid w:val="00FD20AA"/>
    <w:rsid w:val="00FD2607"/>
    <w:rsid w:val="00FD4F0C"/>
    <w:rsid w:val="00FD503C"/>
    <w:rsid w:val="00FD55A2"/>
    <w:rsid w:val="00FD5D86"/>
    <w:rsid w:val="00FD697C"/>
    <w:rsid w:val="00FD7C4E"/>
    <w:rsid w:val="00FE05ED"/>
    <w:rsid w:val="00FE13AA"/>
    <w:rsid w:val="00FE2FE1"/>
    <w:rsid w:val="00FE3D7A"/>
    <w:rsid w:val="00FE3F44"/>
    <w:rsid w:val="00FE4836"/>
    <w:rsid w:val="00FE4B4A"/>
    <w:rsid w:val="00FE530E"/>
    <w:rsid w:val="00FE5B9F"/>
    <w:rsid w:val="00FE5D09"/>
    <w:rsid w:val="00FE603D"/>
    <w:rsid w:val="00FE60AC"/>
    <w:rsid w:val="00FE7767"/>
    <w:rsid w:val="00FF0B85"/>
    <w:rsid w:val="00FF0E3B"/>
    <w:rsid w:val="00FF29F3"/>
    <w:rsid w:val="00FF3289"/>
    <w:rsid w:val="00FF3EC6"/>
    <w:rsid w:val="00FF40C5"/>
    <w:rsid w:val="00FF42D1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ffff"/>
    </o:shapedefaults>
    <o:shapelayout v:ext="edit">
      <o:idmap v:ext="edit" data="1"/>
    </o:shapelayout>
  </w:shapeDefaults>
  <w:decimalSymbol w:val="."/>
  <w:listSeparator w:val=","/>
  <w14:docId w14:val="112AA7AE"/>
  <w15:docId w15:val="{E3DE02FB-2E38-43AB-8D21-EDC4611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E279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qFormat/>
    <w:rsid w:val="009F6AE8"/>
    <w:pPr>
      <w:keepNext/>
      <w:spacing w:line="720" w:lineRule="auto"/>
      <w:outlineLvl w:val="1"/>
    </w:pPr>
    <w:rPr>
      <w:rFonts w:ascii="Cambria" w:hAnsi="Cambria"/>
      <w:b/>
      <w:kern w:val="0"/>
      <w:sz w:val="48"/>
      <w:szCs w:val="20"/>
    </w:rPr>
  </w:style>
  <w:style w:type="paragraph" w:styleId="3">
    <w:name w:val="heading 3"/>
    <w:basedOn w:val="a"/>
    <w:link w:val="30"/>
    <w:uiPriority w:val="9"/>
    <w:qFormat/>
    <w:rsid w:val="00351C6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F8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清單段落1"/>
    <w:basedOn w:val="a"/>
    <w:rsid w:val="00C12F89"/>
    <w:pPr>
      <w:ind w:leftChars="200" w:left="480"/>
    </w:pPr>
    <w:rPr>
      <w:rFonts w:ascii="Calibri" w:hAnsi="Calibri"/>
      <w:szCs w:val="22"/>
    </w:rPr>
  </w:style>
  <w:style w:type="paragraph" w:customStyle="1" w:styleId="1TimesNewRoman">
    <w:name w:val="清單段落1 + (拉丁) Times New Roman"/>
    <w:aliases w:val="(中文) 標楷體,14 點,黑色,左右對齊,行距:  最小行高 0 pt"/>
    <w:basedOn w:val="11"/>
    <w:rsid w:val="00C12F89"/>
    <w:pPr>
      <w:numPr>
        <w:numId w:val="1"/>
      </w:numPr>
      <w:spacing w:line="0" w:lineRule="atLeast"/>
      <w:ind w:leftChars="0" w:left="0"/>
      <w:jc w:val="both"/>
    </w:pPr>
    <w:rPr>
      <w:rFonts w:ascii="Times New Roman" w:eastAsia="標楷體" w:hAnsi="Times New Roman"/>
      <w:bCs/>
      <w:color w:val="000000"/>
      <w:sz w:val="28"/>
      <w:szCs w:val="28"/>
    </w:rPr>
  </w:style>
  <w:style w:type="paragraph" w:styleId="a4">
    <w:name w:val="footer"/>
    <w:basedOn w:val="a"/>
    <w:link w:val="a5"/>
    <w:uiPriority w:val="99"/>
    <w:qFormat/>
    <w:rsid w:val="00F3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">
    <w:name w:val="清單段落2"/>
    <w:basedOn w:val="a"/>
    <w:rsid w:val="00F32256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qFormat/>
    <w:rsid w:val="00F7521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7">
    <w:name w:val="頁首 字元"/>
    <w:link w:val="a6"/>
    <w:uiPriority w:val="99"/>
    <w:qFormat/>
    <w:locked/>
    <w:rsid w:val="00F75210"/>
    <w:rPr>
      <w:rFonts w:ascii="Calibri" w:eastAsia="新細明體" w:hAnsi="Calibri"/>
      <w:kern w:val="2"/>
      <w:lang w:val="en-US" w:eastAsia="zh-TW" w:bidi="ar-SA"/>
    </w:rPr>
  </w:style>
  <w:style w:type="character" w:customStyle="1" w:styleId="10">
    <w:name w:val="標題 1 字元"/>
    <w:link w:val="1"/>
    <w:rsid w:val="00CE2792"/>
    <w:rPr>
      <w:rFonts w:ascii="Cambria" w:eastAsia="新細明體" w:hAnsi="Cambria"/>
      <w:b/>
      <w:bCs/>
      <w:kern w:val="52"/>
      <w:sz w:val="52"/>
      <w:szCs w:val="52"/>
      <w:lang w:val="x-none" w:eastAsia="x-none" w:bidi="ar-SA"/>
    </w:rPr>
  </w:style>
  <w:style w:type="character" w:customStyle="1" w:styleId="apple-converted-space">
    <w:name w:val="apple-converted-space"/>
    <w:basedOn w:val="a0"/>
    <w:rsid w:val="006D5E49"/>
  </w:style>
  <w:style w:type="character" w:customStyle="1" w:styleId="Heading1Char">
    <w:name w:val="Heading 1 Char"/>
    <w:locked/>
    <w:rsid w:val="009F6AE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semiHidden/>
    <w:locked/>
    <w:rsid w:val="009F6AE8"/>
    <w:rPr>
      <w:rFonts w:ascii="Cambria" w:eastAsia="新細明體" w:hAnsi="Cambria"/>
      <w:b/>
      <w:sz w:val="48"/>
      <w:lang w:val="en-US" w:eastAsia="zh-TW" w:bidi="ar-SA"/>
    </w:rPr>
  </w:style>
  <w:style w:type="paragraph" w:styleId="a8">
    <w:name w:val="Salutation"/>
    <w:basedOn w:val="a"/>
    <w:next w:val="a"/>
    <w:rsid w:val="004E2E49"/>
  </w:style>
  <w:style w:type="paragraph" w:styleId="a9">
    <w:name w:val="Closing"/>
    <w:basedOn w:val="a"/>
    <w:link w:val="aa"/>
    <w:rsid w:val="004E2E49"/>
    <w:pPr>
      <w:ind w:leftChars="1800" w:left="100"/>
    </w:pPr>
  </w:style>
  <w:style w:type="paragraph" w:customStyle="1" w:styleId="210">
    <w:name w:val="清單段落21"/>
    <w:basedOn w:val="a"/>
    <w:rsid w:val="0059058E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qFormat/>
    <w:rsid w:val="00045B0E"/>
  </w:style>
  <w:style w:type="character" w:styleId="ab">
    <w:name w:val="Placeholder Text"/>
    <w:basedOn w:val="a0"/>
    <w:uiPriority w:val="99"/>
    <w:semiHidden/>
    <w:qFormat/>
    <w:rsid w:val="00BE1D65"/>
    <w:rPr>
      <w:color w:val="808080"/>
    </w:rPr>
  </w:style>
  <w:style w:type="paragraph" w:styleId="ac">
    <w:name w:val="List Paragraph"/>
    <w:basedOn w:val="a"/>
    <w:uiPriority w:val="34"/>
    <w:qFormat/>
    <w:rsid w:val="003736BD"/>
    <w:pPr>
      <w:widowControl/>
      <w:ind w:leftChars="200" w:left="480"/>
    </w:pPr>
    <w:rPr>
      <w:kern w:val="0"/>
    </w:rPr>
  </w:style>
  <w:style w:type="paragraph" w:customStyle="1" w:styleId="xl65">
    <w:name w:val="xl65"/>
    <w:basedOn w:val="a"/>
    <w:qFormat/>
    <w:rsid w:val="002864F8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351C6B"/>
    <w:rPr>
      <w:rFonts w:ascii="新細明體" w:hAnsi="新細明體" w:cs="新細明體"/>
      <w:b/>
      <w:bCs/>
      <w:sz w:val="27"/>
      <w:szCs w:val="27"/>
    </w:rPr>
  </w:style>
  <w:style w:type="character" w:customStyle="1" w:styleId="a5">
    <w:name w:val="頁尾 字元"/>
    <w:link w:val="a4"/>
    <w:uiPriority w:val="99"/>
    <w:qFormat/>
    <w:rsid w:val="00351C6B"/>
    <w:rPr>
      <w:kern w:val="2"/>
    </w:rPr>
  </w:style>
  <w:style w:type="paragraph" w:styleId="ad">
    <w:name w:val="Balloon Text"/>
    <w:basedOn w:val="a"/>
    <w:link w:val="ae"/>
    <w:uiPriority w:val="99"/>
    <w:unhideWhenUsed/>
    <w:qFormat/>
    <w:rsid w:val="00351C6B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qFormat/>
    <w:rsid w:val="00351C6B"/>
    <w:rPr>
      <w:rFonts w:ascii="Cambria" w:hAnsi="Cambria"/>
      <w:kern w:val="2"/>
      <w:sz w:val="18"/>
      <w:szCs w:val="18"/>
    </w:rPr>
  </w:style>
  <w:style w:type="numbering" w:customStyle="1" w:styleId="12">
    <w:name w:val="無清單1"/>
    <w:next w:val="a2"/>
    <w:uiPriority w:val="99"/>
    <w:semiHidden/>
    <w:unhideWhenUsed/>
    <w:rsid w:val="00351C6B"/>
  </w:style>
  <w:style w:type="table" w:customStyle="1" w:styleId="13">
    <w:name w:val="表格格線1"/>
    <w:basedOn w:val="a1"/>
    <w:next w:val="a3"/>
    <w:uiPriority w:val="59"/>
    <w:qFormat/>
    <w:rsid w:val="00351C6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qFormat/>
    <w:rsid w:val="00351C6B"/>
    <w:rPr>
      <w:color w:val="0000FF"/>
      <w:u w:val="single"/>
    </w:rPr>
  </w:style>
  <w:style w:type="paragraph" w:customStyle="1" w:styleId="Default">
    <w:name w:val="Default"/>
    <w:qFormat/>
    <w:rsid w:val="00351C6B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table" w:customStyle="1" w:styleId="22">
    <w:name w:val="表格格線2"/>
    <w:basedOn w:val="a1"/>
    <w:next w:val="a3"/>
    <w:uiPriority w:val="59"/>
    <w:qFormat/>
    <w:rsid w:val="00351C6B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unhideWhenUsed/>
    <w:qFormat/>
    <w:rsid w:val="00351C6B"/>
    <w:rPr>
      <w:color w:val="800080"/>
      <w:u w:val="single"/>
    </w:rPr>
  </w:style>
  <w:style w:type="character" w:styleId="af1">
    <w:name w:val="annotation reference"/>
    <w:basedOn w:val="a0"/>
    <w:unhideWhenUsed/>
    <w:rsid w:val="00351C6B"/>
    <w:rPr>
      <w:sz w:val="18"/>
      <w:szCs w:val="18"/>
    </w:rPr>
  </w:style>
  <w:style w:type="paragraph" w:styleId="af2">
    <w:name w:val="annotation text"/>
    <w:basedOn w:val="a"/>
    <w:link w:val="af3"/>
    <w:unhideWhenUsed/>
    <w:rsid w:val="00351C6B"/>
    <w:pPr>
      <w:widowControl/>
    </w:pPr>
    <w:rPr>
      <w:kern w:val="0"/>
    </w:rPr>
  </w:style>
  <w:style w:type="character" w:customStyle="1" w:styleId="af3">
    <w:name w:val="註解文字 字元"/>
    <w:basedOn w:val="a0"/>
    <w:link w:val="af2"/>
    <w:rsid w:val="00351C6B"/>
    <w:rPr>
      <w:sz w:val="24"/>
      <w:szCs w:val="24"/>
    </w:rPr>
  </w:style>
  <w:style w:type="paragraph" w:styleId="af4">
    <w:name w:val="annotation subject"/>
    <w:basedOn w:val="af2"/>
    <w:next w:val="af2"/>
    <w:link w:val="af5"/>
    <w:unhideWhenUsed/>
    <w:rsid w:val="00351C6B"/>
    <w:rPr>
      <w:b/>
      <w:bCs/>
    </w:rPr>
  </w:style>
  <w:style w:type="character" w:customStyle="1" w:styleId="af5">
    <w:name w:val="註解主旨 字元"/>
    <w:basedOn w:val="af3"/>
    <w:link w:val="af4"/>
    <w:rsid w:val="00351C6B"/>
    <w:rPr>
      <w:b/>
      <w:bCs/>
      <w:sz w:val="24"/>
      <w:szCs w:val="24"/>
    </w:rPr>
  </w:style>
  <w:style w:type="paragraph" w:styleId="af6">
    <w:name w:val="Note Heading"/>
    <w:basedOn w:val="a"/>
    <w:next w:val="a"/>
    <w:link w:val="af7"/>
    <w:unhideWhenUsed/>
    <w:rsid w:val="00351C6B"/>
    <w:pPr>
      <w:widowControl/>
      <w:jc w:val="center"/>
    </w:pPr>
    <w:rPr>
      <w:rFonts w:eastAsiaTheme="minorEastAsia"/>
      <w:b/>
      <w:color w:val="000000" w:themeColor="text1"/>
      <w:kern w:val="0"/>
      <w:sz w:val="28"/>
    </w:rPr>
  </w:style>
  <w:style w:type="character" w:customStyle="1" w:styleId="af7">
    <w:name w:val="註釋標題 字元"/>
    <w:basedOn w:val="a0"/>
    <w:link w:val="af6"/>
    <w:rsid w:val="00351C6B"/>
    <w:rPr>
      <w:rFonts w:eastAsiaTheme="minorEastAsia"/>
      <w:b/>
      <w:color w:val="000000" w:themeColor="text1"/>
      <w:sz w:val="28"/>
      <w:szCs w:val="24"/>
    </w:rPr>
  </w:style>
  <w:style w:type="character" w:customStyle="1" w:styleId="aa">
    <w:name w:val="結語 字元"/>
    <w:basedOn w:val="a0"/>
    <w:link w:val="a9"/>
    <w:rsid w:val="00351C6B"/>
    <w:rPr>
      <w:kern w:val="2"/>
      <w:sz w:val="24"/>
      <w:szCs w:val="24"/>
    </w:rPr>
  </w:style>
  <w:style w:type="character" w:styleId="af8">
    <w:name w:val="Emphasis"/>
    <w:basedOn w:val="a0"/>
    <w:qFormat/>
    <w:rsid w:val="00351C6B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2D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33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2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6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5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vvbN-cWe0A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aiFrxbHxV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hihu.com/question/5920880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rag_coeffic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vescience.com/23710-physics-supersonic-skydiv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021C-632D-40A1-9D52-BA714741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296</Words>
  <Characters>1691</Characters>
  <Application>Microsoft Office Word</Application>
  <DocSecurity>0</DocSecurity>
  <Lines>14</Lines>
  <Paragraphs>3</Paragraphs>
  <ScaleCrop>false</ScaleCrop>
  <Company>TPSH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</dc:title>
  <dc:creator>Pangwei Lan</dc:creator>
  <cp:lastModifiedBy>銘德 洪</cp:lastModifiedBy>
  <cp:revision>30</cp:revision>
  <cp:lastPrinted>2018-07-18T06:18:00Z</cp:lastPrinted>
  <dcterms:created xsi:type="dcterms:W3CDTF">2019-11-15T08:03:00Z</dcterms:created>
  <dcterms:modified xsi:type="dcterms:W3CDTF">2019-11-15T15:38:00Z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