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3DFC" w14:textId="20173E53" w:rsidR="00874E6A" w:rsidRDefault="00874E6A" w:rsidP="00874E6A">
      <w:pPr>
        <w:pStyle w:val="1"/>
      </w:pPr>
      <w:r>
        <w:t>Problem0</w:t>
      </w:r>
    </w:p>
    <w:p w14:paraId="6D212FCD" w14:textId="0ED67A38" w:rsidR="00874E6A" w:rsidRDefault="00874E6A" w:rsidP="00874E6A">
      <w:pPr>
        <w:pStyle w:val="3"/>
      </w:pPr>
      <w:r>
        <w:rPr>
          <w:rFonts w:hint="eastAsia"/>
        </w:rPr>
        <w:t>D</w:t>
      </w:r>
      <w:r>
        <w:t>escription</w:t>
      </w:r>
    </w:p>
    <w:p w14:paraId="2CC7E37B" w14:textId="77777777" w:rsidR="00874E6A" w:rsidRDefault="00874E6A" w:rsidP="00874E6A">
      <w:pPr>
        <w:ind w:firstLine="420"/>
      </w:pPr>
      <w:r>
        <w:rPr>
          <w:rFonts w:hint="eastAsia"/>
        </w:rPr>
        <w:t>给出字符串</w:t>
      </w:r>
      <w:r>
        <w:t>a和字符串b，请你输出b在a中所有出现的位置。</w:t>
      </w:r>
    </w:p>
    <w:p w14:paraId="551B6612" w14:textId="2DEDC072" w:rsidR="00874E6A" w:rsidRDefault="00874E6A" w:rsidP="00874E6A">
      <w:pPr>
        <w:ind w:firstLine="420"/>
      </w:pPr>
      <w:r>
        <w:rPr>
          <w:rFonts w:hint="eastAsia"/>
        </w:rPr>
        <w:t>特殊的，</w:t>
      </w:r>
      <w:r>
        <w:t>ab字符串中会出现一种通配符'?' 这个符号的含义为可以匹配任意字符</w:t>
      </w:r>
    </w:p>
    <w:p w14:paraId="14FCA5AA" w14:textId="5549ED49" w:rsidR="00874E6A" w:rsidRDefault="00874E6A" w:rsidP="00874E6A">
      <w:pPr>
        <w:pStyle w:val="3"/>
      </w:pPr>
      <w:r>
        <w:rPr>
          <w:rFonts w:hint="eastAsia"/>
        </w:rPr>
        <w:t>I</w:t>
      </w:r>
      <w:r>
        <w:t>nput</w:t>
      </w:r>
    </w:p>
    <w:p w14:paraId="199D97A6" w14:textId="77777777" w:rsidR="00874E6A" w:rsidRDefault="00874E6A" w:rsidP="00874E6A">
      <w:pPr>
        <w:ind w:firstLine="360"/>
      </w:pPr>
      <w:r>
        <w:rPr>
          <w:rFonts w:hint="eastAsia"/>
        </w:rPr>
        <w:t>仅两行包含两个字符串</w:t>
      </w:r>
      <w:r>
        <w:t>a和b</w:t>
      </w:r>
    </w:p>
    <w:p w14:paraId="1020F2CC" w14:textId="46CB0858" w:rsidR="00874E6A" w:rsidRDefault="00874E6A" w:rsidP="00874E6A">
      <w:pPr>
        <w:pStyle w:val="a3"/>
        <w:numPr>
          <w:ilvl w:val="0"/>
          <w:numId w:val="1"/>
        </w:numPr>
        <w:ind w:firstLineChars="0"/>
      </w:pPr>
      <w:r>
        <w:t>b的长度均在1e5以内，保证不是空串</w:t>
      </w:r>
    </w:p>
    <w:p w14:paraId="298DFA60" w14:textId="0F5DA852" w:rsidR="00874E6A" w:rsidRDefault="00874E6A" w:rsidP="00874E6A">
      <w:pPr>
        <w:pStyle w:val="3"/>
      </w:pPr>
      <w:r>
        <w:t>Output</w:t>
      </w:r>
    </w:p>
    <w:p w14:paraId="65DBDC4C" w14:textId="77777777" w:rsidR="00874E6A" w:rsidRDefault="00874E6A" w:rsidP="00874E6A">
      <w:pPr>
        <w:ind w:firstLine="420"/>
      </w:pPr>
      <w:r>
        <w:rPr>
          <w:rFonts w:hint="eastAsia"/>
        </w:rPr>
        <w:t>第一行输出匹配成功的次数</w:t>
      </w:r>
      <w:r>
        <w:t>x</w:t>
      </w:r>
    </w:p>
    <w:p w14:paraId="3E9F428D" w14:textId="77777777" w:rsidR="00874E6A" w:rsidRDefault="00874E6A" w:rsidP="00874E6A">
      <w:pPr>
        <w:ind w:firstLine="420"/>
      </w:pPr>
      <w:r>
        <w:rPr>
          <w:rFonts w:hint="eastAsia"/>
        </w:rPr>
        <w:t>接下来</w:t>
      </w:r>
      <w:r>
        <w:t>x行，每行</w:t>
      </w:r>
      <w:proofErr w:type="gramStart"/>
      <w:r>
        <w:t>一</w:t>
      </w:r>
      <w:proofErr w:type="gramEnd"/>
      <w:r>
        <w:t>个数，代表匹配的位置</w:t>
      </w:r>
    </w:p>
    <w:p w14:paraId="170F1B5F" w14:textId="7C579089" w:rsidR="00874E6A" w:rsidRDefault="00874E6A" w:rsidP="00874E6A">
      <w:pPr>
        <w:ind w:firstLine="420"/>
      </w:pPr>
      <w:r>
        <w:rPr>
          <w:rFonts w:hint="eastAsia"/>
        </w:rPr>
        <w:t>请排序后输出</w:t>
      </w:r>
    </w:p>
    <w:p w14:paraId="4650D6C6" w14:textId="39F64F70" w:rsidR="00874E6A" w:rsidRDefault="00874E6A" w:rsidP="00874E6A">
      <w:pPr>
        <w:pStyle w:val="3"/>
      </w:pPr>
      <w:r>
        <w:rPr>
          <w:rFonts w:hint="eastAsia"/>
        </w:rPr>
        <w:t>S</w:t>
      </w:r>
      <w:r>
        <w:t>ample Input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E6A" w14:paraId="1268C464" w14:textId="77777777" w:rsidTr="00874E6A">
        <w:tc>
          <w:tcPr>
            <w:tcW w:w="8296" w:type="dxa"/>
          </w:tcPr>
          <w:p w14:paraId="7FEA51BC" w14:textId="77777777" w:rsidR="00874E6A" w:rsidRDefault="00874E6A" w:rsidP="00874E6A">
            <w:r>
              <w:t>abab</w:t>
            </w:r>
          </w:p>
          <w:p w14:paraId="0D946EBB" w14:textId="72D0A4E5" w:rsidR="00874E6A" w:rsidRDefault="00874E6A" w:rsidP="00874E6A">
            <w:r>
              <w:t>b?</w:t>
            </w:r>
          </w:p>
        </w:tc>
      </w:tr>
    </w:tbl>
    <w:p w14:paraId="13F89B17" w14:textId="2E265793" w:rsidR="00874E6A" w:rsidRDefault="00874E6A" w:rsidP="00874E6A">
      <w:pPr>
        <w:pStyle w:val="3"/>
      </w:pPr>
      <w:r>
        <w:rPr>
          <w:rFonts w:hint="eastAsia"/>
        </w:rPr>
        <w:t>S</w:t>
      </w:r>
      <w:r>
        <w:t>ample 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E6A" w14:paraId="467F2DE8" w14:textId="77777777" w:rsidTr="00874E6A">
        <w:tc>
          <w:tcPr>
            <w:tcW w:w="8296" w:type="dxa"/>
          </w:tcPr>
          <w:p w14:paraId="69AF17C0" w14:textId="77777777" w:rsidR="00874E6A" w:rsidRDefault="00874E6A" w:rsidP="00874E6A">
            <w:r>
              <w:t>1</w:t>
            </w:r>
          </w:p>
          <w:p w14:paraId="18F33D31" w14:textId="10D147B1" w:rsidR="00874E6A" w:rsidRDefault="00874E6A" w:rsidP="00874E6A">
            <w:r>
              <w:t>2</w:t>
            </w:r>
          </w:p>
        </w:tc>
      </w:tr>
    </w:tbl>
    <w:p w14:paraId="5710E43E" w14:textId="44760DE0" w:rsidR="00874E6A" w:rsidRDefault="00874E6A" w:rsidP="00874E6A">
      <w:pPr>
        <w:pStyle w:val="3"/>
      </w:pPr>
      <w:r>
        <w:rPr>
          <w:rFonts w:hint="eastAsia"/>
        </w:rPr>
        <w:t>H</w:t>
      </w:r>
      <w:r>
        <w:t>int</w:t>
      </w:r>
    </w:p>
    <w:p w14:paraId="7FFF2BEE" w14:textId="256DD24B" w:rsidR="00874E6A" w:rsidRDefault="00874E6A" w:rsidP="00874E6A">
      <w:r w:rsidRPr="00874E6A">
        <w:rPr>
          <w:rFonts w:hint="eastAsia"/>
        </w:rPr>
        <w:t>欢迎使用各种姿势来过掉此题</w:t>
      </w:r>
    </w:p>
    <w:p w14:paraId="01295E77" w14:textId="2B19BF31" w:rsidR="00CA4908" w:rsidRDefault="00CA4908" w:rsidP="00874E6A"/>
    <w:p w14:paraId="15C88AFA" w14:textId="4988656F" w:rsidR="00CA4908" w:rsidRDefault="00CA4908" w:rsidP="00874E6A"/>
    <w:p w14:paraId="10A835E5" w14:textId="202856D4" w:rsidR="00CA4908" w:rsidRDefault="00CA4908" w:rsidP="00874E6A"/>
    <w:p w14:paraId="4697C52D" w14:textId="47743819" w:rsidR="00CA4908" w:rsidRDefault="00CA4908" w:rsidP="00874E6A"/>
    <w:p w14:paraId="5098EE5F" w14:textId="15FDA3CE" w:rsidR="00CA4908" w:rsidRDefault="00CA4908" w:rsidP="00874E6A"/>
    <w:p w14:paraId="484358D3" w14:textId="5AB36CAB" w:rsidR="00CA4908" w:rsidRDefault="00CA4908" w:rsidP="00874E6A">
      <w:pPr>
        <w:rPr>
          <w:rFonts w:hint="eastAsia"/>
        </w:rPr>
      </w:pPr>
    </w:p>
    <w:p w14:paraId="305CCA0B" w14:textId="3B418DF5" w:rsidR="00CA4908" w:rsidRDefault="00CA4908" w:rsidP="00CA4908">
      <w:pPr>
        <w:pStyle w:val="1"/>
      </w:pPr>
      <w:r>
        <w:rPr>
          <w:rFonts w:hint="eastAsia"/>
        </w:rPr>
        <w:lastRenderedPageBreak/>
        <w:t>Problem1</w:t>
      </w:r>
    </w:p>
    <w:p w14:paraId="5CEFD156" w14:textId="515481A5" w:rsidR="00CA4908" w:rsidRDefault="00CA4908" w:rsidP="00CA4908">
      <w:pPr>
        <w:pStyle w:val="3"/>
      </w:pPr>
      <w:r>
        <w:rPr>
          <w:rFonts w:hint="eastAsia"/>
        </w:rPr>
        <w:t>D</w:t>
      </w:r>
      <w:r>
        <w:t>escription</w:t>
      </w:r>
    </w:p>
    <w:p w14:paraId="56CB6833" w14:textId="703F3CB7" w:rsidR="00CA4908" w:rsidRPr="00CA4908" w:rsidRDefault="00CA4908" w:rsidP="00CA4908">
      <w:r>
        <w:tab/>
      </w:r>
      <w:r>
        <w:rPr>
          <w:rFonts w:hint="eastAsia"/>
        </w:rPr>
        <w:t>给出两个长度分别为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的数组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，问有多少个起点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(0≤k≤n-m)</m:t>
        </m:r>
      </m:oMath>
      <w:r>
        <w:rPr>
          <w:rFonts w:hint="eastAsia"/>
        </w:rPr>
        <w:t>满足</w:t>
      </w:r>
    </w:p>
    <w:p w14:paraId="33CF8619" w14:textId="6BC347FB" w:rsidR="00CA4908" w:rsidRDefault="00CA4908" w:rsidP="0071484C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k+m-1</m:t>
              </m:r>
            </m:e>
          </m:d>
          <m:r>
            <w:rPr>
              <w:rFonts w:ascii="Cambria Math" w:hAnsi="Cambria Math"/>
            </w:rPr>
            <m:t>+b[m-1]</m:t>
          </m:r>
        </m:oMath>
      </m:oMathPara>
    </w:p>
    <w:p w14:paraId="6A70666F" w14:textId="01742DF9" w:rsidR="00CA4908" w:rsidRDefault="00CA4908" w:rsidP="00CA4908">
      <w:pPr>
        <w:pStyle w:val="3"/>
      </w:pPr>
      <w:r>
        <w:rPr>
          <w:rFonts w:hint="eastAsia"/>
        </w:rPr>
        <w:t>I</w:t>
      </w:r>
      <w:r>
        <w:t>nput</w:t>
      </w:r>
    </w:p>
    <w:p w14:paraId="25905878" w14:textId="7E599225" w:rsidR="00CA4908" w:rsidRPr="0071484C" w:rsidRDefault="00CA4908" w:rsidP="00CA4908">
      <w:r>
        <w:tab/>
      </w:r>
      <w:r>
        <w:rPr>
          <w:rFonts w:hint="eastAsia"/>
        </w:rPr>
        <w:t>第一行两个正整数</w:t>
      </w:r>
      <m:oMath>
        <m:r>
          <w:rPr>
            <w:rFonts w:ascii="Cambria Math" w:hAnsi="Cambria Math"/>
          </w:rPr>
          <m:t>n,m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1≤n≤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, 1≤m≤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rPr>
          <w:rFonts w:hint="eastAsia"/>
        </w:rPr>
        <w:t>；</w:t>
      </w:r>
    </w:p>
    <w:p w14:paraId="2AC55558" w14:textId="27929B8B" w:rsidR="00CA4908" w:rsidRPr="0071484C" w:rsidRDefault="00CA4908" w:rsidP="00CA4908">
      <w:r>
        <w:tab/>
      </w:r>
      <w:r>
        <w:rPr>
          <w:rFonts w:hint="eastAsia"/>
        </w:rPr>
        <w:t>第二行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整数，为数组</w:t>
      </w:r>
      <m:oMath>
        <m:r>
          <w:rPr>
            <w:rFonts w:ascii="Cambria Math" w:hAnsi="Cambria Math"/>
          </w:rPr>
          <m:t>a(-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；</w:t>
      </w:r>
    </w:p>
    <w:p w14:paraId="3ECA03E3" w14:textId="1DEB6199" w:rsidR="0071484C" w:rsidRPr="0071484C" w:rsidRDefault="00CA4908" w:rsidP="00CA4908">
      <w:pPr>
        <w:rPr>
          <w:rFonts w:hint="eastAsia"/>
        </w:rPr>
      </w:pPr>
      <w:r>
        <w:tab/>
      </w:r>
      <w:r>
        <w:rPr>
          <w:rFonts w:hint="eastAsia"/>
        </w:rPr>
        <w:t>第三行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整数，为数组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306881A1" w14:textId="4A57397E" w:rsidR="00CA4908" w:rsidRDefault="00CA4908" w:rsidP="00CA4908">
      <w:pPr>
        <w:pStyle w:val="3"/>
      </w:pPr>
      <w:r>
        <w:rPr>
          <w:rFonts w:hint="eastAsia"/>
        </w:rPr>
        <w:t>O</w:t>
      </w:r>
      <w:r>
        <w:t>utput</w:t>
      </w:r>
    </w:p>
    <w:p w14:paraId="0F456168" w14:textId="6E6C13DC" w:rsidR="00CA4908" w:rsidRDefault="00CA4908" w:rsidP="00CA4908">
      <w:r>
        <w:tab/>
      </w:r>
      <w:r>
        <w:rPr>
          <w:rFonts w:hint="eastAsia"/>
        </w:rPr>
        <w:t>第一行输出一个整数表示有多少个起点满足条件；</w:t>
      </w:r>
    </w:p>
    <w:p w14:paraId="4342C93F" w14:textId="3DB57FE1" w:rsidR="00CA4908" w:rsidRDefault="00CA4908" w:rsidP="00CA4908">
      <w:r>
        <w:tab/>
      </w:r>
      <w:r>
        <w:rPr>
          <w:rFonts w:hint="eastAsia"/>
        </w:rPr>
        <w:t>第二行按从小到大的顺序输出这些起点，用空格隔开。</w:t>
      </w:r>
    </w:p>
    <w:p w14:paraId="76F7A0DE" w14:textId="0AF1FC75" w:rsidR="0071484C" w:rsidRDefault="0071484C" w:rsidP="007148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Input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84C" w14:paraId="73F3B2E2" w14:textId="77777777" w:rsidTr="0071484C">
        <w:tc>
          <w:tcPr>
            <w:tcW w:w="8296" w:type="dxa"/>
          </w:tcPr>
          <w:p w14:paraId="253A7246" w14:textId="77777777" w:rsidR="0071484C" w:rsidRDefault="0071484C" w:rsidP="0071484C">
            <w:r>
              <w:rPr>
                <w:rFonts w:hint="eastAsia"/>
              </w:rPr>
              <w:t>5</w:t>
            </w:r>
            <w:r>
              <w:t xml:space="preserve"> 3</w:t>
            </w:r>
          </w:p>
          <w:p w14:paraId="367B0745" w14:textId="77777777" w:rsidR="0071484C" w:rsidRDefault="0071484C" w:rsidP="0071484C">
            <w:r>
              <w:rPr>
                <w:rFonts w:hint="eastAsia"/>
              </w:rPr>
              <w:t>1</w:t>
            </w:r>
            <w:r>
              <w:t xml:space="preserve"> 4 6 9 11</w:t>
            </w:r>
          </w:p>
          <w:p w14:paraId="1536D770" w14:textId="2D6F4733" w:rsidR="0071484C" w:rsidRDefault="0071484C" w:rsidP="007148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2 0</w:t>
            </w:r>
          </w:p>
        </w:tc>
      </w:tr>
    </w:tbl>
    <w:p w14:paraId="006ED432" w14:textId="3DE4745F" w:rsidR="0071484C" w:rsidRDefault="0071484C" w:rsidP="0071484C">
      <w:pPr>
        <w:pStyle w:val="3"/>
      </w:pPr>
      <w:r>
        <w:t>Sample 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84C" w14:paraId="045AC972" w14:textId="77777777" w:rsidTr="0071484C">
        <w:tc>
          <w:tcPr>
            <w:tcW w:w="8296" w:type="dxa"/>
          </w:tcPr>
          <w:p w14:paraId="0FF62CFF" w14:textId="77777777" w:rsidR="0071484C" w:rsidRDefault="0071484C" w:rsidP="0071484C">
            <w:r>
              <w:rPr>
                <w:rFonts w:hint="eastAsia"/>
              </w:rPr>
              <w:t>2</w:t>
            </w:r>
          </w:p>
          <w:p w14:paraId="50706EE3" w14:textId="51E4A129" w:rsidR="0071484C" w:rsidRDefault="0071484C" w:rsidP="0071484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2</w:t>
            </w:r>
          </w:p>
        </w:tc>
      </w:tr>
    </w:tbl>
    <w:p w14:paraId="00512B98" w14:textId="52AD1427" w:rsidR="0071484C" w:rsidRDefault="0071484C" w:rsidP="0071484C">
      <w:pPr>
        <w:pStyle w:val="3"/>
      </w:pPr>
      <w:r>
        <w:rPr>
          <w:rFonts w:hint="eastAsia"/>
        </w:rPr>
        <w:t>H</w:t>
      </w:r>
      <w:r>
        <w:t>int</w:t>
      </w:r>
    </w:p>
    <w:p w14:paraId="4D17187D" w14:textId="77777777" w:rsidR="0071484C" w:rsidRDefault="0071484C" w:rsidP="0071484C">
      <w:r>
        <w:tab/>
      </w:r>
      <w:r>
        <w:rPr>
          <w:rFonts w:hint="eastAsia"/>
        </w:rPr>
        <w:t>好吃不过饺子，可爱不过老子。</w:t>
      </w:r>
    </w:p>
    <w:p w14:paraId="00069E8E" w14:textId="06E9A978" w:rsidR="0071484C" w:rsidRPr="0071484C" w:rsidRDefault="0071484C" w:rsidP="0071484C">
      <w:pPr>
        <w:ind w:left="2100" w:firstLine="420"/>
        <w:rPr>
          <w:rFonts w:hint="eastAsia"/>
        </w:rPr>
      </w:pPr>
      <w:r>
        <w:rPr>
          <w:rFonts w:hint="eastAsia"/>
        </w:rPr>
        <w:t>——LargeDumpling</w:t>
      </w:r>
      <w:bookmarkStart w:id="0" w:name="_GoBack"/>
      <w:bookmarkEnd w:id="0"/>
    </w:p>
    <w:sectPr w:rsidR="0071484C" w:rsidRPr="0071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045FE"/>
    <w:multiLevelType w:val="hybridMultilevel"/>
    <w:tmpl w:val="77E28BD2"/>
    <w:lvl w:ilvl="0" w:tplc="D9F4FD1A">
      <w:start w:val="1"/>
      <w:numFmt w:val="low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A5"/>
    <w:rsid w:val="0071484C"/>
    <w:rsid w:val="00874E6A"/>
    <w:rsid w:val="009479A5"/>
    <w:rsid w:val="00CA4908"/>
    <w:rsid w:val="00C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19F5"/>
  <w15:chartTrackingRefBased/>
  <w15:docId w15:val="{F56712A9-85CD-49E0-AAD1-732E9488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E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E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E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74E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4E6A"/>
    <w:rPr>
      <w:b/>
      <w:bCs/>
      <w:sz w:val="32"/>
      <w:szCs w:val="32"/>
    </w:rPr>
  </w:style>
  <w:style w:type="table" w:styleId="a4">
    <w:name w:val="Table Grid"/>
    <w:basedOn w:val="a1"/>
    <w:uiPriority w:val="39"/>
    <w:rsid w:val="00874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A4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3</cp:revision>
  <dcterms:created xsi:type="dcterms:W3CDTF">2018-05-16T14:14:00Z</dcterms:created>
  <dcterms:modified xsi:type="dcterms:W3CDTF">2018-05-19T08:11:00Z</dcterms:modified>
</cp:coreProperties>
</file>