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2FD65" w14:textId="6936B150" w:rsidR="00444979" w:rsidRPr="00C23DA3" w:rsidRDefault="00444979" w:rsidP="00D86A31">
      <w:pPr>
        <w:pStyle w:val="a4"/>
        <w:jc w:val="left"/>
        <w:rPr>
          <w:sz w:val="44"/>
        </w:rPr>
      </w:pPr>
      <w:r w:rsidRPr="00C23DA3">
        <w:rPr>
          <w:rFonts w:hint="eastAsia"/>
          <w:sz w:val="44"/>
        </w:rPr>
        <w:t>L</w:t>
      </w:r>
      <w:r w:rsidRPr="00C23DA3">
        <w:rPr>
          <w:sz w:val="44"/>
        </w:rPr>
        <w:t>argeDumpling’s Template for Programing Contest</w:t>
      </w:r>
    </w:p>
    <w:p w14:paraId="44F6C15B" w14:textId="66827AE8" w:rsidR="00444979" w:rsidRPr="00C23DA3" w:rsidRDefault="00444979" w:rsidP="00D86A31">
      <w:pPr>
        <w:pStyle w:val="1"/>
      </w:pPr>
      <w:r w:rsidRPr="00C23DA3">
        <w:t>Data Structure</w:t>
      </w:r>
    </w:p>
    <w:p w14:paraId="5E512029" w14:textId="179A9079" w:rsidR="00444979" w:rsidRPr="00444979" w:rsidRDefault="00444979" w:rsidP="00D86A31">
      <w:pPr>
        <w:pStyle w:val="2"/>
      </w:pPr>
      <w:r w:rsidRPr="00444979">
        <w:t>Segment Tree</w:t>
      </w:r>
    </w:p>
    <w:p w14:paraId="1FA52CA1" w14:textId="262C06F8" w:rsidR="00444979" w:rsidRDefault="00444979" w:rsidP="00D86A31">
      <w:pPr>
        <w:pStyle w:val="3"/>
      </w:pPr>
      <w:r w:rsidRPr="00444979">
        <w:t>Classic</w:t>
      </w:r>
      <w:r w:rsidR="00C23DA3">
        <w:rPr>
          <w:rFonts w:hint="eastAsia"/>
        </w:rPr>
        <w:t>al</w:t>
      </w:r>
      <w:r w:rsidR="00C23DA3">
        <w:t xml:space="preserve"> Segment Tree</w:t>
      </w:r>
    </w:p>
    <w:p w14:paraId="4BC77A9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MAXN=200050;  </w:t>
      </w:r>
    </w:p>
    <w:p w14:paraId="3EB634A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,L[MAXN&lt;&lt;2],R[MAXN&lt;&lt;2];  </w:t>
      </w:r>
    </w:p>
    <w:p w14:paraId="6F0F40BC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num[</w:t>
      </w:r>
      <w:proofErr w:type="gramEnd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MAXN],d[MAXN&lt;&lt;2],tag[MAXN&lt;&lt;2];  </w:t>
      </w:r>
    </w:p>
    <w:p w14:paraId="37336A7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lch ((root)&lt;&lt;1)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89FA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rch ((root)&lt;&lt;1|1)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2125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maintain(</w:t>
      </w:r>
      <w:proofErr w:type="gramEnd"/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root)  </w:t>
      </w:r>
    </w:p>
    <w:p w14:paraId="2B65E4A1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00AC4E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(L[root]==R[root])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DF38E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d[root]=d[lch]+d[rch];  </w:t>
      </w:r>
    </w:p>
    <w:p w14:paraId="2996C67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8A730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429BC1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root)  </w:t>
      </w:r>
    </w:p>
    <w:p w14:paraId="345E013F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62A85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(!tag[root])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05B3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(L[root]==R[root])  </w:t>
      </w:r>
    </w:p>
    <w:p w14:paraId="2E17DF0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4D453D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tag[root]=0;  </w:t>
      </w:r>
    </w:p>
    <w:p w14:paraId="40A1CE80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7BEB7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048AA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d[lch]+=tag[root]*(R[lch]-L[lch]+1LL);  </w:t>
      </w:r>
    </w:p>
    <w:p w14:paraId="0C47BD0D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d[rch]+=tag[root]*(R[rch]-L[rch]+1LL);  </w:t>
      </w:r>
    </w:p>
    <w:p w14:paraId="372C5EC9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tag[lch]+=tag[root];  </w:t>
      </w:r>
    </w:p>
    <w:p w14:paraId="3C3D0E4D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tag[rch]+=tag[root];  </w:t>
      </w:r>
    </w:p>
    <w:p w14:paraId="0D5A6C2E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tag[root]=0;  </w:t>
      </w:r>
    </w:p>
    <w:p w14:paraId="60F4C9C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ED791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B17C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build(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59DB545A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3FE99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L[root]=l; R[root]=r;  </w:t>
      </w:r>
    </w:p>
    <w:p w14:paraId="04F1517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tag[root]=0;  </w:t>
      </w:r>
    </w:p>
    <w:p w14:paraId="38CE6B77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(l==r)  </w:t>
      </w:r>
    </w:p>
    <w:p w14:paraId="61FD810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54BF0B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d[root]=num[l];  </w:t>
      </w:r>
    </w:p>
    <w:p w14:paraId="5D5E6A0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168EAD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6C2731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mid=(l+r)&gt;&gt;1;  </w:t>
      </w:r>
    </w:p>
    <w:p w14:paraId="362839F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build(lch,l,mid);  </w:t>
      </w:r>
    </w:p>
    <w:p w14:paraId="4043ED21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build(rch,mid+1,r);  </w:t>
      </w:r>
    </w:p>
    <w:p w14:paraId="08ECDA4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maintain(root);  </w:t>
      </w:r>
    </w:p>
    <w:p w14:paraId="017E1CED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2868BE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472727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change(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77B5D83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346FAE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(l&lt;=L[root]&amp;&amp;R[root]&lt;=r)  </w:t>
      </w:r>
    </w:p>
    <w:p w14:paraId="74AD1497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EFBCF6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tag[root]+=x;  </w:t>
      </w:r>
    </w:p>
    <w:p w14:paraId="0D5087A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d[root]+=(R[root]-L[root]+1LL)*x;  </w:t>
      </w:r>
    </w:p>
    <w:p w14:paraId="6570ADFD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CFB61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88D7B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down(root);  </w:t>
      </w:r>
    </w:p>
    <w:p w14:paraId="29C82EAB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mid=(L[root]+R[root])&gt;&gt;1;  </w:t>
      </w:r>
    </w:p>
    <w:p w14:paraId="7FB32FF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(l&lt;=mid) change(lch,l,r,x);  </w:t>
      </w:r>
    </w:p>
    <w:p w14:paraId="1843C20B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(mid&lt;r) change(rch,l,r,x); </w:t>
      </w:r>
      <w:r w:rsidRPr="008B7E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*** NO "else" before "if"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7D32B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maintain(root);  </w:t>
      </w:r>
    </w:p>
    <w:p w14:paraId="61ED1B2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374477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4A63E5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root,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17E719CB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D52CCF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(l&lt;=L[root]&amp;&amp;R[root]&lt;=r)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d[root];  </w:t>
      </w:r>
    </w:p>
    <w:p w14:paraId="6824AD2E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down(root);  </w:t>
      </w:r>
    </w:p>
    <w:p w14:paraId="6214AF73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mid=(L[root]+R[root])&gt;&gt;1;  </w:t>
      </w:r>
    </w:p>
    <w:p w14:paraId="4E9BC4A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B7E0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48D396B4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(l&lt;=mid) sum+=query(lch,l,r);  </w:t>
      </w:r>
    </w:p>
    <w:p w14:paraId="78494A09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(mid&lt;r) sum+=query(rch,l,r); </w:t>
      </w:r>
      <w:r w:rsidRPr="008B7E0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*** NO "else" before "if" AGAIN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A2286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7E0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4FFB2DD8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1A9607" w14:textId="77777777" w:rsidR="008B7E06" w:rsidRPr="008B7E06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#undef lch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41683" w14:textId="08D159B8" w:rsidR="008B7E06" w:rsidRPr="009C0841" w:rsidRDefault="008B7E06" w:rsidP="003C79D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B7E0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#undef rch</w:t>
      </w:r>
      <w:r w:rsidRPr="008B7E0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3B80D" w14:textId="47CC723D" w:rsidR="00444979" w:rsidRDefault="00444979" w:rsidP="00D86A31">
      <w:pPr>
        <w:pStyle w:val="3"/>
      </w:pPr>
      <w:r w:rsidRPr="00444979">
        <w:rPr>
          <w:rFonts w:hint="eastAsia"/>
        </w:rPr>
        <w:t>Z</w:t>
      </w:r>
      <w:r w:rsidRPr="00444979">
        <w:t>KW</w:t>
      </w:r>
      <w:r w:rsidR="00C23DA3">
        <w:t xml:space="preserve"> Segment Tree</w:t>
      </w:r>
    </w:p>
    <w:p w14:paraId="2EDB0BCB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6047CF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1, M should be a power to two that is bigger than n;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AF9A9B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2, Operations are valid only in the interval [1,M-2], otherwise unexcepted errors may happen.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CAEDF3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73B3F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M=131072;  </w:t>
      </w:r>
    </w:p>
    <w:p w14:paraId="1948D407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data[M&lt;&lt;1];  </w:t>
      </w:r>
    </w:p>
    <w:p w14:paraId="19FAD8DA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change(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pos,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475DE189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A22367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data[pos=pos+M]+=x;  </w:t>
      </w:r>
    </w:p>
    <w:p w14:paraId="22351012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(pos&gt;&gt;=1;pos;pos&gt;&gt;=1)  </w:t>
      </w:r>
    </w:p>
    <w:p w14:paraId="68B63A82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data[pos]=data[pos&lt;&lt;1]+data[pos&lt;&lt;1|1];  </w:t>
      </w:r>
    </w:p>
    <w:p w14:paraId="31EF815E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42BB74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1E35D8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1D047E1B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669518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0A7297E8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(L=L+M-1,R=R+M+1;L&lt;R-1;L&gt;&gt;=1,R&gt;&gt;=1)  </w:t>
      </w:r>
    </w:p>
    <w:p w14:paraId="693A5F1E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F5FF8CE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(!(L&amp;1)) sum+=data[L^1];  </w:t>
      </w:r>
    </w:p>
    <w:p w14:paraId="1FD90128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(R&amp;1) sum+=data[R^1];  </w:t>
      </w:r>
    </w:p>
    <w:p w14:paraId="630E1AFE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2E7CB5" w14:textId="77777777" w:rsidR="006E32BD" w:rsidRPr="006E32BD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09475D4A" w14:textId="17E7E05A" w:rsidR="00344CA9" w:rsidRPr="009C0841" w:rsidRDefault="006E32BD" w:rsidP="003C79D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D27955" w14:textId="487B083D" w:rsidR="00444979" w:rsidRDefault="00444979" w:rsidP="00D86A31">
      <w:pPr>
        <w:pStyle w:val="3"/>
      </w:pPr>
      <w:r w:rsidRPr="00444979">
        <w:t>Persistent</w:t>
      </w:r>
      <w:r w:rsidR="00C23DA3">
        <w:t xml:space="preserve"> Segment Tree</w:t>
      </w:r>
    </w:p>
    <w:p w14:paraId="2CB91A75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5438B672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d[MAXN*30],ch[MAXN*30][2],root[MAXN],sz=0;  </w:t>
      </w:r>
    </w:p>
    <w:p w14:paraId="1EBC193E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&amp;now,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1213398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C5206A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now=++sz;  </w:t>
      </w:r>
    </w:p>
    <w:p w14:paraId="6279664F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memcpy(ch[now],ch[pre],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(ch[pre]));  </w:t>
      </w:r>
    </w:p>
    <w:p w14:paraId="6656E2CD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d[now]=d[pre]+x;  </w:t>
      </w:r>
    </w:p>
    <w:p w14:paraId="2E47C736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(L==R)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B23C4F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mid=(L+R)&gt;&gt;1;  </w:t>
      </w:r>
    </w:p>
    <w:p w14:paraId="5AC0666F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(p&lt;=mid) add(ch[now][0],ch[pre][0],L,mid,p,x);  </w:t>
      </w:r>
    </w:p>
    <w:p w14:paraId="222691F5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(mid&lt;p) add(ch[now][1],ch[pre][1],mid+1,R,p,x);  </w:t>
      </w:r>
    </w:p>
    <w:p w14:paraId="3CBA317B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90E7B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7D5382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now,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7EF97F5C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97E428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(L==R)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1218B690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mid=(L+R)&gt;&gt;1;  </w:t>
      </w:r>
    </w:p>
    <w:p w14:paraId="59207898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(k&lt;=d[ch[now][0]]-d[ch[pre][0]])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query(ch[pre][0],ch[now][0],L,mid,k);  </w:t>
      </w:r>
    </w:p>
    <w:p w14:paraId="4DBF4798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k-=(d[ch[now][0]]-d[ch[pre][0]]);  </w:t>
      </w:r>
    </w:p>
    <w:p w14:paraId="3E2A6D08" w14:textId="77777777" w:rsidR="008C0E58" w:rsidRPr="008C0E58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0E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query(ch[pre][1],ch[now][1],mid+1,R,k);  </w:t>
      </w:r>
    </w:p>
    <w:p w14:paraId="32F7F224" w14:textId="6476BB1D" w:rsidR="00B62B8C" w:rsidRPr="009C0841" w:rsidRDefault="008C0E58" w:rsidP="003C79D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0E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5928C6" w14:textId="47853715" w:rsidR="00444979" w:rsidRDefault="00444979" w:rsidP="00D86A31">
      <w:pPr>
        <w:pStyle w:val="2"/>
      </w:pPr>
      <w:r w:rsidRPr="00444979">
        <w:t>Binary Indexed Tree</w:t>
      </w:r>
    </w:p>
    <w:p w14:paraId="4B764B1C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low(x) ((x)&amp;(-x))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C5D39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05010457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d[MAXN];  </w:t>
      </w:r>
    </w:p>
    <w:p w14:paraId="13102CAA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6E8E2BEE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382FD0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(;p&lt;MAXN;p+=low(p))  </w:t>
      </w:r>
    </w:p>
    <w:p w14:paraId="098F1D33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d[p]+=x;  </w:t>
      </w:r>
    </w:p>
    <w:p w14:paraId="525FF0D0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A639BF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5023A98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118E8368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53EA60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65532430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(;x;x-=low(x))  </w:t>
      </w:r>
    </w:p>
    <w:p w14:paraId="41A031EF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sum+=d[x];  </w:t>
      </w:r>
    </w:p>
    <w:p w14:paraId="39A87843" w14:textId="77777777" w:rsidR="006E32BD" w:rsidRPr="006E32BD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32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5C9EF85E" w14:textId="16D1BC91" w:rsidR="006E32BD" w:rsidRPr="009C0841" w:rsidRDefault="006E32BD" w:rsidP="003C79D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3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997923" w14:textId="5F96DEF6" w:rsidR="00C23DA3" w:rsidRDefault="00C23DA3" w:rsidP="00D86A31">
      <w:pPr>
        <w:pStyle w:val="2"/>
      </w:pPr>
      <w:r>
        <w:t>Binary Search Tree</w:t>
      </w:r>
    </w:p>
    <w:p w14:paraId="19B23591" w14:textId="626B8E94" w:rsidR="00C23DA3" w:rsidRDefault="00C23DA3" w:rsidP="003C79D9">
      <w:pPr>
        <w:pStyle w:val="3"/>
        <w:numPr>
          <w:ilvl w:val="0"/>
          <w:numId w:val="4"/>
        </w:numPr>
      </w:pPr>
      <w:r>
        <w:t>Treap</w:t>
      </w:r>
    </w:p>
    <w:p w14:paraId="7692CDD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 *null;  </w:t>
      </w:r>
    </w:p>
    <w:p w14:paraId="78EE8FB5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  </w:t>
      </w:r>
    </w:p>
    <w:p w14:paraId="730C095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D0234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key,num,size,v;  </w:t>
      </w:r>
    </w:p>
    <w:p w14:paraId="5EE73E2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*son[2];  </w:t>
      </w:r>
    </w:p>
    <w:p w14:paraId="68493231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jp(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&amp;X=0):key(X) { num=size=1; v=rand(); son[0]=son[1]=null; }  </w:t>
      </w:r>
    </w:p>
    <w:p w14:paraId="5B176694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cmp(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{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x==key?-1:(x&lt;key?0:1); }  </w:t>
      </w:r>
    </w:p>
    <w:p w14:paraId="2BC7215F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updata() { size=son[0]-&gt;size+son[1]-&gt;size+num; }  </w:t>
      </w:r>
    </w:p>
    <w:p w14:paraId="1157F8A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}*root;  </w:t>
      </w:r>
    </w:p>
    <w:p w14:paraId="76EBE36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adjust(jp* &amp;r,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527FEF76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12644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*u=r-&gt;son[d]; r-&gt;son[d]=u-&gt;son[d^1]; u-&gt;son[d^1]=r;  </w:t>
      </w:r>
    </w:p>
    <w:p w14:paraId="099CB1B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r-&gt;updata(); (r=u)-&gt;updata();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595685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592541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insert(jp* &amp;r,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FF6E88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4392E8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 </w:t>
      </w:r>
    </w:p>
    <w:p w14:paraId="71679E8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F398F7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r=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jp(x);  </w:t>
      </w:r>
    </w:p>
    <w:p w14:paraId="4E427E5C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661F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1A2D8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d=r-&gt;cmp(x);  </w:t>
      </w:r>
    </w:p>
    <w:p w14:paraId="71528A15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(d==-1) r-&gt;num++;  </w:t>
      </w:r>
    </w:p>
    <w:p w14:paraId="06883E3F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898A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9621F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insert(r-&gt;son[d],x);  </w:t>
      </w:r>
    </w:p>
    <w:p w14:paraId="67A25AB2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(r-&gt;son[d]-&gt;v &gt; r-&gt;v) adjust(r,d);  </w:t>
      </w:r>
    </w:p>
    <w:p w14:paraId="5A7E479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8C448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r-&gt;updata();  </w:t>
      </w:r>
    </w:p>
    <w:p w14:paraId="552E4B2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716E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05702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del(jp* &amp;r,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56AD88A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5F3BE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9648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d=r-&gt;cmp(x);  </w:t>
      </w:r>
    </w:p>
    <w:p w14:paraId="3BE292E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(d==-1)  </w:t>
      </w:r>
    </w:p>
    <w:p w14:paraId="7E2B0F38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F3CCF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(r-&gt;num&gt;1) r-&gt;num--;  </w:t>
      </w:r>
    </w:p>
    <w:p w14:paraId="280B99E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C92F4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33E788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(r-&gt;son[0]==null||r-&gt;son[1]==null)  </w:t>
      </w:r>
    </w:p>
    <w:p w14:paraId="4EA29D5F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F7C268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jp *u=r;  </w:t>
      </w:r>
    </w:p>
    <w:p w14:paraId="68DF84F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r=r-&gt;son[0]==null?r-&gt;son[1]:r-&gt;son[0];  </w:t>
      </w:r>
    </w:p>
    <w:p w14:paraId="61FC520A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27E43BD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D7E098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D02A5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1F54702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d=r-&gt;son[0]-&gt;v &lt; r-&gt;son[1]-&gt;v;  </w:t>
      </w:r>
    </w:p>
    <w:p w14:paraId="69B21E25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adjust(r,d);  </w:t>
      </w:r>
    </w:p>
    <w:p w14:paraId="713B6C8C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del(r-&gt;son[d^1],x);  </w:t>
      </w:r>
    </w:p>
    <w:p w14:paraId="0FC0216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CE7802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DECDC8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r-&gt;updata();  </w:t>
      </w:r>
    </w:p>
    <w:p w14:paraId="1589181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6E318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6ED59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flag=del(r-&gt;son[d],x);  </w:t>
      </w:r>
    </w:p>
    <w:p w14:paraId="5C0501F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(flag) r-&gt;updata();  </w:t>
      </w:r>
    </w:p>
    <w:p w14:paraId="4729EB4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2E32D3C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F2ADB0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rank(jp* &amp;r,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6EFE2E9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4D9E2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4B86B5F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d=r-&gt;cmp(x);  </w:t>
      </w:r>
    </w:p>
    <w:p w14:paraId="71FC005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(!d)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rank(r-&gt;son[0],x);  </w:t>
      </w:r>
    </w:p>
    <w:p w14:paraId="6BA6DC5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r-&gt;son[0]-&gt;size+(d==-1?1:rank(r-&gt;son[1],x)+r-&gt;num);  </w:t>
      </w:r>
    </w:p>
    <w:p w14:paraId="7B60708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CA441C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kth(jp* &amp;r,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rk)  </w:t>
      </w:r>
    </w:p>
    <w:p w14:paraId="13A3C842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46368A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9A70633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(rk&lt;=r-&gt;son[0]-&gt;size)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kth(r-&gt;son[0],rk);  </w:t>
      </w:r>
    </w:p>
    <w:p w14:paraId="77A5C9F6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rk-=(r-&gt;son[0]-&gt;size+r-&gt;num);  </w:t>
      </w:r>
    </w:p>
    <w:p w14:paraId="2E41D0B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rk&gt;0?kth(r-&gt;son[1],rk):r-&gt;key;  </w:t>
      </w:r>
    </w:p>
    <w:p w14:paraId="2DF1AB91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4FA96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query(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2A229216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4B1C4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*u=root; </w:t>
      </w:r>
      <w:r w:rsidRPr="009C08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ans=0,d;  </w:t>
      </w:r>
    </w:p>
    <w:p w14:paraId="5B8891CE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(u!=null)  </w:t>
      </w:r>
    </w:p>
    <w:p w14:paraId="214E66A7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C4CDD6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d=u-&gt;cmp(x);  </w:t>
      </w:r>
    </w:p>
    <w:p w14:paraId="34197B49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(d==(D^1)) ans=u-&gt;key;  </w:t>
      </w:r>
    </w:p>
    <w:p w14:paraId="509B729D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u=u-&gt;son[d==-1?D:d];  </w:t>
      </w:r>
    </w:p>
    <w:p w14:paraId="7688DBB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B6287F2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0E06483A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0D8F8C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root=null=</w:t>
      </w:r>
      <w:r w:rsidRPr="009C08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jp();  </w:t>
      </w:r>
    </w:p>
    <w:p w14:paraId="7D48A35B" w14:textId="77777777" w:rsidR="009C0841" w:rsidRPr="009C0841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null-&gt;son[0]=null-&gt;son[1]=null;  </w:t>
      </w:r>
    </w:p>
    <w:p w14:paraId="5349C072" w14:textId="1645DBEE" w:rsidR="009C0841" w:rsidRPr="004D6D0C" w:rsidRDefault="009C0841" w:rsidP="003C79D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C08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null-&gt;num=null-&gt;size=0;  </w:t>
      </w:r>
    </w:p>
    <w:p w14:paraId="65CFF049" w14:textId="0DDC2A3A" w:rsidR="00C23DA3" w:rsidRDefault="00C23DA3" w:rsidP="00D86A31">
      <w:pPr>
        <w:pStyle w:val="3"/>
      </w:pPr>
      <w:r>
        <w:rPr>
          <w:rFonts w:hint="eastAsia"/>
        </w:rPr>
        <w:t>S</w:t>
      </w:r>
      <w:r>
        <w:t>play</w:t>
      </w:r>
    </w:p>
    <w:p w14:paraId="54A5D79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 *null;  </w:t>
      </w:r>
    </w:p>
    <w:p w14:paraId="794BF45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jp  </w:t>
      </w:r>
    </w:p>
    <w:p w14:paraId="71EAD5C6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17F11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key,size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89937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</w:p>
    <w:p w14:paraId="66EB2354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*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2];  </w:t>
      </w:r>
    </w:p>
    <w:p w14:paraId="65B74B51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jp(</w:t>
      </w:r>
      <w:proofErr w:type="gramEnd"/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&amp;x=0):key(x) { size=1; flag=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son[0]=son[1]=null; }  </w:t>
      </w:r>
    </w:p>
    <w:p w14:paraId="43D161A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cmp(</w:t>
      </w:r>
      <w:proofErr w:type="gramEnd"/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k==(son[0]-&gt;size+1)?-1:(k&lt;=son[0]-&gt;size?0:1); }  </w:t>
      </w:r>
    </w:p>
    <w:p w14:paraId="529C2DD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size=son[0]-&gt;size+son[1]-&gt;size+1;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C9779B4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24DE1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369AB5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(!flag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DF1A46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FFB7F6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swap(son[0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],son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14:paraId="51412B9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0]-&gt;flag^=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F84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1]-&gt;flag^=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6CB31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200CC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97967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}*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root;  </w:t>
      </w:r>
    </w:p>
    <w:p w14:paraId="29755C4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,m;  </w:t>
      </w:r>
    </w:p>
    <w:p w14:paraId="1662F1D5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jp* &amp;r,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 </w:t>
      </w:r>
    </w:p>
    <w:p w14:paraId="6CE43585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E6118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jp* u=r-&gt;son[d]; r-&gt;son[d]=u-&gt;son[d^1]; u-&gt;son[d^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r;  </w:t>
      </w:r>
    </w:p>
    <w:p w14:paraId="5A3C06C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(r=u)-&gt;updata();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DD78E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7429F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jp* &amp;u,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257B69E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99EBE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(l&gt;r)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u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=null;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4DFCC15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mid=(l+r)&gt;&gt;1;  </w:t>
      </w:r>
    </w:p>
    <w:p w14:paraId="7492AD3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0C7CD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build(u-&gt;son[0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],l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,mid-1);  </w:t>
      </w:r>
    </w:p>
    <w:p w14:paraId="0C1EE841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u-&gt;key=cnt++;  </w:t>
      </w:r>
    </w:p>
    <w:p w14:paraId="18C0C16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build(u-&gt;son[1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],mid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+1,r);  </w:t>
      </w:r>
    </w:p>
    <w:p w14:paraId="35C88AA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u-&gt;updata();</w:t>
      </w:r>
      <w:r w:rsidRPr="008665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65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勿忘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CC4C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96978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10D70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m41441(jp* &amp;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58AD3610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FFDC62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B6438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d=r-&gt;cmp(k);  </w:t>
      </w:r>
    </w:p>
    <w:p w14:paraId="5449D7D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(d==1) k=k-r-&gt;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0]-&gt;size-1;  </w:t>
      </w:r>
    </w:p>
    <w:p w14:paraId="2FEAB46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d!=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  </w:t>
      </w:r>
    </w:p>
    <w:p w14:paraId="5A1827C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BA5B3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jp* u=r-&gt;son[d];  </w:t>
      </w:r>
    </w:p>
    <w:p w14:paraId="67499AE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C9696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d2=u-&gt;cmp(k);  </w:t>
      </w:r>
    </w:p>
    <w:p w14:paraId="02DDCFE5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k2=d2==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1?k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-u-&gt;son[0]-&gt;size-1:k;  </w:t>
      </w:r>
    </w:p>
    <w:p w14:paraId="127D2324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2!=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  </w:t>
      </w:r>
    </w:p>
    <w:p w14:paraId="65B9D03B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476421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m41441(u-&gt;son[d2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],k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67D28AA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(d2==d) adjust(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r,d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1F07A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adjust(r-&gt;son[d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],d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2874A433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DCC03E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r,d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BEAAC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AA89C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74904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D0C13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split(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jp* all,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k,jp* &amp;left,jp* &amp;right)  </w:t>
      </w:r>
    </w:p>
    <w:p w14:paraId="15918D1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DE559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m41441(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all,k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8752F5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left=all;  </w:t>
      </w:r>
    </w:p>
    <w:p w14:paraId="41866290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right=all-&gt;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1];  </w:t>
      </w:r>
    </w:p>
    <w:p w14:paraId="5B7FF4F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1]=null;  </w:t>
      </w:r>
    </w:p>
    <w:p w14:paraId="56E5B2F2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0EDA7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E0A874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AB4912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 *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jp* left,jp* right)  </w:t>
      </w:r>
    </w:p>
    <w:p w14:paraId="241F3D10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765CA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m41441(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left,left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-&gt;size);  </w:t>
      </w:r>
    </w:p>
    <w:p w14:paraId="20CDB50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1]=right;  </w:t>
      </w:r>
    </w:p>
    <w:p w14:paraId="0EA6D47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left-&gt;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updata(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329E6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left;  </w:t>
      </w:r>
    </w:p>
    <w:p w14:paraId="7DF454F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6DAA95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0735D7F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ABF82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jp *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temp,*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left,*mid,*right;  </w:t>
      </w:r>
    </w:p>
    <w:p w14:paraId="5B5BB194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split(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root,l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,left,temp);  </w:t>
      </w:r>
    </w:p>
    <w:p w14:paraId="67B86A8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split(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temp,r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-l+1,mid,right);  </w:t>
      </w:r>
    </w:p>
    <w:p w14:paraId="28DCCA1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mid-&gt;flag^=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419B8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root=merge(merge(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left,mid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),right);  </w:t>
      </w:r>
    </w:p>
    <w:p w14:paraId="24F8C60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D23D5A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88B016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tot=0;  </w:t>
      </w:r>
    </w:p>
    <w:p w14:paraId="68D828B6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jp* &amp;r)  </w:t>
      </w:r>
    </w:p>
    <w:p w14:paraId="479EBD8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DA0E6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(r==null)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686DB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4725C8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0]);  </w:t>
      </w:r>
    </w:p>
    <w:p w14:paraId="54814AF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(r-&gt;key)  </w:t>
      </w:r>
    </w:p>
    <w:p w14:paraId="7F26A3DF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869ABA9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8665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proofErr w:type="gramStart"/>
      <w:r w:rsidRPr="008665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-&gt;key);  </w:t>
      </w:r>
    </w:p>
    <w:p w14:paraId="58EB196E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(++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tot!=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n) putchar(</w:t>
      </w:r>
      <w:r w:rsidRPr="008665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3B832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23421D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print(r-&gt;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4FAC2F4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9F4B81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2065FC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root=null=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jp(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F55161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null-&gt;son[1]=null;  </w:t>
      </w:r>
    </w:p>
    <w:p w14:paraId="303FF877" w14:textId="77777777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null-&gt;size=0;  </w:t>
      </w:r>
    </w:p>
    <w:p w14:paraId="524C9DA1" w14:textId="3304D6A5" w:rsidR="0086654A" w:rsidRPr="0086654A" w:rsidRDefault="0086654A" w:rsidP="003C79D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build(root,0,n);  </w:t>
      </w:r>
    </w:p>
    <w:p w14:paraId="789F6BAF" w14:textId="2F47A5F6" w:rsidR="00C23DA3" w:rsidRDefault="00C23DA3" w:rsidP="00D86A31">
      <w:pPr>
        <w:pStyle w:val="2"/>
      </w:pPr>
      <w:r w:rsidRPr="00C23DA3">
        <w:t>Mergeable Heap</w:t>
      </w:r>
    </w:p>
    <w:p w14:paraId="6AB69985" w14:textId="25C06363" w:rsidR="00C23DA3" w:rsidRDefault="00C23DA3" w:rsidP="003C79D9">
      <w:pPr>
        <w:pStyle w:val="3"/>
        <w:numPr>
          <w:ilvl w:val="0"/>
          <w:numId w:val="5"/>
        </w:numPr>
      </w:pPr>
      <w:r>
        <w:t>Skew Heap</w:t>
      </w:r>
    </w:p>
    <w:p w14:paraId="4E29D25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Ty&gt;  </w:t>
      </w:r>
    </w:p>
    <w:p w14:paraId="3576A2AE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heap  </w:t>
      </w:r>
    </w:p>
    <w:p w14:paraId="234BAF9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9C57E0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MAXN=1000050;  </w:t>
      </w:r>
    </w:p>
    <w:p w14:paraId="6DE3F74D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14:paraId="5D93376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L[MAXN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[MAXN],dist[MAXN],p[MAXN];  </w:t>
      </w:r>
    </w:p>
    <w:p w14:paraId="73C0B8E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4381DA32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heap(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9C8235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3C277B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tOp=0;  </w:t>
      </w:r>
    </w:p>
    <w:p w14:paraId="70C3A007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memset(L,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(L));  </w:t>
      </w:r>
    </w:p>
    <w:p w14:paraId="1BDF209C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memset(R,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(R));  </w:t>
      </w:r>
    </w:p>
    <w:p w14:paraId="59F2C215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memset(dist,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(dist));  </w:t>
      </w:r>
    </w:p>
    <w:p w14:paraId="510C8F6C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i=1;i&lt;MAXN;i++) p[i]=i;  </w:t>
      </w:r>
    </w:p>
    <w:p w14:paraId="69E6FC5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0]=MAXN-1;  </w:t>
      </w:r>
    </w:p>
    <w:p w14:paraId="5D6CB60E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91265B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7940C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B71CA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tOp=0;  </w:t>
      </w:r>
    </w:p>
    <w:p w14:paraId="52D45238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memset(L,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(L));  </w:t>
      </w:r>
    </w:p>
    <w:p w14:paraId="366316D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memset(R,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(R));  </w:t>
      </w:r>
    </w:p>
    <w:p w14:paraId="12712B67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memset(dist,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(dist));  </w:t>
      </w:r>
    </w:p>
    <w:p w14:paraId="1A9ABF5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i=1;i&lt;MAXN;i++) p[i]=i;  </w:t>
      </w:r>
    </w:p>
    <w:p w14:paraId="3DAB844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0]=MAXN-1;  </w:t>
      </w:r>
    </w:p>
    <w:p w14:paraId="77FDCA64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4A462D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732342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)tOp; }  </w:t>
      </w:r>
    </w:p>
    <w:p w14:paraId="761C7EEE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gramEnd"/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8665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3E3E5624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787B6948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3182F6ED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(!B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0847C10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(data[A]&gt;data[B]) swap(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52F11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R[A]=merge(R[A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],B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AB6CD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(dist[L[A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]]&lt;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dist[R[A]])  </w:t>
      </w:r>
    </w:p>
    <w:p w14:paraId="117CB514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swap(L[A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[A]);  </w:t>
      </w:r>
    </w:p>
    <w:p w14:paraId="783B82B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dist[A]=R[A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]?dist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[R[A]]+1:0;  </w:t>
      </w:r>
    </w:p>
    <w:p w14:paraId="1E12F7D5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58BA6D56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01569C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 X)  </w:t>
      </w:r>
    </w:p>
    <w:p w14:paraId="65645465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5068999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data[p[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0]]]=X;  </w:t>
      </w:r>
    </w:p>
    <w:p w14:paraId="76D99A6E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tOp=merge(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tOp,p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[p[0]--]);  </w:t>
      </w:r>
    </w:p>
    <w:p w14:paraId="150664BA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52E34D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E6CF7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B322C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4974B2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p[++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0]]=tOp;  </w:t>
      </w:r>
    </w:p>
    <w:p w14:paraId="7C0EB30B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tOp=merge(L[tOp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],R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[tOp]);  </w:t>
      </w:r>
    </w:p>
    <w:p w14:paraId="5AF799DE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L[p[p[0]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R[p[p[0]]]=0;  </w:t>
      </w:r>
    </w:p>
    <w:p w14:paraId="67D6B0A3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4358FF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BA0B2C" w14:textId="77777777" w:rsidR="0086654A" w:rsidRPr="0086654A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Ty </w:t>
      </w:r>
      <w:proofErr w:type="gramStart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top(</w:t>
      </w:r>
      <w:proofErr w:type="gramEnd"/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8665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data[tOp]; }  </w:t>
      </w:r>
    </w:p>
    <w:p w14:paraId="60B19D10" w14:textId="748DE191" w:rsidR="0086654A" w:rsidRPr="004D6D0C" w:rsidRDefault="0086654A" w:rsidP="003C79D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665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1EC50AB" w14:textId="4DB5FA13" w:rsidR="00C23DA3" w:rsidRDefault="00C23DA3" w:rsidP="00D86A31">
      <w:pPr>
        <w:pStyle w:val="1"/>
      </w:pPr>
      <w:r w:rsidRPr="00C23DA3">
        <w:t>String Algorithm</w:t>
      </w:r>
    </w:p>
    <w:p w14:paraId="5947772E" w14:textId="4070038B" w:rsidR="00C23DA3" w:rsidRDefault="00C23DA3" w:rsidP="003C79D9">
      <w:pPr>
        <w:pStyle w:val="2"/>
        <w:numPr>
          <w:ilvl w:val="0"/>
          <w:numId w:val="6"/>
        </w:numPr>
      </w:pPr>
      <w:r w:rsidRPr="00C23DA3">
        <w:t>The</w:t>
      </w:r>
      <w:r>
        <w:t xml:space="preserve"> </w:t>
      </w:r>
      <w:r w:rsidRPr="00C23DA3">
        <w:t>Knuth-Morris-Pratt Algorithm</w:t>
      </w:r>
    </w:p>
    <w:p w14:paraId="2444C856" w14:textId="1112F974" w:rsidR="00C23DA3" w:rsidRDefault="00C23DA3" w:rsidP="003C79D9">
      <w:pPr>
        <w:pStyle w:val="3"/>
        <w:numPr>
          <w:ilvl w:val="0"/>
          <w:numId w:val="7"/>
        </w:numPr>
      </w:pPr>
      <w:r>
        <w:t>Classical KMP</w:t>
      </w:r>
    </w:p>
    <w:p w14:paraId="28333AA4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D6D0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MAXL=100050;  </w:t>
      </w:r>
    </w:p>
    <w:p w14:paraId="505D7886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tex[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MAXL],T[MAXL];  </w:t>
      </w:r>
    </w:p>
    <w:p w14:paraId="2CE58971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MAXL];  </w:t>
      </w:r>
    </w:p>
    <w:p w14:paraId="7CD688F1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KMP(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507E09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FFFC1C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D0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n=strlen(tex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),m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=strlen(T),i,k;  </w:t>
      </w:r>
    </w:p>
    <w:p w14:paraId="2E7773AC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0]=-1;  </w:t>
      </w:r>
    </w:p>
    <w:p w14:paraId="379D5B7C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1,k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=-1;i&lt;n;pre[i++]=k)  </w:t>
      </w:r>
    </w:p>
    <w:p w14:paraId="2ACB8142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C2A9951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(k&gt;=0&amp;&amp;tex[i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tex[k+1])  </w:t>
      </w:r>
    </w:p>
    <w:p w14:paraId="6948982F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21032229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(tex[i]==tex[k+1])  </w:t>
      </w:r>
    </w:p>
    <w:p w14:paraId="104245A1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5975F6F2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D8F8A5E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0,k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=-1;i&lt;m;i++)  </w:t>
      </w:r>
    </w:p>
    <w:p w14:paraId="26BBF392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37BDD17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(k&gt;=0&amp;&amp;T[i</w:t>
      </w:r>
      <w:proofErr w:type="gramStart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tex[k+1])  </w:t>
      </w:r>
    </w:p>
    <w:p w14:paraId="11DD85EA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7A670B37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(T[i]==tex[k+1])  </w:t>
      </w:r>
    </w:p>
    <w:p w14:paraId="5E26396F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B764C49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77D4E544" w14:textId="13ABB9E5" w:rsidR="004D6D0C" w:rsidRPr="00BD5462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(k==n-1)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i-k;  </w:t>
      </w:r>
    </w:p>
    <w:p w14:paraId="3D6C6AD3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4AE3B8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0EACC2" w14:textId="77777777" w:rsidR="004D6D0C" w:rsidRPr="004D6D0C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D6D0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FF88F44" w14:textId="6014F67C" w:rsidR="004D6D0C" w:rsidRPr="00483BB0" w:rsidRDefault="004D6D0C" w:rsidP="003C79D9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D6D0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8B3287" w14:textId="417EE744" w:rsidR="00C23DA3" w:rsidRDefault="00C23DA3" w:rsidP="00D86A31">
      <w:pPr>
        <w:pStyle w:val="3"/>
      </w:pPr>
      <w:r w:rsidRPr="00D86A31">
        <w:rPr>
          <w:rFonts w:hint="eastAsia"/>
        </w:rPr>
        <w:t>E</w:t>
      </w:r>
      <w:r w:rsidRPr="00D86A31">
        <w:t>xtended KMP</w:t>
      </w:r>
    </w:p>
    <w:p w14:paraId="287E94E9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maxn=100010;   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字符串长度最大值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36C17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next[maxn],ex[maxn]; 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//ex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数组即为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extend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65FBC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预处理计算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37DAC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GETNEXT(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*str)  </w:t>
      </w:r>
    </w:p>
    <w:p w14:paraId="0CB9092D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A1C716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,po,len=strlen(str);  </w:t>
      </w:r>
    </w:p>
    <w:p w14:paraId="265F5243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next[0]=len;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next[0]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3A1D1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(str[i]==str[i+1]&amp;&amp;i+1&lt;len)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next[1]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C3A1BA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i++;  </w:t>
      </w:r>
    </w:p>
    <w:p w14:paraId="60200508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next[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1]=i;  </w:t>
      </w:r>
    </w:p>
    <w:p w14:paraId="476DE10B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po=1;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F345E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2;i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 </w:t>
      </w:r>
    </w:p>
    <w:p w14:paraId="2868DE08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A1A9140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(next[i-po]+i&lt;next[po]+po)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第一种情况，可以直接得到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next[i]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334DE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next[i]=next[i-po];  </w:t>
      </w:r>
    </w:p>
    <w:p w14:paraId="555002B6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第二种情况，要继续匹配才能得到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next[i]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4E6B1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A9307B0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j=next[po]+po-i;  </w:t>
      </w:r>
    </w:p>
    <w:p w14:paraId="759AE0A6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(j&lt;0)j=0;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i&gt;po+next[po],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则要从头开始匹配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927EE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(i+j&lt;len&amp;&amp;str[j]==str[j+i])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next[i]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DB764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14:paraId="492160AD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next[i]=j;  </w:t>
      </w:r>
    </w:p>
    <w:p w14:paraId="2086B586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po=i;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EA600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34369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1E0542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BCA752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extend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6BAF4F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EXKMP(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*s1,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*s2)  </w:t>
      </w:r>
    </w:p>
    <w:p w14:paraId="4F313E38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2CBFFD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,po,len=strlen(s1),l2=strlen(s2);  </w:t>
      </w:r>
    </w:p>
    <w:p w14:paraId="62CE17FD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GETNEXT(s2);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计算子串的</w:t>
      </w:r>
      <w:proofErr w:type="gramEnd"/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7B1EE7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(s1[i]==s2[i]&amp;&amp;i&lt;l2&amp;&amp;i&lt;len)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ex[0]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D3D29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i++;  </w:t>
      </w:r>
    </w:p>
    <w:p w14:paraId="39004568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ex[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0]=i;  </w:t>
      </w:r>
    </w:p>
    <w:p w14:paraId="5A7375C1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po=0;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5830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 </w:t>
      </w:r>
    </w:p>
    <w:p w14:paraId="3C38F291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FBE894D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(next[i-po]+i&lt;ex[po]+po)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第一种情况，直接可以得到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ex[i]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64D00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ex[i]=next[i-po];  </w:t>
      </w:r>
    </w:p>
    <w:p w14:paraId="35E4E6EC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第二种情况，要继续匹配才能得到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ex[i]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BB132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9498D41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j=ex[po]+po-i;  </w:t>
      </w:r>
    </w:p>
    <w:p w14:paraId="65BCB208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(j&lt;0)j=0;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i&gt;ex[po]+po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则要从头开始匹配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6B852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(i+j&lt;len&amp;&amp;j&lt;l2&amp;&amp;s1[j+i]==s2[j])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ex[i]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9EC59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j++;  </w:t>
      </w:r>
    </w:p>
    <w:p w14:paraId="5A4CBB8B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ex[i]=j;  </w:t>
      </w:r>
    </w:p>
    <w:p w14:paraId="4CC39997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po=i;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80462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FCE4DE" w14:textId="77777777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7AE2BC" w14:textId="375147E6" w:rsidR="00483BB0" w:rsidRPr="00483BB0" w:rsidRDefault="00483BB0" w:rsidP="003C79D9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53C494" w14:textId="4A79B71B" w:rsidR="002C49B5" w:rsidRDefault="002C49B5" w:rsidP="00D86A31">
      <w:pPr>
        <w:pStyle w:val="2"/>
      </w:pPr>
      <w:r>
        <w:t>Manacher</w:t>
      </w:r>
    </w:p>
    <w:p w14:paraId="447688DF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MAXL=11000050;  </w:t>
      </w:r>
    </w:p>
    <w:p w14:paraId="126DAA75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MAXL&lt;&lt;1];  </w:t>
      </w:r>
    </w:p>
    <w:p w14:paraId="1430FD02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r[MAXL&lt;&lt;1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],len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66F98A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7FE55F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1, str should have double lenth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8F36DD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8B5D2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Manacher(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A404BE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56C37E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rig=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0,id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5D9683C6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len=strlen(str);  </w:t>
      </w:r>
    </w:p>
    <w:p w14:paraId="724A3C50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str[len&lt;&lt;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C65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F8ACCB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i=len-1;0&lt;=i;i--)  </w:t>
      </w:r>
    </w:p>
    <w:p w14:paraId="7309B897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FB78AF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str[i&lt;&lt;1|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str[i];  </w:t>
      </w:r>
    </w:p>
    <w:p w14:paraId="0851A6EC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str[i&lt;&lt;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C652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7D5AF1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1693A9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r[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482B9881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i=1;i&lt;=(len&lt;&lt;1);i++)  </w:t>
      </w:r>
    </w:p>
    <w:p w14:paraId="4B866C19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EEDCFBF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(i&lt;=rig) r[i]=min(rig-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i,r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[2*id-i]);  </w:t>
      </w:r>
    </w:p>
    <w:p w14:paraId="0447DC55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r[i]=0;  </w:t>
      </w:r>
    </w:p>
    <w:p w14:paraId="53DC6BCA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(0&lt;=i-r[i]-1  </w:t>
      </w:r>
    </w:p>
    <w:p w14:paraId="4A200617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&amp;&amp;i+r[i]+1&lt;=(len&lt;&lt;1)  </w:t>
      </w:r>
    </w:p>
    <w:p w14:paraId="499674CD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&amp;&amp;str[i-r[i]-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=str[i+r[i]+1])  </w:t>
      </w:r>
    </w:p>
    <w:p w14:paraId="2C0BAB26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r[i]++;  </w:t>
      </w:r>
    </w:p>
    <w:p w14:paraId="56B1A001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(rig&lt;i+r[i])  </w:t>
      </w:r>
    </w:p>
    <w:p w14:paraId="77541FF9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15B9CF3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rig=i+r[i];  </w:t>
      </w:r>
    </w:p>
    <w:p w14:paraId="62A0FC1A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id=i;  </w:t>
      </w:r>
    </w:p>
    <w:p w14:paraId="54F46BF4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DE48CE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9BE685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E7546E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9EF12D" w14:textId="77777777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C65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C652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i=0;i&lt;=(len&lt;&lt;1);i++)  </w:t>
      </w:r>
    </w:p>
    <w:p w14:paraId="3A726538" w14:textId="05E7C889" w:rsidR="00FC652A" w:rsidRPr="00FC652A" w:rsidRDefault="00FC652A" w:rsidP="003C79D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ans=max(</w:t>
      </w:r>
      <w:proofErr w:type="gramStart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ans,r</w:t>
      </w:r>
      <w:proofErr w:type="gramEnd"/>
      <w:r w:rsidRPr="00FC65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4402B391" w14:textId="47A8F6CA" w:rsidR="002C49B5" w:rsidRDefault="002C49B5" w:rsidP="00D86A31">
      <w:pPr>
        <w:pStyle w:val="2"/>
      </w:pPr>
      <w:r>
        <w:t>Aho-Corasick automaton</w:t>
      </w:r>
    </w:p>
    <w:p w14:paraId="2867F812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#include&lt;queue&gt;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484C2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3D85E57C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MAXC=26;  </w:t>
      </w:r>
    </w:p>
    <w:p w14:paraId="54C1AC2C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MAXN][MAXC],val[MAXN],last[MAXN],pre[MAXN],sz=0;  </w:t>
      </w:r>
    </w:p>
    <w:p w14:paraId="24F703EE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35E832D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DB144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),u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2EA6248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i=0;i&lt;lenth;u=ch[u][T[i++]-97])  </w:t>
      </w:r>
    </w:p>
    <w:p w14:paraId="36D48AD0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[u][T[i]-97])  </w:t>
      </w:r>
    </w:p>
    <w:p w14:paraId="12DE2EB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ch[u][T[i]-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97]=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++sz;  </w:t>
      </w:r>
    </w:p>
    <w:p w14:paraId="70B41F6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val[u]=x;  </w:t>
      </w:r>
    </w:p>
    <w:p w14:paraId="4926110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682C8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823CD2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getfail(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641A16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4970A5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,f;  </w:t>
      </w:r>
    </w:p>
    <w:p w14:paraId="69733BB0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04C5AF4D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i=0;i&lt;MAXC;i++)  </w:t>
      </w:r>
    </w:p>
    <w:p w14:paraId="2EE2C0B7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07F89B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[0][i])  </w:t>
      </w:r>
    </w:p>
    <w:p w14:paraId="68D94120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A45B43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pre[ch[0][i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last[ch[0][i]]=0;  </w:t>
      </w:r>
    </w:p>
    <w:p w14:paraId="494E161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(ch[0][i]);  </w:t>
      </w:r>
    </w:p>
    <w:p w14:paraId="53B28131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1312E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q.size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0C953E1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A3B36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126975D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q.pop(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89AAEC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i=0;i&lt;MAXC;i++)  </w:t>
      </w:r>
    </w:p>
    <w:p w14:paraId="3C6ED4E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2EBAD52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[u][i])  </w:t>
      </w:r>
    </w:p>
    <w:p w14:paraId="2664CF3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46E8C8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ch[u][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ch[pre[u]][i];  </w:t>
      </w:r>
    </w:p>
    <w:p w14:paraId="2012318C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03902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4BE7FF7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v=ch[u][i];  </w:t>
      </w:r>
    </w:p>
    <w:p w14:paraId="3B3FDF01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(v);  </w:t>
      </w:r>
    </w:p>
    <w:p w14:paraId="1C5AECA7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f=pre[u];  </w:t>
      </w:r>
    </w:p>
    <w:p w14:paraId="67357A7D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(f&amp;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&amp;!ch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[f][i])  </w:t>
      </w:r>
    </w:p>
    <w:p w14:paraId="09A8F39E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f=pre[f];  </w:t>
      </w:r>
    </w:p>
    <w:p w14:paraId="31969E96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pre[v]=ch[f][i];  </w:t>
      </w:r>
    </w:p>
    <w:p w14:paraId="7A4E9E14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last[v]=val[pre[v]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]?pre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[v]:last[pre[v]];  </w:t>
      </w:r>
    </w:p>
    <w:p w14:paraId="3513714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EEA9E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F90AA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1BE0D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8EAA40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u)  </w:t>
      </w:r>
    </w:p>
    <w:p w14:paraId="6426078E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FCB62B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  </w:t>
      </w:r>
    </w:p>
    <w:p w14:paraId="76E55274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992D3E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some operators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97C2A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(last[u]) count(last[u]);  </w:t>
      </w:r>
    </w:p>
    <w:p w14:paraId="62CD2C86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3205A4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0F532C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F69CB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4BE7219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00D401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),u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14:paraId="23D21A02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 </w:t>
      </w:r>
    </w:p>
    <w:p w14:paraId="4E3C8B14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3B05BA1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/*while(u&amp;</w:t>
      </w:r>
      <w:proofErr w:type="gramStart"/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&amp;!ch</w:t>
      </w:r>
      <w:proofErr w:type="gramEnd"/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[u][T[i]-97])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B7EF6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u=pre[u</w:t>
      </w:r>
      <w:proofErr w:type="gramStart"/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];*</w:t>
      </w:r>
      <w:proofErr w:type="gramEnd"/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819EF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u=ch[u][T[i]-97];  </w:t>
      </w:r>
    </w:p>
    <w:p w14:paraId="2AB7C5A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(val[u]) count(u);  </w:t>
      </w:r>
    </w:p>
    <w:p w14:paraId="6726A428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(last[u]) count(last[u]);  </w:t>
      </w:r>
    </w:p>
    <w:p w14:paraId="5074827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BE4409" w14:textId="77777777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0756E" w14:textId="78A5ECF9" w:rsidR="00BD5462" w:rsidRPr="00BD5462" w:rsidRDefault="00BD5462" w:rsidP="003C79D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69BB40" w14:textId="108105FE" w:rsidR="002C49B5" w:rsidRDefault="002C49B5" w:rsidP="00D86A31">
      <w:pPr>
        <w:pStyle w:val="2"/>
      </w:pPr>
      <w:r>
        <w:t>Palindrome Automaton</w:t>
      </w:r>
    </w:p>
    <w:p w14:paraId="0F62FBD3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63639582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MAXC=26;  </w:t>
      </w:r>
    </w:p>
    <w:p w14:paraId="7E6B7D7B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MAXN][MAXC],len[MAXN],fail[MAXN],cnt[MAXN],last,sz;  </w:t>
      </w:r>
    </w:p>
    <w:p w14:paraId="7CB9CF0A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getfail(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14:paraId="7F48C078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0CB5F4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(T[i-len[x]-1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T[i]) x=fail[x];  </w:t>
      </w:r>
    </w:p>
    <w:p w14:paraId="73AD1CF1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533C3872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4E40A9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1365AA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301587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memset(ch[0],last=0,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(ch[0]));</w:t>
      </w:r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//last</w:t>
      </w:r>
      <w:r w:rsidRPr="00BD54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为当前的最长后缀回文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6D61B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memset(ch[1],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(ch[1]));  </w:t>
      </w:r>
    </w:p>
    <w:p w14:paraId="0040793E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len[1]=-1; fail[0]=1;  </w:t>
      </w:r>
    </w:p>
    <w:p w14:paraId="4477F22D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sz=1;  </w:t>
      </w:r>
    </w:p>
    <w:p w14:paraId="48927A18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62D977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3D6F8B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14ECDBA6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B332F7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),cur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B70865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 </w:t>
      </w:r>
    </w:p>
    <w:p w14:paraId="0EC9DC4B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114D54D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cur=getfail(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T,last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,i);  </w:t>
      </w:r>
    </w:p>
    <w:p w14:paraId="4747E3AF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[cur][T[i]-97])  </w:t>
      </w:r>
    </w:p>
    <w:p w14:paraId="2BF67C07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A00EF03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fail[++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ch[getfail(T,fail[cur],i)][T[i]-97];  </w:t>
      </w:r>
    </w:p>
    <w:p w14:paraId="00DE1119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ch[cur][T[i]-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97]=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sz;  </w:t>
      </w:r>
    </w:p>
    <w:p w14:paraId="624298BD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memset(ch[sz],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(ch[sz]));  </w:t>
      </w:r>
    </w:p>
    <w:p w14:paraId="2FEA6E64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len[sz]=len[cur]+2;  </w:t>
      </w:r>
    </w:p>
    <w:p w14:paraId="4F99CE90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A965B27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last=ch[cur][T[i]-97];  </w:t>
      </w:r>
    </w:p>
    <w:p w14:paraId="5533D623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cnt[last]++;  </w:t>
      </w:r>
    </w:p>
    <w:p w14:paraId="40AAD6EE" w14:textId="7777777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CFACBA" w14:textId="26C29887" w:rsidR="00BD5462" w:rsidRPr="00BD5462" w:rsidRDefault="00BD5462" w:rsidP="003C79D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465130" w14:textId="3DAFE9D2" w:rsidR="002C49B5" w:rsidRDefault="002C49B5" w:rsidP="00D86A31">
      <w:pPr>
        <w:pStyle w:val="2"/>
      </w:pPr>
      <w:r>
        <w:t>Suffix Array</w:t>
      </w:r>
    </w:p>
    <w:p w14:paraId="3E670741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118E2FA5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16C6770E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len,sa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[MAXN],rank[MAXN],height[MAXN];  </w:t>
      </w:r>
    </w:p>
    <w:p w14:paraId="56D20AB5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MAXN],bsa[MAXN],c[MAXN];  </w:t>
      </w:r>
    </w:p>
    <w:p w14:paraId="52F1AB8D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sa(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4F2C59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46509EE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num,*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y=bsa,m=26,p,i,k;  </w:t>
      </w:r>
    </w:p>
    <w:p w14:paraId="533AC0C2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&lt;m;i++) c[i]=0;  </w:t>
      </w:r>
    </w:p>
    <w:p w14:paraId="1001AF6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c[x[i]=str[i]-</w:t>
      </w:r>
      <w:r w:rsidRPr="00BD54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]++;  </w:t>
      </w:r>
    </w:p>
    <w:p w14:paraId="2BB24BCC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&lt;m;i++) c[i]+=c[i-1];  </w:t>
      </w:r>
    </w:p>
    <w:p w14:paraId="72129AFC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(i=len-1;0&lt;=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sa[--c[x[i]]]=i;  </w:t>
      </w:r>
    </w:p>
    <w:p w14:paraId="4ED0B97F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1;k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&lt;=len;k&lt;&lt;=1)  </w:t>
      </w:r>
    </w:p>
    <w:p w14:paraId="38691208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E58F07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p=0;  </w:t>
      </w:r>
    </w:p>
    <w:p w14:paraId="4EACDC61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(i=len-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1;len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-k&lt;=i;i--) y[p++]=i;  </w:t>
      </w:r>
    </w:p>
    <w:p w14:paraId="588F5119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(sa[i]&gt;=k) y[p++]=sa[i]-k;  </w:t>
      </w:r>
    </w:p>
    <w:p w14:paraId="0D272073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&lt;m;i++) c[i]=0;  </w:t>
      </w:r>
    </w:p>
    <w:p w14:paraId="311492A0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c[x[y[i]]]++;  </w:t>
      </w:r>
    </w:p>
    <w:p w14:paraId="7D49DC76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&lt;m;i++) c[i]+=c[i-1];  </w:t>
      </w:r>
    </w:p>
    <w:p w14:paraId="159BA0FE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(i=len-1;0&lt;=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sa[--c[x[y[i]]]]=y[i];  </w:t>
      </w:r>
    </w:p>
    <w:p w14:paraId="0E7BE926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C051C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p=1;  </w:t>
      </w:r>
    </w:p>
    <w:p w14:paraId="5C4CE6C0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sa[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0]]=0;  </w:t>
      </w:r>
    </w:p>
    <w:p w14:paraId="0D3D3CF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 </w:t>
      </w:r>
    </w:p>
    <w:p w14:paraId="01581105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x[sa[i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(y[sa[i-1]]==y[sa[i]]&amp;&amp;y[sa[i-1]+k]==y[sa[i]+k])?p-1:p++;  </w:t>
      </w:r>
    </w:p>
    <w:p w14:paraId="2A919F05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(len&lt;=p)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8E511E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m=p;  </w:t>
      </w:r>
    </w:p>
    <w:p w14:paraId="01CACA20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B8DDC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2089DF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562B1F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height(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C10873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6DE27E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,i;  </w:t>
      </w:r>
    </w:p>
    <w:p w14:paraId="4396D6E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rank[sa[i]]=i;  </w:t>
      </w:r>
    </w:p>
    <w:p w14:paraId="0CBEAE8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&lt;len;i++)  </w:t>
      </w:r>
    </w:p>
    <w:p w14:paraId="0A39AE96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EB5F8C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k--;  </w:t>
      </w:r>
    </w:p>
    <w:p w14:paraId="1DBD5A66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(!rank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41BB0C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j=sa[rank[i]-1];  </w:t>
      </w:r>
    </w:p>
    <w:p w14:paraId="68B1737A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(str[i+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=str[j+k]) k++;  </w:t>
      </w:r>
    </w:p>
    <w:p w14:paraId="7AA81164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height[rank[i</w:t>
      </w:r>
      <w:proofErr w:type="gramStart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  </w:t>
      </w:r>
    </w:p>
    <w:p w14:paraId="1CB0361F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19026D" w14:textId="77777777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4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A9ED8A" w14:textId="52CEF548" w:rsidR="00BD5462" w:rsidRPr="00BD5462" w:rsidRDefault="00BD5462" w:rsidP="003C79D9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D54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F498D7" w14:textId="1262356F" w:rsidR="002C49B5" w:rsidRDefault="002C49B5" w:rsidP="00D86A31">
      <w:pPr>
        <w:pStyle w:val="2"/>
      </w:pPr>
      <w:r>
        <w:t>Minimum representation</w:t>
      </w:r>
    </w:p>
    <w:p w14:paraId="6387DC24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minP(</w:t>
      </w:r>
      <w:proofErr w:type="gramEnd"/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s[])  </w:t>
      </w:r>
    </w:p>
    <w:p w14:paraId="6E1549DC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BF75A2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l=strlen(s);  </w:t>
      </w:r>
    </w:p>
    <w:p w14:paraId="6910934D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0,j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=1,k=0;  </w:t>
      </w:r>
    </w:p>
    <w:p w14:paraId="3BEFEDCE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82C2D6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979851F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(i+k&gt;=l||j+k&gt;=l)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16C3C2" w14:textId="68B3B9B2" w:rsidR="0056587A" w:rsidRPr="00483BB0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(s[i+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k]=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=s[j+k])</w:t>
      </w:r>
      <w:r w:rsidR="00483BB0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k++;</w:t>
      </w:r>
    </w:p>
    <w:p w14:paraId="1D60DC32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C213D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C3E80B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(s[j+k]&gt;s[i+k]) j+=k+1;  </w:t>
      </w:r>
    </w:p>
    <w:p w14:paraId="7EA9C163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i+=k+1;  </w:t>
      </w:r>
    </w:p>
    <w:p w14:paraId="516CF989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k=0;  </w:t>
      </w:r>
    </w:p>
    <w:p w14:paraId="5CADDF4C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(i==j) j++;  </w:t>
      </w:r>
    </w:p>
    <w:p w14:paraId="155C6158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0F34AE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64A42B" w14:textId="77777777" w:rsidR="0056587A" w:rsidRPr="0056587A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min(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A89440" w14:textId="2A857457" w:rsidR="00BD5462" w:rsidRPr="00483BB0" w:rsidRDefault="0056587A" w:rsidP="003C79D9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8E2402" w14:textId="0ACA6D73" w:rsidR="002C49B5" w:rsidRPr="00D86A31" w:rsidRDefault="002C49B5" w:rsidP="00D86A31">
      <w:pPr>
        <w:pStyle w:val="1"/>
      </w:pPr>
      <w:r w:rsidRPr="00D86A31">
        <w:rPr>
          <w:rFonts w:hint="eastAsia"/>
        </w:rPr>
        <w:lastRenderedPageBreak/>
        <w:t>Mathematics</w:t>
      </w:r>
    </w:p>
    <w:p w14:paraId="12D597D7" w14:textId="1C448493" w:rsidR="002C49B5" w:rsidRDefault="002C49B5" w:rsidP="003C79D9">
      <w:pPr>
        <w:pStyle w:val="2"/>
        <w:numPr>
          <w:ilvl w:val="0"/>
          <w:numId w:val="8"/>
        </w:numPr>
      </w:pPr>
      <w:r w:rsidRPr="002C49B5">
        <w:t>Berlekamp-Massey</w:t>
      </w:r>
      <w:r>
        <w:t xml:space="preserve"> Algorithm</w:t>
      </w:r>
    </w:p>
    <w:p w14:paraId="2C3B761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D01A2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A451B5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FDF6CE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BerlekampMassey {  </w:t>
      </w:r>
    </w:p>
    <w:p w14:paraId="09612A6B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 = 1e9 + 7;  </w:t>
      </w:r>
    </w:p>
    <w:p w14:paraId="6FA4F833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 m, b, n;  </w:t>
      </w:r>
    </w:p>
    <w:p w14:paraId="26D2B89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s, C, B;  </w:t>
      </w:r>
    </w:p>
    <w:p w14:paraId="7D010AB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C050AB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s.clear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878C84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C.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A71AD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B.clear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BC760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C.push_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5609BE6B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B.push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_back(1);  </w:t>
      </w:r>
    </w:p>
    <w:p w14:paraId="4EDAE5B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 = n = 0;  </w:t>
      </w:r>
    </w:p>
    <w:p w14:paraId="3EAB64F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b = 1;  </w:t>
      </w:r>
    </w:p>
    <w:p w14:paraId="504D1625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576F0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pow_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mod(</w:t>
      </w:r>
      <w:proofErr w:type="gramEnd"/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{  </w:t>
      </w:r>
    </w:p>
    <w:p w14:paraId="0D4BDE8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 1;  </w:t>
      </w:r>
    </w:p>
    <w:p w14:paraId="32A4993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(k) {  </w:t>
      </w:r>
    </w:p>
    <w:p w14:paraId="6F979BD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(k &amp; 1)  </w:t>
      </w:r>
    </w:p>
    <w:p w14:paraId="2642696A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 = 1ll * s * a % mod;  </w:t>
      </w:r>
    </w:p>
    <w:p w14:paraId="5CD2C6F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 = 1ll * a * a % mod;  </w:t>
      </w:r>
    </w:p>
    <w:p w14:paraId="1D28128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 &gt;&gt;= 1;  </w:t>
      </w:r>
    </w:p>
    <w:p w14:paraId="255B973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C5E2F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53A0F57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F5F155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gramEnd"/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d) {  </w:t>
      </w:r>
    </w:p>
    <w:p w14:paraId="56382391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s.push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_back(d);  </w:t>
      </w:r>
    </w:p>
    <w:p w14:paraId="42B95BC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L; ++i)  </w:t>
      </w:r>
    </w:p>
    <w:p w14:paraId="5C029C8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 = (d + 1ll * C[i] *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s[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- i] % mod) % mod;  </w:t>
      </w:r>
    </w:p>
    <w:p w14:paraId="6B3D0DC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 == 0)  </w:t>
      </w:r>
    </w:p>
    <w:p w14:paraId="2046D12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++m;  </w:t>
      </w:r>
    </w:p>
    <w:p w14:paraId="57D3A09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(2 * L &lt;= n) {  </w:t>
      </w:r>
    </w:p>
    <w:p w14:paraId="6CC564C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vector&lt;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 = C;  </w:t>
      </w:r>
    </w:p>
    <w:p w14:paraId="6BB7F38B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C.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resize(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 + 1 - L + 1);  </w:t>
      </w:r>
    </w:p>
    <w:p w14:paraId="0B06FFD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L + 1; i &lt;= n + 1 - L; ++i)  </w:t>
      </w:r>
    </w:p>
    <w:p w14:paraId="269123E3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C[i] = 0;  </w:t>
      </w:r>
    </w:p>
    <w:p w14:paraId="291A73F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++i)  </w:t>
      </w:r>
    </w:p>
    <w:p w14:paraId="76DF7C8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76BA4BC5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= n + 1 - L;  </w:t>
      </w:r>
    </w:p>
    <w:p w14:paraId="63F9ABE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 = T;  </w:t>
      </w:r>
    </w:p>
    <w:p w14:paraId="7C44363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b = d;  </w:t>
      </w:r>
    </w:p>
    <w:p w14:paraId="5FE208B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 = 1;  </w:t>
      </w:r>
    </w:p>
    <w:p w14:paraId="7D75622B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43F7F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B.size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++i)  </w:t>
      </w:r>
    </w:p>
    <w:p w14:paraId="198CB1C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 + m] = (C[i + m] + mod - 1ll * d * pow_mod(b, mod - 2) % mod * B[i] % mod) % mod;  </w:t>
      </w:r>
    </w:p>
    <w:p w14:paraId="458BBF42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++m;  </w:t>
      </w:r>
    </w:p>
    <w:p w14:paraId="1D351CC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9D8A95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++n;  </w:t>
      </w:r>
    </w:p>
    <w:p w14:paraId="4BDA47E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043CB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9AC26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"F(n)="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20B58D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++i) {  </w:t>
      </w:r>
    </w:p>
    <w:p w14:paraId="52E1845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 = (mod - C[i]) % mod;  </w:t>
      </w:r>
    </w:p>
    <w:p w14:paraId="309DE3B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 &gt; mod / 2)  </w:t>
      </w:r>
    </w:p>
    <w:p w14:paraId="343546C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-= mod;  </w:t>
      </w:r>
    </w:p>
    <w:p w14:paraId="7AE9510D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"%s%d*F(n-%d)"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(output &lt; 0 || i == 1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output, i);  </w:t>
      </w:r>
    </w:p>
    <w:p w14:paraId="63D75D3A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205D8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AFD2C3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565D2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output_code_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90012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 =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"dp"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8A1E0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*index =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E9DA1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*upperbound =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"maxn"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E1EDF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puts(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"// Generated by Berlekamp-Massey algorithm"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73440B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++i) {  </w:t>
      </w:r>
    </w:p>
    <w:p w14:paraId="7B064AF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"%s[%</w:t>
      </w:r>
      <w:proofErr w:type="gramStart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d]=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%d;\n"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name, i - 1, s[i - 1]);  </w:t>
      </w:r>
    </w:p>
    <w:p w14:paraId="3B77A27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A00E2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"for(int i=%d;i&lt;%s;++i)\n"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)C.size() - 1, upperbound);  </w:t>
      </w:r>
    </w:p>
    <w:p w14:paraId="524D1D4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 %s[%s]=(("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name, index);  </w:t>
      </w:r>
    </w:p>
    <w:p w14:paraId="736A197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C.size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++i) {  </w:t>
      </w:r>
    </w:p>
    <w:p w14:paraId="485FEC2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 = (mod - C[i]) % mod;  </w:t>
      </w:r>
    </w:p>
    <w:p w14:paraId="22F3932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(output &gt; mod / 2)  </w:t>
      </w:r>
    </w:p>
    <w:p w14:paraId="7561D440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 -= mod;  </w:t>
      </w:r>
    </w:p>
    <w:p w14:paraId="4518903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"%s%d*%s[%s-%</w:t>
      </w:r>
      <w:proofErr w:type="gramStart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d]%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%mod"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(output &lt; 0 || i == 1) ?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output, name, index, i);  </w:t>
      </w:r>
    </w:p>
    <w:p w14:paraId="5A61564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38133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puts(</w:t>
      </w:r>
      <w:proofErr w:type="gramStart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")%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mod+mod)%mod;"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46505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850342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output_code_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DAB2F3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FE20E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5FFB64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83C100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3FE18A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"BerlekampMassey.cpp"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C54C9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80D5AD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arr[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 = {2, 24, 96, 416, 1536, 5504, 18944, 64000, 212992, 702464, 2301952, 7512064};  </w:t>
      </w:r>
    </w:p>
    <w:p w14:paraId="4362D04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BerlekampMassey::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40DE373F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12; ++i) {  </w:t>
      </w:r>
    </w:p>
    <w:p w14:paraId="27FA4FD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BerlekampMassey::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update(arr[i]);  </w:t>
      </w:r>
    </w:p>
    <w:p w14:paraId="48D5D0C8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B77527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"Formule: 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16339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BerlekampMassey::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output();  </w:t>
      </w:r>
    </w:p>
    <w:p w14:paraId="78C6A45C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5658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"Code: \n"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9C6291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BerlekampMassey::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output_code_for();  </w:t>
      </w:r>
    </w:p>
    <w:p w14:paraId="457E4C56" w14:textId="77777777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B9ECF8D" w14:textId="111851C9" w:rsidR="0056587A" w:rsidRPr="0056587A" w:rsidRDefault="0056587A" w:rsidP="003C79D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C0884A" w14:textId="46292767" w:rsidR="002C49B5" w:rsidRDefault="002C49B5" w:rsidP="00D86A31">
      <w:pPr>
        <w:pStyle w:val="2"/>
      </w:pPr>
      <w:r>
        <w:t>Euclid's algorithm</w:t>
      </w:r>
    </w:p>
    <w:p w14:paraId="3EE2CF1C" w14:textId="58C1E707" w:rsidR="002C49B5" w:rsidRDefault="002C49B5" w:rsidP="003C79D9">
      <w:pPr>
        <w:pStyle w:val="3"/>
        <w:numPr>
          <w:ilvl w:val="0"/>
          <w:numId w:val="9"/>
        </w:numPr>
      </w:pPr>
      <w:r w:rsidRPr="00D86A31">
        <w:t>Classical</w:t>
      </w:r>
    </w:p>
    <w:p w14:paraId="19E84D36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E6CD15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ax+by=gcd(</w:t>
      </w:r>
      <w:proofErr w:type="gramStart"/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)=d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568EDF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B3DEC0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gcd(</w:t>
      </w:r>
      <w:proofErr w:type="gramEnd"/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&amp;d,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&amp;x,</w:t>
      </w:r>
      <w:r w:rsidRPr="0056587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6A752824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B91D65B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(!b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D91C68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236FDC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d=a;  </w:t>
      </w:r>
    </w:p>
    <w:p w14:paraId="32873FF6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09AD8F92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6269874A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780504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529D7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C031093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gcd(</w:t>
      </w:r>
      <w:proofErr w:type="gramStart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%b,d,y,x);  </w:t>
      </w:r>
    </w:p>
    <w:p w14:paraId="6C9F875B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y-=x*(a/b);  </w:t>
      </w:r>
    </w:p>
    <w:p w14:paraId="3F18917D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9243C0" w14:textId="77777777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58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C8EF0E" w14:textId="561F0D5E" w:rsidR="0056587A" w:rsidRPr="0056587A" w:rsidRDefault="0056587A" w:rsidP="003C79D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658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D17D4A" w14:textId="6CB5F8A1" w:rsidR="002C49B5" w:rsidRPr="002C49B5" w:rsidRDefault="002C49B5" w:rsidP="00D86A31">
      <w:pPr>
        <w:pStyle w:val="3"/>
      </w:pPr>
      <w:r w:rsidRPr="002C49B5">
        <w:t>Quasi Euclid</w:t>
      </w:r>
      <w:r>
        <w:t>’s</w:t>
      </w:r>
      <w:r w:rsidRPr="002C49B5">
        <w:t xml:space="preserve"> algorithm</w:t>
      </w:r>
    </w:p>
    <w:p w14:paraId="7D049789" w14:textId="3AC02056" w:rsidR="002C49B5" w:rsidRDefault="002C49B5" w:rsidP="00D86A31">
      <w:pPr>
        <w:pStyle w:val="2"/>
      </w:pPr>
      <w:r>
        <w:t>Sieve</w:t>
      </w:r>
    </w:p>
    <w:p w14:paraId="77A568C4" w14:textId="27D3200D" w:rsidR="002C49B5" w:rsidRDefault="002C49B5" w:rsidP="003C79D9">
      <w:pPr>
        <w:pStyle w:val="3"/>
        <w:numPr>
          <w:ilvl w:val="0"/>
          <w:numId w:val="10"/>
        </w:numPr>
      </w:pPr>
      <w:r>
        <w:t xml:space="preserve">Sieve of </w:t>
      </w:r>
      <w:r w:rsidRPr="002C49B5">
        <w:t>Eratosthenes</w:t>
      </w:r>
    </w:p>
    <w:p w14:paraId="67206E24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622E3A29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227A23FE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Eratosthenes(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C38CBB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FACA62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m=sqrt(n+0.5);  </w:t>
      </w:r>
    </w:p>
    <w:p w14:paraId="4A32F362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memset(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1FAFD204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i=2;i&lt;=m;i++)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(!vis[i])  </w:t>
      </w:r>
    </w:p>
    <w:p w14:paraId="3718AE02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j=i*i;j&lt;=n;j+=i) vis[j]=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D8524D" w14:textId="77777777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815B7A" w14:textId="6E5CF9D5" w:rsidR="00687CFF" w:rsidRPr="00687CFF" w:rsidRDefault="00687CFF" w:rsidP="003C79D9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1A7A54" w14:textId="7FE9594F" w:rsidR="002C49B5" w:rsidRDefault="002C49B5" w:rsidP="00D86A31">
      <w:pPr>
        <w:pStyle w:val="3"/>
      </w:pPr>
      <w:r>
        <w:rPr>
          <w:rFonts w:hint="eastAsia"/>
        </w:rPr>
        <w:t>S</w:t>
      </w:r>
      <w:r>
        <w:t>ieve of Euler</w:t>
      </w:r>
    </w:p>
    <w:p w14:paraId="4FD87B27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3EF96AF9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MAXN],phi[MAXN],u[MAXN];  </w:t>
      </w:r>
    </w:p>
    <w:p w14:paraId="0189AA34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195334E8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Euler(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215B9C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C43EE9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vis,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5DAE3A8F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00097434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phi[1]=1;  </w:t>
      </w:r>
    </w:p>
    <w:p w14:paraId="05BBAE6F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i=2;i&lt;MAXN;i++)  </w:t>
      </w:r>
    </w:p>
    <w:p w14:paraId="0C1F8D01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7114BB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(vis[i])  </w:t>
      </w:r>
    </w:p>
    <w:p w14:paraId="5A352883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4600467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pri[++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pri[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0]]=i;  </w:t>
      </w:r>
    </w:p>
    <w:p w14:paraId="3295C2F4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phi[i]=i-1;  </w:t>
      </w:r>
    </w:p>
    <w:p w14:paraId="3664D4D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u[i]=-1;  </w:t>
      </w:r>
    </w:p>
    <w:p w14:paraId="55454F6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34D4C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7CF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j=1;j&lt;=pri[0]&amp;&amp;i*pri[j]&lt;MAXN;j++)  </w:t>
      </w:r>
    </w:p>
    <w:p w14:paraId="1CB94FA0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C308000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vis[i*pri[j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AB2F6E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(i%pri[j])  </w:t>
      </w:r>
    </w:p>
    <w:p w14:paraId="314767FA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B6CB39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phi[i*pri[j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phi[i]*(pri[j]-1);  </w:t>
      </w:r>
    </w:p>
    <w:p w14:paraId="3431A209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u[i*pri[j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-u[i];  </w:t>
      </w:r>
    </w:p>
    <w:p w14:paraId="6F21FD5F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02180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FA6D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58F929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phi[i*pri[j</w:t>
      </w:r>
      <w:proofErr w:type="gramStart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phi[i]*pri[j];  </w:t>
      </w:r>
    </w:p>
    <w:p w14:paraId="6FF69B11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87CF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A7C592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9536F8B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EB0AD9" w14:textId="77777777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14327F" w14:textId="18D39F58" w:rsidR="00687CFF" w:rsidRPr="00687CFF" w:rsidRDefault="00687CFF" w:rsidP="003C79D9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687C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93891E" w14:textId="3D0A2567" w:rsidR="00687CFF" w:rsidRDefault="00D86A31" w:rsidP="00687CFF">
      <w:pPr>
        <w:pStyle w:val="2"/>
      </w:pPr>
      <w:r w:rsidRPr="00D86A31">
        <w:t>Möbius inversion</w:t>
      </w:r>
    </w:p>
    <w:p w14:paraId="4949B742" w14:textId="0508B4DD" w:rsidR="0047492F" w:rsidRPr="0047492F" w:rsidRDefault="0047492F" w:rsidP="0047492F">
      <w:pPr>
        <w:rPr>
          <w:rFonts w:hint="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=[n=1]</m:t>
              </m:r>
            </m:e>
          </m:nary>
        </m:oMath>
      </m:oMathPara>
    </w:p>
    <w:p w14:paraId="41CA91BF" w14:textId="50BD551D" w:rsidR="00687CFF" w:rsidRDefault="00687CFF" w:rsidP="003C79D9">
      <w:pPr>
        <w:pStyle w:val="3"/>
        <w:numPr>
          <w:ilvl w:val="0"/>
          <w:numId w:val="35"/>
        </w:numPr>
      </w:pPr>
      <w:r>
        <w:lastRenderedPageBreak/>
        <w:t>Divisor</w:t>
      </w:r>
    </w:p>
    <w:p w14:paraId="0A772775" w14:textId="41816775" w:rsidR="00687CFF" w:rsidRPr="0047492F" w:rsidRDefault="0047492F" w:rsidP="00687CF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g(d)</m:t>
              </m:r>
            </m:e>
          </m:nary>
        </m:oMath>
      </m:oMathPara>
    </w:p>
    <w:p w14:paraId="0E9DD325" w14:textId="51F29619" w:rsidR="0047492F" w:rsidRPr="0047492F" w:rsidRDefault="0047492F" w:rsidP="00687CFF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14:paraId="1404BE68" w14:textId="1C6ACF25" w:rsidR="0047492F" w:rsidRDefault="0047492F" w:rsidP="0047492F">
      <w:pPr>
        <w:pStyle w:val="3"/>
      </w:pPr>
      <w:r>
        <w:rPr>
          <w:rFonts w:hint="eastAsia"/>
        </w:rPr>
        <w:t>M</w:t>
      </w:r>
      <w:r>
        <w:t>ultiple</w:t>
      </w:r>
    </w:p>
    <w:p w14:paraId="48997789" w14:textId="041F67B1" w:rsidR="0047492F" w:rsidRPr="0047492F" w:rsidRDefault="0047492F" w:rsidP="0047492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14:paraId="34D4F6E6" w14:textId="7F2EAF5B" w:rsidR="0047492F" w:rsidRPr="0047492F" w:rsidRDefault="0047492F" w:rsidP="0047492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n|d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f(d)</m:t>
              </m:r>
            </m:e>
          </m:nary>
        </m:oMath>
      </m:oMathPara>
    </w:p>
    <w:p w14:paraId="07ED3F8E" w14:textId="769A8B8E" w:rsidR="00D86A31" w:rsidRDefault="00D86A31" w:rsidP="00D86A31">
      <w:pPr>
        <w:pStyle w:val="2"/>
      </w:pPr>
      <w:r>
        <w:t>Gauss</w:t>
      </w:r>
      <w:r w:rsidR="00C175B1">
        <w:t>-Jordan</w:t>
      </w:r>
      <w:r>
        <w:t> Elimination</w:t>
      </w:r>
    </w:p>
    <w:p w14:paraId="41806EA3" w14:textId="751E050B" w:rsidR="00D86A31" w:rsidRDefault="00D86A31" w:rsidP="003C79D9">
      <w:pPr>
        <w:pStyle w:val="3"/>
        <w:numPr>
          <w:ilvl w:val="0"/>
          <w:numId w:val="11"/>
        </w:numPr>
      </w:pPr>
      <w:r>
        <w:rPr>
          <w:rFonts w:hint="eastAsia"/>
        </w:rPr>
        <w:t>S</w:t>
      </w:r>
      <w:r w:rsidRPr="00D86A31">
        <w:t xml:space="preserve">ystem of </w:t>
      </w:r>
      <w:r>
        <w:t>L</w:t>
      </w:r>
      <w:r w:rsidRPr="00D86A31">
        <w:t xml:space="preserve">inear </w:t>
      </w:r>
      <w:r>
        <w:t>E</w:t>
      </w:r>
      <w:r w:rsidRPr="00D86A31">
        <w:t>quations</w:t>
      </w:r>
    </w:p>
    <w:p w14:paraId="1EEF5B4C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MAXN=1050;  </w:t>
      </w:r>
    </w:p>
    <w:p w14:paraId="5F8E44F4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eps=1e-8;  </w:t>
      </w:r>
    </w:p>
    <w:p w14:paraId="6FF83661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Matrix[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MAXN][MAXN];  </w:t>
      </w:r>
    </w:p>
    <w:p w14:paraId="204B1D1A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Gauss_Jordan_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Elimination(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Matrix A,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7CA83DA4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51BC8E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,k,r;  </w:t>
      </w:r>
    </w:p>
    <w:p w14:paraId="23BB76B8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&lt;n;i++)  </w:t>
      </w:r>
    </w:p>
    <w:p w14:paraId="69C6303B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3353AE5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r=i;  </w:t>
      </w:r>
    </w:p>
    <w:p w14:paraId="5C215FDF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(j=i+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1;j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&lt;n;j++)  </w:t>
      </w:r>
    </w:p>
    <w:p w14:paraId="0767D172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4DAB750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(abs(A[j][i]&gt;fabs(A[r][i]))) r=j;  </w:t>
      </w:r>
    </w:p>
    <w:p w14:paraId="45B75B0B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49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//if(fabs(A[r][i</w:t>
      </w:r>
      <w:proofErr w:type="gramStart"/>
      <w:r w:rsidRPr="004749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])&lt;</w:t>
      </w:r>
      <w:proofErr w:type="gramEnd"/>
      <w:r w:rsidRPr="004749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eps) continue;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2C8CD0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r!=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i)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j=0;j&lt;=n;j++)  </w:t>
      </w:r>
    </w:p>
    <w:p w14:paraId="1622DCE9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swap(A[r][j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[i][j]);  </w:t>
      </w:r>
    </w:p>
    <w:p w14:paraId="528185D9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8C04E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&lt;n;k++)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(k!=i)  </w:t>
      </w:r>
    </w:p>
    <w:p w14:paraId="5AF64E72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749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j=n;j&gt;=i;j--)  </w:t>
      </w:r>
    </w:p>
    <w:p w14:paraId="362C4AA6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A[k][j]-=A[k][i]/A[i][</w:t>
      </w:r>
      <w:proofErr w:type="gramStart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i]*</w:t>
      </w:r>
      <w:proofErr w:type="gramEnd"/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A[i][j];  </w:t>
      </w:r>
    </w:p>
    <w:p w14:paraId="5C3896F9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04B20A" w14:textId="77777777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49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B46884" w14:textId="0508CCEF" w:rsidR="0047492F" w:rsidRPr="0047492F" w:rsidRDefault="0047492F" w:rsidP="003C79D9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749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5105FE" w14:textId="21E8B3DE" w:rsidR="002C49B5" w:rsidRDefault="00D86A31" w:rsidP="003C79D9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S</w:t>
      </w:r>
      <w:r w:rsidRPr="00D86A31">
        <w:t xml:space="preserve">ystem of </w:t>
      </w:r>
      <w:r>
        <w:t>XOR</w:t>
      </w:r>
      <w:r w:rsidRPr="00D86A31">
        <w:t xml:space="preserve"> </w:t>
      </w:r>
      <w:r>
        <w:t>E</w:t>
      </w:r>
      <w:r w:rsidRPr="00D86A31">
        <w:t>quations</w:t>
      </w:r>
    </w:p>
    <w:p w14:paraId="79B2BF59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MAXM=512;  </w:t>
      </w:r>
    </w:p>
    <w:p w14:paraId="5963A275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vector&lt;bitset&lt;MAXM&gt; &gt;equ;  </w:t>
      </w:r>
    </w:p>
    <w:p w14:paraId="5E5C3659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Free=0;  </w:t>
      </w:r>
    </w:p>
    <w:p w14:paraId="129DD7FD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73CEB7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CE191A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limit=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equ.size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(),tot=0;  </w:t>
      </w:r>
    </w:p>
    <w:p w14:paraId="2AA5AD06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30EB89F6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i=0;i&lt;limit;i++)  </w:t>
      </w:r>
    </w:p>
    <w:p w14:paraId="5718607B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3A3EC6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tot;j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&lt;limit&amp;&amp;!equ[j][i];j++);  </w:t>
      </w:r>
    </w:p>
    <w:p w14:paraId="1E8727F2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(j==limit) Free++;  </w:t>
      </w:r>
    </w:p>
    <w:p w14:paraId="4214259D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3C271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7772AB0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swap(equ[tot++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],equ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[j]);  </w:t>
      </w:r>
    </w:p>
    <w:p w14:paraId="71AD8045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tot;j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&lt;limit;j++)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(equ[j][i])  </w:t>
      </w:r>
    </w:p>
    <w:p w14:paraId="281ECB35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equ[j]^=equ[tot-1];  </w:t>
      </w:r>
    </w:p>
    <w:p w14:paraId="406678B6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631AA65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62BB16" w14:textId="77777777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4920FD" w14:textId="1A75B089" w:rsidR="00C175B1" w:rsidRPr="00C175B1" w:rsidRDefault="00C175B1" w:rsidP="003C79D9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9DE3719" w14:textId="176C0127" w:rsidR="00D86A31" w:rsidRDefault="00D86A31" w:rsidP="00D86A31">
      <w:pPr>
        <w:pStyle w:val="2"/>
      </w:pP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F</w:t>
      </w:r>
      <w:r>
        <w:t>ourier</w:t>
      </w:r>
      <w:r>
        <w:rPr>
          <w:rFonts w:hint="eastAsia"/>
        </w:rPr>
        <w:t xml:space="preserve"> </w:t>
      </w:r>
      <w:r>
        <w:t>Transform</w:t>
      </w:r>
    </w:p>
    <w:p w14:paraId="6AC76CCE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  </w:t>
      </w:r>
    </w:p>
    <w:p w14:paraId="7FA61364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42ED93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r,i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A0D8D3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a=0,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b=0):r(a),i(b){}  </w:t>
      </w:r>
    </w:p>
    <w:p w14:paraId="78AAE7DF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cp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 X)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cp(r+X.r,i+X.i);}  </w:t>
      </w:r>
    </w:p>
    <w:p w14:paraId="4F8E5251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cp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 X)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cp(r-X.r,i-X.i);}  </w:t>
      </w:r>
    </w:p>
    <w:p w14:paraId="21F8D474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cp operator*(cp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cp(r*X.r-i*X.i,r*X.i+i*X.r);}  </w:t>
      </w:r>
    </w:p>
    <w:p w14:paraId="61FB369D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}A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[400050],B[400050];  </w:t>
      </w:r>
    </w:p>
    <w:p w14:paraId="7D6B020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rev[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400050];  </w:t>
      </w:r>
    </w:p>
    <w:p w14:paraId="0D39639E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FFT_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14:paraId="6DAF6A27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885E7D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tem;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(tem=0;(1&lt;&lt;tem)&lt;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n;tem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++); n=1&lt;&lt;tem;  </w:t>
      </w:r>
    </w:p>
    <w:p w14:paraId="739DD93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rev[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09A3244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i=1;i&lt;n;i++) rev[i]=(rev[i&gt;&gt;1]&gt;&gt;1)|((i&amp;1)&lt;&lt;(tem-1));  </w:t>
      </w:r>
    </w:p>
    <w:p w14:paraId="52B3265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D27EB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542BA4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DFT(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 X[],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inv)  </w:t>
      </w:r>
    </w:p>
    <w:p w14:paraId="6B1B0166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11A98F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temk;  </w:t>
      </w:r>
    </w:p>
    <w:p w14:paraId="6EA27E0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wn1=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inv?-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2.*acos(-1.):2.*acos(-1.);  </w:t>
      </w:r>
    </w:p>
    <w:p w14:paraId="6AC9E3C0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cp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w,cur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,tem;  </w:t>
      </w:r>
    </w:p>
    <w:p w14:paraId="5E333DDA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i=1;i&lt;n;i++)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(rev[i]&gt;i)swap(X[i],X[rev[i]]);  </w:t>
      </w:r>
    </w:p>
    <w:p w14:paraId="6ED8ACD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k=2;k&lt;=n;k&lt;&lt;=1)  </w:t>
      </w:r>
    </w:p>
    <w:p w14:paraId="096B6304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C238D6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temk=k&gt;&gt;1;  </w:t>
      </w:r>
    </w:p>
    <w:p w14:paraId="710B664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1.,0.);  </w:t>
      </w:r>
    </w:p>
    <w:p w14:paraId="5D5F6112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w=cp(cos(wn1/k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),sin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(wn1/k));  </w:t>
      </w:r>
    </w:p>
    <w:p w14:paraId="2F1BE10F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j=0;j&lt;temk;j++)  </w:t>
      </w:r>
    </w:p>
    <w:p w14:paraId="5B95B70B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99BFC7C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i=0;i&lt;n;i+=k)  </w:t>
      </w:r>
    </w:p>
    <w:p w14:paraId="1031F292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733967D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tem=cur*X[i+j+temk];  </w:t>
      </w:r>
    </w:p>
    <w:p w14:paraId="4121363E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X[i+j+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temk]=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X[i+j]-tem;  </w:t>
      </w:r>
    </w:p>
    <w:p w14:paraId="322AB387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X[i+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X[i+j]+tem;  </w:t>
      </w:r>
    </w:p>
    <w:p w14:paraId="2B361511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D2EA8B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cur=cur*w;  </w:t>
      </w:r>
    </w:p>
    <w:p w14:paraId="3A7CA74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29D490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CC71A0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X[i].r=X[i].r/n;  </w:t>
      </w:r>
    </w:p>
    <w:p w14:paraId="342FF4BF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CD1356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6B9CD1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76BB7D9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78C2F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,lenth;  </w:t>
      </w:r>
    </w:p>
    <w:p w14:paraId="25DC745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C175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"%d%d</w:t>
      </w:r>
      <w:proofErr w:type="gramStart"/>
      <w:r w:rsidRPr="00C175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n,&amp;m);  </w:t>
      </w:r>
    </w:p>
    <w:p w14:paraId="15681C0D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+;m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608EE85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lenth=n+m-1;  </w:t>
      </w:r>
    </w:p>
    <w:p w14:paraId="2FB34F51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scanf(</w:t>
      </w:r>
      <w:r w:rsidRPr="00C175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,&amp;A[i].r);  </w:t>
      </w:r>
    </w:p>
    <w:p w14:paraId="0CF69897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i=0;i&lt;m;i++) scanf(</w:t>
      </w:r>
      <w:r w:rsidRPr="00C175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,&amp;B[i].r);  </w:t>
      </w:r>
    </w:p>
    <w:p w14:paraId="6B489B3D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n=n&lt;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m?m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:n;  </w:t>
      </w:r>
    </w:p>
    <w:p w14:paraId="5B7870D0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n&lt;&lt;=1;  </w:t>
      </w:r>
    </w:p>
    <w:p w14:paraId="368CCCEE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FFT_pre(n);  </w:t>
      </w:r>
    </w:p>
    <w:p w14:paraId="529E997B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for(</w:t>
      </w:r>
      <w:proofErr w:type="gramEnd"/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 i=0;i&lt;n;i++) printf("%d ",rev[i]);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2E76A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249E48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902A6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A[i]=A[i]*B[i];  </w:t>
      </w:r>
    </w:p>
    <w:p w14:paraId="734799FB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EB1FCE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printf(</w:t>
      </w:r>
      <w:r w:rsidRPr="00C175B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)(A[i].r+0.5));  </w:t>
      </w:r>
    </w:p>
    <w:p w14:paraId="032FF1CA" w14:textId="77777777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57505DE" w14:textId="35D75208" w:rsidR="00C175B1" w:rsidRPr="00C175B1" w:rsidRDefault="00C175B1" w:rsidP="003C79D9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6DCF4B" w14:textId="754A07EE" w:rsidR="00D86A31" w:rsidRDefault="00D86A31" w:rsidP="00D86A31">
      <w:pPr>
        <w:pStyle w:val="2"/>
      </w:pPr>
      <w:r w:rsidRPr="00D86A31">
        <w:t>Number Theoretic Transform</w:t>
      </w:r>
    </w:p>
    <w:p w14:paraId="588E68C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479&lt;&lt;21)+1,G=3,D=10000000;  </w:t>
      </w:r>
    </w:p>
    <w:p w14:paraId="6A576E7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A[405000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],B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[405000],rev[400050],n,m,lenth,inver;  </w:t>
      </w:r>
    </w:p>
    <w:p w14:paraId="3735BDF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14:paraId="23C4CA4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90C5B5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7FFD8844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;n&gt;&gt;=1,a=(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)a*a%P))  </w:t>
      </w:r>
    </w:p>
    <w:p w14:paraId="3C619EE6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(n&amp;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1)ans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)ans*a%P);  </w:t>
      </w:r>
    </w:p>
    <w:p w14:paraId="0819C3B0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5F74DA2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E1F23F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FFT_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14:paraId="171719D4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C46A3AB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tem;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(tem=0;(1&lt;&lt;tem)&lt;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n;tem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++); n=1&lt;&lt;tem;  </w:t>
      </w:r>
    </w:p>
    <w:p w14:paraId="6D01C62A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rev[i]=rev[i&gt;&gt;1]&gt;&gt;1|((i&amp;1)&lt;&lt;(tem-1));  </w:t>
      </w:r>
    </w:p>
    <w:p w14:paraId="781C1A96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inver=pOw(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n,P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-2);  </w:t>
      </w:r>
    </w:p>
    <w:p w14:paraId="6934EAE5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243D84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58C120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FFT(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X[],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inv)  </w:t>
      </w:r>
    </w:p>
    <w:p w14:paraId="4AF5D01A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33D495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(rev[i]&gt;i) swap(X[i],X[rev[i]]);  </w:t>
      </w:r>
    </w:p>
    <w:p w14:paraId="71345F68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temk,w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,cur,temp;  </w:t>
      </w:r>
    </w:p>
    <w:p w14:paraId="013D04D5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k=2;k&lt;=n;k&lt;&lt;=1)  </w:t>
      </w:r>
    </w:p>
    <w:p w14:paraId="1CEF1029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A4BB1E4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temk=k&gt;&gt;1;  </w:t>
      </w:r>
    </w:p>
    <w:p w14:paraId="64F4314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cur=1; w=pOw(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G,(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P-1)/k);  </w:t>
      </w:r>
    </w:p>
    <w:p w14:paraId="0712A6BB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 w=pOw(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w,k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-1);  </w:t>
      </w:r>
    </w:p>
    <w:p w14:paraId="7193056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i=0;i&lt;temk;i++)  </w:t>
      </w:r>
    </w:p>
    <w:p w14:paraId="30427C4F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1A7B859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j=0;j&lt;n;j+=k)  </w:t>
      </w:r>
    </w:p>
    <w:p w14:paraId="1A57D30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6484D5A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)cur*X[i+j+temk]%P);  </w:t>
      </w:r>
    </w:p>
    <w:p w14:paraId="0ECC3A7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X[i+j+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temk]=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)(X[i+j]-temp+P)%P);  </w:t>
      </w:r>
    </w:p>
    <w:p w14:paraId="4BEAE0CF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X[i+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)(X[i+j]+temp)%P);  </w:t>
      </w:r>
    </w:p>
    <w:p w14:paraId="0CBF4449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AB6B41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)cur*w%P);  </w:t>
      </w:r>
    </w:p>
    <w:p w14:paraId="6B3E621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4534F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0EAFD8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(inv)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X[i]=(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)X[i]*inver%P);  </w:t>
      </w:r>
    </w:p>
    <w:p w14:paraId="4B7CB474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3AED2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F65840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A45E4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AC27BA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read1n(n); read1n(m);  </w:t>
      </w:r>
    </w:p>
    <w:p w14:paraId="620E7AAD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n++; m++;  </w:t>
      </w:r>
    </w:p>
    <w:p w14:paraId="6BDA80C5" w14:textId="51E7DE1F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lenth=n+m-1;  </w:t>
      </w:r>
      <w:bookmarkStart w:id="0" w:name="_GoBack"/>
      <w:bookmarkEnd w:id="0"/>
    </w:p>
    <w:p w14:paraId="388AE56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n=max(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8F602F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n&lt;&lt;=1;  </w:t>
      </w:r>
    </w:p>
    <w:p w14:paraId="6E69B4A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FFT_pre(n);  </w:t>
      </w:r>
    </w:p>
    <w:p w14:paraId="684452BE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272867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45C80B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A[i]=(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)A[i]*B[i]%P);  </w:t>
      </w:r>
    </w:p>
    <w:p w14:paraId="2518128F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FFT(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8CB325" w14:textId="77777777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41F2EFF" w14:textId="602F736D" w:rsidR="00C175B1" w:rsidRPr="00C175B1" w:rsidRDefault="00C175B1" w:rsidP="003C79D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74811D" w14:textId="01CDFB78" w:rsidR="00D86A31" w:rsidRDefault="00D86A31" w:rsidP="00D86A31">
      <w:pPr>
        <w:pStyle w:val="2"/>
      </w:pPr>
      <w:r w:rsidRPr="00D86A31">
        <w:lastRenderedPageBreak/>
        <w:t>Fast Walsh-Hadamard Transform</w:t>
      </w:r>
    </w:p>
    <w:p w14:paraId="5634EC74" w14:textId="2072C331" w:rsidR="00D86A31" w:rsidRDefault="00D86A31" w:rsidP="003C79D9">
      <w:pPr>
        <w:pStyle w:val="3"/>
        <w:numPr>
          <w:ilvl w:val="0"/>
          <w:numId w:val="12"/>
        </w:numPr>
      </w:pPr>
      <w:r>
        <w:rPr>
          <w:rFonts w:hint="eastAsia"/>
        </w:rPr>
        <w:t>OR</w:t>
      </w:r>
    </w:p>
    <w:p w14:paraId="5D23543F" w14:textId="4EED48EC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FWT(</w:t>
      </w:r>
      <w:proofErr w:type="gramEnd"/>
      <w:r w:rsidR="009D0CCB"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opt)  </w:t>
      </w:r>
    </w:p>
    <w:p w14:paraId="2F63E8BA" w14:textId="77777777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E3FA5E" w14:textId="77777777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i=2;i&lt;=N;i&lt;&lt;=1)  </w:t>
      </w:r>
    </w:p>
    <w:p w14:paraId="1308B6FA" w14:textId="77777777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p=i&gt;&gt;1,j=0;j&lt;N;j+=i)  </w:t>
      </w:r>
    </w:p>
    <w:p w14:paraId="50604B98" w14:textId="77777777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k=j;k&lt;j+p;++k)  </w:t>
      </w:r>
    </w:p>
    <w:p w14:paraId="1940D798" w14:textId="77777777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p]+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=P[k]*opt;  </w:t>
      </w:r>
    </w:p>
    <w:p w14:paraId="6DB6F0CF" w14:textId="1A88AF1C" w:rsidR="00C175B1" w:rsidRPr="00C175B1" w:rsidRDefault="00C175B1" w:rsidP="003C79D9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58A2DA" w14:textId="08B2871D" w:rsidR="00D86A31" w:rsidRDefault="00D86A31" w:rsidP="00D86A31">
      <w:pPr>
        <w:pStyle w:val="3"/>
      </w:pPr>
      <w:r>
        <w:rPr>
          <w:rFonts w:hint="eastAsia"/>
        </w:rPr>
        <w:t>A</w:t>
      </w:r>
      <w:r>
        <w:t>ND</w:t>
      </w:r>
    </w:p>
    <w:p w14:paraId="3CCA050A" w14:textId="3551C0DF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FWT(</w:t>
      </w:r>
      <w:proofErr w:type="gramEnd"/>
      <w:r w:rsidR="009D0CCB"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opt)  </w:t>
      </w:r>
    </w:p>
    <w:p w14:paraId="2D301C63" w14:textId="77777777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BDCDF2" w14:textId="77777777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i=2;i&lt;=N;i&lt;&lt;=1)  </w:t>
      </w:r>
    </w:p>
    <w:p w14:paraId="7192776E" w14:textId="77777777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p=i&gt;&gt;1,j=0;j&lt;N;j+=i)  </w:t>
      </w:r>
    </w:p>
    <w:p w14:paraId="1AFCB1D9" w14:textId="77777777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k=j;k&lt;j+p;++k)  </w:t>
      </w:r>
    </w:p>
    <w:p w14:paraId="6B3F811C" w14:textId="77777777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P[k]+=P[k+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p]*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opt;  </w:t>
      </w:r>
    </w:p>
    <w:p w14:paraId="43F61104" w14:textId="3AC90760" w:rsidR="00C175B1" w:rsidRPr="00C175B1" w:rsidRDefault="00C175B1" w:rsidP="003C79D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358BC6" w14:textId="4D2CC1A5" w:rsidR="00D86A31" w:rsidRDefault="00D86A31" w:rsidP="00D86A31">
      <w:pPr>
        <w:pStyle w:val="3"/>
      </w:pPr>
      <w:r>
        <w:t>X</w:t>
      </w:r>
      <w:r>
        <w:rPr>
          <w:rFonts w:hint="eastAsia"/>
        </w:rPr>
        <w:t>O</w:t>
      </w:r>
      <w:r>
        <w:t>R</w:t>
      </w:r>
    </w:p>
    <w:p w14:paraId="7CA021AF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FWT(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opt)  </w:t>
      </w:r>
    </w:p>
    <w:p w14:paraId="26391F1A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6AEAE7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i=2;i&lt;=N;i&lt;&lt;=1)  </w:t>
      </w:r>
    </w:p>
    <w:p w14:paraId="38C2A48B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p=i&gt;&gt;1,j=0;j&lt;N;j+=i)  </w:t>
      </w:r>
    </w:p>
    <w:p w14:paraId="1E2F2F75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k=j;k&lt;j+p;++k)  </w:t>
      </w:r>
    </w:p>
    <w:p w14:paraId="133C4F82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BC2E3F4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x=P[k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],y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=P[k+p];  </w:t>
      </w:r>
    </w:p>
    <w:p w14:paraId="4EAFC42F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P[k]=(x+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y)%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MOD;P[k+p]=(x-y+MOD)%MOD;  </w:t>
      </w:r>
    </w:p>
    <w:p w14:paraId="48060FEC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(opt==-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1)P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[k]=1ll*P[k]*inv2%MOD,P[k+p]=1ll*P[k+p]*inv2%MOD;   </w:t>
      </w:r>
    </w:p>
    <w:p w14:paraId="2B9DAA33" w14:textId="77777777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0DB3A1" w14:textId="760637CA" w:rsidR="00C175B1" w:rsidRPr="00C175B1" w:rsidRDefault="00C175B1" w:rsidP="003C79D9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0D48AF" w14:textId="7230D45A" w:rsidR="00D86A31" w:rsidRDefault="00D86A31" w:rsidP="00D86A31">
      <w:pPr>
        <w:pStyle w:val="2"/>
      </w:pPr>
      <w:r>
        <w:rPr>
          <w:rFonts w:hint="eastAsia"/>
        </w:rPr>
        <w:t>M</w:t>
      </w:r>
      <w:r w:rsidRPr="00D86A31">
        <w:t>atrix-</w:t>
      </w:r>
      <w:r>
        <w:rPr>
          <w:rFonts w:hint="eastAsia"/>
        </w:rPr>
        <w:t>T</w:t>
      </w:r>
      <w:r w:rsidRPr="00D86A31">
        <w:t>ree</w:t>
      </w:r>
      <w:r>
        <w:t xml:space="preserve"> </w:t>
      </w:r>
      <w:r>
        <w:rPr>
          <w:rFonts w:hint="eastAsia"/>
        </w:rPr>
        <w:t>T</w:t>
      </w:r>
      <w:r w:rsidRPr="00D86A31">
        <w:t>heorem</w:t>
      </w:r>
    </w:p>
    <w:p w14:paraId="2528B12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1467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&lt;cstdio&gt;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A0606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&lt;cstring&gt;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E5DB2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4A81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0E35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A9ED69A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14:paraId="5A9BA2CB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 =13;  </w:t>
      </w:r>
    </w:p>
    <w:p w14:paraId="1FC11F36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4ED72FCF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0520632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degree[maxn];  </w:t>
      </w:r>
    </w:p>
    <w:p w14:paraId="55C4788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C[maxn][maxn];  </w:t>
      </w:r>
    </w:p>
    <w:p w14:paraId="6D503D5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A4D0C57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det(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a[][maxn],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38DF3D33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ret=1;  </w:t>
      </w:r>
    </w:p>
    <w:p w14:paraId="673B8DF7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14:paraId="72C21EA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j=i+1;j&lt;n;j++){  </w:t>
      </w:r>
    </w:p>
    <w:p w14:paraId="1C1F22BF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(a[j][i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4BBD8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LL t=a[i][i]/a[j][i];  </w:t>
      </w:r>
    </w:p>
    <w:p w14:paraId="0C275218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k=i;k&lt;n;k++){  </w:t>
      </w:r>
    </w:p>
    <w:p w14:paraId="5B8529AD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a[i][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k]=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a[i][k]-a[j][k]*t;  </w:t>
      </w:r>
    </w:p>
    <w:p w14:paraId="1E9CAC37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B876FB3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5D52F4D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k=i;k&lt;n;k++){  </w:t>
      </w:r>
    </w:p>
    <w:p w14:paraId="2E844775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swap(a[i][k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[j][k]);  </w:t>
      </w:r>
    </w:p>
    <w:p w14:paraId="23B62CF8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E7FB4A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ret=-ret;  </w:t>
      </w:r>
    </w:p>
    <w:p w14:paraId="44A00D8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334D4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2986B3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62140F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(a[i][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i]=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=0){  </w:t>
      </w:r>
    </w:p>
    <w:p w14:paraId="74C5351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C91AD02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A70BDB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ret=ret*a[i][i];  </w:t>
      </w:r>
    </w:p>
    <w:p w14:paraId="227E9A2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EC18CA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57FE2B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(ret&lt;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0){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84397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ret=-ret;  </w:t>
      </w:r>
    </w:p>
    <w:p w14:paraId="31B5E6E7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67E6BD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6F0BAAB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A00D76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0313484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AB8A53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t,n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,m;  </w:t>
      </w:r>
    </w:p>
    <w:p w14:paraId="08A5F862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proofErr w:type="gramStart"/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t);  </w:t>
      </w:r>
    </w:p>
    <w:p w14:paraId="62368830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3894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memset(degree,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(degree));  </w:t>
      </w:r>
    </w:p>
    <w:p w14:paraId="45875671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memset(C,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(C));  </w:t>
      </w:r>
    </w:p>
    <w:p w14:paraId="740C167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"%d%d</w:t>
      </w:r>
      <w:proofErr w:type="gramStart"/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n,&amp;m);  </w:t>
      </w:r>
    </w:p>
    <w:p w14:paraId="0EC70F9B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E534D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u,v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BE67F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scanf(</w:t>
      </w:r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"%d%d</w:t>
      </w:r>
      <w:proofErr w:type="gramStart"/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u,&amp;v);  </w:t>
      </w:r>
    </w:p>
    <w:p w14:paraId="22A77B5F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--;v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0E34C308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C[u][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v]=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C[v][u]=-1;  </w:t>
      </w:r>
    </w:p>
    <w:p w14:paraId="192AC361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degree[v]++;  </w:t>
      </w:r>
    </w:p>
    <w:p w14:paraId="18961FE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degree[u]++;  </w:t>
      </w:r>
    </w:p>
    <w:p w14:paraId="5253B012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968EBC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DEEA739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14:paraId="47922952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C[i][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i]=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degree[i];  </w:t>
      </w:r>
    </w:p>
    <w:p w14:paraId="4D48131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12480E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"%lld\n</w:t>
      </w:r>
      <w:proofErr w:type="gramStart"/>
      <w:r w:rsidRPr="00B57B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,det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(C,n-1));  </w:t>
      </w:r>
    </w:p>
    <w:p w14:paraId="156318FB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C20B23" w14:textId="77777777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64F6433" w14:textId="160C54BC" w:rsidR="00B57B66" w:rsidRPr="00B57B66" w:rsidRDefault="00B57B66" w:rsidP="003C79D9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B49FBA" w14:textId="31E6549E" w:rsidR="00D86A31" w:rsidRDefault="00D86A31" w:rsidP="00D86A31">
      <w:pPr>
        <w:pStyle w:val="2"/>
      </w:pPr>
      <w:r w:rsidRPr="00D86A31">
        <w:t xml:space="preserve">Chinese </w:t>
      </w:r>
      <w:r>
        <w:rPr>
          <w:rFonts w:hint="eastAsia"/>
        </w:rPr>
        <w:t>R</w:t>
      </w:r>
      <w:r w:rsidRPr="00D86A31">
        <w:t xml:space="preserve">emainder </w:t>
      </w:r>
      <w:r>
        <w:rPr>
          <w:rFonts w:hint="eastAsia"/>
        </w:rPr>
        <w:t>T</w:t>
      </w:r>
      <w:r w:rsidRPr="00D86A31">
        <w:t>heorem</w:t>
      </w:r>
    </w:p>
    <w:p w14:paraId="76A1C620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proofErr w:type="gramStart"/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方程</w:t>
      </w:r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:x=a[i</w:t>
      </w:r>
      <w:proofErr w:type="gramStart"/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](</w:t>
      </w:r>
      <w:proofErr w:type="gramEnd"/>
      <w:r w:rsidRPr="00B57B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 m[i]) 0&lt;=i&lt;n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AA29A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5F7CB3DA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CRT(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*a,</w:t>
      </w:r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*m)  </w:t>
      </w:r>
    </w:p>
    <w:p w14:paraId="4E0C9E17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519C7C6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M=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1,d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,y,x=0;  </w:t>
      </w:r>
    </w:p>
    <w:p w14:paraId="5911D497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M*=m[i];  </w:t>
      </w:r>
    </w:p>
    <w:p w14:paraId="1C1580A5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57B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FF500F8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53331C9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w=M/m[i];  </w:t>
      </w:r>
    </w:p>
    <w:p w14:paraId="4809EA6C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gcd(m[i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],w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,d,d,y);  </w:t>
      </w:r>
    </w:p>
    <w:p w14:paraId="3F731B8F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x=(x+y*w*a[i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])%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  </w:t>
      </w:r>
    </w:p>
    <w:p w14:paraId="3DF50D1F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0545BC" w14:textId="77777777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B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(x+</w:t>
      </w:r>
      <w:proofErr w:type="gramStart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M)%</w:t>
      </w:r>
      <w:proofErr w:type="gramEnd"/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  </w:t>
      </w:r>
    </w:p>
    <w:p w14:paraId="6C490CE2" w14:textId="4BD2D48C" w:rsidR="00B57B66" w:rsidRPr="00B57B66" w:rsidRDefault="00B57B66" w:rsidP="003C79D9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57B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4596FD" w14:textId="4D0CDB23" w:rsidR="00344CA9" w:rsidRDefault="00344CA9" w:rsidP="00344CA9">
      <w:pPr>
        <w:pStyle w:val="2"/>
      </w:pPr>
      <w:r>
        <w:rPr>
          <w:rFonts w:hint="eastAsia"/>
        </w:rPr>
        <w:t>M</w:t>
      </w:r>
      <w:r>
        <w:t>iller-R</w:t>
      </w:r>
      <w:r w:rsidR="005868E9">
        <w:t>a</w:t>
      </w:r>
      <w:r>
        <w:t>bin Test</w:t>
      </w:r>
    </w:p>
    <w:p w14:paraId="6C596F72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ull;  </w:t>
      </w:r>
    </w:p>
    <w:p w14:paraId="3E155297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ull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pri[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13]={12,2,3,5,7,11,13,17,19,23,29,31,37};  </w:t>
      </w:r>
    </w:p>
    <w:p w14:paraId="530E2D2B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Miller_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Rabin(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ull X)  </w:t>
      </w:r>
    </w:p>
    <w:p w14:paraId="61E79AF1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D3004F8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ull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a,x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,y,u,v;  </w:t>
      </w:r>
    </w:p>
    <w:p w14:paraId="063B4369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ull i=1;i&lt;=pri[0];i++)  </w:t>
      </w:r>
    </w:p>
    <w:p w14:paraId="2A95D828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92352C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(X==pri[i])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0EAD20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X&amp;pri[i]))  </w:t>
      </w:r>
    </w:p>
    <w:p w14:paraId="5B14A427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EA4C00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72820D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(v=X-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1,u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=0;!(v%2);v&gt;&gt;=1,u++);  </w:t>
      </w:r>
    </w:p>
    <w:p w14:paraId="47F415B2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T=1;T&lt;=20;T++)  </w:t>
      </w:r>
    </w:p>
    <w:p w14:paraId="79F139DB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4591DA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a=rand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()%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(x-2)+2;  </w:t>
      </w:r>
    </w:p>
    <w:p w14:paraId="25F92573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x=pow(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a,v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14:paraId="621E6AAB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ull i=1;i&lt;=u;i++,x=y)  </w:t>
      </w:r>
    </w:p>
    <w:p w14:paraId="43EEFD4F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2789BB6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y=mUl(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x,x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,X);  </w:t>
      </w:r>
    </w:p>
    <w:p w14:paraId="27FA710E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(y==1&amp;&amp;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x!=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1&amp;&amp;x!=X-1)  </w:t>
      </w:r>
    </w:p>
    <w:p w14:paraId="4DCFFB0E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DF212D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089411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x!=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25060D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65EB33" w14:textId="77777777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3FBF3C" w14:textId="7B12B1FB" w:rsidR="005868E9" w:rsidRPr="005868E9" w:rsidRDefault="005868E9" w:rsidP="003C79D9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7DAD81" w14:textId="1D173B5E" w:rsidR="00D86A31" w:rsidRDefault="00D86A31" w:rsidP="00D86A31">
      <w:pPr>
        <w:pStyle w:val="1"/>
      </w:pPr>
      <w:r>
        <w:t>Gragh Theory</w:t>
      </w:r>
    </w:p>
    <w:p w14:paraId="1F4D4D28" w14:textId="7FEEC43B" w:rsidR="00D86A31" w:rsidRDefault="00D86A31" w:rsidP="003C79D9">
      <w:pPr>
        <w:pStyle w:val="2"/>
        <w:numPr>
          <w:ilvl w:val="0"/>
          <w:numId w:val="13"/>
        </w:numPr>
      </w:pPr>
      <w:r>
        <w:rPr>
          <w:rFonts w:hint="eastAsia"/>
        </w:rPr>
        <w:t>N</w:t>
      </w:r>
      <w:r>
        <w:t>etwork-flow</w:t>
      </w:r>
    </w:p>
    <w:p w14:paraId="05EB15AE" w14:textId="02185E26" w:rsidR="00D86A31" w:rsidRDefault="00D86A31" w:rsidP="003C79D9">
      <w:pPr>
        <w:pStyle w:val="3"/>
        <w:numPr>
          <w:ilvl w:val="0"/>
          <w:numId w:val="14"/>
        </w:numPr>
      </w:pPr>
      <w:r>
        <w:t>Dinic</w:t>
      </w:r>
    </w:p>
    <w:p w14:paraId="72E5200D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MAXN=3050;  </w:t>
      </w:r>
    </w:p>
    <w:p w14:paraId="5B0B7FE4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MAXM=4000050;  </w:t>
      </w:r>
    </w:p>
    <w:p w14:paraId="633640B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INF=1000000050;  </w:t>
      </w:r>
    </w:p>
    <w:p w14:paraId="335CB199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MAXN],cur[MAXN],lev[MAXN],end[MAXM],next[MAXM],f[MAXM],ed,S,T;  </w:t>
      </w:r>
    </w:p>
    <w:p w14:paraId="0616189F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addedge(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cap)  </w:t>
      </w:r>
    </w:p>
    <w:p w14:paraId="18BB3DA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397B8C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v;  </w:t>
      </w:r>
    </w:p>
    <w:p w14:paraId="52458D10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next[ed]=fir[u];  </w:t>
      </w:r>
    </w:p>
    <w:p w14:paraId="51418B88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fir[u]=ed;  </w:t>
      </w:r>
    </w:p>
    <w:p w14:paraId="5A92CFC0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f[ed]=cap;  </w:t>
      </w:r>
    </w:p>
    <w:p w14:paraId="4D38CF7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u;  </w:t>
      </w:r>
    </w:p>
    <w:p w14:paraId="177B01F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next[ed]=fir[v];  </w:t>
      </w:r>
    </w:p>
    <w:p w14:paraId="6507010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fir[v]=ed;  </w:t>
      </w:r>
    </w:p>
    <w:p w14:paraId="58BF2808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f[ed]=0;  </w:t>
      </w:r>
    </w:p>
    <w:p w14:paraId="386FA77A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78D4BA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85C28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83AE0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B7EA07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5A9A042E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lev,-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(lev));  </w:t>
      </w:r>
    </w:p>
    <w:p w14:paraId="619F397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346B90FF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lev[S]=0;  </w:t>
      </w:r>
    </w:p>
    <w:p w14:paraId="1DA6648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136B3303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q.size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290B4C3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7358EE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q.pop();  </w:t>
      </w:r>
    </w:p>
    <w:p w14:paraId="68279639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(f[i]&amp;&amp;lev[end[i]]==-1)  </w:t>
      </w:r>
    </w:p>
    <w:p w14:paraId="51BAFAE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D381C8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lev[end[i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lev[u]+1;  </w:t>
      </w:r>
    </w:p>
    <w:p w14:paraId="3CAA3743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(end[i]);  </w:t>
      </w:r>
    </w:p>
    <w:p w14:paraId="6916DA3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BF01E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B9713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memcpy(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cur,fir,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fir);  </w:t>
      </w:r>
    </w:p>
    <w:p w14:paraId="0338DA1F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lev[T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-1;  </w:t>
      </w:r>
    </w:p>
    <w:p w14:paraId="37147EE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551AC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maxf)  </w:t>
      </w:r>
    </w:p>
    <w:p w14:paraId="63F0C08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617918E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(u==T|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|!maxf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maxf;  </w:t>
      </w:r>
    </w:p>
    <w:p w14:paraId="7137AE2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</w:t>
      </w:r>
    </w:p>
    <w:p w14:paraId="00201503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&amp;i=cur[u],tem;i;i=next[i])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(f[i]&amp;&amp;lev[end[i]]==lev[u]+1)  </w:t>
      </w:r>
    </w:p>
    <w:p w14:paraId="69D2D2A7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E8443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end[i],min(maxf,f[i]));  </w:t>
      </w:r>
    </w:p>
    <w:p w14:paraId="048D90EE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maxf-=tem;  </w:t>
      </w:r>
    </w:p>
    <w:p w14:paraId="45FDAE9C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f[i]-=tem;  </w:t>
      </w:r>
    </w:p>
    <w:p w14:paraId="302080B2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f[i^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1]+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=tem;  </w:t>
      </w:r>
    </w:p>
    <w:p w14:paraId="69F60753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cnt+=tem;  </w:t>
      </w:r>
    </w:p>
    <w:p w14:paraId="1E83F31D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(!maxf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1271F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AA965A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(!cnt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lev[u]=-1;  </w:t>
      </w:r>
    </w:p>
    <w:p w14:paraId="1056C614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cnt;  </w:t>
      </w:r>
    </w:p>
    <w:p w14:paraId="6BF9966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0BBC8A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Dinic(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4CF32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5189355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6AD8E2E4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BFS())  </w:t>
      </w:r>
    </w:p>
    <w:p w14:paraId="1D853BD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ans+=DFS(S,2147483647);  </w:t>
      </w:r>
    </w:p>
    <w:p w14:paraId="1B54857D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1491C79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34BD1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TT)  </w:t>
      </w:r>
    </w:p>
    <w:p w14:paraId="0EA067D9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BC97EB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memset(fir,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(fir));  </w:t>
      </w:r>
    </w:p>
    <w:p w14:paraId="701CF307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ed=1;  </w:t>
      </w:r>
    </w:p>
    <w:p w14:paraId="21A4398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S=SS; T=TT;  </w:t>
      </w:r>
    </w:p>
    <w:p w14:paraId="343F8566" w14:textId="77777777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0800A" w14:textId="7781173A" w:rsidR="009D0CCB" w:rsidRPr="009D0CCB" w:rsidRDefault="009D0CCB" w:rsidP="003C79D9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80D00A" w14:textId="2E64F858" w:rsidR="00D86A31" w:rsidRDefault="00D86A31" w:rsidP="004E1A83">
      <w:pPr>
        <w:pStyle w:val="3"/>
      </w:pPr>
      <w:r w:rsidRPr="00D86A31">
        <w:t>Minimum Cost Maximum Flow</w:t>
      </w:r>
    </w:p>
    <w:p w14:paraId="24057C6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INF=0x7f7f7f7f;  </w:t>
      </w:r>
    </w:p>
    <w:p w14:paraId="01837A15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MAXN],cur[MAXN],lev[MAXN],end[MAXM],next[MAXM],f[MAXM],mono[MAXM],ed,S,T;  </w:t>
      </w:r>
    </w:p>
    <w:p w14:paraId="2BEF1D3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0F41B469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66B2D9CD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5A71C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CB37B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memset(fir,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(fir));  </w:t>
      </w:r>
    </w:p>
    <w:p w14:paraId="3D25DE5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ed=1; S=MAXN-2; T=MAXN-1;  </w:t>
      </w:r>
    </w:p>
    <w:p w14:paraId="70D0A96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FF5B1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563B46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addedge(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val)  </w:t>
      </w:r>
    </w:p>
    <w:p w14:paraId="512CD5E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017DBB6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v;  </w:t>
      </w:r>
    </w:p>
    <w:p w14:paraId="6E549D3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next[ed]=fir[u];  </w:t>
      </w:r>
    </w:p>
    <w:p w14:paraId="3F1F7D5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fir[u]=ed;  </w:t>
      </w:r>
    </w:p>
    <w:p w14:paraId="3617C43A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f[ed]=cap;  </w:t>
      </w:r>
    </w:p>
    <w:p w14:paraId="48CFAE3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mono[ed]=val;  </w:t>
      </w:r>
    </w:p>
    <w:p w14:paraId="625ABF2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u;  </w:t>
      </w:r>
    </w:p>
    <w:p w14:paraId="4E64393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next[ed]=fir[v];  </w:t>
      </w:r>
    </w:p>
    <w:p w14:paraId="75F320E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fir[v]=ed;  </w:t>
      </w:r>
    </w:p>
    <w:p w14:paraId="0B434EA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f[ed]=0;  </w:t>
      </w:r>
    </w:p>
    <w:p w14:paraId="302C869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mono[ed]=-1*val;  </w:t>
      </w:r>
    </w:p>
    <w:p w14:paraId="37339A8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BD1BAB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DB400B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34C66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AD3B09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23BE904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60B1BC9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(exist));  </w:t>
      </w:r>
    </w:p>
    <w:p w14:paraId="1D9E0EE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memset(lev,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(lev));  </w:t>
      </w:r>
    </w:p>
    <w:p w14:paraId="53ADB5E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lev[S]=pre[S]=0;  </w:t>
      </w:r>
    </w:p>
    <w:p w14:paraId="4A27B1B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  </w:t>
      </w:r>
    </w:p>
    <w:p w14:paraId="6FDA653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q.size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868F839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E075A1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q.front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q.pop();  </w:t>
      </w:r>
    </w:p>
    <w:p w14:paraId="5B179405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exist[u]=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966D18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(f[i]&amp;&amp;lev[u]+mono[i]&lt;lev[end[i]])  </w:t>
      </w:r>
    </w:p>
    <w:p w14:paraId="4FE3ED10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60A534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lev[end[i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lev[u]+mono[i];  </w:t>
      </w:r>
    </w:p>
    <w:p w14:paraId="0528D9A8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pre[end[i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  </w:t>
      </w:r>
    </w:p>
    <w:p w14:paraId="0B32AB05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(!exist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[end[i]])  </w:t>
      </w:r>
    </w:p>
    <w:p w14:paraId="31D7A00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3822214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exist[end[i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627AC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q.push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(end[i]);  </w:t>
      </w:r>
    </w:p>
    <w:p w14:paraId="2D0C042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108DF7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714C5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899DD5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cur,fir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(fir));  </w:t>
      </w:r>
    </w:p>
    <w:p w14:paraId="4778EF7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lev[T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INF;  </w:t>
      </w:r>
    </w:p>
    <w:p w14:paraId="058852A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D8562B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maxf)  </w:t>
      </w:r>
    </w:p>
    <w:p w14:paraId="5B6E869D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2F0A7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(u==T|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|!maxf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maxf;  </w:t>
      </w:r>
    </w:p>
    <w:p w14:paraId="39B0E0A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exist[u]=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8333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</w:t>
      </w:r>
    </w:p>
    <w:p w14:paraId="3CC10A0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&amp;i=cur[u],tem;i;i=next[i])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(f[i]&amp;&amp;lev[u]+mono[i]==lev[end[i]])  </w:t>
      </w:r>
    </w:p>
    <w:p w14:paraId="54A9F0CD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687CEE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(exist[end[i]])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19330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DFS(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end[i],min(f[i],maxf));  </w:t>
      </w:r>
    </w:p>
    <w:p w14:paraId="28C6AB5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maxf-=tem;  </w:t>
      </w:r>
    </w:p>
    <w:p w14:paraId="68A7294D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f[i]-=tem;  </w:t>
      </w:r>
    </w:p>
    <w:p w14:paraId="6FE857D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f[i^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1]+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=tem;  </w:t>
      </w:r>
    </w:p>
    <w:p w14:paraId="3F7FEB3D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cnt+=tem;  </w:t>
      </w:r>
    </w:p>
    <w:p w14:paraId="29706C49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(!maxf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7004A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D2F39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(!cnt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lev[u]=-1*INF;  </w:t>
      </w:r>
    </w:p>
    <w:p w14:paraId="35D6F5F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exist[u]=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6DAFA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cnt;  </w:t>
      </w:r>
    </w:p>
    <w:p w14:paraId="262B5EE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E53CC1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Augment(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D589AB8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B34602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delta=INF;  </w:t>
      </w:r>
    </w:p>
    <w:p w14:paraId="735AAEA8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i=pre[T];i;i=pre[end[i^1]])  </w:t>
      </w:r>
    </w:p>
    <w:p w14:paraId="78EB5D16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(f[i]&lt;delta)  </w:t>
      </w:r>
    </w:p>
    <w:p w14:paraId="785F1125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delta=f[i];  </w:t>
      </w:r>
    </w:p>
    <w:p w14:paraId="7221B7E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i=pre[T];i;i=pre[end[i^1]])  </w:t>
      </w:r>
    </w:p>
    <w:p w14:paraId="1298A4FC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FE1478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f[i]-=delta;  </w:t>
      </w:r>
    </w:p>
    <w:p w14:paraId="2263E68F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f[i^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1]+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=delta;  </w:t>
      </w:r>
    </w:p>
    <w:p w14:paraId="6D90C0C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5419C4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delta*lev[T];  </w:t>
      </w:r>
    </w:p>
    <w:p w14:paraId="2114B93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3133F83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MCMF(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786314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7DAB9E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052D8C77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exist,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(exist));  </w:t>
      </w:r>
    </w:p>
    <w:p w14:paraId="3F72705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BFS())  </w:t>
      </w:r>
    </w:p>
    <w:p w14:paraId="244BD162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//ans+=DFS(</w:t>
      </w:r>
      <w:proofErr w:type="gramStart"/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S,INF</w:t>
      </w:r>
      <w:proofErr w:type="gramEnd"/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)*lev[T];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AC5D0B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ans+=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Augment(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7A2A90" w14:textId="7777777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72980D93" w14:textId="7381E8D7" w:rsidR="009D0CCB" w:rsidRPr="009D0CCB" w:rsidRDefault="009D0CCB" w:rsidP="003C79D9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4A5FAC" w14:textId="59CE754B" w:rsidR="004E1A83" w:rsidRDefault="004E1A83" w:rsidP="004E1A83">
      <w:pPr>
        <w:pStyle w:val="3"/>
      </w:pPr>
      <w:r>
        <w:rPr>
          <w:rFonts w:hint="eastAsia"/>
        </w:rPr>
        <w:t>W</w:t>
      </w:r>
      <w:r>
        <w:t>ith Upper&amp;Lower Bounds</w:t>
      </w:r>
    </w:p>
    <w:p w14:paraId="619BE233" w14:textId="77777777" w:rsidR="009D0CCB" w:rsidRPr="009D0CCB" w:rsidRDefault="009D0CCB" w:rsidP="009D0CCB">
      <w:pPr>
        <w:pStyle w:val="4"/>
      </w:pPr>
      <w:r w:rsidRPr="009D0CCB">
        <w:rPr>
          <w:rFonts w:hint="eastAsia"/>
        </w:rPr>
        <w:t>无源汇有上下界最大流</w:t>
      </w:r>
    </w:p>
    <w:p w14:paraId="090DA7E2" w14:textId="3F16C10A" w:rsidR="009D0CCB" w:rsidRDefault="009D0CCB" w:rsidP="009D0CCB">
      <w:pPr>
        <w:ind w:firstLine="420"/>
        <w:rPr>
          <w:rFonts w:hint="eastAsia"/>
        </w:rPr>
      </w:pPr>
      <w:r>
        <w:t>以前写的最大流默认的下界为0，而这里的下界却不为0，所以我们要进行再构造让每条边的下界为0，这样做是为了方便处理。对于每根管子有一个上界容量up和一个下界容量low，我们让这根管子的容量下界变为0，上界为up-low。可是这样做了的话流量就不守恒了，为了再次满足流量守恒，即每个节点"入流=出流</w:t>
      </w:r>
      <w:proofErr w:type="gramStart"/>
      <w:r>
        <w:t>”</w:t>
      </w:r>
      <w:proofErr w:type="gramEnd"/>
      <w:r>
        <w:t>，我们增设一个超级源点st和一个超级终点sd。我们开设一个数组du[]来记录每个节点的流量情况。</w:t>
      </w:r>
    </w:p>
    <w:p w14:paraId="6BEE378E" w14:textId="77777777" w:rsidR="009D0CCB" w:rsidRDefault="009D0CCB" w:rsidP="009D0CCB">
      <w:r>
        <w:t>du[i]=in[i]（i节点所有入流下界之和）-out[i]（i节点所有出流下界之和）。</w:t>
      </w:r>
    </w:p>
    <w:p w14:paraId="122DECC7" w14:textId="2E0A4C2A" w:rsidR="009D0CCB" w:rsidRDefault="009D0CCB" w:rsidP="009D0CCB">
      <w:pPr>
        <w:rPr>
          <w:rFonts w:hint="eastAsia"/>
        </w:rPr>
      </w:pPr>
      <w:r>
        <w:rPr>
          <w:rFonts w:hint="eastAsia"/>
        </w:rPr>
        <w:t>当</w:t>
      </w:r>
      <w:r>
        <w:t>du[i]大于0的时候，st到i连一条流量为du[i]的边。</w:t>
      </w:r>
    </w:p>
    <w:p w14:paraId="0E87877F" w14:textId="5C18C43E" w:rsidR="009D0CCB" w:rsidRDefault="009D0CCB" w:rsidP="009D0CCB">
      <w:pPr>
        <w:rPr>
          <w:rFonts w:hint="eastAsia"/>
        </w:rPr>
      </w:pPr>
      <w:r>
        <w:rPr>
          <w:rFonts w:hint="eastAsia"/>
        </w:rPr>
        <w:lastRenderedPageBreak/>
        <w:t>当</w:t>
      </w:r>
      <w:r>
        <w:t>du[i]小于0的时候，i到sd连一条流量为-du[i]的边。</w:t>
      </w:r>
    </w:p>
    <w:p w14:paraId="6076A6EB" w14:textId="169A8A2A" w:rsidR="009D0CCB" w:rsidRDefault="009D0CCB" w:rsidP="009D0CCB">
      <w:r>
        <w:rPr>
          <w:rFonts w:hint="eastAsia"/>
        </w:rPr>
        <w:t>最后对（</w:t>
      </w:r>
      <w:r>
        <w:t>st，sd）求一次最大流即可，当所有</w:t>
      </w:r>
      <w:proofErr w:type="gramStart"/>
      <w:r>
        <w:t>附加边全部满</w:t>
      </w:r>
      <w:proofErr w:type="gramEnd"/>
      <w:r>
        <w:t>流时（即maxflow==所有du[]&gt;0之和），有可行解。</w:t>
      </w:r>
    </w:p>
    <w:p w14:paraId="73648E8F" w14:textId="7A1B9F1F" w:rsidR="009D0CCB" w:rsidRDefault="009D0CCB" w:rsidP="009D0CCB">
      <w:pPr>
        <w:pStyle w:val="4"/>
        <w:rPr>
          <w:rFonts w:hint="eastAsia"/>
        </w:rPr>
      </w:pPr>
      <w:r>
        <w:rPr>
          <w:rFonts w:hint="eastAsia"/>
        </w:rPr>
        <w:t>有源汇有上下界的最大流</w:t>
      </w:r>
    </w:p>
    <w:p w14:paraId="596A9817" w14:textId="2247FF38" w:rsidR="009D0CCB" w:rsidRDefault="009D0CCB" w:rsidP="009D0CCB">
      <w:pPr>
        <w:ind w:firstLine="420"/>
        <w:rPr>
          <w:rFonts w:hint="eastAsia"/>
        </w:rPr>
      </w:pPr>
      <w:r>
        <w:rPr>
          <w:rFonts w:hint="eastAsia"/>
        </w:rPr>
        <w:t>源点</w:t>
      </w:r>
      <w:r>
        <w:t>s，终点d。超级源点ss，超级终点dd。首先判断是否存在满足所有边上下界的可行流，方法可以转化成无源汇有上下界的可行流问题。怎么转换呢？</w:t>
      </w:r>
    </w:p>
    <w:p w14:paraId="2EC60F13" w14:textId="7A5CC30A" w:rsidR="009D0CCB" w:rsidRDefault="009D0CCB" w:rsidP="009D0CCB">
      <w:pPr>
        <w:rPr>
          <w:rFonts w:hint="eastAsia"/>
        </w:rPr>
      </w:pPr>
      <w:r>
        <w:rPr>
          <w:rFonts w:hint="eastAsia"/>
        </w:rPr>
        <w:t>增设一条从</w:t>
      </w:r>
      <w:r>
        <w:t>d到s没有下界容量为无穷的边，那么原图就变成了一个无源汇的循环流图。接下来的事情一样，超级源点ss连i（du[i]&gt;0），i连超级汇点（du[i]&lt;0）,</w:t>
      </w:r>
    </w:p>
    <w:p w14:paraId="6309B34E" w14:textId="53B3581C" w:rsidR="009D0CCB" w:rsidRPr="009D0CCB" w:rsidRDefault="009D0CCB" w:rsidP="009D0CCB">
      <w:pPr>
        <w:rPr>
          <w:rFonts w:hint="eastAsia"/>
        </w:rPr>
      </w:pPr>
      <w:r>
        <w:rPr>
          <w:rFonts w:hint="eastAsia"/>
        </w:rPr>
        <w:t>对（</w:t>
      </w:r>
      <w:r>
        <w:t>ss，dd）进行一次最大流，当maxflow等于所有(du[]&gt;0)之和时，有可行流，否则没有。</w:t>
      </w:r>
    </w:p>
    <w:p w14:paraId="41B32082" w14:textId="66F8713A" w:rsidR="009D0CCB" w:rsidRDefault="009D0CCB" w:rsidP="009D0CCB">
      <w:r>
        <w:rPr>
          <w:rFonts w:hint="eastAsia"/>
        </w:rPr>
        <w:t>当有可行流时，删除超级源点</w:t>
      </w:r>
      <w:r>
        <w:t>ss和超级终点dd，再对（s，d）进行一次最大流，此时得到的maxflow则为题目的解。为什么呢？因为第一次maxflow（）只是求得所有满足下界的流量，而残留网络（s，d）路上还有许多自由流（没有和超级源点和超级汇点连接的边）没有流满，所有最终得到的maxflow=（第一次流满下界的流+第二次能流通的自由流）。</w:t>
      </w:r>
    </w:p>
    <w:p w14:paraId="475FD339" w14:textId="77777777" w:rsidR="009D0CCB" w:rsidRPr="009D0CCB" w:rsidRDefault="009D0CCB" w:rsidP="009D0CCB">
      <w:pPr>
        <w:pStyle w:val="4"/>
        <w:rPr>
          <w:color w:val="494949"/>
          <w:szCs w:val="21"/>
        </w:rPr>
      </w:pPr>
      <w:r w:rsidRPr="009D0CCB">
        <w:t>有源汇有上下界的最小流</w:t>
      </w:r>
    </w:p>
    <w:p w14:paraId="65FDDA3A" w14:textId="77777777" w:rsidR="009D0CCB" w:rsidRPr="009D0CCB" w:rsidRDefault="009D0CCB" w:rsidP="009D0CCB">
      <w:proofErr w:type="gramStart"/>
      <w:r w:rsidRPr="009D0CCB">
        <w:t>建图模型</w:t>
      </w:r>
      <w:proofErr w:type="gramEnd"/>
      <w:r w:rsidRPr="009D0CCB">
        <w:t>：同样转换成先求无源汇有上下界的可行流，先添加一条d到s容量为无穷的边，这里求</w:t>
      </w:r>
      <w:proofErr w:type="gramStart"/>
      <w:r w:rsidRPr="009D0CCB">
        <w:t>最小流很容易</w:t>
      </w:r>
      <w:proofErr w:type="gramEnd"/>
      <w:r w:rsidRPr="009D0CCB">
        <w:t>让人产生歧路，为什么呢？当</w:t>
      </w:r>
      <w:proofErr w:type="gramStart"/>
      <w:r w:rsidRPr="009D0CCB">
        <w:t>所有边满足</w:t>
      </w:r>
      <w:proofErr w:type="gramEnd"/>
      <w:r w:rsidRPr="009D0CCB">
        <w:t>下界条件并且能量守恒时，这时候求得的最大流不就是最小流么。这样是错误了，我开始了在这揣测了良久。</w:t>
      </w:r>
    </w:p>
    <w:p w14:paraId="56A9D2B6" w14:textId="77777777" w:rsidR="009D0CCB" w:rsidRPr="009D0CCB" w:rsidRDefault="009D0CCB" w:rsidP="009D0CCB">
      <w:r w:rsidRPr="009D0CCB">
        <w:t>下面来看</w:t>
      </w:r>
      <w:proofErr w:type="gramStart"/>
      <w:r w:rsidRPr="009D0CCB">
        <w:t>个</w:t>
      </w:r>
      <w:proofErr w:type="gramEnd"/>
      <w:r w:rsidRPr="009D0CCB">
        <w:t>例子：</w:t>
      </w:r>
    </w:p>
    <w:p w14:paraId="1E5E184D" w14:textId="5DB61E43" w:rsidR="009D0CCB" w:rsidRPr="009D0CCB" w:rsidRDefault="009D0CCB" w:rsidP="009D0CCB">
      <w:pPr>
        <w:rPr>
          <w:rFonts w:hint="eastAsia"/>
        </w:rPr>
      </w:pPr>
      <w:r w:rsidRPr="009D0CCB">
        <w:rPr>
          <w:noProof/>
        </w:rPr>
        <w:drawing>
          <wp:inline distT="0" distB="0" distL="0" distR="0" wp14:anchorId="11E27C8B" wp14:editId="6353E17C">
            <wp:extent cx="5379720" cy="4000500"/>
            <wp:effectExtent l="0" t="0" r="0" b="0"/>
            <wp:docPr id="4" name="图片 4" descr="https://images0.cnblogs.com/blog/452513/201304/05210557-c8dd4e2bb5404b9b8cd4047d5f752e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52513/201304/05210557-c8dd4e2bb5404b9b8cd4047d5f752ef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027E" w14:textId="77777777" w:rsidR="009D0CCB" w:rsidRPr="009D0CCB" w:rsidRDefault="009D0CCB" w:rsidP="009D0CCB">
      <w:r w:rsidRPr="009D0CCB">
        <w:t>这样求得的最小流为200，而实际的可行</w:t>
      </w:r>
      <w:proofErr w:type="gramStart"/>
      <w:r w:rsidRPr="009D0CCB">
        <w:t>最小流解只需</w:t>
      </w:r>
      <w:proofErr w:type="gramEnd"/>
      <w:r w:rsidRPr="009D0CCB">
        <w:t>100。</w:t>
      </w:r>
    </w:p>
    <w:p w14:paraId="45874EF3" w14:textId="77777777" w:rsidR="009D0CCB" w:rsidRPr="009D0CCB" w:rsidRDefault="009D0CCB" w:rsidP="009D0CCB">
      <w:r w:rsidRPr="009D0CCB">
        <w:t>问题出在原图中存在环（循环流），而我们没有利用，导致流增大了。</w:t>
      </w:r>
    </w:p>
    <w:p w14:paraId="641C9AAE" w14:textId="2EB3CD54" w:rsidR="009D0CCB" w:rsidRPr="009D0CCB" w:rsidRDefault="009D0CCB" w:rsidP="009D0CCB">
      <w:pPr>
        <w:rPr>
          <w:rFonts w:hint="eastAsia"/>
        </w:rPr>
      </w:pPr>
      <w:r w:rsidRPr="009D0CCB">
        <w:t>解决方法：先不增加d-&gt;s容量为无穷的边，进行一次maxflow（），如果还没有满流，则加一条（d，s）容量为无穷的边，再进行一次maxflow（），当且仅当所有附加</w:t>
      </w:r>
      <w:proofErr w:type="gramStart"/>
      <w:r w:rsidRPr="009D0CCB">
        <w:t>弧</w:t>
      </w:r>
      <w:proofErr w:type="gramEnd"/>
      <w:r w:rsidRPr="009D0CCB">
        <w:t>满载时，有可行解，解为flow[（d-&gt;s）^1]（即d到s的</w:t>
      </w:r>
      <w:proofErr w:type="gramStart"/>
      <w:r w:rsidRPr="009D0CCB">
        <w:t>后悔边权</w:t>
      </w:r>
      <w:proofErr w:type="gramEnd"/>
      <w:r w:rsidRPr="009D0CCB">
        <w:t>值）。</w:t>
      </w:r>
    </w:p>
    <w:p w14:paraId="52C7147C" w14:textId="42D8D2F4" w:rsidR="004E1A83" w:rsidRDefault="004E1A83" w:rsidP="004E1A83">
      <w:pPr>
        <w:pStyle w:val="2"/>
      </w:pPr>
      <w:r>
        <w:lastRenderedPageBreak/>
        <w:t>Link-Cut Tree</w:t>
      </w:r>
    </w:p>
    <w:p w14:paraId="5320981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MAXN=10050;  </w:t>
      </w:r>
    </w:p>
    <w:p w14:paraId="24771EF8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MAXN],son[MAXN][2],st[MAXN];  </w:t>
      </w:r>
    </w:p>
    <w:p w14:paraId="08EBD28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rev[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MAXN];  </w:t>
      </w:r>
    </w:p>
    <w:p w14:paraId="59F96FD8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isroot(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51449EA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whether x is the root of the Auxiliary tree it belongs to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6C60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x!=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son[fa[x]][0]&amp;&amp;x!=son[fa[x]][1];  </w:t>
      </w:r>
    </w:p>
    <w:p w14:paraId="5D66F8B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5F807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Down(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4CFE06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E05F0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(!rev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[x])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A97AD0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swap(son[son[x][0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0],son[son[x][0]][1]);  </w:t>
      </w:r>
    </w:p>
    <w:p w14:paraId="1FD9420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swap(son[son[x][1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0],son[son[x][1]][1]);  </w:t>
      </w:r>
    </w:p>
    <w:p w14:paraId="6CC7A0F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rev[son[x][0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]]^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7654E8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rev[son[x][1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]]^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41ED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rev[x]=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3F569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EB072C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7F1519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adjust(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07595280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BEB9FE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fa1=fa[x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],fa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2=fa[fa[x]],d;  </w:t>
      </w:r>
    </w:p>
    <w:p w14:paraId="17F1EF50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d=son[fa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1]==x;  </w:t>
      </w:r>
    </w:p>
    <w:p w14:paraId="37767FB8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(!isroot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(fa1))  </w:t>
      </w:r>
    </w:p>
    <w:p w14:paraId="580E7D6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son[fa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son[fa2][1]==fa1]=x;  </w:t>
      </w:r>
    </w:p>
    <w:p w14:paraId="3EED9DC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fa[x]=fa2;  </w:t>
      </w:r>
    </w:p>
    <w:p w14:paraId="3CCBA2F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x;  </w:t>
      </w:r>
    </w:p>
    <w:p w14:paraId="6B37508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fa[son[x][d^1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fa1;  </w:t>
      </w:r>
    </w:p>
    <w:p w14:paraId="4419BF89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d]=son[x][d^1];  </w:t>
      </w:r>
    </w:p>
    <w:p w14:paraId="2AD5B8EC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son[x][d^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fa1;  </w:t>
      </w:r>
    </w:p>
    <w:p w14:paraId="6423FA8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4E906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07130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Splay(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1271587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15CC40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0]=0;  </w:t>
      </w:r>
    </w:p>
    <w:p w14:paraId="7ED8E36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st[++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0]]=x;  </w:t>
      </w:r>
    </w:p>
    <w:p w14:paraId="6198123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i=x;!isroot(i);i=fa[i])  </w:t>
      </w:r>
    </w:p>
    <w:p w14:paraId="21FF021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st[++st[0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fa[i];  </w:t>
      </w:r>
    </w:p>
    <w:p w14:paraId="4EFF5AA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0]) Down(st[st[0]--]);  </w:t>
      </w:r>
    </w:p>
    <w:p w14:paraId="3546C5D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1,fa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</w:p>
    <w:p w14:paraId="77218467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(!isroot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5BE14A7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CF1C7F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fa1=fa[x];  </w:t>
      </w:r>
    </w:p>
    <w:p w14:paraId="12910C5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fa2=fa[fa[x]];  </w:t>
      </w:r>
    </w:p>
    <w:p w14:paraId="61928B9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(!isroot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(fa1))  </w:t>
      </w:r>
    </w:p>
    <w:p w14:paraId="4E030078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35CDC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((son[fa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1][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1]==x)==(son[fa2][1]==fa1))  </w:t>
      </w:r>
    </w:p>
    <w:p w14:paraId="7F24A22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adjust(fa1);  </w:t>
      </w:r>
    </w:p>
    <w:p w14:paraId="3B6EE32E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adjust(x);  </w:t>
      </w:r>
    </w:p>
    <w:p w14:paraId="280E2A2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74478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adjust(x);  </w:t>
      </w:r>
    </w:p>
    <w:p w14:paraId="01E9D23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31D08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19E1B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F571C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Access(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E1A05D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5E748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t=0;  </w:t>
      </w:r>
    </w:p>
    <w:p w14:paraId="4DA82E3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14:paraId="4801B40B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464EF7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Splay(x);  </w:t>
      </w:r>
    </w:p>
    <w:p w14:paraId="2F42E65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son[x][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t;  </w:t>
      </w:r>
    </w:p>
    <w:p w14:paraId="348C8AF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t=x;  </w:t>
      </w:r>
    </w:p>
    <w:p w14:paraId="0EBB6E3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x=fa[x];  </w:t>
      </w:r>
    </w:p>
    <w:p w14:paraId="477FD09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D728CA0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89801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039B0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Change_to_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315FC0C0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17251C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Access(x); Splay(x);  </w:t>
      </w:r>
    </w:p>
    <w:p w14:paraId="59B90D5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swap(son[x][0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],son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[x][1]);  </w:t>
      </w:r>
    </w:p>
    <w:p w14:paraId="2B40F98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rev[x]^=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B26C3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EF4E1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934117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0434D17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53BDD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Change_to_root(y);  </w:t>
      </w:r>
    </w:p>
    <w:p w14:paraId="1CA66FCB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fa[y]=x;  </w:t>
      </w:r>
    </w:p>
    <w:p w14:paraId="381B894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//Splay(y);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F1E8D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F3B6F4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BE7D2B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2ED49BE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6D0EF6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Change_to_root(x);  </w:t>
      </w:r>
    </w:p>
    <w:p w14:paraId="4BE3AF6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Access(y);</w:t>
      </w:r>
      <w:r w:rsidRPr="009D0C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C2F65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Splay(y);  </w:t>
      </w:r>
    </w:p>
    <w:p w14:paraId="4C432C0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son[y][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fa[x]=0;  </w:t>
      </w:r>
    </w:p>
    <w:p w14:paraId="47FBF502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F334FB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44403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D5FB527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B55DB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Access(x); Splay(x);  </w:t>
      </w:r>
    </w:p>
    <w:p w14:paraId="07D98A21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(son[x][0]) x=son[x][0];  </w:t>
      </w:r>
    </w:p>
    <w:p w14:paraId="3F94DA7F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4C8F110E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8E148A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read1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n(</w:t>
      </w:r>
      <w:proofErr w:type="gramEnd"/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 </w:t>
      </w:r>
    </w:p>
    <w:p w14:paraId="10B6AC6E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4B01B79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EC6469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(ch&lt;</w:t>
      </w:r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&lt;ch) ch=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D4DA19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(x=0;</w:t>
      </w:r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&lt;=ch&amp;&amp;ch&lt;=</w:t>
      </w:r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;ch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=getchar())  </w:t>
      </w:r>
    </w:p>
    <w:p w14:paraId="3EBFD5A3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x=(x&lt;&lt;</w:t>
      </w:r>
      <w:proofErr w:type="gramStart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1)+(</w:t>
      </w:r>
      <w:proofErr w:type="gramEnd"/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x&lt;&lt;3)+ch-</w:t>
      </w:r>
      <w:r w:rsidRPr="009D0C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739EE9" w14:textId="77777777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0C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21A067" w14:textId="67BA03BE" w:rsidR="009D0CCB" w:rsidRPr="009D0CCB" w:rsidRDefault="009D0CCB" w:rsidP="003C79D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D0C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30706C" w14:textId="30023B82" w:rsidR="004E1A83" w:rsidRDefault="004E1A83" w:rsidP="004E1A83">
      <w:pPr>
        <w:pStyle w:val="1"/>
      </w:pPr>
      <w:r>
        <w:rPr>
          <w:rFonts w:hint="eastAsia"/>
        </w:rPr>
        <w:t>C</w:t>
      </w:r>
      <w:r w:rsidRPr="004E1A83">
        <w:t xml:space="preserve">omputational </w:t>
      </w:r>
      <w:r>
        <w:rPr>
          <w:rFonts w:hint="eastAsia"/>
        </w:rPr>
        <w:t>G</w:t>
      </w:r>
      <w:r w:rsidRPr="004E1A83">
        <w:t>eometry</w:t>
      </w:r>
    </w:p>
    <w:p w14:paraId="1B0FF0A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eps=1e-10;  </w:t>
      </w:r>
    </w:p>
    <w:p w14:paraId="4D90013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acos(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-1.);  </w:t>
      </w:r>
    </w:p>
    <w:p w14:paraId="288BB748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dcmp(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(fabs(x)&lt;eps)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x&lt;0?-1:1; }  </w:t>
      </w:r>
    </w:p>
    <w:p w14:paraId="13031B4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Vec;  </w:t>
      </w:r>
    </w:p>
    <w:p w14:paraId="793934C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 </w:t>
      </w:r>
    </w:p>
    <w:p w14:paraId="22AA778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B96485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52054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&amp;a=0,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&amp;b=0):x(a),y(b) { }  </w:t>
      </w:r>
    </w:p>
    <w:p w14:paraId="5CA243A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Poi(x+P.x,y+P.y); }  </w:t>
      </w:r>
    </w:p>
    <w:p w14:paraId="580A131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Poi(x-P.x,y-P.y); }  </w:t>
      </w:r>
    </w:p>
    <w:p w14:paraId="158B46C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operator*(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Poi(x*P,y*P); }  </w:t>
      </w:r>
    </w:p>
    <w:p w14:paraId="1B26151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Poi(x/P,y/P); }  </w:t>
      </w:r>
    </w:p>
    <w:p w14:paraId="1F039E9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!dcmp(x-P.x)?dcmp(y-P.y)&lt;=0:dcmp(x-P.x)&lt;=0; }  </w:t>
      </w:r>
    </w:p>
    <w:p w14:paraId="68E8107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9CDCBD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 </w:t>
      </w:r>
    </w:p>
    <w:p w14:paraId="571148E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25907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Ps; Vec Dir;  </w:t>
      </w:r>
    </w:p>
    <w:p w14:paraId="35231B7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14:paraId="1EE0701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&amp;ps=Poi(),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&amp;dir=Vec()):Ps(ps),Dir(dir)  </w:t>
      </w:r>
    </w:p>
    <w:p w14:paraId="23397C2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ang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=atan2(Dir.y,Dir.x); }  </w:t>
      </w:r>
    </w:p>
    <w:p w14:paraId="6F5D7EF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&amp;L1)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ang&lt;L1.ang; }  </w:t>
      </w:r>
    </w:p>
    <w:p w14:paraId="70DBF76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1AE52F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  </w:t>
      </w:r>
    </w:p>
    <w:p w14:paraId="57B21BB5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DDD54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Pc;  </w:t>
      </w:r>
    </w:p>
    <w:p w14:paraId="674B0B08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44F32BB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Circle(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&amp;P=Poi(),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&amp;R=0):Pc(P),r(R) { }  </w:t>
      </w:r>
    </w:p>
    <w:p w14:paraId="3FE1D8D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loc(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Poi(Pc.x+cos(ang)*(r+offset),Pc.y+sin(ang)*(r+offset)); }  </w:t>
      </w:r>
    </w:p>
    <w:p w14:paraId="5648682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D074E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dOt(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V1.x*V2.x+V1.y*V2.y; }  </w:t>
      </w:r>
    </w:p>
    <w:p w14:paraId="0221F93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cRoss(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V1.x*V2.y-V1.y*V2.x; }  </w:t>
      </w:r>
    </w:p>
    <w:p w14:paraId="6C61B1E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lEnth(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V)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sqrt(dOt(V,V)); }  </w:t>
      </w:r>
    </w:p>
    <w:p w14:paraId="7AF1DFD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rOtate(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  </w:t>
      </w:r>
    </w:p>
    <w:p w14:paraId="2C259A5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cOs=cos(P),sIn=sin(P);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Vec(V.x*cOs-V.y*sIn,V.x*sIn+V.y*cOs); }  </w:t>
      </w:r>
    </w:p>
    <w:p w14:paraId="399DF37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aNgle(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acos(dOt(V1,V2)/lEnth(V1)/lEnth(V2)); }  </w:t>
      </w:r>
    </w:p>
    <w:p w14:paraId="7B91CE2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&amp;P2,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 </w:t>
      </w:r>
    </w:p>
    <w:p w14:paraId="239DC725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P1+V1*(cRoss(V2,P1-P2)/cRoss(V1,V2)); }  </w:t>
      </w:r>
    </w:p>
    <w:p w14:paraId="76ED935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iNtersect(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&amp;L2)  </w:t>
      </w:r>
    </w:p>
    <w:p w14:paraId="133AFDC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iNtersect(L1.Ps,L1.Dir,L2.Ps,L2.Dir); }  </w:t>
      </w:r>
    </w:p>
    <w:p w14:paraId="5925739C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HPI(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 *L,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*Pol)  </w:t>
      </w:r>
    </w:p>
    <w:p w14:paraId="0CD0FEB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C9750C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l,r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,m;  </w:t>
      </w:r>
    </w:p>
    <w:p w14:paraId="739C25C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IP[N+50]; Line q[N+50];  </w:t>
      </w:r>
    </w:p>
    <w:p w14:paraId="486203A8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sort(L,L+N);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</w:t>
      </w:r>
      <w:proofErr w:type="gramStart"/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极</w:t>
      </w:r>
      <w:proofErr w:type="gramEnd"/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角排序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31F1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q[l=r=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L[0];  </w:t>
      </w:r>
    </w:p>
    <w:p w14:paraId="0B3BC39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i=1;i&lt;N;i++)  </w:t>
      </w:r>
    </w:p>
    <w:p w14:paraId="0ECC425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1ACBF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(l&lt;r&amp;&amp;dcmp(cRoss(L[i].Dir,IP[r-1]-L[i].Ps))&lt;=0) r--;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新加入的直线可能是尾部的一些交点失效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0EB47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(l&lt;r&amp;&amp;dcmp(cRoss(L[i].Dir,IP[l]-L[i].Ps))&lt;=0) l++;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首部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D2F5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q[++r]=L[i];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ED43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(!dcmp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(cRoss(q[r].Dir,q[r-1].Dir)))  </w:t>
      </w:r>
    </w:p>
    <w:p w14:paraId="7BA0C64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对于平行直线要取靠左的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392E5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r--;  </w:t>
      </w:r>
    </w:p>
    <w:p w14:paraId="728733D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(dcmp(cRoss(q[r+1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].Dir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,q[r].Ps-q[r+1].Ps))&lt;0) q[r]=q[r+1];  </w:t>
      </w:r>
    </w:p>
    <w:p w14:paraId="47DC47A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B57A0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(l&lt;r) IP[r-1]=iNtersect(q[r-1],q[r]);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如果队列中有至少两条线，则取交点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8414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8C301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(l&lt;r&amp;&amp;dcmp(cRoss(q[l].Dir,IP[r-1]-q[l].Ps))&lt;=0) r--;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后面一些交点可能实际上是无用的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E5F5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(r-l&lt;2)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如果只有不到两条线，则失败了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B624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IP[r]=iNtersect(q[l],q[r]); 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75B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将最后一条线和第一条线交起来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6B61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i=l;i&lt;=r;i++) Pol[m++]=IP[i];  </w:t>
      </w:r>
    </w:p>
    <w:p w14:paraId="61F5022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0F604B9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3FB265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Andrew(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*A,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*B)  </w:t>
      </w:r>
    </w:p>
    <w:p w14:paraId="32ABB9C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033FD8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m=0;  </w:t>
      </w:r>
    </w:p>
    <w:p w14:paraId="74B5038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+N);  </w:t>
      </w:r>
    </w:p>
    <w:p w14:paraId="5F56405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i=0;i&lt;N;B[m++]=A[i++])  </w:t>
      </w:r>
    </w:p>
    <w:p w14:paraId="0AF03D2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(m&gt;1&amp;&amp;cRoss(B[m-1]-B[m-2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[i]-B[m-2])&lt;=0) m--;  </w:t>
      </w:r>
    </w:p>
    <w:p w14:paraId="3D67B7D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i=N-2,k=m;i&gt;=0;B[m++]=A[i--])  </w:t>
      </w:r>
    </w:p>
    <w:p w14:paraId="4F03D04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(m&gt;k&amp;&amp;cRoss(B[m-1]-B[m-2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],A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[i]-B[m-2])&lt;=0) m--;  </w:t>
      </w:r>
    </w:p>
    <w:p w14:paraId="6059F73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(N&gt;1) m--;  </w:t>
      </w:r>
    </w:p>
    <w:p w14:paraId="766E5830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B[m]=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B[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023A2DC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0CFA634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BFD25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ShamoS(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*P)  </w:t>
      </w:r>
    </w:p>
    <w:p w14:paraId="65F651BA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AA4BB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1,ans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=0,d;  </w:t>
      </w:r>
    </w:p>
    <w:p w14:paraId="6127DB6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11937D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(N==2)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sQr(P[0]-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P[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1]);  </w:t>
      </w:r>
    </w:p>
    <w:p w14:paraId="4F8108A1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l=0;l&lt;N;r=(r+1)%N)  </w:t>
      </w:r>
    </w:p>
    <w:p w14:paraId="2434DF2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B62C79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d=dcmp(cRoss(P[l+1]-P[l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],P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[r+1]-P[r]));  </w:t>
      </w:r>
    </w:p>
    <w:p w14:paraId="3790E56C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(d&gt;0)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BE1EB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ans=max(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ans,(</w:t>
      </w:r>
      <w:proofErr w:type="gramEnd"/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)sQr(P[r--]-P[l++]));  </w:t>
      </w:r>
    </w:p>
    <w:p w14:paraId="34AD8BC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ans=max(ans,(</w:t>
      </w: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)sQr(P[r+1]-P[l]));  </w:t>
      </w:r>
    </w:p>
    <w:p w14:paraId="00D832B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1DDBF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718C4B86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3A533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onseg(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&amp;A,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&amp;B,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  </w:t>
      </w:r>
    </w:p>
    <w:p w14:paraId="0E9850E9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64B6E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 PA=A-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P,PB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=B-P;  </w:t>
      </w:r>
    </w:p>
    <w:p w14:paraId="26C8FDCE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(!dcmp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(cRoss(PA,PB))&amp;&amp;dcmp(dOt(PA,PB))&lt;=0)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BD8B6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81EF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775D2D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segI(</w:t>
      </w:r>
      <w:proofErr w:type="gramEnd"/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&amp;A,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&amp;B,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&amp;C,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&amp;D)  </w:t>
      </w:r>
    </w:p>
    <w:p w14:paraId="2D3E7FC2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B80B6B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(onseg(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 ||onseg(A,B,D) ||onseg(C,D,A) ||onseg(C,D,B))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9AEED3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((dcmp(cRoss(B-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C,D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-C))^dcmp(cRoss(A-C,D-C)))==-2  </w:t>
      </w:r>
    </w:p>
    <w:p w14:paraId="7EC8DE27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&amp;&amp;(dcmp(cRoss(D-</w:t>
      </w:r>
      <w:proofErr w:type="gramStart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-B))^dcmp(cRoss(C-B,A-B)))==-2)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FF85A3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75B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B6A7A4" w14:textId="77777777" w:rsidR="00C175B1" w:rsidRPr="00C175B1" w:rsidRDefault="00C175B1" w:rsidP="003C79D9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75B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B1A57E" w14:textId="77777777" w:rsidR="00C175B1" w:rsidRPr="00C175B1" w:rsidRDefault="00C175B1" w:rsidP="00C175B1">
      <w:pPr>
        <w:rPr>
          <w:rFonts w:hint="eastAsia"/>
        </w:rPr>
      </w:pPr>
    </w:p>
    <w:p w14:paraId="4E8D8C38" w14:textId="3FCE1355" w:rsidR="004E1A83" w:rsidRDefault="004E1A83" w:rsidP="004E1A83">
      <w:pPr>
        <w:pStyle w:val="1"/>
      </w:pPr>
      <w:r>
        <w:rPr>
          <w:rFonts w:hint="eastAsia"/>
        </w:rPr>
        <w:t>D</w:t>
      </w:r>
      <w:r w:rsidRPr="004E1A83">
        <w:t>ivide</w:t>
      </w:r>
      <w:r>
        <w:t>&amp;C</w:t>
      </w:r>
      <w:r w:rsidRPr="004E1A83">
        <w:t xml:space="preserve">onquer </w:t>
      </w:r>
      <w:r>
        <w:t>A</w:t>
      </w:r>
      <w:r w:rsidRPr="004E1A83">
        <w:t>lgorithm</w:t>
      </w:r>
    </w:p>
    <w:p w14:paraId="5FC8831C" w14:textId="0860833A" w:rsidR="004E1A83" w:rsidRDefault="004E1A83" w:rsidP="003C79D9">
      <w:pPr>
        <w:pStyle w:val="2"/>
        <w:numPr>
          <w:ilvl w:val="0"/>
          <w:numId w:val="15"/>
        </w:numPr>
      </w:pPr>
      <w:r>
        <w:t>Danqi Chen’s Algorithm</w:t>
      </w:r>
    </w:p>
    <w:p w14:paraId="2459C26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4646E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#include&lt;cstdio&gt;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D9678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#include&lt;cstdlib&gt;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2508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7800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#include&lt;cstring&gt;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27E04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 0x7fffffff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D45CD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ll long long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B45ED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BB6856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29180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8CEE8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0,f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ch=getchar();  </w:t>
      </w:r>
    </w:p>
    <w:p w14:paraId="14A6E31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(ch&gt;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||ch&lt;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</w:t>
      </w:r>
      <w:proofErr w:type="gramStart"/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(ch==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)f=-1;ch=getchar();}  </w:t>
      </w:r>
    </w:p>
    <w:p w14:paraId="6163D355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(ch&gt;=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&amp;&amp;ch&lt;=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</w:t>
      </w:r>
      <w:proofErr w:type="gramStart"/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x=x*10+ch-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;ch=getchar();}  </w:t>
      </w:r>
    </w:p>
    <w:p w14:paraId="4DAF5120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x*f;  </w:t>
      </w:r>
    </w:p>
    <w:p w14:paraId="59C80C05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81FC0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,t[200005],ans[100005];  </w:t>
      </w:r>
    </w:p>
    <w:p w14:paraId="17AE54B7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data{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a,b,c,s,ans;}a[100005],p[100005];  </w:t>
      </w:r>
    </w:p>
    <w:p w14:paraId="15F49E7D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a,data b)  </w:t>
      </w:r>
    </w:p>
    <w:p w14:paraId="6470E91D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AABF738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==b.a&amp;&amp;a.b==b.b)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a.c&lt;b.c;  </w:t>
      </w:r>
    </w:p>
    <w:p w14:paraId="1237F89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==b.a)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a.b&lt;b.b;  </w:t>
      </w:r>
    </w:p>
    <w:p w14:paraId="084852C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&lt;b.a;  </w:t>
      </w:r>
    </w:p>
    <w:p w14:paraId="599C96A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4C4FE5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a,data b)  </w:t>
      </w:r>
    </w:p>
    <w:p w14:paraId="75A1EC1D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FEC124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a.b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==b.b)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a.c&lt;b.c;  </w:t>
      </w:r>
    </w:p>
    <w:p w14:paraId="7E858CB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a.b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&lt;b.b;  </w:t>
      </w:r>
    </w:p>
    <w:p w14:paraId="6475779E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AC88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lowbit(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x&amp;(-x);}  </w:t>
      </w:r>
    </w:p>
    <w:p w14:paraId="466BE4F8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14:paraId="343BD69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A3FFD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i=x;i&lt;=m;i+=lowbit(i))  </w:t>
      </w:r>
    </w:p>
    <w:p w14:paraId="0C9A187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t[i]+=num;  </w:t>
      </w:r>
    </w:p>
    <w:p w14:paraId="0EAA87B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247D0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ask(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75DE16D7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41F1C0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tmp=0;  </w:t>
      </w:r>
    </w:p>
    <w:p w14:paraId="188253C4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i=x;i;i-=lowbit(i))  </w:t>
      </w:r>
    </w:p>
    <w:p w14:paraId="5AD45447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tmp+=t[i];  </w:t>
      </w:r>
    </w:p>
    <w:p w14:paraId="1EB20BF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14:paraId="2F8223AE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9F83F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r)  </w:t>
      </w:r>
    </w:p>
    <w:p w14:paraId="38970FB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643EAE1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(l==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r)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96811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mid=(l+r)&gt;&gt;1;  </w:t>
      </w:r>
    </w:p>
    <w:p w14:paraId="16E2666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solve(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l,mid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);solve(mid+1,r);  </w:t>
      </w:r>
    </w:p>
    <w:p w14:paraId="067E851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sort(p+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l,p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+mid+1);  </w:t>
      </w:r>
    </w:p>
    <w:p w14:paraId="3EC45B68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sort(p+mid+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1,p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+r+1);  </w:t>
      </w:r>
    </w:p>
    <w:p w14:paraId="0DF38A6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l,j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=mid+1;  </w:t>
      </w:r>
    </w:p>
    <w:p w14:paraId="5310B721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(j&lt;=r)  </w:t>
      </w:r>
    </w:p>
    <w:p w14:paraId="434E4B8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DB51C8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(i&lt;=mid&amp;&amp;p[i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].b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&lt;=p[j].b)  </w:t>
      </w:r>
    </w:p>
    <w:p w14:paraId="1814BC71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E8DFA8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update(p[i].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c,p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[i].s);  </w:t>
      </w:r>
    </w:p>
    <w:p w14:paraId="57D06E0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7219AE8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493C6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p[j].ans+=ask(p[j].c);  </w:t>
      </w:r>
    </w:p>
    <w:p w14:paraId="3A9FCAE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j++;  </w:t>
      </w:r>
    </w:p>
    <w:p w14:paraId="1F371D2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69EA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j=l;j&lt;i;j++)update(p[j].c,-p[j].s);  </w:t>
      </w:r>
    </w:p>
    <w:p w14:paraId="1BE1A166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F97E07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64A05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67321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N=read(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);m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=read();  </w:t>
      </w:r>
    </w:p>
    <w:p w14:paraId="2FF9A76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1798B8DF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a[i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=read(),a[i].b=read(),a[i].c=read();  </w:t>
      </w:r>
    </w:p>
    <w:p w14:paraId="58F9064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sort(a+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+N+1,cmp);  </w:t>
      </w:r>
    </w:p>
    <w:p w14:paraId="64736FC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</w:t>
      </w:r>
    </w:p>
    <w:p w14:paraId="3B94A4F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5088CED3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B73589C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cnt++;  </w:t>
      </w:r>
    </w:p>
    <w:p w14:paraId="031B17FE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].a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!=a[i+1].a||a[i].b!=a[i+1].b||a[i].c!=a[i+1].c)  </w:t>
      </w:r>
    </w:p>
    <w:p w14:paraId="41740B0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D87F70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p[++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n]=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a[i];  </w:t>
      </w:r>
    </w:p>
    <w:p w14:paraId="5B9DBF6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p[n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=cnt;  </w:t>
      </w:r>
    </w:p>
    <w:p w14:paraId="4DC3E852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cnt=0;  </w:t>
      </w:r>
    </w:p>
    <w:p w14:paraId="6FB463D5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7666DE9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76E6CE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solve(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81487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71C6296A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ans[p[i].ans+p[i</w:t>
      </w:r>
      <w:proofErr w:type="gramStart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-1]+=p[i].s;  </w:t>
      </w:r>
    </w:p>
    <w:p w14:paraId="5A2FB115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868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  </w:t>
      </w:r>
    </w:p>
    <w:p w14:paraId="72A949EB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5868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,ans</w:t>
      </w:r>
      <w:proofErr w:type="gramEnd"/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6385ADA9" w14:textId="77777777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868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996F39A" w14:textId="446A96EB" w:rsidR="005868E9" w:rsidRPr="005868E9" w:rsidRDefault="005868E9" w:rsidP="003C79D9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5868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69EA04" w14:textId="357A7370" w:rsidR="00344CA9" w:rsidRDefault="00344CA9" w:rsidP="00344CA9">
      <w:pPr>
        <w:pStyle w:val="2"/>
      </w:pPr>
      <w:r>
        <w:t>D&amp;C Algorithm on Tree</w:t>
      </w:r>
    </w:p>
    <w:p w14:paraId="216DCEC0" w14:textId="5EF6AD7F" w:rsidR="00344CA9" w:rsidRDefault="00344CA9" w:rsidP="003C79D9">
      <w:pPr>
        <w:pStyle w:val="3"/>
        <w:numPr>
          <w:ilvl w:val="0"/>
          <w:numId w:val="17"/>
        </w:numPr>
      </w:pPr>
      <w:r>
        <w:t xml:space="preserve">Divide by </w:t>
      </w:r>
      <w:r>
        <w:rPr>
          <w:rFonts w:hint="eastAsia"/>
        </w:rPr>
        <w:t>Chains</w:t>
      </w:r>
    </w:p>
    <w:p w14:paraId="386ABE93" w14:textId="099FE386" w:rsidR="00344CA9" w:rsidRPr="00344CA9" w:rsidRDefault="00344CA9" w:rsidP="00344CA9">
      <w:pPr>
        <w:pStyle w:val="3"/>
      </w:pPr>
      <w:r>
        <w:t>Divide by Points</w:t>
      </w:r>
    </w:p>
    <w:p w14:paraId="0D069E80" w14:textId="65B20132" w:rsidR="004E1A83" w:rsidRDefault="004E1A83" w:rsidP="004E1A83">
      <w:pPr>
        <w:pStyle w:val="1"/>
      </w:pPr>
      <w:r w:rsidRPr="004E1A83">
        <w:t>Partition</w:t>
      </w:r>
    </w:p>
    <w:p w14:paraId="78E4D0CC" w14:textId="2EB7371C" w:rsidR="004E1A83" w:rsidRPr="004E1A83" w:rsidRDefault="004E1A83" w:rsidP="003C79D9">
      <w:pPr>
        <w:pStyle w:val="2"/>
        <w:numPr>
          <w:ilvl w:val="0"/>
          <w:numId w:val="16"/>
        </w:numPr>
      </w:pPr>
      <w:r>
        <w:rPr>
          <w:rFonts w:hint="eastAsia"/>
        </w:rPr>
        <w:t>B</w:t>
      </w:r>
      <w:r>
        <w:t>lock Array</w:t>
      </w:r>
    </w:p>
    <w:p w14:paraId="39F3248D" w14:textId="27D890D1" w:rsidR="004E1A83" w:rsidRDefault="00344CA9" w:rsidP="00344CA9">
      <w:pPr>
        <w:pStyle w:val="2"/>
      </w:pPr>
      <w:r w:rsidRPr="00344CA9">
        <w:t>Baby-Step-Giant-Step</w:t>
      </w:r>
    </w:p>
    <w:p w14:paraId="3A3865BD" w14:textId="4605D7B0" w:rsidR="00344CA9" w:rsidRDefault="00344CA9" w:rsidP="00344CA9">
      <w:pPr>
        <w:pStyle w:val="1"/>
      </w:pPr>
      <w:proofErr w:type="gramStart"/>
      <w:r>
        <w:rPr>
          <w:rFonts w:hint="eastAsia"/>
        </w:rPr>
        <w:t>O</w:t>
      </w:r>
      <w:r>
        <w:t>ther</w:t>
      </w:r>
      <w:proofErr w:type="gramEnd"/>
      <w:r>
        <w:t xml:space="preserve"> Algorithm</w:t>
      </w:r>
    </w:p>
    <w:p w14:paraId="693043C4" w14:textId="2458198E" w:rsidR="00483BB0" w:rsidRPr="00483BB0" w:rsidRDefault="00483BB0" w:rsidP="003C79D9">
      <w:pPr>
        <w:pStyle w:val="2"/>
        <w:numPr>
          <w:ilvl w:val="0"/>
          <w:numId w:val="52"/>
        </w:numPr>
        <w:rPr>
          <w:rFonts w:hint="eastAsia"/>
        </w:rPr>
      </w:pPr>
      <w:r>
        <w:rPr>
          <w:rFonts w:hint="eastAsia"/>
        </w:rPr>
        <w:t>奇技淫巧</w:t>
      </w:r>
    </w:p>
    <w:p w14:paraId="0A0F8BE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mul_mod0(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11760EA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1C12CC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450A13EB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__asm__ __volatile_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"\tmull %%ebx\n\tdivl %%ecx\n"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"=d"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(ret):</w:t>
      </w:r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(a),</w:t>
      </w:r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(b),</w:t>
      </w:r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(mod));  </w:t>
      </w:r>
    </w:p>
    <w:p w14:paraId="2EAB094C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14:paraId="729063CD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519C5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inline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mul_mod1(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5DE7B2F6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C95CCA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)floor(a*(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)b/mod+0.5);  </w:t>
      </w:r>
    </w:p>
    <w:p w14:paraId="73F9678E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ans=a*b-d*mod;  </w:t>
      </w:r>
    </w:p>
    <w:p w14:paraId="420698F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(ans&lt;0) ans+=mod;  </w:t>
      </w:r>
    </w:p>
    <w:p w14:paraId="12260DD3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58ED1AF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2F476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mul_mod2(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7FD1EDB6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399560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//https://blog.csdn.net/xuxiayang/article/details/81623511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862E93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a%=mod; b%=mod;  </w:t>
      </w:r>
    </w:p>
    <w:p w14:paraId="62B583AF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c=a*b/mod;  </w:t>
      </w:r>
    </w:p>
    <w:p w14:paraId="6889B8F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ans=a*b-c*mod;  </w:t>
      </w:r>
    </w:p>
    <w:p w14:paraId="06891D1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(ans&lt;0) ans+=mod;  </w:t>
      </w:r>
    </w:p>
    <w:p w14:paraId="552DDAE3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(mod&lt;=ans) ans-=mod;  </w:t>
      </w:r>
    </w:p>
    <w:p w14:paraId="5B332701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546C4AD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7F44FC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calc_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inv(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866A91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9B2E92E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inv[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1]=1;  </w:t>
      </w:r>
    </w:p>
    <w:p w14:paraId="5FA885DE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i=2;i&lt;MAXN;i++)  </w:t>
      </w:r>
    </w:p>
    <w:p w14:paraId="5F2485AA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28B9CE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inv[i]=mul_mod(mod-mod/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i,inv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[mod%i],mod);  </w:t>
      </w:r>
    </w:p>
    <w:p w14:paraId="106CCEA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cerr&lt;&lt;mul_mod(inv[i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],i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,mod)&lt;&lt;endl;  </w:t>
      </w:r>
    </w:p>
    <w:p w14:paraId="3940CD1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07A3FA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2A540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E6A92B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i=S;i;i=(i-1)&amp;S)  </w:t>
      </w:r>
    </w:p>
    <w:p w14:paraId="73F4D6F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枚举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的子集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7EE1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66A4D35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4BE62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S=(1&lt;&lt;k)-1;s&lt;1&lt;&lt;n;)  </w:t>
      </w:r>
    </w:p>
    <w:p w14:paraId="66C844B2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枚举一个大小为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的集合大小为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的子集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05029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230FF329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x=S&amp;-S;  </w:t>
      </w:r>
    </w:p>
    <w:p w14:paraId="35F04390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y=S+x;  </w:t>
      </w:r>
    </w:p>
    <w:p w14:paraId="5D5CB2B8" w14:textId="77777777" w:rsidR="00483BB0" w:rsidRP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S=((S&amp;~y)/x&gt;&gt;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1)|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  </w:t>
      </w:r>
    </w:p>
    <w:p w14:paraId="5E61962B" w14:textId="33E2BE57" w:rsidR="00483BB0" w:rsidRDefault="00483BB0" w:rsidP="003C79D9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ACE7B9" w14:textId="1B9467B8" w:rsidR="00483BB0" w:rsidRDefault="00483BB0" w:rsidP="00483BB0">
      <w:pPr>
        <w:pStyle w:val="2"/>
      </w:pPr>
      <w:r>
        <w:rPr>
          <w:rFonts w:hint="eastAsia"/>
        </w:rPr>
        <w:t>Min25</w:t>
      </w:r>
      <w:proofErr w:type="gramStart"/>
      <w:r>
        <w:rPr>
          <w:rFonts w:hint="eastAsia"/>
        </w:rPr>
        <w:t>筛</w:t>
      </w:r>
      <w:proofErr w:type="gramEnd"/>
    </w:p>
    <w:p w14:paraId="3260329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F80E9E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pb push_back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99F4B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mp make_pair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4F153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pair&lt;</w:t>
      </w:r>
      <w:proofErr w:type="gramStart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pii;  </w:t>
      </w:r>
    </w:p>
    <w:p w14:paraId="04ED799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255E0F1D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ld;  </w:t>
      </w:r>
    </w:p>
    <w:p w14:paraId="2476980A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vi;  </w:t>
      </w:r>
    </w:p>
    <w:p w14:paraId="74B37C9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fi first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EA4B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se second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1B27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fe first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8124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FO(x) {freopen(#x".in","r</w:t>
      </w:r>
      <w:proofErr w:type="gramStart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",stdin</w:t>
      </w:r>
      <w:proofErr w:type="gramEnd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);freopen(#x".out","w",stdout);}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1736D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Edg int M=</w:t>
      </w:r>
      <w:proofErr w:type="gramStart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0,fst</w:t>
      </w:r>
      <w:proofErr w:type="gramEnd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[SZ],vb[SZ],nxt[SZ];void ad_de(int a,int b){++M;nxt[M]=fst[a];fst[a]=M;vb[M]=b;}void adde(int a,int b){ad_de(a,b);ad_de(b,a);}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5E35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Edgc int M=0,fst[SZ],vb[SZ],nxt[SZ],vc[SZ];void ad_de(int a,int b,int c){++M;nxt[M]=fst[a];fst[a]=M;vb[M]=b;vc[M]=c;}void adde(int a,int b,int c){ad_de(a,b,c);ad_de(b,a,c);}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EF95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es(</w:t>
      </w:r>
      <w:proofErr w:type="gramStart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x,e</w:t>
      </w:r>
      <w:proofErr w:type="gramEnd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(int e=fst[x];e;e=nxt[e])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040C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esb(</w:t>
      </w:r>
      <w:proofErr w:type="gramStart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x,e</w:t>
      </w:r>
      <w:proofErr w:type="gramEnd"/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,b) (int e=fst[x],b=vb[e];e;e=nxt[e],b=vb[e])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187F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us;  </w:t>
      </w:r>
    </w:p>
    <w:p w14:paraId="38E9731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ull;  </w:t>
      </w:r>
    </w:p>
    <w:p w14:paraId="6EF0C591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 MOD=1e9+7;  </w:t>
      </w:r>
    </w:p>
    <w:p w14:paraId="25D83CD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SS 2333333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2028D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n,c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0[SS],c1[SS],b0[SS],b1[SS];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S,ps[SS/10],pn=0;  </w:t>
      </w:r>
    </w:p>
    <w:p w14:paraId="2948D941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ull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ull x,us g)  </w:t>
      </w:r>
    </w:p>
    <w:p w14:paraId="6AC35A2B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3670F5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(x&lt;=1||ps[g]&gt;x)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C56AA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ull ans=((x&gt;S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)?b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1[n/x]:c1[x])-c1[ps[g-1]]+MOD; 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注意这里原来有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bug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8886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 j=g;j&lt;=pn&amp;&amp;ps[j]*(ll)ps[j]&lt;=x;++j)  </w:t>
      </w:r>
    </w:p>
    <w:p w14:paraId="41B53F5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4CC739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ull cn=x/ps[j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],ce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=ps[j]*(ll)ps[j];  </w:t>
      </w:r>
    </w:p>
    <w:p w14:paraId="5983B9E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 e=1;cn&gt;=ps[j];++e,cn/=ps[j],ce*=ps[j])  </w:t>
      </w:r>
    </w:p>
    <w:p w14:paraId="2D7F0DB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ans+=F(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cn,j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+1)*(ps[j]^e)+(ps[j]^(e+1)),ans%=MOD;  </w:t>
      </w:r>
    </w:p>
    <w:p w14:paraId="7E3CD2B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6C455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ans%MOD;  </w:t>
      </w:r>
    </w:p>
    <w:p w14:paraId="1AAC0D1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7E1A8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CC35E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23C099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cin&gt;&gt;n; S=sqrtl(n);  </w:t>
      </w:r>
    </w:p>
    <w:p w14:paraId="04482A8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i=1;i&lt;=S;++i)  </w:t>
      </w:r>
    </w:p>
    <w:p w14:paraId="5F93C2D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2A5ED5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t=(n/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i)%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b0[i]=t;  </w:t>
      </w:r>
    </w:p>
    <w:p w14:paraId="728E465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b1[i]=t*(t+1)/2%MOD; c0[i]=i;  </w:t>
      </w:r>
    </w:p>
    <w:p w14:paraId="572E6D59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c1[i]=i*(ll)(i+1)/2%MOD;  </w:t>
      </w:r>
    </w:p>
    <w:p w14:paraId="2B25CA1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C5ED1A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i=2;i&lt;=S;++i)  </w:t>
      </w:r>
    </w:p>
    <w:p w14:paraId="3B25F31C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EC4BE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(c0[i]==c0[i-1])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3B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//not a prime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28580C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x0=c0[i-1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],x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1=c1[i-1],r=(ll)i*i; ps[++pn]=i;  </w:t>
      </w:r>
    </w:p>
    <w:p w14:paraId="5BC6A59D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u=min((ll)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S,n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/(i*(ll)i)),uu=min(u,S/i);  </w:t>
      </w:r>
    </w:p>
    <w:p w14:paraId="6ECC6F6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j=1;j&lt;=uu;++j)  </w:t>
      </w:r>
    </w:p>
    <w:p w14:paraId="33DA5D18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b1[j]-=(b1[j*i]-x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 </w:t>
      </w:r>
    </w:p>
    <w:p w14:paraId="5B322EAB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b0[j]-=b0[j*i]-x0;  </w:t>
      </w:r>
    </w:p>
    <w:p w14:paraId="2F3544D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ll t=n/i;  </w:t>
      </w:r>
    </w:p>
    <w:p w14:paraId="299FBDF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(t&lt;=2147483647)  </w:t>
      </w:r>
    </w:p>
    <w:p w14:paraId="70473A84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79CC3F9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tt=t;  </w:t>
      </w:r>
    </w:p>
    <w:p w14:paraId="5417288F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j=uu+1;j&lt;=u;++j)  </w:t>
      </w:r>
    </w:p>
    <w:p w14:paraId="177BCE98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b1[j]-=(c1[tt/j]-x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 </w:t>
      </w:r>
    </w:p>
    <w:p w14:paraId="03B14C21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b0[j]-=c0[tt/j]-x0;  </w:t>
      </w:r>
    </w:p>
    <w:p w14:paraId="43C2363A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A7174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5C2B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7B7C8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j=uu+1;j&lt;=u;++j)  </w:t>
      </w:r>
    </w:p>
    <w:p w14:paraId="4A64708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b1[j]-=(c1[t/j]-x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 </w:t>
      </w:r>
    </w:p>
    <w:p w14:paraId="0A3CCBB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b0[j]-=c0[t/j]-x0;  </w:t>
      </w:r>
    </w:p>
    <w:p w14:paraId="595F93E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B8F04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j=S;j&gt;=r;--j)  </w:t>
      </w:r>
    </w:p>
    <w:p w14:paraId="4BE605CB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c1[j]-=(c1[j/i]-x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 </w:t>
      </w:r>
    </w:p>
    <w:p w14:paraId="5279133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c0[j]-=c0[j/i]-x0;  </w:t>
      </w:r>
    </w:p>
    <w:p w14:paraId="09E2EFFD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1D6991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i=1;i&lt;=S;++i)  </w:t>
      </w:r>
    </w:p>
    <w:p w14:paraId="1D67C368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C03D8E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c1[i]-=c0[i];  </w:t>
      </w:r>
    </w:p>
    <w:p w14:paraId="5A06431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b1[i]-=b0[i];  </w:t>
      </w:r>
    </w:p>
    <w:p w14:paraId="3D4855F2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(i&gt;=2) c1[i]+=2;  </w:t>
      </w:r>
    </w:p>
    <w:p w14:paraId="1B15EC2C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3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(n&gt;=2LL*i) b1[i]+=2;  </w:t>
      </w:r>
    </w:p>
    <w:p w14:paraId="331223DC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c1[i]=(c1[i]%MOD+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MOD)%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 </w:t>
      </w:r>
    </w:p>
    <w:p w14:paraId="59F67A86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b1[i]=(b1[i]%MOD+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MOD)%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 </w:t>
      </w:r>
    </w:p>
    <w:p w14:paraId="5FC74B15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84DC0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ps[pn+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S+1;  </w:t>
      </w:r>
    </w:p>
    <w:p w14:paraId="1CEBB8E3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ll ans=1+F(n,1);  </w:t>
      </w:r>
    </w:p>
    <w:p w14:paraId="1A2092F1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ans=(ans%MOD+</w:t>
      </w:r>
      <w:proofErr w:type="gramStart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MOD)%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MOD;  </w:t>
      </w:r>
    </w:p>
    <w:p w14:paraId="6EB1DD0C" w14:textId="77777777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483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83BB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(ans));  </w:t>
      </w:r>
    </w:p>
    <w:p w14:paraId="275BC58D" w14:textId="63474DC2" w:rsidR="00483BB0" w:rsidRPr="00483BB0" w:rsidRDefault="00483BB0" w:rsidP="003C79D9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83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483BB0" w:rsidRPr="00483BB0" w:rsidSect="00C175B1">
      <w:pgSz w:w="11906" w:h="16838"/>
      <w:pgMar w:top="1134" w:right="567" w:bottom="567" w:left="567" w:header="851" w:footer="992" w:gutter="0"/>
      <w:cols w:space="10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FDE"/>
    <w:multiLevelType w:val="multilevel"/>
    <w:tmpl w:val="B5B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7F81"/>
    <w:multiLevelType w:val="multilevel"/>
    <w:tmpl w:val="77FC8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3E91"/>
    <w:multiLevelType w:val="hybridMultilevel"/>
    <w:tmpl w:val="CF58102A"/>
    <w:lvl w:ilvl="0" w:tplc="58C4B38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2E6143"/>
    <w:multiLevelType w:val="hybridMultilevel"/>
    <w:tmpl w:val="D3502350"/>
    <w:lvl w:ilvl="0" w:tplc="35CEA5E0">
      <w:start w:val="1"/>
      <w:numFmt w:val="upperRoman"/>
      <w:pStyle w:val="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84464C"/>
    <w:multiLevelType w:val="multilevel"/>
    <w:tmpl w:val="4DB4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B68AA"/>
    <w:multiLevelType w:val="multilevel"/>
    <w:tmpl w:val="1ED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C56CA"/>
    <w:multiLevelType w:val="multilevel"/>
    <w:tmpl w:val="8E7E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122B7"/>
    <w:multiLevelType w:val="multilevel"/>
    <w:tmpl w:val="0838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232F4"/>
    <w:multiLevelType w:val="multilevel"/>
    <w:tmpl w:val="DF4A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44AA5"/>
    <w:multiLevelType w:val="multilevel"/>
    <w:tmpl w:val="E07C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1C50DD"/>
    <w:multiLevelType w:val="multilevel"/>
    <w:tmpl w:val="08BA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02DD3"/>
    <w:multiLevelType w:val="multilevel"/>
    <w:tmpl w:val="60A4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D86F53"/>
    <w:multiLevelType w:val="multilevel"/>
    <w:tmpl w:val="1DD2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F4F92"/>
    <w:multiLevelType w:val="multilevel"/>
    <w:tmpl w:val="9DA8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7C3336"/>
    <w:multiLevelType w:val="hybridMultilevel"/>
    <w:tmpl w:val="E078FBAA"/>
    <w:lvl w:ilvl="0" w:tplc="5896C35E">
      <w:start w:val="1"/>
      <w:numFmt w:val="decimal"/>
      <w:pStyle w:val="3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E061F0"/>
    <w:multiLevelType w:val="multilevel"/>
    <w:tmpl w:val="DD2E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F3CB3"/>
    <w:multiLevelType w:val="multilevel"/>
    <w:tmpl w:val="B35A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91276A"/>
    <w:multiLevelType w:val="multilevel"/>
    <w:tmpl w:val="AE1A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44936"/>
    <w:multiLevelType w:val="multilevel"/>
    <w:tmpl w:val="B1EE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5476B"/>
    <w:multiLevelType w:val="multilevel"/>
    <w:tmpl w:val="4C1E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2678AD"/>
    <w:multiLevelType w:val="multilevel"/>
    <w:tmpl w:val="B5724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3629A0"/>
    <w:multiLevelType w:val="multilevel"/>
    <w:tmpl w:val="3EFC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0D661A"/>
    <w:multiLevelType w:val="multilevel"/>
    <w:tmpl w:val="946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3C486B"/>
    <w:multiLevelType w:val="multilevel"/>
    <w:tmpl w:val="E964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123CC"/>
    <w:multiLevelType w:val="multilevel"/>
    <w:tmpl w:val="E790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B69B8"/>
    <w:multiLevelType w:val="multilevel"/>
    <w:tmpl w:val="24FC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776D4"/>
    <w:multiLevelType w:val="multilevel"/>
    <w:tmpl w:val="EDCA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4D7274"/>
    <w:multiLevelType w:val="multilevel"/>
    <w:tmpl w:val="1990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441FDA"/>
    <w:multiLevelType w:val="multilevel"/>
    <w:tmpl w:val="5E066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B412AC"/>
    <w:multiLevelType w:val="multilevel"/>
    <w:tmpl w:val="EF06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73688"/>
    <w:multiLevelType w:val="multilevel"/>
    <w:tmpl w:val="6CC0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8E7AB8"/>
    <w:multiLevelType w:val="multilevel"/>
    <w:tmpl w:val="56D2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73B6E"/>
    <w:multiLevelType w:val="multilevel"/>
    <w:tmpl w:val="34F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3513C"/>
    <w:multiLevelType w:val="multilevel"/>
    <w:tmpl w:val="8496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479ED"/>
    <w:multiLevelType w:val="multilevel"/>
    <w:tmpl w:val="A718A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682A62"/>
    <w:multiLevelType w:val="multilevel"/>
    <w:tmpl w:val="43F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FE3E8C"/>
    <w:multiLevelType w:val="multilevel"/>
    <w:tmpl w:val="84D0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94371B"/>
    <w:multiLevelType w:val="multilevel"/>
    <w:tmpl w:val="9052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14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4"/>
    <w:lvlOverride w:ilvl="0">
      <w:startOverride w:val="1"/>
    </w:lvlOverride>
  </w:num>
  <w:num w:numId="10">
    <w:abstractNumId w:val="14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4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34"/>
  </w:num>
  <w:num w:numId="19">
    <w:abstractNumId w:val="4"/>
  </w:num>
  <w:num w:numId="20">
    <w:abstractNumId w:val="35"/>
  </w:num>
  <w:num w:numId="21">
    <w:abstractNumId w:val="28"/>
  </w:num>
  <w:num w:numId="22">
    <w:abstractNumId w:val="10"/>
  </w:num>
  <w:num w:numId="23">
    <w:abstractNumId w:val="9"/>
  </w:num>
  <w:num w:numId="24">
    <w:abstractNumId w:val="36"/>
  </w:num>
  <w:num w:numId="25">
    <w:abstractNumId w:val="26"/>
  </w:num>
  <w:num w:numId="26">
    <w:abstractNumId w:val="5"/>
  </w:num>
  <w:num w:numId="27">
    <w:abstractNumId w:val="27"/>
  </w:num>
  <w:num w:numId="28">
    <w:abstractNumId w:val="11"/>
  </w:num>
  <w:num w:numId="29">
    <w:abstractNumId w:val="25"/>
  </w:num>
  <w:num w:numId="30">
    <w:abstractNumId w:val="6"/>
  </w:num>
  <w:num w:numId="31">
    <w:abstractNumId w:val="24"/>
  </w:num>
  <w:num w:numId="32">
    <w:abstractNumId w:val="13"/>
  </w:num>
  <w:num w:numId="33">
    <w:abstractNumId w:val="23"/>
  </w:num>
  <w:num w:numId="34">
    <w:abstractNumId w:val="19"/>
  </w:num>
  <w:num w:numId="35">
    <w:abstractNumId w:val="14"/>
    <w:lvlOverride w:ilvl="0">
      <w:startOverride w:val="1"/>
    </w:lvlOverride>
  </w:num>
  <w:num w:numId="36">
    <w:abstractNumId w:val="29"/>
  </w:num>
  <w:num w:numId="37">
    <w:abstractNumId w:val="22"/>
  </w:num>
  <w:num w:numId="38">
    <w:abstractNumId w:val="21"/>
  </w:num>
  <w:num w:numId="39">
    <w:abstractNumId w:val="12"/>
  </w:num>
  <w:num w:numId="40">
    <w:abstractNumId w:val="30"/>
  </w:num>
  <w:num w:numId="41">
    <w:abstractNumId w:val="15"/>
  </w:num>
  <w:num w:numId="42">
    <w:abstractNumId w:val="37"/>
  </w:num>
  <w:num w:numId="43">
    <w:abstractNumId w:val="1"/>
  </w:num>
  <w:num w:numId="44">
    <w:abstractNumId w:val="33"/>
  </w:num>
  <w:num w:numId="45">
    <w:abstractNumId w:val="0"/>
  </w:num>
  <w:num w:numId="46">
    <w:abstractNumId w:val="8"/>
  </w:num>
  <w:num w:numId="47">
    <w:abstractNumId w:val="16"/>
  </w:num>
  <w:num w:numId="48">
    <w:abstractNumId w:val="31"/>
  </w:num>
  <w:num w:numId="49">
    <w:abstractNumId w:val="32"/>
  </w:num>
  <w:num w:numId="50">
    <w:abstractNumId w:val="18"/>
  </w:num>
  <w:num w:numId="51">
    <w:abstractNumId w:val="7"/>
  </w:num>
  <w:num w:numId="52">
    <w:abstractNumId w:val="2"/>
    <w:lvlOverride w:ilvl="0">
      <w:startOverride w:val="1"/>
    </w:lvlOverride>
  </w:num>
  <w:num w:numId="53">
    <w:abstractNumId w:val="17"/>
  </w:num>
  <w:num w:numId="54">
    <w:abstractNumId w:val="2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1D"/>
    <w:rsid w:val="002C49B5"/>
    <w:rsid w:val="00344CA9"/>
    <w:rsid w:val="003C79D9"/>
    <w:rsid w:val="00444979"/>
    <w:rsid w:val="0047492F"/>
    <w:rsid w:val="00483BB0"/>
    <w:rsid w:val="004938F1"/>
    <w:rsid w:val="004D6D0C"/>
    <w:rsid w:val="004E1A83"/>
    <w:rsid w:val="0056587A"/>
    <w:rsid w:val="005868E9"/>
    <w:rsid w:val="005A1108"/>
    <w:rsid w:val="00687CFF"/>
    <w:rsid w:val="006E32BD"/>
    <w:rsid w:val="007A4C1D"/>
    <w:rsid w:val="0086654A"/>
    <w:rsid w:val="008B7E06"/>
    <w:rsid w:val="008C0E58"/>
    <w:rsid w:val="009C0841"/>
    <w:rsid w:val="009D0CCB"/>
    <w:rsid w:val="00B57B66"/>
    <w:rsid w:val="00B62B8C"/>
    <w:rsid w:val="00BD5462"/>
    <w:rsid w:val="00C175B1"/>
    <w:rsid w:val="00C23DA3"/>
    <w:rsid w:val="00D86A31"/>
    <w:rsid w:val="00F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8320"/>
  <w15:chartTrackingRefBased/>
  <w15:docId w15:val="{9EC31576-2F7C-4C14-92D6-A629F51A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A3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31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D86A31"/>
    <w:pPr>
      <w:keepNext/>
      <w:keepLines/>
      <w:numPr>
        <w:numId w:val="3"/>
      </w:numPr>
      <w:spacing w:before="260" w:after="260" w:line="416" w:lineRule="auto"/>
      <w:jc w:val="left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0C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A31"/>
    <w:rPr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sid w:val="00D86A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A31"/>
    <w:rPr>
      <w:bCs/>
      <w:sz w:val="24"/>
      <w:szCs w:val="32"/>
    </w:rPr>
  </w:style>
  <w:style w:type="paragraph" w:styleId="a3">
    <w:name w:val="List Paragraph"/>
    <w:basedOn w:val="a"/>
    <w:uiPriority w:val="34"/>
    <w:qFormat/>
    <w:rsid w:val="0044497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449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449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6E3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E32BD"/>
  </w:style>
  <w:style w:type="character" w:customStyle="1" w:styleId="keyword">
    <w:name w:val="keyword"/>
    <w:basedOn w:val="a0"/>
    <w:rsid w:val="006E32BD"/>
  </w:style>
  <w:style w:type="character" w:customStyle="1" w:styleId="datatypes">
    <w:name w:val="datatypes"/>
    <w:basedOn w:val="a0"/>
    <w:rsid w:val="006E32BD"/>
  </w:style>
  <w:style w:type="character" w:customStyle="1" w:styleId="preprocessor">
    <w:name w:val="preprocessor"/>
    <w:basedOn w:val="a0"/>
    <w:rsid w:val="006E32BD"/>
  </w:style>
  <w:style w:type="character" w:customStyle="1" w:styleId="string">
    <w:name w:val="string"/>
    <w:basedOn w:val="a0"/>
    <w:rsid w:val="0086654A"/>
  </w:style>
  <w:style w:type="character" w:styleId="a6">
    <w:name w:val="Placeholder Text"/>
    <w:basedOn w:val="a0"/>
    <w:uiPriority w:val="99"/>
    <w:semiHidden/>
    <w:rsid w:val="00687CFF"/>
    <w:rPr>
      <w:color w:val="808080"/>
    </w:rPr>
  </w:style>
  <w:style w:type="character" w:customStyle="1" w:styleId="40">
    <w:name w:val="标题 4 字符"/>
    <w:basedOn w:val="a0"/>
    <w:link w:val="4"/>
    <w:uiPriority w:val="9"/>
    <w:rsid w:val="009D0CCB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7">
    <w:name w:val="Normal (Web)"/>
    <w:basedOn w:val="a"/>
    <w:uiPriority w:val="99"/>
    <w:semiHidden/>
    <w:unhideWhenUsed/>
    <w:rsid w:val="009D0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D0CCB"/>
    <w:rPr>
      <w:color w:val="0000FF"/>
      <w:u w:val="single"/>
    </w:rPr>
  </w:style>
  <w:style w:type="character" w:customStyle="1" w:styleId="mi">
    <w:name w:val="mi"/>
    <w:basedOn w:val="a0"/>
    <w:rsid w:val="00483BB0"/>
  </w:style>
  <w:style w:type="character" w:customStyle="1" w:styleId="mo">
    <w:name w:val="mo"/>
    <w:basedOn w:val="a0"/>
    <w:rsid w:val="00483BB0"/>
  </w:style>
  <w:style w:type="character" w:customStyle="1" w:styleId="mn">
    <w:name w:val="mn"/>
    <w:basedOn w:val="a0"/>
    <w:rsid w:val="00483BB0"/>
  </w:style>
  <w:style w:type="character" w:customStyle="1" w:styleId="mjxassistivemathml">
    <w:name w:val="mjx_assistive_mathml"/>
    <w:basedOn w:val="a0"/>
    <w:rsid w:val="00483BB0"/>
  </w:style>
  <w:style w:type="character" w:customStyle="1" w:styleId="msqrt">
    <w:name w:val="msqrt"/>
    <w:basedOn w:val="a0"/>
    <w:rsid w:val="00483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41</Pages>
  <Words>6519</Words>
  <Characters>37159</Characters>
  <Application>Microsoft Office Word</Application>
  <DocSecurity>0</DocSecurity>
  <Lines>309</Lines>
  <Paragraphs>87</Paragraphs>
  <ScaleCrop>false</ScaleCrop>
  <Company/>
  <LinksUpToDate>false</LinksUpToDate>
  <CharactersWithSpaces>43591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5</cp:revision>
  <dcterms:created xsi:type="dcterms:W3CDTF">2018-09-25T11:34:00Z</dcterms:created>
  <dcterms:modified xsi:type="dcterms:W3CDTF">2018-09-26T03:45:00Z</dcterms:modified>
</cp:coreProperties>
</file>