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829F" w14:textId="35E241B1" w:rsidR="00B24F0B" w:rsidRDefault="00C15B62">
      <w:r>
        <w:t xml:space="preserve">An antique machine with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 switches capable of processing integers in the range </w:t>
      </w:r>
      <w:proofErr w:type="gramStart"/>
      <w:r>
        <w:t>0..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-</w:t>
      </w:r>
      <w:r>
        <w:t xml:space="preserve">1 has just been discovered. Each switch is associated to a distinct integer in </w:t>
      </w:r>
      <w:proofErr w:type="gramStart"/>
      <w:r>
        <w:t>0..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-1  with exactly three ones in its binary representation. By setting switches associated with number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w:proofErr w:type="gramStart"/>
      <w:r>
        <w:t>. . . 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t xml:space="preserve"> to on, any integer Y passing through the machine will render a result of Y</w:t>
      </w:r>
      <w:r>
        <w:rPr>
          <w:rFonts w:hint="eastAsia"/>
        </w:rPr>
        <w:t>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⊕</w:t>
      </w:r>
      <w:r>
        <w:t xml:space="preserve"> . . .  </w:t>
      </w:r>
      <w:r>
        <w:rPr>
          <w:rFonts w:hint="eastAsia"/>
        </w:rPr>
        <w:t>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t xml:space="preserve"> </w:t>
      </w:r>
      <w:r>
        <w:t xml:space="preserve">(here </w:t>
      </w:r>
      <w:r>
        <w:rPr>
          <w:rFonts w:ascii="等线" w:eastAsia="等线" w:hAnsi="等线" w:cs="等线" w:hint="eastAsia"/>
        </w:rPr>
        <w:t>“⊕”</w:t>
      </w:r>
      <w:r>
        <w:t xml:space="preserve"> stands for bitwise-XOR). We are interested in the number of configurations capable of transforming integer S into T with exactly K switches set to on. Could you write a program to help us?</w:t>
      </w:r>
    </w:p>
    <w:p w14:paraId="43FEE277" w14:textId="2442CDCB" w:rsidR="00C15B62" w:rsidRDefault="00C15B62"/>
    <w:p w14:paraId="507A846A" w14:textId="77777777" w:rsidR="00C15B62" w:rsidRPr="00C15B62" w:rsidRDefault="00C15B62">
      <w:pPr>
        <w:rPr>
          <w:sz w:val="48"/>
          <w:szCs w:val="48"/>
        </w:rPr>
      </w:pPr>
      <w:r w:rsidRPr="00C15B62">
        <w:rPr>
          <w:sz w:val="48"/>
          <w:szCs w:val="48"/>
        </w:rPr>
        <w:t>Input</w:t>
      </w:r>
    </w:p>
    <w:p w14:paraId="31DDA111" w14:textId="78BEDDB5" w:rsidR="00C15B62" w:rsidRDefault="00C15B62">
      <w:pPr>
        <w:rPr>
          <w:rFonts w:hint="eastAsia"/>
        </w:rPr>
      </w:pPr>
      <w:r>
        <w:t xml:space="preserve">There are multiple test cases in the input file. Each test case starts with two integers, N and K (1 ≤ N ≤ 40, 0 ≤ K ≤ </w:t>
      </w:r>
      <w:proofErr w:type="gramStart"/>
      <w:r>
        <w:t>min{</w:t>
      </w:r>
      <w:proofErr w:type="gramEnd"/>
      <w:r>
        <w:t xml:space="preserve">20,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 }</w:t>
      </w:r>
      <w:r w:rsidR="008F1306">
        <w:t>)</w:t>
      </w:r>
      <w:r>
        <w:t xml:space="preserve"> followed by two binary integers, S and T, each containing exactly N bits. Two successive test cases are separated by a blank line. A case with N = 0 and K = 0 indicates the end of the input </w:t>
      </w:r>
      <w:proofErr w:type="gramStart"/>
      <w:r>
        <w:t>file, and</w:t>
      </w:r>
      <w:proofErr w:type="gramEnd"/>
      <w:r>
        <w:t xml:space="preserve"> should not be processed by your program.</w:t>
      </w:r>
      <w:r w:rsidR="006C7623">
        <w:t xml:space="preserve"> </w:t>
      </w:r>
      <w:bookmarkStart w:id="0" w:name="_GoBack"/>
      <w:bookmarkEnd w:id="0"/>
      <w:r w:rsidR="006C7623">
        <w:t>The number of test cases won’t exceed 10000</w:t>
      </w:r>
      <w:r w:rsidR="006C7623">
        <w:rPr>
          <w:rFonts w:hint="eastAsia"/>
        </w:rPr>
        <w:t>.</w:t>
      </w:r>
    </w:p>
    <w:p w14:paraId="58EA8E86" w14:textId="396A9B4C" w:rsidR="00C15B62" w:rsidRDefault="00C15B62"/>
    <w:p w14:paraId="78EE6B7D" w14:textId="77777777" w:rsidR="00C15B62" w:rsidRPr="008F1306" w:rsidRDefault="00C15B62" w:rsidP="00C15B62">
      <w:pPr>
        <w:rPr>
          <w:sz w:val="48"/>
          <w:szCs w:val="48"/>
        </w:rPr>
      </w:pPr>
      <w:r w:rsidRPr="008F1306">
        <w:rPr>
          <w:sz w:val="48"/>
          <w:szCs w:val="48"/>
        </w:rPr>
        <w:t>Output</w:t>
      </w:r>
    </w:p>
    <w:p w14:paraId="0D07F7D8" w14:textId="50CAE383" w:rsidR="00C15B62" w:rsidRDefault="00C15B62" w:rsidP="00C15B62">
      <w:pPr>
        <w:rPr>
          <w:rFonts w:hint="eastAsia"/>
        </w:rPr>
      </w:pPr>
      <w:r>
        <w:t>For each test case, please print a single integer, the total number of ways to transform the first integer</w:t>
      </w:r>
      <w:r w:rsidR="008F1306">
        <w:rPr>
          <w:rFonts w:hint="eastAsia"/>
        </w:rPr>
        <w:t xml:space="preserve"> </w:t>
      </w:r>
      <w:r>
        <w:t>into the second one. Since the answer could be quite large, you are only required to find the result</w:t>
      </w:r>
      <w:r w:rsidR="008F1306">
        <w:rPr>
          <w:rFonts w:hint="eastAsia"/>
        </w:rPr>
        <w:t xml:space="preserve"> </w:t>
      </w:r>
      <w:r>
        <w:t>module 10007.</w:t>
      </w:r>
      <w:r>
        <w:cr/>
      </w:r>
    </w:p>
    <w:sectPr w:rsidR="00C15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93"/>
    <w:rsid w:val="006C7623"/>
    <w:rsid w:val="008F1306"/>
    <w:rsid w:val="00B24F0B"/>
    <w:rsid w:val="00C15B62"/>
    <w:rsid w:val="00D33BA9"/>
    <w:rsid w:val="00E82F7F"/>
    <w:rsid w:val="00F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66ED"/>
  <w15:chartTrackingRefBased/>
  <w15:docId w15:val="{B82D4F69-71B8-4DC0-8F24-A68819ED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超磊</dc:creator>
  <cp:keywords/>
  <dc:description/>
  <cp:lastModifiedBy>胡 超磊</cp:lastModifiedBy>
  <cp:revision>3</cp:revision>
  <dcterms:created xsi:type="dcterms:W3CDTF">2018-07-20T15:34:00Z</dcterms:created>
  <dcterms:modified xsi:type="dcterms:W3CDTF">2018-07-20T16:19:00Z</dcterms:modified>
</cp:coreProperties>
</file>