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237" w:rsidRDefault="00AF4237" w:rsidP="006D5E0E">
      <w:pPr>
        <w:rPr>
          <w:lang w:val="fi-FI"/>
        </w:rPr>
      </w:pPr>
      <w:r>
        <w:rPr>
          <w:lang w:val="fi-FI"/>
        </w:rPr>
        <w:t xml:space="preserve">In </w:t>
      </w:r>
      <w:proofErr w:type="spellStart"/>
      <w:r>
        <w:rPr>
          <w:lang w:val="fi-FI"/>
        </w:rPr>
        <w:t>English</w:t>
      </w:r>
      <w:proofErr w:type="spellEnd"/>
      <w:r>
        <w:rPr>
          <w:lang w:val="fi-FI"/>
        </w:rPr>
        <w:t>:</w:t>
      </w:r>
    </w:p>
    <w:p w:rsidR="006D5E0E" w:rsidRDefault="006D5E0E" w:rsidP="006D5E0E">
      <w:pPr>
        <w:rPr>
          <w:lang w:val="fi-FI"/>
        </w:rPr>
      </w:pPr>
      <w:proofErr w:type="spellStart"/>
      <w:r>
        <w:rPr>
          <w:lang w:val="fi-FI"/>
        </w:rPr>
        <w:t>Game</w:t>
      </w:r>
      <w:proofErr w:type="spellEnd"/>
      <w:r>
        <w:rPr>
          <w:lang w:val="fi-FI"/>
        </w:rPr>
        <w:t xml:space="preserve"> music:</w:t>
      </w:r>
    </w:p>
    <w:p w:rsidR="006D5E0E" w:rsidRPr="006D5E0E" w:rsidRDefault="006D5E0E" w:rsidP="00D266ED">
      <w:pPr>
        <w:pStyle w:val="Luettelokappale"/>
        <w:numPr>
          <w:ilvl w:val="0"/>
          <w:numId w:val="2"/>
        </w:numPr>
      </w:pPr>
      <w:r w:rsidRPr="006D5E0E">
        <w:t xml:space="preserve">BEGINNING </w:t>
      </w:r>
      <w:proofErr w:type="spellStart"/>
      <w:r w:rsidR="00D266ED" w:rsidRPr="00D266ED">
        <w:t>Renich</w:t>
      </w:r>
      <w:proofErr w:type="spellEnd"/>
      <w:r w:rsidR="00D266ED" w:rsidRPr="00D266ED">
        <w:t xml:space="preserve"> – </w:t>
      </w:r>
      <w:proofErr w:type="spellStart"/>
      <w:r w:rsidR="00D266ED" w:rsidRPr="00D266ED">
        <w:t>Acambaro</w:t>
      </w:r>
      <w:proofErr w:type="spellEnd"/>
    </w:p>
    <w:p w:rsidR="006D5E0E" w:rsidRPr="00EE5F92" w:rsidRDefault="006D5E0E" w:rsidP="006D5E0E">
      <w:pPr>
        <w:pStyle w:val="Luettelokappale"/>
        <w:numPr>
          <w:ilvl w:val="0"/>
          <w:numId w:val="2"/>
        </w:numPr>
      </w:pPr>
      <w:r w:rsidRPr="00EE5F92">
        <w:t xml:space="preserve">ANIMAL LEVELS Rune Factory – 8 Bit Adventurer </w:t>
      </w:r>
    </w:p>
    <w:p w:rsidR="006D5E0E" w:rsidRDefault="006D5E0E" w:rsidP="006D5E0E">
      <w:pPr>
        <w:pStyle w:val="Luettelokappale"/>
        <w:numPr>
          <w:ilvl w:val="0"/>
          <w:numId w:val="2"/>
        </w:numPr>
      </w:pPr>
      <w:r>
        <w:t xml:space="preserve">HUMOUR LEVELS </w:t>
      </w:r>
      <w:proofErr w:type="spellStart"/>
      <w:r>
        <w:t>Renich</w:t>
      </w:r>
      <w:proofErr w:type="spellEnd"/>
      <w:r>
        <w:t xml:space="preserve"> - To be happy</w:t>
      </w:r>
    </w:p>
    <w:p w:rsidR="006D5E0E" w:rsidRDefault="006D5E0E" w:rsidP="006D5E0E">
      <w:pPr>
        <w:pStyle w:val="Luettelokappale"/>
        <w:numPr>
          <w:ilvl w:val="0"/>
          <w:numId w:val="2"/>
        </w:numPr>
      </w:pPr>
      <w:r>
        <w:t xml:space="preserve">ADVENTURE LEVELS Time Sequencers – SPEED RUN </w:t>
      </w:r>
      <w:r w:rsidR="00EE5F92" w:rsidRPr="00EE5F92">
        <w:rPr>
          <w:color w:val="FF0000"/>
        </w:rPr>
        <w:t>AND</w:t>
      </w:r>
      <w:r>
        <w:t xml:space="preserve"> </w:t>
      </w:r>
      <w:proofErr w:type="spellStart"/>
      <w:r>
        <w:t>Nawak</w:t>
      </w:r>
      <w:proofErr w:type="spellEnd"/>
      <w:r>
        <w:t xml:space="preserve"> Music-Antihero</w:t>
      </w:r>
    </w:p>
    <w:p w:rsidR="006D5E0E" w:rsidRDefault="006D5E0E" w:rsidP="006D5E0E">
      <w:pPr>
        <w:pStyle w:val="Luettelokappale"/>
        <w:numPr>
          <w:ilvl w:val="0"/>
          <w:numId w:val="2"/>
        </w:numPr>
      </w:pPr>
      <w:r>
        <w:t xml:space="preserve">FANTASY Pal </w:t>
      </w:r>
      <w:proofErr w:type="spellStart"/>
      <w:r>
        <w:t>Zoltan</w:t>
      </w:r>
      <w:proofErr w:type="spellEnd"/>
      <w:r>
        <w:t xml:space="preserve"> </w:t>
      </w:r>
      <w:proofErr w:type="spellStart"/>
      <w:r>
        <w:t>Illes</w:t>
      </w:r>
      <w:proofErr w:type="spellEnd"/>
      <w:r>
        <w:t xml:space="preserve"> - Harp and Cello Fantasy No. 1 </w:t>
      </w:r>
      <w:r w:rsidR="00EE5F92" w:rsidRPr="00EE5F92">
        <w:rPr>
          <w:color w:val="FF0000"/>
        </w:rPr>
        <w:t>AND</w:t>
      </w:r>
      <w:r>
        <w:t xml:space="preserve"> </w:t>
      </w:r>
      <w:proofErr w:type="spellStart"/>
      <w:r>
        <w:t>Nawak</w:t>
      </w:r>
      <w:proofErr w:type="spellEnd"/>
      <w:r>
        <w:t xml:space="preserve"> Music – Dawning of Darkness</w:t>
      </w:r>
      <w:r w:rsidR="00D266ED">
        <w:t xml:space="preserve"> </w:t>
      </w:r>
    </w:p>
    <w:p w:rsidR="006D5E0E" w:rsidRDefault="006D5E0E" w:rsidP="00056BF0">
      <w:pPr>
        <w:pStyle w:val="Luettelokappale"/>
        <w:numPr>
          <w:ilvl w:val="0"/>
          <w:numId w:val="2"/>
        </w:numPr>
      </w:pPr>
      <w:r>
        <w:t>HORROR  _ghos</w:t>
      </w:r>
      <w:r w:rsidR="00EE5F92">
        <w:t xml:space="preserve">t – Empty rooms (small theme) </w:t>
      </w:r>
      <w:r w:rsidR="00EE5F92" w:rsidRPr="00EE5F92">
        <w:rPr>
          <w:color w:val="FF0000"/>
        </w:rPr>
        <w:t>AND</w:t>
      </w:r>
      <w:r>
        <w:t xml:space="preserve"> </w:t>
      </w:r>
      <w:proofErr w:type="spellStart"/>
      <w:r>
        <w:t>nickleus</w:t>
      </w:r>
      <w:proofErr w:type="spellEnd"/>
      <w:r>
        <w:t xml:space="preserve"> - suspenseful strings 2</w:t>
      </w:r>
      <w:r w:rsidR="00056BF0">
        <w:t xml:space="preserve"> </w:t>
      </w:r>
      <w:r w:rsidR="00056BF0" w:rsidRPr="00056BF0">
        <w:rPr>
          <w:color w:val="FF0000"/>
        </w:rPr>
        <w:t>AND</w:t>
      </w:r>
      <w:r w:rsidR="00056BF0" w:rsidRPr="00056BF0">
        <w:t xml:space="preserve"> _ghost – Two Swords</w:t>
      </w:r>
    </w:p>
    <w:p w:rsidR="006D5E0E" w:rsidRDefault="00EE5F92" w:rsidP="006D5E0E">
      <w:pPr>
        <w:pStyle w:val="Luettelokappale"/>
        <w:numPr>
          <w:ilvl w:val="0"/>
          <w:numId w:val="2"/>
        </w:numPr>
      </w:pPr>
      <w:r>
        <w:t>END</w:t>
      </w:r>
      <w:r w:rsidR="006D5E0E">
        <w:t xml:space="preserve"> </w:t>
      </w:r>
      <w:proofErr w:type="spellStart"/>
      <w:r w:rsidR="006D5E0E">
        <w:t>Renich</w:t>
      </w:r>
      <w:proofErr w:type="spellEnd"/>
      <w:r w:rsidR="006D5E0E">
        <w:t xml:space="preserve"> – </w:t>
      </w:r>
      <w:proofErr w:type="spellStart"/>
      <w:r w:rsidR="006D5E0E">
        <w:t>Acambaro</w:t>
      </w:r>
      <w:proofErr w:type="spellEnd"/>
      <w:r w:rsidR="006D5E0E">
        <w:t xml:space="preserve"> </w:t>
      </w:r>
    </w:p>
    <w:p w:rsidR="006D5E0E" w:rsidRDefault="006D5E0E" w:rsidP="006D5E0E">
      <w:pPr>
        <w:pStyle w:val="Luettelokappale"/>
        <w:numPr>
          <w:ilvl w:val="0"/>
          <w:numId w:val="2"/>
        </w:numPr>
        <w:rPr>
          <w:lang w:val="fi-FI"/>
        </w:rPr>
      </w:pPr>
      <w:r>
        <w:rPr>
          <w:lang w:val="fi-FI"/>
        </w:rPr>
        <w:t>SUPRISE/SUSPENSE ACTS</w:t>
      </w:r>
      <w:r w:rsidRPr="006D5E0E">
        <w:rPr>
          <w:lang w:val="fi-FI"/>
        </w:rPr>
        <w:t xml:space="preserve"> </w:t>
      </w:r>
      <w:proofErr w:type="spellStart"/>
      <w:r w:rsidRPr="006D5E0E">
        <w:rPr>
          <w:lang w:val="fi-FI"/>
        </w:rPr>
        <w:t>nickleus</w:t>
      </w:r>
      <w:proofErr w:type="spellEnd"/>
      <w:r w:rsidRPr="006D5E0E">
        <w:rPr>
          <w:lang w:val="fi-FI"/>
        </w:rPr>
        <w:t xml:space="preserve"> – </w:t>
      </w:r>
      <w:proofErr w:type="spellStart"/>
      <w:r w:rsidRPr="006D5E0E">
        <w:rPr>
          <w:lang w:val="fi-FI"/>
        </w:rPr>
        <w:t>suspenseful</w:t>
      </w:r>
      <w:proofErr w:type="spellEnd"/>
      <w:r w:rsidRPr="006D5E0E">
        <w:rPr>
          <w:lang w:val="fi-FI"/>
        </w:rPr>
        <w:t xml:space="preserve"> </w:t>
      </w:r>
      <w:proofErr w:type="spellStart"/>
      <w:r w:rsidRPr="006D5E0E">
        <w:rPr>
          <w:lang w:val="fi-FI"/>
        </w:rPr>
        <w:t>strings</w:t>
      </w:r>
      <w:proofErr w:type="spellEnd"/>
      <w:r w:rsidRPr="006D5E0E">
        <w:rPr>
          <w:lang w:val="fi-FI"/>
        </w:rPr>
        <w:t xml:space="preserve"> 1</w:t>
      </w:r>
    </w:p>
    <w:p w:rsidR="00AF4237" w:rsidRPr="00E230D0" w:rsidRDefault="00E230D0" w:rsidP="00E230D0">
      <w:r>
        <w:t xml:space="preserve">These are all free to use. So we can can copy, distribute, advertise and play this music as long as we give credit to the artist. Some of them do have an additional note, that we’ll have to put in the credits, but it’s nothing big. We just have to put a disclaimer like this: </w:t>
      </w:r>
      <w:r w:rsidRPr="00E230D0">
        <w:t>Distribute all derivative works under the same license</w:t>
      </w:r>
      <w:r>
        <w:t>.</w:t>
      </w:r>
    </w:p>
    <w:p w:rsidR="00FF1DC7" w:rsidRDefault="004D2900" w:rsidP="00AF4237">
      <w:r>
        <w:t>I have the music downloaded to my computer, but I’ll compile a .zip-file to optima later for everyone’s use.</w:t>
      </w:r>
    </w:p>
    <w:p w:rsidR="00AF4237" w:rsidRPr="00E230D0" w:rsidRDefault="00AF4237" w:rsidP="00AF4237">
      <w:r w:rsidRPr="00E230D0">
        <w:t>In Finnish</w:t>
      </w:r>
      <w:r w:rsidR="00FF1DC7">
        <w:t>/</w:t>
      </w:r>
      <w:proofErr w:type="spellStart"/>
      <w:r w:rsidR="00FF1DC7">
        <w:t>Suomeksi</w:t>
      </w:r>
      <w:proofErr w:type="spellEnd"/>
      <w:r w:rsidRPr="00E230D0">
        <w:t>:</w:t>
      </w:r>
    </w:p>
    <w:p w:rsidR="00AF4237" w:rsidRPr="00E230D0" w:rsidRDefault="00AF4237" w:rsidP="00AF4237">
      <w:proofErr w:type="spellStart"/>
      <w:r w:rsidRPr="00E230D0">
        <w:t>Pelimusiikki</w:t>
      </w:r>
      <w:proofErr w:type="spellEnd"/>
      <w:r w:rsidRPr="00E230D0">
        <w:t>:</w:t>
      </w:r>
    </w:p>
    <w:p w:rsidR="00AF4237" w:rsidRPr="00DC3CE2" w:rsidRDefault="00AF4237" w:rsidP="003937A6">
      <w:pPr>
        <w:pStyle w:val="Luettelokappale"/>
        <w:numPr>
          <w:ilvl w:val="0"/>
          <w:numId w:val="2"/>
        </w:numPr>
        <w:rPr>
          <w:lang w:val="fi-FI"/>
        </w:rPr>
      </w:pPr>
      <w:r w:rsidRPr="00DC3CE2">
        <w:rPr>
          <w:lang w:val="fi-FI"/>
        </w:rPr>
        <w:t xml:space="preserve">Alkumusiikki </w:t>
      </w:r>
      <w:proofErr w:type="spellStart"/>
      <w:r w:rsidR="003937A6" w:rsidRPr="003937A6">
        <w:rPr>
          <w:lang w:val="fi-FI"/>
        </w:rPr>
        <w:t>Renich</w:t>
      </w:r>
      <w:proofErr w:type="spellEnd"/>
      <w:r w:rsidR="003937A6" w:rsidRPr="003937A6">
        <w:rPr>
          <w:lang w:val="fi-FI"/>
        </w:rPr>
        <w:t xml:space="preserve"> – </w:t>
      </w:r>
      <w:proofErr w:type="spellStart"/>
      <w:r w:rsidR="003937A6" w:rsidRPr="003937A6">
        <w:rPr>
          <w:lang w:val="fi-FI"/>
        </w:rPr>
        <w:t>Acambaro</w:t>
      </w:r>
      <w:proofErr w:type="spellEnd"/>
    </w:p>
    <w:p w:rsidR="00AF4237" w:rsidRPr="003937A6" w:rsidRDefault="00AF4237" w:rsidP="00AF4237">
      <w:pPr>
        <w:pStyle w:val="Luettelokappale"/>
        <w:numPr>
          <w:ilvl w:val="0"/>
          <w:numId w:val="2"/>
        </w:numPr>
      </w:pPr>
      <w:proofErr w:type="spellStart"/>
      <w:r w:rsidRPr="003937A6">
        <w:t>Eläin</w:t>
      </w:r>
      <w:proofErr w:type="spellEnd"/>
      <w:r w:rsidRPr="003937A6">
        <w:t xml:space="preserve"> </w:t>
      </w:r>
      <w:proofErr w:type="spellStart"/>
      <w:r w:rsidRPr="003937A6">
        <w:t>musiikki</w:t>
      </w:r>
      <w:proofErr w:type="spellEnd"/>
      <w:r w:rsidRPr="003937A6">
        <w:t xml:space="preserve"> R</w:t>
      </w:r>
      <w:r w:rsidR="003937A6" w:rsidRPr="003937A6">
        <w:t>une Factory – 8 Bit Adventurer</w:t>
      </w:r>
    </w:p>
    <w:p w:rsidR="00AF4237" w:rsidRDefault="00AF4237" w:rsidP="00AF4237">
      <w:pPr>
        <w:pStyle w:val="Luettelokappale"/>
        <w:numPr>
          <w:ilvl w:val="0"/>
          <w:numId w:val="2"/>
        </w:numPr>
      </w:pPr>
      <w:proofErr w:type="spellStart"/>
      <w:r>
        <w:t>Huumori</w:t>
      </w:r>
      <w:proofErr w:type="spellEnd"/>
      <w:r>
        <w:t xml:space="preserve"> </w:t>
      </w:r>
      <w:proofErr w:type="spellStart"/>
      <w:r>
        <w:t>musiikki</w:t>
      </w:r>
      <w:proofErr w:type="spellEnd"/>
      <w:r>
        <w:t xml:space="preserve"> </w:t>
      </w:r>
      <w:proofErr w:type="spellStart"/>
      <w:r>
        <w:t>Renich</w:t>
      </w:r>
      <w:proofErr w:type="spellEnd"/>
      <w:r>
        <w:t xml:space="preserve"> - To be happy</w:t>
      </w:r>
    </w:p>
    <w:p w:rsidR="00AF4237" w:rsidRDefault="00AF4237" w:rsidP="00AF4237">
      <w:pPr>
        <w:pStyle w:val="Luettelokappale"/>
        <w:numPr>
          <w:ilvl w:val="0"/>
          <w:numId w:val="2"/>
        </w:numPr>
      </w:pPr>
      <w:proofErr w:type="spellStart"/>
      <w:r>
        <w:t>Seikkailu</w:t>
      </w:r>
      <w:proofErr w:type="spellEnd"/>
      <w:r>
        <w:t xml:space="preserve"> </w:t>
      </w:r>
      <w:proofErr w:type="spellStart"/>
      <w:r>
        <w:t>musiikki</w:t>
      </w:r>
      <w:proofErr w:type="spellEnd"/>
      <w:r>
        <w:t xml:space="preserve"> Time Sequencers – SPEED RUN </w:t>
      </w:r>
      <w:proofErr w:type="spellStart"/>
      <w:r>
        <w:t>ja</w:t>
      </w:r>
      <w:proofErr w:type="spellEnd"/>
      <w:r>
        <w:t xml:space="preserve"> </w:t>
      </w:r>
      <w:proofErr w:type="spellStart"/>
      <w:r>
        <w:t>Nawak</w:t>
      </w:r>
      <w:proofErr w:type="spellEnd"/>
      <w:r>
        <w:t xml:space="preserve"> Music-Antihero</w:t>
      </w:r>
    </w:p>
    <w:p w:rsidR="00AF4237" w:rsidRDefault="00AF4237" w:rsidP="00AF4237">
      <w:pPr>
        <w:pStyle w:val="Luettelokappale"/>
        <w:numPr>
          <w:ilvl w:val="0"/>
          <w:numId w:val="2"/>
        </w:numPr>
      </w:pPr>
      <w:r>
        <w:t xml:space="preserve">Fantasia </w:t>
      </w:r>
      <w:proofErr w:type="spellStart"/>
      <w:r>
        <w:t>musiikki</w:t>
      </w:r>
      <w:proofErr w:type="spellEnd"/>
      <w:r>
        <w:t xml:space="preserve"> Pal </w:t>
      </w:r>
      <w:proofErr w:type="spellStart"/>
      <w:r>
        <w:t>Zoltan</w:t>
      </w:r>
      <w:proofErr w:type="spellEnd"/>
      <w:r>
        <w:t xml:space="preserve"> </w:t>
      </w:r>
      <w:proofErr w:type="spellStart"/>
      <w:r>
        <w:t>Illes</w:t>
      </w:r>
      <w:proofErr w:type="spellEnd"/>
      <w:r>
        <w:t xml:space="preserve"> - Harp and Cello Fantasy No. 1 </w:t>
      </w:r>
      <w:proofErr w:type="spellStart"/>
      <w:r>
        <w:t>ja</w:t>
      </w:r>
      <w:proofErr w:type="spellEnd"/>
      <w:r>
        <w:t xml:space="preserve"> </w:t>
      </w:r>
      <w:proofErr w:type="spellStart"/>
      <w:r>
        <w:t>Nawak</w:t>
      </w:r>
      <w:proofErr w:type="spellEnd"/>
      <w:r>
        <w:t xml:space="preserve"> Music – Dawning of Darkness</w:t>
      </w:r>
    </w:p>
    <w:p w:rsidR="00AF4237" w:rsidRDefault="00AF4237" w:rsidP="00DC3CE2">
      <w:pPr>
        <w:pStyle w:val="Luettelokappale"/>
        <w:numPr>
          <w:ilvl w:val="0"/>
          <w:numId w:val="2"/>
        </w:numPr>
      </w:pPr>
      <w:proofErr w:type="spellStart"/>
      <w:r>
        <w:t>Kauhu</w:t>
      </w:r>
      <w:proofErr w:type="spellEnd"/>
      <w:r>
        <w:t xml:space="preserve"> </w:t>
      </w:r>
      <w:proofErr w:type="spellStart"/>
      <w:r>
        <w:t>musiikki</w:t>
      </w:r>
      <w:proofErr w:type="spellEnd"/>
      <w:r>
        <w:t xml:space="preserve"> _ghost – Empty rooms (small theme) </w:t>
      </w:r>
      <w:proofErr w:type="spellStart"/>
      <w:r>
        <w:t>ja</w:t>
      </w:r>
      <w:proofErr w:type="spellEnd"/>
      <w:r>
        <w:t xml:space="preserve"> </w:t>
      </w:r>
      <w:proofErr w:type="spellStart"/>
      <w:r>
        <w:t>nickleus</w:t>
      </w:r>
      <w:proofErr w:type="spellEnd"/>
      <w:r>
        <w:t xml:space="preserve"> - suspenseful strings 2</w:t>
      </w:r>
      <w:r w:rsidR="00DC3CE2">
        <w:t xml:space="preserve"> </w:t>
      </w:r>
      <w:proofErr w:type="spellStart"/>
      <w:r w:rsidR="00DC3CE2">
        <w:t>ja</w:t>
      </w:r>
      <w:proofErr w:type="spellEnd"/>
      <w:r w:rsidR="00DC3CE2">
        <w:t xml:space="preserve"> </w:t>
      </w:r>
      <w:r w:rsidR="00DC3CE2" w:rsidRPr="00DC3CE2">
        <w:t>_ghost – Two Swords</w:t>
      </w:r>
      <w:bookmarkStart w:id="0" w:name="_GoBack"/>
      <w:bookmarkEnd w:id="0"/>
    </w:p>
    <w:p w:rsidR="00AF4237" w:rsidRDefault="00AF4237" w:rsidP="00AF4237">
      <w:pPr>
        <w:pStyle w:val="Luettelokappale"/>
        <w:numPr>
          <w:ilvl w:val="0"/>
          <w:numId w:val="2"/>
        </w:numPr>
      </w:pPr>
      <w:proofErr w:type="spellStart"/>
      <w:r>
        <w:t>Loppumusiikki</w:t>
      </w:r>
      <w:proofErr w:type="spellEnd"/>
      <w:r>
        <w:t xml:space="preserve"> </w:t>
      </w:r>
      <w:proofErr w:type="spellStart"/>
      <w:r>
        <w:t>Renich</w:t>
      </w:r>
      <w:proofErr w:type="spellEnd"/>
      <w:r>
        <w:t xml:space="preserve"> – </w:t>
      </w:r>
      <w:proofErr w:type="spellStart"/>
      <w:r>
        <w:t>Acambaro</w:t>
      </w:r>
      <w:proofErr w:type="spellEnd"/>
      <w:r>
        <w:t xml:space="preserve"> </w:t>
      </w:r>
    </w:p>
    <w:p w:rsidR="00AF4237" w:rsidRDefault="00AF4237" w:rsidP="00AF4237">
      <w:pPr>
        <w:pStyle w:val="Luettelokappale"/>
        <w:numPr>
          <w:ilvl w:val="0"/>
          <w:numId w:val="2"/>
        </w:numPr>
        <w:rPr>
          <w:lang w:val="fi-FI"/>
        </w:rPr>
      </w:pPr>
      <w:r w:rsidRPr="006D5E0E">
        <w:rPr>
          <w:lang w:val="fi-FI"/>
        </w:rPr>
        <w:t xml:space="preserve">Yllättävissä kohdissa: </w:t>
      </w:r>
      <w:proofErr w:type="spellStart"/>
      <w:r w:rsidRPr="006D5E0E">
        <w:rPr>
          <w:lang w:val="fi-FI"/>
        </w:rPr>
        <w:t>nickleus</w:t>
      </w:r>
      <w:proofErr w:type="spellEnd"/>
      <w:r w:rsidRPr="006D5E0E">
        <w:rPr>
          <w:lang w:val="fi-FI"/>
        </w:rPr>
        <w:t xml:space="preserve"> – </w:t>
      </w:r>
      <w:proofErr w:type="spellStart"/>
      <w:r w:rsidRPr="006D5E0E">
        <w:rPr>
          <w:lang w:val="fi-FI"/>
        </w:rPr>
        <w:t>suspenseful</w:t>
      </w:r>
      <w:proofErr w:type="spellEnd"/>
      <w:r w:rsidRPr="006D5E0E">
        <w:rPr>
          <w:lang w:val="fi-FI"/>
        </w:rPr>
        <w:t xml:space="preserve"> </w:t>
      </w:r>
      <w:proofErr w:type="spellStart"/>
      <w:r w:rsidRPr="006D5E0E">
        <w:rPr>
          <w:lang w:val="fi-FI"/>
        </w:rPr>
        <w:t>strings</w:t>
      </w:r>
      <w:proofErr w:type="spellEnd"/>
      <w:r w:rsidRPr="006D5E0E">
        <w:rPr>
          <w:lang w:val="fi-FI"/>
        </w:rPr>
        <w:t xml:space="preserve"> 1</w:t>
      </w:r>
    </w:p>
    <w:p w:rsidR="006D5E0E" w:rsidRPr="006D5E0E" w:rsidRDefault="00FB077A" w:rsidP="006D5E0E">
      <w:pPr>
        <w:rPr>
          <w:lang w:val="fi-FI"/>
        </w:rPr>
      </w:pPr>
      <w:r>
        <w:rPr>
          <w:lang w:val="fi-FI"/>
        </w:rPr>
        <w:t xml:space="preserve">Vapaasti käytettävissä, kunhan </w:t>
      </w:r>
      <w:r w:rsidR="00E25EB4">
        <w:rPr>
          <w:lang w:val="fi-FI"/>
        </w:rPr>
        <w:t>mainitaan tekijät</w:t>
      </w:r>
      <w:r>
        <w:rPr>
          <w:lang w:val="fi-FI"/>
        </w:rPr>
        <w:t xml:space="preserve"> ja muistetaan lisätä tiettyihin </w:t>
      </w:r>
      <w:r w:rsidR="00E25EB4">
        <w:rPr>
          <w:lang w:val="fi-FI"/>
        </w:rPr>
        <w:t xml:space="preserve">kappaleisiin </w:t>
      </w:r>
      <w:r>
        <w:rPr>
          <w:lang w:val="fi-FI"/>
        </w:rPr>
        <w:t xml:space="preserve">tuo lisämerkintä, että </w:t>
      </w:r>
      <w:proofErr w:type="gramStart"/>
      <w:r>
        <w:rPr>
          <w:lang w:val="fi-FI"/>
        </w:rPr>
        <w:t>myös myöhemminkin</w:t>
      </w:r>
      <w:proofErr w:type="gramEnd"/>
      <w:r>
        <w:rPr>
          <w:lang w:val="fi-FI"/>
        </w:rPr>
        <w:t xml:space="preserve"> tästä kehitetty musiikki menee vapaaseen käyttöön.</w:t>
      </w:r>
    </w:p>
    <w:sectPr w:rsidR="006D5E0E" w:rsidRPr="006D5E0E">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48F6"/>
    <w:multiLevelType w:val="hybridMultilevel"/>
    <w:tmpl w:val="09F66886"/>
    <w:lvl w:ilvl="0" w:tplc="825EC09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D0484"/>
    <w:multiLevelType w:val="hybridMultilevel"/>
    <w:tmpl w:val="C0DC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E0E"/>
    <w:rsid w:val="0000095F"/>
    <w:rsid w:val="00000F82"/>
    <w:rsid w:val="00006980"/>
    <w:rsid w:val="000100C9"/>
    <w:rsid w:val="00010162"/>
    <w:rsid w:val="00012DCB"/>
    <w:rsid w:val="00027D80"/>
    <w:rsid w:val="00031020"/>
    <w:rsid w:val="000310BD"/>
    <w:rsid w:val="0003423E"/>
    <w:rsid w:val="0003447C"/>
    <w:rsid w:val="00035C48"/>
    <w:rsid w:val="0003625D"/>
    <w:rsid w:val="00044E88"/>
    <w:rsid w:val="000517A1"/>
    <w:rsid w:val="00052C46"/>
    <w:rsid w:val="00053261"/>
    <w:rsid w:val="0005389C"/>
    <w:rsid w:val="0005444C"/>
    <w:rsid w:val="00056BF0"/>
    <w:rsid w:val="000571AC"/>
    <w:rsid w:val="00064808"/>
    <w:rsid w:val="00066C21"/>
    <w:rsid w:val="000701D0"/>
    <w:rsid w:val="00071138"/>
    <w:rsid w:val="00071EE0"/>
    <w:rsid w:val="00073CA8"/>
    <w:rsid w:val="00074465"/>
    <w:rsid w:val="00076A69"/>
    <w:rsid w:val="00080F56"/>
    <w:rsid w:val="00083B71"/>
    <w:rsid w:val="00091A34"/>
    <w:rsid w:val="0009475B"/>
    <w:rsid w:val="000A4256"/>
    <w:rsid w:val="000A6962"/>
    <w:rsid w:val="000A7CF0"/>
    <w:rsid w:val="000B1813"/>
    <w:rsid w:val="000B260E"/>
    <w:rsid w:val="000B381F"/>
    <w:rsid w:val="000C0EF2"/>
    <w:rsid w:val="000C3835"/>
    <w:rsid w:val="000C6E99"/>
    <w:rsid w:val="000D40B9"/>
    <w:rsid w:val="000D590E"/>
    <w:rsid w:val="000E4095"/>
    <w:rsid w:val="000E78C6"/>
    <w:rsid w:val="000F2ED3"/>
    <w:rsid w:val="00103EA2"/>
    <w:rsid w:val="00105D85"/>
    <w:rsid w:val="0010638E"/>
    <w:rsid w:val="00113B6F"/>
    <w:rsid w:val="00114C9B"/>
    <w:rsid w:val="00124205"/>
    <w:rsid w:val="00125148"/>
    <w:rsid w:val="00125A0C"/>
    <w:rsid w:val="00130126"/>
    <w:rsid w:val="00130950"/>
    <w:rsid w:val="001353AA"/>
    <w:rsid w:val="00141F9F"/>
    <w:rsid w:val="001426C4"/>
    <w:rsid w:val="00142A91"/>
    <w:rsid w:val="00143E7F"/>
    <w:rsid w:val="00151A9B"/>
    <w:rsid w:val="00151CF0"/>
    <w:rsid w:val="001521CE"/>
    <w:rsid w:val="00160C64"/>
    <w:rsid w:val="001621A5"/>
    <w:rsid w:val="0016377B"/>
    <w:rsid w:val="001705DC"/>
    <w:rsid w:val="00170776"/>
    <w:rsid w:val="00184DC8"/>
    <w:rsid w:val="00193223"/>
    <w:rsid w:val="001940A5"/>
    <w:rsid w:val="001B1681"/>
    <w:rsid w:val="001B4EF7"/>
    <w:rsid w:val="001B71B1"/>
    <w:rsid w:val="001C6BD8"/>
    <w:rsid w:val="001C7B93"/>
    <w:rsid w:val="001D3367"/>
    <w:rsid w:val="001D33B7"/>
    <w:rsid w:val="001D5962"/>
    <w:rsid w:val="001E0F4C"/>
    <w:rsid w:val="001E6FA8"/>
    <w:rsid w:val="00200C1C"/>
    <w:rsid w:val="00200D37"/>
    <w:rsid w:val="00201749"/>
    <w:rsid w:val="00202B5B"/>
    <w:rsid w:val="00203C6D"/>
    <w:rsid w:val="00206EE2"/>
    <w:rsid w:val="00210A4B"/>
    <w:rsid w:val="002167AE"/>
    <w:rsid w:val="00224588"/>
    <w:rsid w:val="002308AD"/>
    <w:rsid w:val="0023102E"/>
    <w:rsid w:val="00234493"/>
    <w:rsid w:val="0023628D"/>
    <w:rsid w:val="00236E3E"/>
    <w:rsid w:val="00237E3F"/>
    <w:rsid w:val="0024407E"/>
    <w:rsid w:val="00244CD6"/>
    <w:rsid w:val="0024527B"/>
    <w:rsid w:val="00247D4F"/>
    <w:rsid w:val="002566A5"/>
    <w:rsid w:val="00262505"/>
    <w:rsid w:val="00262A15"/>
    <w:rsid w:val="00265666"/>
    <w:rsid w:val="00265A34"/>
    <w:rsid w:val="0026760B"/>
    <w:rsid w:val="002747A1"/>
    <w:rsid w:val="00280DF8"/>
    <w:rsid w:val="002836AD"/>
    <w:rsid w:val="002855D8"/>
    <w:rsid w:val="00286F9E"/>
    <w:rsid w:val="00290E00"/>
    <w:rsid w:val="00293FA2"/>
    <w:rsid w:val="00296C2E"/>
    <w:rsid w:val="00297EDC"/>
    <w:rsid w:val="002A1D16"/>
    <w:rsid w:val="002A7CFB"/>
    <w:rsid w:val="002B170E"/>
    <w:rsid w:val="002B3888"/>
    <w:rsid w:val="002B41CC"/>
    <w:rsid w:val="002B4372"/>
    <w:rsid w:val="002B722C"/>
    <w:rsid w:val="002B77C0"/>
    <w:rsid w:val="002D116D"/>
    <w:rsid w:val="002D21C8"/>
    <w:rsid w:val="002D308A"/>
    <w:rsid w:val="002D7251"/>
    <w:rsid w:val="002E226D"/>
    <w:rsid w:val="002E255C"/>
    <w:rsid w:val="002E2807"/>
    <w:rsid w:val="002E33A7"/>
    <w:rsid w:val="002E4729"/>
    <w:rsid w:val="002E4C91"/>
    <w:rsid w:val="002F0C2D"/>
    <w:rsid w:val="002F6973"/>
    <w:rsid w:val="003052CC"/>
    <w:rsid w:val="00310561"/>
    <w:rsid w:val="00312E86"/>
    <w:rsid w:val="003141E8"/>
    <w:rsid w:val="00317EF6"/>
    <w:rsid w:val="00322896"/>
    <w:rsid w:val="00323018"/>
    <w:rsid w:val="0032331D"/>
    <w:rsid w:val="00324BBD"/>
    <w:rsid w:val="00325C87"/>
    <w:rsid w:val="003265EE"/>
    <w:rsid w:val="003377A7"/>
    <w:rsid w:val="00342801"/>
    <w:rsid w:val="00354A5F"/>
    <w:rsid w:val="00355220"/>
    <w:rsid w:val="00360BFC"/>
    <w:rsid w:val="00370AF2"/>
    <w:rsid w:val="00371350"/>
    <w:rsid w:val="00372A98"/>
    <w:rsid w:val="003751DD"/>
    <w:rsid w:val="00381D87"/>
    <w:rsid w:val="00383D0B"/>
    <w:rsid w:val="003866C9"/>
    <w:rsid w:val="00391E62"/>
    <w:rsid w:val="00392721"/>
    <w:rsid w:val="00392EB3"/>
    <w:rsid w:val="003937A6"/>
    <w:rsid w:val="003A4006"/>
    <w:rsid w:val="003B0E9B"/>
    <w:rsid w:val="003B3168"/>
    <w:rsid w:val="003C386C"/>
    <w:rsid w:val="003C781A"/>
    <w:rsid w:val="003D0569"/>
    <w:rsid w:val="003D5331"/>
    <w:rsid w:val="003D5998"/>
    <w:rsid w:val="003E59F9"/>
    <w:rsid w:val="003E7807"/>
    <w:rsid w:val="003F1E98"/>
    <w:rsid w:val="003F3820"/>
    <w:rsid w:val="003F392E"/>
    <w:rsid w:val="003F5FEB"/>
    <w:rsid w:val="004032B1"/>
    <w:rsid w:val="00403B44"/>
    <w:rsid w:val="00405C1E"/>
    <w:rsid w:val="004061CB"/>
    <w:rsid w:val="0041470B"/>
    <w:rsid w:val="00420CB7"/>
    <w:rsid w:val="00421470"/>
    <w:rsid w:val="00423235"/>
    <w:rsid w:val="00433888"/>
    <w:rsid w:val="00434474"/>
    <w:rsid w:val="004345E0"/>
    <w:rsid w:val="00435CE4"/>
    <w:rsid w:val="00437428"/>
    <w:rsid w:val="0044082D"/>
    <w:rsid w:val="00441CD9"/>
    <w:rsid w:val="00443C22"/>
    <w:rsid w:val="00443D13"/>
    <w:rsid w:val="00447F87"/>
    <w:rsid w:val="00450BA5"/>
    <w:rsid w:val="00451B89"/>
    <w:rsid w:val="00461FC4"/>
    <w:rsid w:val="00462266"/>
    <w:rsid w:val="00464730"/>
    <w:rsid w:val="00465E25"/>
    <w:rsid w:val="00470CF1"/>
    <w:rsid w:val="00483ED9"/>
    <w:rsid w:val="00496D67"/>
    <w:rsid w:val="004978BE"/>
    <w:rsid w:val="004A5517"/>
    <w:rsid w:val="004B15F1"/>
    <w:rsid w:val="004B3381"/>
    <w:rsid w:val="004C4482"/>
    <w:rsid w:val="004D28BA"/>
    <w:rsid w:val="004D2900"/>
    <w:rsid w:val="004D3035"/>
    <w:rsid w:val="004D52FD"/>
    <w:rsid w:val="004D75EB"/>
    <w:rsid w:val="004D7D61"/>
    <w:rsid w:val="004E4EEA"/>
    <w:rsid w:val="004E5A7E"/>
    <w:rsid w:val="004E6605"/>
    <w:rsid w:val="004E7AE2"/>
    <w:rsid w:val="004F1A1A"/>
    <w:rsid w:val="004F1C0A"/>
    <w:rsid w:val="004F2BD5"/>
    <w:rsid w:val="004F7BCA"/>
    <w:rsid w:val="00505ABF"/>
    <w:rsid w:val="005061CF"/>
    <w:rsid w:val="00511CD0"/>
    <w:rsid w:val="00514BD3"/>
    <w:rsid w:val="00520B80"/>
    <w:rsid w:val="00520D12"/>
    <w:rsid w:val="00521257"/>
    <w:rsid w:val="005222ED"/>
    <w:rsid w:val="005226A3"/>
    <w:rsid w:val="00524C6E"/>
    <w:rsid w:val="00530E6C"/>
    <w:rsid w:val="00531BC2"/>
    <w:rsid w:val="00532EF7"/>
    <w:rsid w:val="00540D9C"/>
    <w:rsid w:val="0055141D"/>
    <w:rsid w:val="00552495"/>
    <w:rsid w:val="005620AF"/>
    <w:rsid w:val="00567F60"/>
    <w:rsid w:val="005715ED"/>
    <w:rsid w:val="00580280"/>
    <w:rsid w:val="00580D22"/>
    <w:rsid w:val="0058237A"/>
    <w:rsid w:val="00582EDB"/>
    <w:rsid w:val="005906BE"/>
    <w:rsid w:val="005909CD"/>
    <w:rsid w:val="005A0EBA"/>
    <w:rsid w:val="005A7D9E"/>
    <w:rsid w:val="005B18E7"/>
    <w:rsid w:val="005C4904"/>
    <w:rsid w:val="005C63E2"/>
    <w:rsid w:val="005D72CF"/>
    <w:rsid w:val="005D767E"/>
    <w:rsid w:val="005E0969"/>
    <w:rsid w:val="005E1B48"/>
    <w:rsid w:val="005E3F37"/>
    <w:rsid w:val="005E486E"/>
    <w:rsid w:val="005F178D"/>
    <w:rsid w:val="005F2FD4"/>
    <w:rsid w:val="005F3541"/>
    <w:rsid w:val="005F3A47"/>
    <w:rsid w:val="005F548A"/>
    <w:rsid w:val="005F60A7"/>
    <w:rsid w:val="00601AB0"/>
    <w:rsid w:val="00605AE2"/>
    <w:rsid w:val="006129B7"/>
    <w:rsid w:val="0062005F"/>
    <w:rsid w:val="00620175"/>
    <w:rsid w:val="0062187A"/>
    <w:rsid w:val="006226C5"/>
    <w:rsid w:val="00630AFA"/>
    <w:rsid w:val="0063194D"/>
    <w:rsid w:val="00633699"/>
    <w:rsid w:val="0063691B"/>
    <w:rsid w:val="0064060C"/>
    <w:rsid w:val="006455CE"/>
    <w:rsid w:val="006457A6"/>
    <w:rsid w:val="00646120"/>
    <w:rsid w:val="00652497"/>
    <w:rsid w:val="006564F2"/>
    <w:rsid w:val="006579AA"/>
    <w:rsid w:val="00660354"/>
    <w:rsid w:val="00666031"/>
    <w:rsid w:val="0066725C"/>
    <w:rsid w:val="006676C3"/>
    <w:rsid w:val="006762AF"/>
    <w:rsid w:val="006804E5"/>
    <w:rsid w:val="0068242F"/>
    <w:rsid w:val="0068306F"/>
    <w:rsid w:val="0068546C"/>
    <w:rsid w:val="006A0C06"/>
    <w:rsid w:val="006A249B"/>
    <w:rsid w:val="006A31AA"/>
    <w:rsid w:val="006A73FF"/>
    <w:rsid w:val="006B6BFF"/>
    <w:rsid w:val="006B7AE6"/>
    <w:rsid w:val="006C1505"/>
    <w:rsid w:val="006C4006"/>
    <w:rsid w:val="006C7B5C"/>
    <w:rsid w:val="006D33E4"/>
    <w:rsid w:val="006D5393"/>
    <w:rsid w:val="006D5E0E"/>
    <w:rsid w:val="006D69D7"/>
    <w:rsid w:val="006D6A07"/>
    <w:rsid w:val="006D7A32"/>
    <w:rsid w:val="006E0FB3"/>
    <w:rsid w:val="006E3D7E"/>
    <w:rsid w:val="006E50AD"/>
    <w:rsid w:val="006F057C"/>
    <w:rsid w:val="006F16FD"/>
    <w:rsid w:val="006F28C6"/>
    <w:rsid w:val="006F2A88"/>
    <w:rsid w:val="006F3DF2"/>
    <w:rsid w:val="006F5D1C"/>
    <w:rsid w:val="006F7094"/>
    <w:rsid w:val="007005C8"/>
    <w:rsid w:val="0071058A"/>
    <w:rsid w:val="00710E1D"/>
    <w:rsid w:val="007236A8"/>
    <w:rsid w:val="00731400"/>
    <w:rsid w:val="00743E7F"/>
    <w:rsid w:val="007471AA"/>
    <w:rsid w:val="00747A0C"/>
    <w:rsid w:val="0075111A"/>
    <w:rsid w:val="00754850"/>
    <w:rsid w:val="0076213E"/>
    <w:rsid w:val="00762C2A"/>
    <w:rsid w:val="00763E81"/>
    <w:rsid w:val="00763F48"/>
    <w:rsid w:val="007643D0"/>
    <w:rsid w:val="007674FE"/>
    <w:rsid w:val="007676A9"/>
    <w:rsid w:val="00770B27"/>
    <w:rsid w:val="00770B4E"/>
    <w:rsid w:val="00772FCE"/>
    <w:rsid w:val="00776D94"/>
    <w:rsid w:val="00777B6C"/>
    <w:rsid w:val="00780228"/>
    <w:rsid w:val="0078326D"/>
    <w:rsid w:val="00786E6A"/>
    <w:rsid w:val="0079210D"/>
    <w:rsid w:val="00793627"/>
    <w:rsid w:val="007937B3"/>
    <w:rsid w:val="00793F9D"/>
    <w:rsid w:val="0079453A"/>
    <w:rsid w:val="00797126"/>
    <w:rsid w:val="00797445"/>
    <w:rsid w:val="007A2185"/>
    <w:rsid w:val="007A7EBB"/>
    <w:rsid w:val="007B2FD9"/>
    <w:rsid w:val="007B6C07"/>
    <w:rsid w:val="007C059B"/>
    <w:rsid w:val="007C159B"/>
    <w:rsid w:val="007D536C"/>
    <w:rsid w:val="007D7869"/>
    <w:rsid w:val="007E224B"/>
    <w:rsid w:val="007E3CA5"/>
    <w:rsid w:val="007E5901"/>
    <w:rsid w:val="007E6F3F"/>
    <w:rsid w:val="007F33AA"/>
    <w:rsid w:val="007F3D32"/>
    <w:rsid w:val="007F4146"/>
    <w:rsid w:val="00802EE4"/>
    <w:rsid w:val="0080306C"/>
    <w:rsid w:val="00804FB1"/>
    <w:rsid w:val="0081153B"/>
    <w:rsid w:val="00811B4A"/>
    <w:rsid w:val="00821337"/>
    <w:rsid w:val="0083524D"/>
    <w:rsid w:val="00852D5A"/>
    <w:rsid w:val="008548AD"/>
    <w:rsid w:val="008567A1"/>
    <w:rsid w:val="00864612"/>
    <w:rsid w:val="00865FA0"/>
    <w:rsid w:val="00867F1C"/>
    <w:rsid w:val="008719DA"/>
    <w:rsid w:val="00873489"/>
    <w:rsid w:val="008759FF"/>
    <w:rsid w:val="00882A88"/>
    <w:rsid w:val="008834AB"/>
    <w:rsid w:val="00884E39"/>
    <w:rsid w:val="008878D3"/>
    <w:rsid w:val="00897774"/>
    <w:rsid w:val="008A1AAD"/>
    <w:rsid w:val="008A385C"/>
    <w:rsid w:val="008A3982"/>
    <w:rsid w:val="008A4B2C"/>
    <w:rsid w:val="008A4DC6"/>
    <w:rsid w:val="008B65FD"/>
    <w:rsid w:val="008C11E6"/>
    <w:rsid w:val="008C1C76"/>
    <w:rsid w:val="008C283D"/>
    <w:rsid w:val="008C4B0A"/>
    <w:rsid w:val="008C640F"/>
    <w:rsid w:val="008D13EE"/>
    <w:rsid w:val="008F2273"/>
    <w:rsid w:val="008F6580"/>
    <w:rsid w:val="0090001F"/>
    <w:rsid w:val="00901BFC"/>
    <w:rsid w:val="00901C59"/>
    <w:rsid w:val="00904786"/>
    <w:rsid w:val="00911DEC"/>
    <w:rsid w:val="00924146"/>
    <w:rsid w:val="009259C2"/>
    <w:rsid w:val="009262A7"/>
    <w:rsid w:val="0093041D"/>
    <w:rsid w:val="00945115"/>
    <w:rsid w:val="0094799C"/>
    <w:rsid w:val="00953153"/>
    <w:rsid w:val="009628F1"/>
    <w:rsid w:val="009660B4"/>
    <w:rsid w:val="009702CC"/>
    <w:rsid w:val="009730CC"/>
    <w:rsid w:val="009758E1"/>
    <w:rsid w:val="00975DE2"/>
    <w:rsid w:val="009764E2"/>
    <w:rsid w:val="00976726"/>
    <w:rsid w:val="00990EE8"/>
    <w:rsid w:val="009911B8"/>
    <w:rsid w:val="009913D2"/>
    <w:rsid w:val="00994258"/>
    <w:rsid w:val="009954FF"/>
    <w:rsid w:val="00996ABE"/>
    <w:rsid w:val="009A00EE"/>
    <w:rsid w:val="009A2B7A"/>
    <w:rsid w:val="009B0053"/>
    <w:rsid w:val="009B10E0"/>
    <w:rsid w:val="009B3C95"/>
    <w:rsid w:val="009B5E95"/>
    <w:rsid w:val="009B6E2E"/>
    <w:rsid w:val="009C1F9D"/>
    <w:rsid w:val="009C2B3F"/>
    <w:rsid w:val="009C50F2"/>
    <w:rsid w:val="009C6483"/>
    <w:rsid w:val="009D18DE"/>
    <w:rsid w:val="009E0BEF"/>
    <w:rsid w:val="009E1583"/>
    <w:rsid w:val="009E5DE2"/>
    <w:rsid w:val="009E6E47"/>
    <w:rsid w:val="009E6F83"/>
    <w:rsid w:val="009F332A"/>
    <w:rsid w:val="009F6DB7"/>
    <w:rsid w:val="009F6E64"/>
    <w:rsid w:val="00A111E4"/>
    <w:rsid w:val="00A12F19"/>
    <w:rsid w:val="00A17028"/>
    <w:rsid w:val="00A21DA0"/>
    <w:rsid w:val="00A302C9"/>
    <w:rsid w:val="00A32B77"/>
    <w:rsid w:val="00A43499"/>
    <w:rsid w:val="00A443D9"/>
    <w:rsid w:val="00A47564"/>
    <w:rsid w:val="00A5371F"/>
    <w:rsid w:val="00A549F5"/>
    <w:rsid w:val="00A55C5E"/>
    <w:rsid w:val="00A84E86"/>
    <w:rsid w:val="00A87BF6"/>
    <w:rsid w:val="00A91B80"/>
    <w:rsid w:val="00A92667"/>
    <w:rsid w:val="00A9512C"/>
    <w:rsid w:val="00AA3CBA"/>
    <w:rsid w:val="00AA44D8"/>
    <w:rsid w:val="00AA4F9F"/>
    <w:rsid w:val="00AA5CD8"/>
    <w:rsid w:val="00AA5EDA"/>
    <w:rsid w:val="00AA653C"/>
    <w:rsid w:val="00AB34B7"/>
    <w:rsid w:val="00AD1FD3"/>
    <w:rsid w:val="00AD4471"/>
    <w:rsid w:val="00AE01D0"/>
    <w:rsid w:val="00AE2CDA"/>
    <w:rsid w:val="00AE2D81"/>
    <w:rsid w:val="00AE49AF"/>
    <w:rsid w:val="00AE5038"/>
    <w:rsid w:val="00AF0C43"/>
    <w:rsid w:val="00AF1DA4"/>
    <w:rsid w:val="00AF4237"/>
    <w:rsid w:val="00AF59D7"/>
    <w:rsid w:val="00AF61EF"/>
    <w:rsid w:val="00AF6EEC"/>
    <w:rsid w:val="00AF77E8"/>
    <w:rsid w:val="00AF78DD"/>
    <w:rsid w:val="00B01FF9"/>
    <w:rsid w:val="00B0711C"/>
    <w:rsid w:val="00B10C53"/>
    <w:rsid w:val="00B110AD"/>
    <w:rsid w:val="00B15819"/>
    <w:rsid w:val="00B23852"/>
    <w:rsid w:val="00B245D4"/>
    <w:rsid w:val="00B309DD"/>
    <w:rsid w:val="00B3436D"/>
    <w:rsid w:val="00B35267"/>
    <w:rsid w:val="00B6161C"/>
    <w:rsid w:val="00B62688"/>
    <w:rsid w:val="00B67727"/>
    <w:rsid w:val="00B67FD4"/>
    <w:rsid w:val="00B70BF6"/>
    <w:rsid w:val="00B71873"/>
    <w:rsid w:val="00B767DD"/>
    <w:rsid w:val="00B774C3"/>
    <w:rsid w:val="00B8373D"/>
    <w:rsid w:val="00B83EA3"/>
    <w:rsid w:val="00B83FCE"/>
    <w:rsid w:val="00B85C13"/>
    <w:rsid w:val="00B87712"/>
    <w:rsid w:val="00B919F0"/>
    <w:rsid w:val="00B966DE"/>
    <w:rsid w:val="00BA3C5A"/>
    <w:rsid w:val="00BA42E1"/>
    <w:rsid w:val="00BA50FF"/>
    <w:rsid w:val="00BA5878"/>
    <w:rsid w:val="00BB0029"/>
    <w:rsid w:val="00BB20D4"/>
    <w:rsid w:val="00BB2CFB"/>
    <w:rsid w:val="00BB4E02"/>
    <w:rsid w:val="00BC0842"/>
    <w:rsid w:val="00BD05F0"/>
    <w:rsid w:val="00BD710A"/>
    <w:rsid w:val="00BE2AD3"/>
    <w:rsid w:val="00BE5C96"/>
    <w:rsid w:val="00BE7B09"/>
    <w:rsid w:val="00BF1F4A"/>
    <w:rsid w:val="00BF4DA6"/>
    <w:rsid w:val="00BF6CF6"/>
    <w:rsid w:val="00C0053F"/>
    <w:rsid w:val="00C20B66"/>
    <w:rsid w:val="00C214D8"/>
    <w:rsid w:val="00C250F2"/>
    <w:rsid w:val="00C26E4D"/>
    <w:rsid w:val="00C369F0"/>
    <w:rsid w:val="00C42096"/>
    <w:rsid w:val="00C42FE5"/>
    <w:rsid w:val="00C472AF"/>
    <w:rsid w:val="00C53AD8"/>
    <w:rsid w:val="00C62AC8"/>
    <w:rsid w:val="00C64582"/>
    <w:rsid w:val="00C70407"/>
    <w:rsid w:val="00C8578B"/>
    <w:rsid w:val="00C93759"/>
    <w:rsid w:val="00C95BFA"/>
    <w:rsid w:val="00C972B0"/>
    <w:rsid w:val="00C97E1C"/>
    <w:rsid w:val="00CA44C1"/>
    <w:rsid w:val="00CB2F67"/>
    <w:rsid w:val="00CB4A3C"/>
    <w:rsid w:val="00CC4121"/>
    <w:rsid w:val="00CD3EC3"/>
    <w:rsid w:val="00CE29C2"/>
    <w:rsid w:val="00CE744B"/>
    <w:rsid w:val="00CF2D0B"/>
    <w:rsid w:val="00CF5188"/>
    <w:rsid w:val="00CF635C"/>
    <w:rsid w:val="00CF6B9E"/>
    <w:rsid w:val="00D010AF"/>
    <w:rsid w:val="00D027E7"/>
    <w:rsid w:val="00D05DAA"/>
    <w:rsid w:val="00D0745C"/>
    <w:rsid w:val="00D13E43"/>
    <w:rsid w:val="00D141B8"/>
    <w:rsid w:val="00D148A5"/>
    <w:rsid w:val="00D1577D"/>
    <w:rsid w:val="00D161E3"/>
    <w:rsid w:val="00D266ED"/>
    <w:rsid w:val="00D30578"/>
    <w:rsid w:val="00D32388"/>
    <w:rsid w:val="00D344BA"/>
    <w:rsid w:val="00D61625"/>
    <w:rsid w:val="00D61714"/>
    <w:rsid w:val="00D62446"/>
    <w:rsid w:val="00D628DA"/>
    <w:rsid w:val="00D63CA4"/>
    <w:rsid w:val="00D676E9"/>
    <w:rsid w:val="00D67FD4"/>
    <w:rsid w:val="00D70E94"/>
    <w:rsid w:val="00D7623C"/>
    <w:rsid w:val="00D762D9"/>
    <w:rsid w:val="00D76931"/>
    <w:rsid w:val="00D817CF"/>
    <w:rsid w:val="00D82A65"/>
    <w:rsid w:val="00D85AD6"/>
    <w:rsid w:val="00D93241"/>
    <w:rsid w:val="00D9504D"/>
    <w:rsid w:val="00D95D10"/>
    <w:rsid w:val="00DA0978"/>
    <w:rsid w:val="00DA2BD8"/>
    <w:rsid w:val="00DA5831"/>
    <w:rsid w:val="00DB644D"/>
    <w:rsid w:val="00DB7948"/>
    <w:rsid w:val="00DC08D0"/>
    <w:rsid w:val="00DC1BAA"/>
    <w:rsid w:val="00DC239B"/>
    <w:rsid w:val="00DC3CE2"/>
    <w:rsid w:val="00DC5709"/>
    <w:rsid w:val="00DD0892"/>
    <w:rsid w:val="00DD17CE"/>
    <w:rsid w:val="00DD1CCC"/>
    <w:rsid w:val="00DD38BE"/>
    <w:rsid w:val="00DE3DE5"/>
    <w:rsid w:val="00DF4673"/>
    <w:rsid w:val="00DF5E0D"/>
    <w:rsid w:val="00E01275"/>
    <w:rsid w:val="00E05836"/>
    <w:rsid w:val="00E1072E"/>
    <w:rsid w:val="00E135C4"/>
    <w:rsid w:val="00E16AEB"/>
    <w:rsid w:val="00E17E44"/>
    <w:rsid w:val="00E2272A"/>
    <w:rsid w:val="00E230D0"/>
    <w:rsid w:val="00E25CEC"/>
    <w:rsid w:val="00E25EB4"/>
    <w:rsid w:val="00E318AA"/>
    <w:rsid w:val="00E41207"/>
    <w:rsid w:val="00E43DB0"/>
    <w:rsid w:val="00E44B08"/>
    <w:rsid w:val="00E47AF8"/>
    <w:rsid w:val="00E532D3"/>
    <w:rsid w:val="00E57738"/>
    <w:rsid w:val="00E60F89"/>
    <w:rsid w:val="00E71418"/>
    <w:rsid w:val="00E73E28"/>
    <w:rsid w:val="00E76AC3"/>
    <w:rsid w:val="00E95632"/>
    <w:rsid w:val="00E95ED0"/>
    <w:rsid w:val="00EA276B"/>
    <w:rsid w:val="00EA28F5"/>
    <w:rsid w:val="00EA3208"/>
    <w:rsid w:val="00EA6AFD"/>
    <w:rsid w:val="00EB4076"/>
    <w:rsid w:val="00EC52D4"/>
    <w:rsid w:val="00EC6FDD"/>
    <w:rsid w:val="00ED23FF"/>
    <w:rsid w:val="00ED5E6A"/>
    <w:rsid w:val="00ED679D"/>
    <w:rsid w:val="00ED67E7"/>
    <w:rsid w:val="00EE4FC7"/>
    <w:rsid w:val="00EE5F92"/>
    <w:rsid w:val="00EE6CD5"/>
    <w:rsid w:val="00EE7188"/>
    <w:rsid w:val="00EF4A69"/>
    <w:rsid w:val="00F07F73"/>
    <w:rsid w:val="00F108EA"/>
    <w:rsid w:val="00F10BD3"/>
    <w:rsid w:val="00F21B2F"/>
    <w:rsid w:val="00F25189"/>
    <w:rsid w:val="00F261C3"/>
    <w:rsid w:val="00F30CCA"/>
    <w:rsid w:val="00F3316E"/>
    <w:rsid w:val="00F37C9D"/>
    <w:rsid w:val="00F407DD"/>
    <w:rsid w:val="00F40AD1"/>
    <w:rsid w:val="00F44D5A"/>
    <w:rsid w:val="00F47A57"/>
    <w:rsid w:val="00F51E7D"/>
    <w:rsid w:val="00F5433F"/>
    <w:rsid w:val="00F57E3D"/>
    <w:rsid w:val="00F64FE7"/>
    <w:rsid w:val="00F66F91"/>
    <w:rsid w:val="00F67AB9"/>
    <w:rsid w:val="00F70913"/>
    <w:rsid w:val="00F73B2A"/>
    <w:rsid w:val="00F7586F"/>
    <w:rsid w:val="00F7777D"/>
    <w:rsid w:val="00F80AE8"/>
    <w:rsid w:val="00F80D15"/>
    <w:rsid w:val="00F83C47"/>
    <w:rsid w:val="00F860D5"/>
    <w:rsid w:val="00F87AB1"/>
    <w:rsid w:val="00F90A63"/>
    <w:rsid w:val="00F919CB"/>
    <w:rsid w:val="00F942CC"/>
    <w:rsid w:val="00F94BAC"/>
    <w:rsid w:val="00F95380"/>
    <w:rsid w:val="00F9568C"/>
    <w:rsid w:val="00F97E18"/>
    <w:rsid w:val="00FA30BF"/>
    <w:rsid w:val="00FA37AB"/>
    <w:rsid w:val="00FA6D29"/>
    <w:rsid w:val="00FA7BC1"/>
    <w:rsid w:val="00FB077A"/>
    <w:rsid w:val="00FB2440"/>
    <w:rsid w:val="00FB2D9D"/>
    <w:rsid w:val="00FB66B4"/>
    <w:rsid w:val="00FC5F9D"/>
    <w:rsid w:val="00FD0D41"/>
    <w:rsid w:val="00FD21CD"/>
    <w:rsid w:val="00FD2B1E"/>
    <w:rsid w:val="00FD37FC"/>
    <w:rsid w:val="00FD6B63"/>
    <w:rsid w:val="00FE12F3"/>
    <w:rsid w:val="00FE2E2E"/>
    <w:rsid w:val="00FF199C"/>
    <w:rsid w:val="00FF1DC7"/>
    <w:rsid w:val="00FF4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6D5E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6D5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Tiina</dc:creator>
  <cp:lastModifiedBy>Tiina</cp:lastModifiedBy>
  <cp:revision>15</cp:revision>
  <dcterms:created xsi:type="dcterms:W3CDTF">2014-01-23T15:29:00Z</dcterms:created>
  <dcterms:modified xsi:type="dcterms:W3CDTF">2014-01-24T06:49:00Z</dcterms:modified>
</cp:coreProperties>
</file>