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7DA1A" w14:textId="52424208" w:rsidR="00575D91" w:rsidRDefault="00F601C2">
      <w:r>
        <w:rPr>
          <w:noProof/>
        </w:rPr>
        <w:drawing>
          <wp:inline distT="0" distB="0" distL="0" distR="0" wp14:anchorId="3833B09D" wp14:editId="11570407">
            <wp:extent cx="5391150" cy="6610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6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5D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C2"/>
    <w:rsid w:val="00575D91"/>
    <w:rsid w:val="00F6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98710"/>
  <w15:chartTrackingRefBased/>
  <w15:docId w15:val="{9298F992-C822-411D-A1B8-132F9BE6D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Karoline</dc:creator>
  <cp:keywords/>
  <dc:description/>
  <cp:lastModifiedBy>Larissa Karoline</cp:lastModifiedBy>
  <cp:revision>1</cp:revision>
  <dcterms:created xsi:type="dcterms:W3CDTF">2022-03-24T14:43:00Z</dcterms:created>
  <dcterms:modified xsi:type="dcterms:W3CDTF">2022-03-24T14:44:00Z</dcterms:modified>
</cp:coreProperties>
</file>