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E0343" w14:textId="77777777" w:rsidR="00536B4C" w:rsidRDefault="00F246ED">
      <w:pPr>
        <w:spacing w:after="2" w:line="256" w:lineRule="auto"/>
        <w:ind w:left="-5" w:right="4580"/>
        <w:jc w:val="both"/>
      </w:pPr>
      <w:r>
        <w:rPr>
          <w:sz w:val="21"/>
        </w:rPr>
        <w:t>CURSO: TADS</w:t>
      </w:r>
      <w:r>
        <w:t xml:space="preserve"> </w:t>
      </w:r>
    </w:p>
    <w:p w14:paraId="0C801675" w14:textId="77777777" w:rsidR="00536B4C" w:rsidRDefault="00F246ED">
      <w:pPr>
        <w:spacing w:after="2" w:line="256" w:lineRule="auto"/>
        <w:ind w:left="-5" w:right="4580"/>
        <w:jc w:val="both"/>
      </w:pPr>
      <w:r>
        <w:rPr>
          <w:sz w:val="21"/>
        </w:rPr>
        <w:t>PROF.: WELTON DIAS DE LIMA</w:t>
      </w:r>
      <w:r>
        <w:t xml:space="preserve"> </w:t>
      </w:r>
    </w:p>
    <w:p w14:paraId="28EA3663" w14:textId="430D03E4" w:rsidR="00536B4C" w:rsidRDefault="00F246ED">
      <w:pPr>
        <w:spacing w:after="2" w:line="256" w:lineRule="auto"/>
        <w:ind w:left="-5" w:right="4580"/>
        <w:jc w:val="both"/>
      </w:pPr>
      <w:r>
        <w:rPr>
          <w:sz w:val="21"/>
        </w:rPr>
        <w:t>DISCIPLINA: REDES DE COMPUTADORES</w:t>
      </w:r>
      <w:r>
        <w:t xml:space="preserve"> </w:t>
      </w:r>
      <w:r>
        <w:rPr>
          <w:sz w:val="21"/>
        </w:rPr>
        <w:t>ATIVIDADE: REVISÃO DE PROVA AV1</w:t>
      </w:r>
      <w:r>
        <w:t xml:space="preserve"> ALUNO(A):  </w:t>
      </w:r>
      <w:r w:rsidR="005276A6">
        <w:t>Larissa Karoline Rodrigues da Silva</w:t>
      </w:r>
    </w:p>
    <w:p w14:paraId="3C352A10" w14:textId="62396D51" w:rsidR="00536B4C" w:rsidRDefault="00F246ED">
      <w:pPr>
        <w:ind w:left="9"/>
      </w:pPr>
      <w:r>
        <w:t xml:space="preserve">MATRÍCULA:  </w:t>
      </w:r>
      <w:r w:rsidR="005276A6">
        <w:t>202210185</w:t>
      </w:r>
    </w:p>
    <w:p w14:paraId="5E9B8732" w14:textId="77777777" w:rsidR="00536B4C" w:rsidRDefault="00F246ED">
      <w:pPr>
        <w:spacing w:after="0" w:line="259" w:lineRule="auto"/>
        <w:ind w:left="14" w:firstLine="0"/>
      </w:pPr>
      <w:r>
        <w:t xml:space="preserve"> </w:t>
      </w:r>
    </w:p>
    <w:p w14:paraId="0F9E6BC6" w14:textId="77777777" w:rsidR="00536B4C" w:rsidRDefault="00F246ED">
      <w:pPr>
        <w:ind w:left="9"/>
      </w:pPr>
      <w:r>
        <w:t xml:space="preserve">01 - </w:t>
      </w:r>
      <w:r>
        <w:t xml:space="preserve">Pesquisar sobre boas </w:t>
      </w:r>
      <w:proofErr w:type="spellStart"/>
      <w:r>
        <w:t>praticas</w:t>
      </w:r>
      <w:proofErr w:type="spellEnd"/>
      <w:r>
        <w:t xml:space="preserve"> para a </w:t>
      </w:r>
      <w:proofErr w:type="spellStart"/>
      <w:r>
        <w:t>documentacao</w:t>
      </w:r>
      <w:proofErr w:type="spellEnd"/>
      <w:r>
        <w:t xml:space="preserve"> de infraestruturas de redes e </w:t>
      </w:r>
      <w:proofErr w:type="spellStart"/>
      <w:r>
        <w:t>servicos</w:t>
      </w:r>
      <w:proofErr w:type="spellEnd"/>
      <w:r>
        <w:t xml:space="preserve"> do </w:t>
      </w:r>
      <w:proofErr w:type="spellStart"/>
      <w:r>
        <w:t>provedo</w:t>
      </w:r>
      <w:proofErr w:type="spellEnd"/>
      <w:r>
        <w:t xml:space="preserve">. </w:t>
      </w:r>
    </w:p>
    <w:p w14:paraId="4B993FE7" w14:textId="50239F08" w:rsidR="00536B4C" w:rsidRDefault="00F246ED">
      <w:pPr>
        <w:ind w:left="9"/>
      </w:pPr>
      <w:r>
        <w:t xml:space="preserve">O que é uma documentação de redes? </w:t>
      </w:r>
    </w:p>
    <w:p w14:paraId="41B51621" w14:textId="7E757DD7" w:rsidR="005276A6" w:rsidRPr="003915B2" w:rsidRDefault="005276A6">
      <w:pPr>
        <w:ind w:left="9"/>
        <w:rPr>
          <w:sz w:val="24"/>
          <w:szCs w:val="24"/>
        </w:rPr>
      </w:pPr>
      <w:r w:rsidRPr="003915B2">
        <w:rPr>
          <w:sz w:val="24"/>
          <w:szCs w:val="24"/>
        </w:rPr>
        <w:t>-</w:t>
      </w:r>
      <w:r w:rsidRPr="00355A6F">
        <w:t>E o mapeamento da infraestrutura de uma determinada empresa, seu principal objetivo e documentar ou arquivar, as tarefas e implementação daquela infraestrutura, e esta localizada na camada física.</w:t>
      </w:r>
    </w:p>
    <w:p w14:paraId="0198D13F" w14:textId="50AAC0D9" w:rsidR="005276A6" w:rsidRDefault="005276A6">
      <w:pPr>
        <w:ind w:left="9"/>
      </w:pPr>
      <w:r>
        <w:t xml:space="preserve"> </w:t>
      </w:r>
    </w:p>
    <w:p w14:paraId="51356ADE" w14:textId="5B1ECCE6" w:rsidR="00536B4C" w:rsidRDefault="00F246ED">
      <w:pPr>
        <w:ind w:left="9"/>
      </w:pPr>
      <w:r>
        <w:t xml:space="preserve">Como fazer a documentação de uma rede? </w:t>
      </w:r>
    </w:p>
    <w:p w14:paraId="09519A59" w14:textId="05910E1F" w:rsidR="00536B4C" w:rsidRDefault="005276A6" w:rsidP="005276A6">
      <w:pPr>
        <w:spacing w:after="0" w:line="259" w:lineRule="auto"/>
        <w:ind w:left="0" w:firstLine="0"/>
      </w:pPr>
      <w:r>
        <w:t>-</w:t>
      </w:r>
    </w:p>
    <w:p w14:paraId="6F901561" w14:textId="77777777" w:rsidR="005276A6" w:rsidRDefault="005276A6">
      <w:pPr>
        <w:spacing w:after="0" w:line="259" w:lineRule="auto"/>
        <w:ind w:left="14" w:firstLine="0"/>
      </w:pPr>
    </w:p>
    <w:p w14:paraId="1A9AF7B0" w14:textId="532DD0BB" w:rsidR="00536B4C" w:rsidRDefault="00F246ED">
      <w:pPr>
        <w:numPr>
          <w:ilvl w:val="0"/>
          <w:numId w:val="1"/>
        </w:numPr>
        <w:ind w:hanging="276"/>
      </w:pPr>
      <w:r>
        <w:t>- Estudar sobre Sistemas de Cabeamento Estruturado. O que é o sistema de cab</w:t>
      </w:r>
      <w:r>
        <w:t xml:space="preserve">eamento estruturado? </w:t>
      </w:r>
    </w:p>
    <w:p w14:paraId="1FAD78EB" w14:textId="75FF52BD" w:rsidR="003915B2" w:rsidRPr="00355A6F" w:rsidRDefault="003915B2" w:rsidP="003915B2">
      <w:pPr>
        <w:ind w:left="0" w:firstLine="0"/>
        <w:rPr>
          <w:sz w:val="24"/>
          <w:szCs w:val="24"/>
        </w:rPr>
      </w:pPr>
      <w:r w:rsidRPr="00355A6F">
        <w:rPr>
          <w:sz w:val="24"/>
          <w:szCs w:val="24"/>
        </w:rPr>
        <w:t>-</w:t>
      </w:r>
      <w:r w:rsidRPr="00355A6F">
        <w:t>E uma estrutura de cabos, conectores, e</w:t>
      </w:r>
      <w:proofErr w:type="spellStart"/>
      <w:r w:rsidRPr="00355A6F">
        <w:t>tc</w:t>
      </w:r>
      <w:proofErr w:type="spellEnd"/>
      <w:r w:rsidRPr="00355A6F">
        <w:t>, que possibilita a conexão</w:t>
      </w:r>
      <w:r w:rsidR="00355A6F">
        <w:t xml:space="preserve"> </w:t>
      </w:r>
      <w:r w:rsidRPr="00355A6F">
        <w:t>(</w:t>
      </w:r>
      <w:proofErr w:type="gramStart"/>
      <w:r w:rsidRPr="00355A6F">
        <w:t>internet,</w:t>
      </w:r>
      <w:r w:rsidR="00355A6F">
        <w:t xml:space="preserve"> </w:t>
      </w:r>
      <w:r w:rsidRPr="00355A6F">
        <w:t xml:space="preserve"> telefônico</w:t>
      </w:r>
      <w:proofErr w:type="gramEnd"/>
      <w:r w:rsidRPr="00355A6F">
        <w:t xml:space="preserve">,  </w:t>
      </w:r>
      <w:proofErr w:type="spellStart"/>
      <w:r w:rsidRPr="00355A6F">
        <w:t>etc</w:t>
      </w:r>
      <w:proofErr w:type="spellEnd"/>
      <w:r w:rsidRPr="00355A6F">
        <w:t>) de um determinado local.</w:t>
      </w:r>
    </w:p>
    <w:p w14:paraId="11AFC669" w14:textId="77777777" w:rsidR="003915B2" w:rsidRDefault="003915B2" w:rsidP="003915B2">
      <w:pPr>
        <w:ind w:left="0" w:firstLine="0"/>
      </w:pPr>
    </w:p>
    <w:p w14:paraId="461CECFC" w14:textId="77777777" w:rsidR="00536B4C" w:rsidRDefault="00F246ED">
      <w:pPr>
        <w:ind w:left="9"/>
      </w:pPr>
      <w:r>
        <w:t xml:space="preserve">Quais são os 7 subsistemas do cabeamento estruturado? </w:t>
      </w:r>
    </w:p>
    <w:p w14:paraId="5EBC556A" w14:textId="15B458EF" w:rsidR="00536B4C" w:rsidRDefault="003915B2">
      <w:pPr>
        <w:spacing w:after="0" w:line="259" w:lineRule="auto"/>
        <w:ind w:left="14" w:firstLine="0"/>
      </w:pPr>
      <w:r w:rsidRPr="00355A6F">
        <w:rPr>
          <w:sz w:val="24"/>
          <w:szCs w:val="24"/>
        </w:rPr>
        <w:t>-</w:t>
      </w:r>
      <w:r w:rsidR="00F246ED" w:rsidRPr="00355A6F">
        <w:rPr>
          <w:sz w:val="24"/>
          <w:szCs w:val="24"/>
        </w:rPr>
        <w:t xml:space="preserve"> </w:t>
      </w:r>
      <w:r w:rsidR="00355A6F" w:rsidRPr="00355A6F">
        <w:t xml:space="preserve">Entrada do edifício, Sala de Equipamento, Sala de telecomunicação, Área de trabalho, Cabeamento </w:t>
      </w:r>
      <w:proofErr w:type="spellStart"/>
      <w:r w:rsidR="00355A6F" w:rsidRPr="00355A6F">
        <w:t>backbone</w:t>
      </w:r>
      <w:proofErr w:type="spellEnd"/>
      <w:r w:rsidR="00355A6F" w:rsidRPr="00355A6F">
        <w:t>, Cabeamento horizontal.</w:t>
      </w:r>
    </w:p>
    <w:p w14:paraId="42C48930" w14:textId="77777777" w:rsidR="00355A6F" w:rsidRDefault="00355A6F">
      <w:pPr>
        <w:spacing w:after="0" w:line="259" w:lineRule="auto"/>
        <w:ind w:left="14" w:firstLine="0"/>
      </w:pPr>
    </w:p>
    <w:p w14:paraId="7A25A37D" w14:textId="77777777" w:rsidR="00536B4C" w:rsidRDefault="00F246ED">
      <w:pPr>
        <w:numPr>
          <w:ilvl w:val="0"/>
          <w:numId w:val="1"/>
        </w:numPr>
        <w:ind w:hanging="276"/>
      </w:pPr>
      <w:r>
        <w:t xml:space="preserve">- Estudar sobre norma NBR 14.565, um projeto de cabeamento estruturado. </w:t>
      </w:r>
    </w:p>
    <w:p w14:paraId="1FF99E5B" w14:textId="77777777" w:rsidR="00355A6F" w:rsidRDefault="00F246ED">
      <w:pPr>
        <w:ind w:left="9"/>
      </w:pPr>
      <w:r>
        <w:t>Qual a finalidade da norma NBR 14565 e os principais pontos?</w:t>
      </w:r>
    </w:p>
    <w:p w14:paraId="10FDE667" w14:textId="01DAF1F8" w:rsidR="00536B4C" w:rsidRDefault="00F246ED">
      <w:pPr>
        <w:ind w:left="9"/>
      </w:pPr>
      <w:r>
        <w:t xml:space="preserve"> </w:t>
      </w:r>
      <w:r w:rsidR="0098639B">
        <w:t xml:space="preserve">- A sua principal finalidade e colocar um padrão para o cabeamento estruturado, para que todos saibam onde </w:t>
      </w:r>
      <w:proofErr w:type="spellStart"/>
      <w:r w:rsidR="0098639B">
        <w:t>estaram</w:t>
      </w:r>
      <w:proofErr w:type="spellEnd"/>
      <w:r w:rsidR="0098639B">
        <w:t xml:space="preserve"> os principais cabos... Estão localizados nos: </w:t>
      </w:r>
      <w:proofErr w:type="spellStart"/>
      <w:r w:rsidR="0098639B">
        <w:t>Backbones</w:t>
      </w:r>
      <w:proofErr w:type="spellEnd"/>
      <w:r w:rsidR="0098639B">
        <w:t xml:space="preserve"> e cabeamento horizontal.</w:t>
      </w:r>
    </w:p>
    <w:p w14:paraId="59D24A5C" w14:textId="24475128" w:rsidR="0098639B" w:rsidRDefault="0098639B">
      <w:pPr>
        <w:ind w:left="9"/>
      </w:pPr>
    </w:p>
    <w:p w14:paraId="777CB7C9" w14:textId="4CC0FD31" w:rsidR="00536B4C" w:rsidRDefault="00F246ED">
      <w:pPr>
        <w:ind w:left="9"/>
      </w:pPr>
      <w:r>
        <w:t>Qual a relação entre a norma brasileira NB</w:t>
      </w:r>
      <w:r>
        <w:t xml:space="preserve">R 14565 e as normas internacionais ISO IEC 11801 e ISO IEC 24764? </w:t>
      </w:r>
    </w:p>
    <w:p w14:paraId="22BE164C" w14:textId="4CCF6007" w:rsidR="0098639B" w:rsidRDefault="0098639B">
      <w:pPr>
        <w:ind w:left="9"/>
      </w:pPr>
      <w:r>
        <w:t xml:space="preserve">-A relação entre ela é que uma e para </w:t>
      </w:r>
      <w:r w:rsidR="009E795E">
        <w:t>edifícios comerciais e o outro e para data centers.</w:t>
      </w:r>
    </w:p>
    <w:p w14:paraId="4AA3DCA3" w14:textId="15CEA45C" w:rsidR="009E795E" w:rsidRDefault="009E795E">
      <w:pPr>
        <w:ind w:left="9"/>
      </w:pPr>
      <w:r>
        <w:t>Essa e a principal diferença entre os dois.</w:t>
      </w:r>
    </w:p>
    <w:p w14:paraId="06A386F8" w14:textId="77777777" w:rsidR="00536B4C" w:rsidRDefault="00F246ED">
      <w:pPr>
        <w:spacing w:after="0" w:line="259" w:lineRule="auto"/>
        <w:ind w:left="14" w:firstLine="0"/>
      </w:pPr>
      <w:r>
        <w:t xml:space="preserve"> </w:t>
      </w:r>
    </w:p>
    <w:p w14:paraId="4A7D8FC4" w14:textId="77777777" w:rsidR="00536B4C" w:rsidRDefault="00F246ED">
      <w:pPr>
        <w:numPr>
          <w:ilvl w:val="0"/>
          <w:numId w:val="1"/>
        </w:numPr>
        <w:ind w:hanging="276"/>
      </w:pPr>
      <w:r>
        <w:t xml:space="preserve">- Assistir aos vídeos sobre crimpagem de cabo. </w:t>
      </w:r>
    </w:p>
    <w:p w14:paraId="4E012A78" w14:textId="77777777" w:rsidR="00536B4C" w:rsidRDefault="00F246ED">
      <w:pPr>
        <w:spacing w:after="0" w:line="259" w:lineRule="auto"/>
        <w:ind w:left="14" w:firstLine="0"/>
      </w:pPr>
      <w:r>
        <w:t xml:space="preserve"> </w:t>
      </w:r>
    </w:p>
    <w:p w14:paraId="1DC71663" w14:textId="33840A15" w:rsidR="00536B4C" w:rsidRDefault="00F246ED">
      <w:pPr>
        <w:ind w:left="9"/>
      </w:pPr>
      <w:r>
        <w:t xml:space="preserve">Como fazer crimpagem de cabos de rede? </w:t>
      </w:r>
    </w:p>
    <w:p w14:paraId="6B8384FE" w14:textId="77777777" w:rsidR="009E795E" w:rsidRDefault="009E795E">
      <w:pPr>
        <w:ind w:left="9"/>
      </w:pPr>
    </w:p>
    <w:p w14:paraId="79B290CE" w14:textId="77777777" w:rsidR="00536B4C" w:rsidRDefault="00F246ED">
      <w:pPr>
        <w:ind w:left="9"/>
      </w:pPr>
      <w:r>
        <w:t xml:space="preserve">Quais são os conectores usados na crimpagem de um cabo de rede? </w:t>
      </w:r>
    </w:p>
    <w:p w14:paraId="526A1B8E" w14:textId="77777777" w:rsidR="00536B4C" w:rsidRDefault="00F246ED">
      <w:pPr>
        <w:spacing w:after="0" w:line="259" w:lineRule="auto"/>
        <w:ind w:left="14" w:firstLine="0"/>
      </w:pPr>
      <w:r>
        <w:t xml:space="preserve"> </w:t>
      </w:r>
    </w:p>
    <w:p w14:paraId="4BB00601" w14:textId="77777777" w:rsidR="00536B4C" w:rsidRDefault="00F246ED">
      <w:pPr>
        <w:numPr>
          <w:ilvl w:val="0"/>
          <w:numId w:val="1"/>
        </w:numPr>
        <w:ind w:hanging="276"/>
      </w:pPr>
      <w:r>
        <w:t xml:space="preserve">- Sistema de Cabeamento. </w:t>
      </w:r>
    </w:p>
    <w:p w14:paraId="3AE33206" w14:textId="2F91FB69" w:rsidR="00536B4C" w:rsidRDefault="00F246ED">
      <w:pPr>
        <w:ind w:left="9"/>
      </w:pPr>
      <w:r>
        <w:t>Qual</w:t>
      </w:r>
      <w:r>
        <w:t xml:space="preserve"> a diferença entre cabeamento horizontal e vertical? </w:t>
      </w:r>
    </w:p>
    <w:p w14:paraId="0E66BDCB" w14:textId="08D9ED98" w:rsidR="009E795E" w:rsidRDefault="009E795E">
      <w:pPr>
        <w:ind w:left="9"/>
      </w:pPr>
      <w:r>
        <w:t>-A diferença e que uma e feita no mesmo andar, e a outra e em diferentes andares de um edifício.</w:t>
      </w:r>
    </w:p>
    <w:p w14:paraId="3902EBF8" w14:textId="5D774FAB" w:rsidR="00536B4C" w:rsidRDefault="00F246ED">
      <w:pPr>
        <w:ind w:left="9"/>
      </w:pPr>
      <w:r>
        <w:lastRenderedPageBreak/>
        <w:t xml:space="preserve">Qual deve ser a topologia usada no cabeamento vertical? </w:t>
      </w:r>
    </w:p>
    <w:p w14:paraId="45384BD5" w14:textId="551FAF49" w:rsidR="009E795E" w:rsidRDefault="009E795E">
      <w:pPr>
        <w:ind w:left="9"/>
      </w:pPr>
      <w:r>
        <w:t>- A topologia utilizada e a de estrela.</w:t>
      </w:r>
    </w:p>
    <w:p w14:paraId="638BB8BC" w14:textId="77777777" w:rsidR="009E795E" w:rsidRDefault="009E795E">
      <w:pPr>
        <w:ind w:left="9"/>
      </w:pPr>
    </w:p>
    <w:p w14:paraId="40235020" w14:textId="761B41EA" w:rsidR="00536B4C" w:rsidRDefault="00F246ED">
      <w:pPr>
        <w:ind w:left="9"/>
      </w:pPr>
      <w:r>
        <w:t xml:space="preserve">Qual a função do cabeamento estruturado? </w:t>
      </w:r>
    </w:p>
    <w:p w14:paraId="0EBCB0B0" w14:textId="2C9D2292" w:rsidR="009E795E" w:rsidRDefault="009E795E">
      <w:pPr>
        <w:ind w:left="9"/>
      </w:pPr>
      <w:r>
        <w:t>-A principal função do cabeamento estruturado e proporcionar a conectividade de um edifício por inteiro.</w:t>
      </w:r>
    </w:p>
    <w:p w14:paraId="498B9907" w14:textId="77777777" w:rsidR="009E795E" w:rsidRDefault="009E795E">
      <w:pPr>
        <w:ind w:left="9"/>
      </w:pPr>
    </w:p>
    <w:p w14:paraId="25C5BCF5" w14:textId="3950B190" w:rsidR="00536B4C" w:rsidRDefault="00F246ED">
      <w:pPr>
        <w:ind w:left="9"/>
      </w:pPr>
      <w:r>
        <w:t xml:space="preserve">O que é cabo de </w:t>
      </w:r>
      <w:proofErr w:type="spellStart"/>
      <w:r>
        <w:t>backbone</w:t>
      </w:r>
      <w:proofErr w:type="spellEnd"/>
      <w:r>
        <w:t xml:space="preserve">? </w:t>
      </w:r>
    </w:p>
    <w:p w14:paraId="67B8B651" w14:textId="10759DC4" w:rsidR="009E795E" w:rsidRDefault="009E795E">
      <w:pPr>
        <w:ind w:left="9"/>
      </w:pPr>
      <w:r>
        <w:t xml:space="preserve">-Ele é a base central de uma rede onde, ele é um cabo robusto e </w:t>
      </w:r>
      <w:proofErr w:type="spellStart"/>
      <w:r>
        <w:t>trocavel</w:t>
      </w:r>
      <w:proofErr w:type="spellEnd"/>
      <w:r>
        <w:t>.</w:t>
      </w:r>
    </w:p>
    <w:p w14:paraId="0B3216E3" w14:textId="0E1382F1" w:rsidR="009E795E" w:rsidRDefault="009E795E">
      <w:pPr>
        <w:ind w:left="9"/>
      </w:pPr>
      <w:r>
        <w:t xml:space="preserve">Exemplo: O cabo de fibra </w:t>
      </w:r>
      <w:proofErr w:type="spellStart"/>
      <w:r>
        <w:t>optica</w:t>
      </w:r>
      <w:proofErr w:type="spellEnd"/>
      <w:r>
        <w:t xml:space="preserve"> que </w:t>
      </w:r>
      <w:proofErr w:type="gramStart"/>
      <w:r>
        <w:t>esta</w:t>
      </w:r>
      <w:proofErr w:type="gramEnd"/>
      <w:r>
        <w:t xml:space="preserve"> de baixo dos oceanos.</w:t>
      </w:r>
    </w:p>
    <w:p w14:paraId="00DFC718" w14:textId="77777777" w:rsidR="009E795E" w:rsidRDefault="009E795E">
      <w:pPr>
        <w:ind w:left="9"/>
      </w:pPr>
    </w:p>
    <w:p w14:paraId="2DEEDAF9" w14:textId="17E776E6" w:rsidR="00536B4C" w:rsidRDefault="00F246ED">
      <w:pPr>
        <w:ind w:left="9"/>
      </w:pPr>
      <w:r>
        <w:t xml:space="preserve">Como pode ser instalado o </w:t>
      </w:r>
      <w:proofErr w:type="spellStart"/>
      <w:r>
        <w:t>backbone</w:t>
      </w:r>
      <w:proofErr w:type="spellEnd"/>
      <w:r>
        <w:t xml:space="preserve">? </w:t>
      </w:r>
    </w:p>
    <w:p w14:paraId="25C9250E" w14:textId="1227D5E3" w:rsidR="00827F12" w:rsidRDefault="00827F12">
      <w:pPr>
        <w:ind w:left="9"/>
      </w:pPr>
      <w:r>
        <w:t>-Os cabos são instalados de baixo do solo, oceanos.</w:t>
      </w:r>
    </w:p>
    <w:p w14:paraId="3F533F60" w14:textId="77777777" w:rsidR="00536B4C" w:rsidRDefault="00F246ED">
      <w:pPr>
        <w:spacing w:after="0" w:line="259" w:lineRule="auto"/>
        <w:ind w:left="14" w:firstLine="0"/>
      </w:pPr>
      <w:r>
        <w:t xml:space="preserve"> </w:t>
      </w:r>
    </w:p>
    <w:p w14:paraId="77B31333" w14:textId="77777777" w:rsidR="00536B4C" w:rsidRDefault="00F246ED">
      <w:pPr>
        <w:numPr>
          <w:ilvl w:val="0"/>
          <w:numId w:val="2"/>
        </w:numPr>
        <w:ind w:hanging="276"/>
      </w:pPr>
      <w:r>
        <w:t xml:space="preserve">- </w:t>
      </w:r>
      <w:r>
        <w:t xml:space="preserve">Principais tipos de redes de computadores. </w:t>
      </w:r>
    </w:p>
    <w:p w14:paraId="372B4F18" w14:textId="77777777" w:rsidR="00827F12" w:rsidRDefault="00F246ED" w:rsidP="00827F12">
      <w:pPr>
        <w:ind w:left="9"/>
      </w:pPr>
      <w:r>
        <w:t>Quais são todos os tipos de redes?</w:t>
      </w:r>
      <w:r>
        <w:t xml:space="preserve"> Apresente uma explicação de cada tipo. </w:t>
      </w:r>
    </w:p>
    <w:p w14:paraId="4A9FA2F7" w14:textId="6FD59EE3" w:rsidR="00827F12" w:rsidRDefault="00827F12" w:rsidP="00827F12">
      <w:pPr>
        <w:ind w:left="9"/>
      </w:pPr>
      <w:r>
        <w:t xml:space="preserve">-LAN: E uma conexão de curto alcance, </w:t>
      </w:r>
      <w:proofErr w:type="spellStart"/>
      <w:r>
        <w:t>ex</w:t>
      </w:r>
      <w:proofErr w:type="spellEnd"/>
      <w:r>
        <w:t>: conexão na mesma sala de vários computadores.</w:t>
      </w:r>
    </w:p>
    <w:p w14:paraId="5C7C7AE4" w14:textId="6E8B5CBA" w:rsidR="00536B4C" w:rsidRDefault="00827F12" w:rsidP="00827F12">
      <w:pPr>
        <w:ind w:left="9"/>
      </w:pPr>
      <w:r>
        <w:t xml:space="preserve">-MAN: E uma conexão de médio alcance, </w:t>
      </w:r>
      <w:proofErr w:type="spellStart"/>
      <w:r>
        <w:t>ex</w:t>
      </w:r>
      <w:proofErr w:type="spellEnd"/>
      <w:r>
        <w:t>: empresas de uma mesma cidade.</w:t>
      </w:r>
    </w:p>
    <w:p w14:paraId="576F2AB3" w14:textId="5748396D" w:rsidR="00827F12" w:rsidRDefault="00827F12" w:rsidP="00827F12">
      <w:pPr>
        <w:ind w:left="9"/>
      </w:pPr>
      <w:r>
        <w:t>-WAN: E parecido com a conexão MAN, a diferença e o alcance que ela abrange, estados, países, continentes.</w:t>
      </w:r>
    </w:p>
    <w:p w14:paraId="08CFF96C" w14:textId="2A721F09" w:rsidR="00827F12" w:rsidRDefault="00827F12" w:rsidP="00827F12">
      <w:pPr>
        <w:ind w:left="9"/>
      </w:pPr>
      <w:r>
        <w:t>-</w:t>
      </w:r>
      <w:r w:rsidR="00E1158D">
        <w:t xml:space="preserve">WLAN: E uma conexão sem fio residencial, </w:t>
      </w:r>
      <w:proofErr w:type="spellStart"/>
      <w:r w:rsidR="00E1158D">
        <w:t>ex</w:t>
      </w:r>
      <w:proofErr w:type="spellEnd"/>
      <w:r w:rsidR="00E1158D">
        <w:t xml:space="preserve">: </w:t>
      </w:r>
      <w:proofErr w:type="spellStart"/>
      <w:r w:rsidR="00E1158D">
        <w:t>Wifi</w:t>
      </w:r>
      <w:proofErr w:type="spellEnd"/>
      <w:r w:rsidR="00E1158D">
        <w:t xml:space="preserve"> residencial</w:t>
      </w:r>
    </w:p>
    <w:p w14:paraId="771D61F3" w14:textId="7B2FD15E" w:rsidR="00E1158D" w:rsidRDefault="00E1158D" w:rsidP="00827F12">
      <w:pPr>
        <w:ind w:left="9"/>
      </w:pPr>
      <w:r>
        <w:t>-WMAN: E uma conexão sem fio igual a MAN.</w:t>
      </w:r>
    </w:p>
    <w:p w14:paraId="6F8D8EB4" w14:textId="6DB16994" w:rsidR="00E1158D" w:rsidRDefault="00E1158D" w:rsidP="00827F12">
      <w:pPr>
        <w:ind w:left="9"/>
      </w:pPr>
      <w:r>
        <w:t>-WWAN: E uma conexão sem fio igual a WAN.</w:t>
      </w:r>
    </w:p>
    <w:p w14:paraId="4A2C43FB" w14:textId="75724BED" w:rsidR="00E1158D" w:rsidRDefault="00EB7488" w:rsidP="00827F12">
      <w:pPr>
        <w:ind w:left="9"/>
      </w:pPr>
      <w:r>
        <w:t>-SAN: E a responsável por armazenar informações e distribuir entre vários computadores.</w:t>
      </w:r>
    </w:p>
    <w:p w14:paraId="3CD7BA3C" w14:textId="32184932" w:rsidR="00EB7488" w:rsidRDefault="00EB7488" w:rsidP="00827F12">
      <w:pPr>
        <w:ind w:left="9"/>
      </w:pPr>
      <w:r>
        <w:t xml:space="preserve">-PAN: Esse tipo de conexão apenas conecta dispositivos em distancias curtas o melhor exemplo e o </w:t>
      </w:r>
      <w:proofErr w:type="spellStart"/>
      <w:r>
        <w:t>bluetooth</w:t>
      </w:r>
      <w:proofErr w:type="spellEnd"/>
      <w:r>
        <w:t>.</w:t>
      </w:r>
    </w:p>
    <w:p w14:paraId="68BCD210" w14:textId="77777777" w:rsidR="00EB7488" w:rsidRDefault="00EB7488" w:rsidP="00827F12">
      <w:pPr>
        <w:ind w:left="9"/>
      </w:pPr>
    </w:p>
    <w:p w14:paraId="2E83602F" w14:textId="77777777" w:rsidR="00536B4C" w:rsidRDefault="00F246ED">
      <w:pPr>
        <w:numPr>
          <w:ilvl w:val="0"/>
          <w:numId w:val="2"/>
        </w:numPr>
        <w:ind w:hanging="276"/>
      </w:pPr>
      <w:r>
        <w:t xml:space="preserve">- Cabos de fibra ótica. </w:t>
      </w:r>
    </w:p>
    <w:p w14:paraId="010DBF5F" w14:textId="40D39704" w:rsidR="00536B4C" w:rsidRDefault="00F246ED">
      <w:pPr>
        <w:ind w:left="9"/>
      </w:pPr>
      <w:r>
        <w:t xml:space="preserve">O que é </w:t>
      </w:r>
      <w:proofErr w:type="spellStart"/>
      <w:r>
        <w:t>backbone</w:t>
      </w:r>
      <w:proofErr w:type="spellEnd"/>
      <w:r>
        <w:t xml:space="preserve"> fibra e para que serve? </w:t>
      </w:r>
    </w:p>
    <w:p w14:paraId="10554FA5" w14:textId="58C54139" w:rsidR="00EB7488" w:rsidRDefault="00EB7488">
      <w:pPr>
        <w:ind w:left="9"/>
      </w:pPr>
      <w:r>
        <w:t>-E a rede principal onde é controlado o acesso de alta performance, a internet, de um determino local.</w:t>
      </w:r>
    </w:p>
    <w:p w14:paraId="2264060B" w14:textId="77777777" w:rsidR="00EB7488" w:rsidRDefault="00EB7488">
      <w:pPr>
        <w:ind w:left="9"/>
      </w:pPr>
    </w:p>
    <w:p w14:paraId="07736041" w14:textId="296995EB" w:rsidR="00536B4C" w:rsidRDefault="00F246ED">
      <w:pPr>
        <w:ind w:left="9"/>
      </w:pPr>
      <w:r>
        <w:t xml:space="preserve">Qual fibra óptica e homologada para rede </w:t>
      </w:r>
      <w:proofErr w:type="spellStart"/>
      <w:r>
        <w:t>backbone</w:t>
      </w:r>
      <w:proofErr w:type="spellEnd"/>
      <w:r>
        <w:t xml:space="preserve">? </w:t>
      </w:r>
    </w:p>
    <w:p w14:paraId="52A92A0B" w14:textId="77777777" w:rsidR="0015227A" w:rsidRDefault="0015227A">
      <w:pPr>
        <w:ind w:left="9"/>
      </w:pPr>
    </w:p>
    <w:p w14:paraId="7543F446" w14:textId="77777777" w:rsidR="0015227A" w:rsidRDefault="00F246ED" w:rsidP="0015227A">
      <w:pPr>
        <w:ind w:left="9"/>
      </w:pPr>
      <w:r>
        <w:t xml:space="preserve">Onde fica o </w:t>
      </w:r>
      <w:proofErr w:type="spellStart"/>
      <w:r>
        <w:t>back</w:t>
      </w:r>
      <w:r>
        <w:t>bone</w:t>
      </w:r>
      <w:proofErr w:type="spellEnd"/>
      <w:r>
        <w:t xml:space="preserve"> do Brasil? </w:t>
      </w:r>
    </w:p>
    <w:p w14:paraId="6E17C0AA" w14:textId="7974F393" w:rsidR="00536B4C" w:rsidRDefault="0015227A" w:rsidP="0015227A">
      <w:pPr>
        <w:ind w:left="9"/>
      </w:pPr>
      <w:r>
        <w:t xml:space="preserve">-O </w:t>
      </w:r>
      <w:proofErr w:type="spellStart"/>
      <w:r>
        <w:t>backbone</w:t>
      </w:r>
      <w:proofErr w:type="spellEnd"/>
      <w:r>
        <w:t xml:space="preserve"> no Brasil ficam em São Paulo, Rio de Janeiro, Brasília, Curitiba, Belém, Belo Horizonte, Recife, Fortaleza, Salvador, Porto Alegre e Florianópolis.</w:t>
      </w:r>
      <w:r w:rsidR="00F246ED">
        <w:t xml:space="preserve"> </w:t>
      </w:r>
    </w:p>
    <w:p w14:paraId="16B14325" w14:textId="77777777" w:rsidR="0015227A" w:rsidRDefault="0015227A" w:rsidP="0015227A">
      <w:pPr>
        <w:ind w:left="9"/>
      </w:pPr>
    </w:p>
    <w:p w14:paraId="2047329F" w14:textId="77777777" w:rsidR="00536B4C" w:rsidRDefault="00F246ED">
      <w:pPr>
        <w:numPr>
          <w:ilvl w:val="0"/>
          <w:numId w:val="3"/>
        </w:numPr>
        <w:ind w:hanging="276"/>
      </w:pPr>
      <w:r>
        <w:t xml:space="preserve">- HUB e Switch </w:t>
      </w:r>
    </w:p>
    <w:p w14:paraId="666DB0C9" w14:textId="1A0B9C75" w:rsidR="00536B4C" w:rsidRDefault="00F246ED">
      <w:pPr>
        <w:ind w:left="9"/>
      </w:pPr>
      <w:r>
        <w:t xml:space="preserve">Qual a diferença entre um switch e um hub? </w:t>
      </w:r>
    </w:p>
    <w:p w14:paraId="4A7DF34B" w14:textId="7CD61614" w:rsidR="00210E81" w:rsidRDefault="00210E81">
      <w:pPr>
        <w:ind w:left="9"/>
      </w:pPr>
      <w:r>
        <w:t xml:space="preserve">- A diferença e que um envia a informação somente para o recebedor, e o outro </w:t>
      </w:r>
      <w:proofErr w:type="spellStart"/>
      <w:r>
        <w:t>entraga</w:t>
      </w:r>
      <w:proofErr w:type="spellEnd"/>
      <w:r>
        <w:t xml:space="preserve"> para todos, uma espécie de espelho.</w:t>
      </w:r>
    </w:p>
    <w:p w14:paraId="1924039C" w14:textId="795BB55D" w:rsidR="00536B4C" w:rsidRDefault="00F246ED">
      <w:pPr>
        <w:ind w:left="9"/>
      </w:pPr>
      <w:r>
        <w:t xml:space="preserve">Qual a finalidade de um switch? </w:t>
      </w:r>
    </w:p>
    <w:p w14:paraId="4E49B449" w14:textId="494E4B3A" w:rsidR="002B5406" w:rsidRDefault="002B5406">
      <w:pPr>
        <w:ind w:left="9"/>
      </w:pPr>
      <w:r>
        <w:t>-</w:t>
      </w:r>
      <w:r w:rsidR="00831FE3">
        <w:t>E entregar uma informação para apenas o destinatário.</w:t>
      </w:r>
    </w:p>
    <w:p w14:paraId="2BCE8B81" w14:textId="77777777" w:rsidR="002B5406" w:rsidRDefault="002B5406">
      <w:pPr>
        <w:ind w:left="9"/>
      </w:pPr>
    </w:p>
    <w:p w14:paraId="15AB436D" w14:textId="6D95258F" w:rsidR="00536B4C" w:rsidRDefault="00F246ED">
      <w:pPr>
        <w:ind w:left="9"/>
      </w:pPr>
      <w:r>
        <w:t xml:space="preserve">Qual é a função de um hub? </w:t>
      </w:r>
    </w:p>
    <w:p w14:paraId="0DCED856" w14:textId="7FE70D74" w:rsidR="002B5406" w:rsidRDefault="002B5406">
      <w:pPr>
        <w:ind w:left="9"/>
      </w:pPr>
      <w:r>
        <w:t xml:space="preserve">-E </w:t>
      </w:r>
      <w:r w:rsidR="00831FE3">
        <w:t>entregar as informações para todos na rede.</w:t>
      </w:r>
    </w:p>
    <w:p w14:paraId="66467893" w14:textId="77777777" w:rsidR="00536B4C" w:rsidRDefault="00F246ED">
      <w:pPr>
        <w:spacing w:after="0" w:line="259" w:lineRule="auto"/>
        <w:ind w:left="14" w:firstLine="0"/>
      </w:pPr>
      <w:r>
        <w:t xml:space="preserve"> </w:t>
      </w:r>
    </w:p>
    <w:p w14:paraId="388C8049" w14:textId="77777777" w:rsidR="00536B4C" w:rsidRDefault="00F246ED">
      <w:pPr>
        <w:numPr>
          <w:ilvl w:val="0"/>
          <w:numId w:val="3"/>
        </w:numPr>
        <w:ind w:hanging="276"/>
      </w:pPr>
      <w:r>
        <w:lastRenderedPageBreak/>
        <w:t>- PDU (</w:t>
      </w:r>
      <w:proofErr w:type="spellStart"/>
      <w:r>
        <w:t>Protocol</w:t>
      </w:r>
      <w:proofErr w:type="spellEnd"/>
      <w:r>
        <w:t xml:space="preserve"> Data Unit) </w:t>
      </w:r>
    </w:p>
    <w:p w14:paraId="0122450B" w14:textId="77777777" w:rsidR="00536B4C" w:rsidRDefault="00F246ED">
      <w:pPr>
        <w:spacing w:after="0" w:line="259" w:lineRule="auto"/>
        <w:ind w:left="14" w:firstLine="0"/>
      </w:pPr>
      <w:r>
        <w:t xml:space="preserve"> </w:t>
      </w:r>
    </w:p>
    <w:p w14:paraId="1ABF6647" w14:textId="60F37909" w:rsidR="00536B4C" w:rsidRDefault="00F246ED">
      <w:pPr>
        <w:ind w:left="9"/>
      </w:pPr>
      <w:r>
        <w:t xml:space="preserve">O que são </w:t>
      </w:r>
      <w:proofErr w:type="spellStart"/>
      <w:r>
        <w:t>PDUs</w:t>
      </w:r>
      <w:proofErr w:type="spellEnd"/>
      <w:r>
        <w:t xml:space="preserve"> em redes? </w:t>
      </w:r>
    </w:p>
    <w:p w14:paraId="77772DE0" w14:textId="4CCC56CE" w:rsidR="00831FE3" w:rsidRDefault="00831FE3">
      <w:pPr>
        <w:ind w:left="9"/>
      </w:pPr>
      <w:r>
        <w:t>- E a forma que um pedaço de dados assume em alguma camada do TCP</w:t>
      </w:r>
      <w:r w:rsidR="00BF28DE">
        <w:t>\IP, OSI.</w:t>
      </w:r>
    </w:p>
    <w:p w14:paraId="3BC37CDF" w14:textId="4077383F" w:rsidR="00536B4C" w:rsidRDefault="00F246ED">
      <w:pPr>
        <w:ind w:left="9"/>
      </w:pPr>
      <w:r>
        <w:t xml:space="preserve">Qual a função do PDU? </w:t>
      </w:r>
    </w:p>
    <w:p w14:paraId="38B59E88" w14:textId="60829CB5" w:rsidR="00831FE3" w:rsidRDefault="00831FE3">
      <w:pPr>
        <w:ind w:left="9"/>
      </w:pPr>
      <w:r>
        <w:t>-</w:t>
      </w:r>
      <w:r w:rsidR="00BF28DE">
        <w:t xml:space="preserve"> E distribuir </w:t>
      </w:r>
      <w:proofErr w:type="spellStart"/>
      <w:r w:rsidR="00BF28DE">
        <w:t>corretamento</w:t>
      </w:r>
      <w:proofErr w:type="spellEnd"/>
      <w:r w:rsidR="00BF28DE">
        <w:t xml:space="preserve"> o tipo de dado que e recebido de acordo com a sua finalidade nas camadas TCP/IP ou OSI</w:t>
      </w:r>
    </w:p>
    <w:p w14:paraId="38522076" w14:textId="77777777" w:rsidR="00BF28DE" w:rsidRDefault="00BF28DE">
      <w:pPr>
        <w:ind w:left="9"/>
      </w:pPr>
    </w:p>
    <w:p w14:paraId="559A5C80" w14:textId="51D42BF6" w:rsidR="00536B4C" w:rsidRDefault="00F246ED">
      <w:pPr>
        <w:ind w:left="9"/>
      </w:pPr>
      <w:r>
        <w:t xml:space="preserve">Qual é a PDU da camada física? </w:t>
      </w:r>
    </w:p>
    <w:p w14:paraId="53A76FD5" w14:textId="78391212" w:rsidR="00831FE3" w:rsidRDefault="00831FE3">
      <w:pPr>
        <w:ind w:left="9"/>
      </w:pPr>
      <w:r>
        <w:t xml:space="preserve">- </w:t>
      </w:r>
      <w:proofErr w:type="gramStart"/>
      <w:r>
        <w:t>bit</w:t>
      </w:r>
      <w:proofErr w:type="gramEnd"/>
    </w:p>
    <w:p w14:paraId="1DDB88CC" w14:textId="77777777" w:rsidR="00536B4C" w:rsidRDefault="00F246ED">
      <w:pPr>
        <w:spacing w:after="0" w:line="259" w:lineRule="auto"/>
        <w:ind w:left="14" w:firstLine="0"/>
      </w:pPr>
      <w:r>
        <w:t xml:space="preserve"> </w:t>
      </w:r>
    </w:p>
    <w:p w14:paraId="0A1BBBFA" w14:textId="77777777" w:rsidR="00536B4C" w:rsidRDefault="00F246ED">
      <w:pPr>
        <w:ind w:left="9"/>
      </w:pPr>
      <w:r>
        <w:t xml:space="preserve">10 - Elementos do processo de comunicação. </w:t>
      </w:r>
    </w:p>
    <w:p w14:paraId="65070C55" w14:textId="6C8C6170" w:rsidR="00536B4C" w:rsidRDefault="00F246ED">
      <w:pPr>
        <w:ind w:left="9"/>
      </w:pPr>
      <w:r>
        <w:t xml:space="preserve">Quais os 7 Elementos do processo de comunicação? Descreva a cada um dos elementos. </w:t>
      </w:r>
    </w:p>
    <w:p w14:paraId="6082F34E" w14:textId="77777777" w:rsidR="00F246ED" w:rsidRDefault="00F246ED">
      <w:pPr>
        <w:ind w:left="9"/>
      </w:pPr>
    </w:p>
    <w:p w14:paraId="5D27D2F4" w14:textId="098B1E47" w:rsidR="00BF28DE" w:rsidRDefault="00BF28DE">
      <w:pPr>
        <w:ind w:left="9"/>
      </w:pPr>
      <w:r>
        <w:t>-</w:t>
      </w:r>
      <w:r w:rsidR="00F246ED">
        <w:t>Emissor</w:t>
      </w:r>
      <w:r>
        <w:t>: A pessoa que envia a mensagem.</w:t>
      </w:r>
    </w:p>
    <w:p w14:paraId="7C26FCC8" w14:textId="7EBC78A4" w:rsidR="00BF28DE" w:rsidRDefault="00BF28DE">
      <w:pPr>
        <w:ind w:left="9"/>
      </w:pPr>
      <w:r>
        <w:t>-Mensagem: E o conteúdo que o emissor enviou, sendo verbal ou não-verbal.</w:t>
      </w:r>
    </w:p>
    <w:p w14:paraId="1F6D32AD" w14:textId="3644D7E7" w:rsidR="00BF28DE" w:rsidRDefault="00BF28DE">
      <w:pPr>
        <w:ind w:left="9"/>
      </w:pPr>
      <w:r>
        <w:t>-Canal: E por onde a mensagem vai passar até chegar ao receptor.</w:t>
      </w:r>
    </w:p>
    <w:p w14:paraId="0A1B94A2" w14:textId="7CFF2734" w:rsidR="00F246ED" w:rsidRDefault="00F246ED">
      <w:pPr>
        <w:ind w:left="9"/>
      </w:pPr>
      <w:r>
        <w:t>-Código: E o conjunto de signos que será transmitido durante a mensagem.</w:t>
      </w:r>
    </w:p>
    <w:p w14:paraId="638FEF33" w14:textId="7886F5B0" w:rsidR="00F246ED" w:rsidRDefault="00F246ED">
      <w:pPr>
        <w:ind w:left="9"/>
      </w:pPr>
      <w:r>
        <w:t>-Contexto: E a referencia que esta o emissor e o receptor.</w:t>
      </w:r>
    </w:p>
    <w:p w14:paraId="6DC8ABA3" w14:textId="40078931" w:rsidR="00BF28DE" w:rsidRDefault="00BF28DE">
      <w:pPr>
        <w:ind w:left="9"/>
      </w:pPr>
      <w:r>
        <w:t>-Receptor: E a pessoa que recebe.</w:t>
      </w:r>
    </w:p>
    <w:p w14:paraId="5A7100A7" w14:textId="5E17E4BE" w:rsidR="00536B4C" w:rsidRDefault="00F246ED">
      <w:pPr>
        <w:spacing w:after="0" w:line="259" w:lineRule="auto"/>
        <w:ind w:left="14" w:firstLine="0"/>
      </w:pPr>
      <w:r>
        <w:t xml:space="preserve"> </w:t>
      </w:r>
    </w:p>
    <w:sectPr w:rsidR="00536B4C">
      <w:pgSz w:w="11906" w:h="16838"/>
      <w:pgMar w:top="1457" w:right="1772" w:bottom="1681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4750"/>
    <w:multiLevelType w:val="hybridMultilevel"/>
    <w:tmpl w:val="F168BC36"/>
    <w:lvl w:ilvl="0" w:tplc="FFFFFFFF">
      <w:start w:val="8"/>
      <w:numFmt w:val="decimalZero"/>
      <w:lvlText w:val="%1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C33223"/>
    <w:multiLevelType w:val="hybridMultilevel"/>
    <w:tmpl w:val="2E9A4A0C"/>
    <w:lvl w:ilvl="0" w:tplc="FFFFFFFF">
      <w:start w:val="6"/>
      <w:numFmt w:val="decimalZero"/>
      <w:lvlText w:val="%1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4159DB"/>
    <w:multiLevelType w:val="hybridMultilevel"/>
    <w:tmpl w:val="BF6AFA3C"/>
    <w:lvl w:ilvl="0" w:tplc="FFFFFFFF">
      <w:start w:val="2"/>
      <w:numFmt w:val="decimalZero"/>
      <w:lvlText w:val="%1"/>
      <w:lvlJc w:val="left"/>
      <w:pPr>
        <w:ind w:left="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A82F9D"/>
    <w:multiLevelType w:val="multilevel"/>
    <w:tmpl w:val="AD2E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B4C"/>
    <w:rsid w:val="0015227A"/>
    <w:rsid w:val="00210E81"/>
    <w:rsid w:val="002B5406"/>
    <w:rsid w:val="00355A6F"/>
    <w:rsid w:val="003915B2"/>
    <w:rsid w:val="005276A6"/>
    <w:rsid w:val="00536B4C"/>
    <w:rsid w:val="00827F12"/>
    <w:rsid w:val="00831FE3"/>
    <w:rsid w:val="0098639B"/>
    <w:rsid w:val="009E795E"/>
    <w:rsid w:val="00BF28DE"/>
    <w:rsid w:val="00E1158D"/>
    <w:rsid w:val="00EB7488"/>
    <w:rsid w:val="00F2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5E702"/>
  <w15:docId w15:val="{158D9DC5-F5F2-4DA3-8D73-2F609F83C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1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731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Welton Dias de Lima</dc:creator>
  <cp:keywords/>
  <cp:lastModifiedBy>Larissa Karoline</cp:lastModifiedBy>
  <cp:revision>2</cp:revision>
  <dcterms:created xsi:type="dcterms:W3CDTF">2022-05-12T23:26:00Z</dcterms:created>
  <dcterms:modified xsi:type="dcterms:W3CDTF">2022-05-12T23:26:00Z</dcterms:modified>
</cp:coreProperties>
</file>