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0B5BA" w14:textId="49729B84" w:rsidR="000C7F2F" w:rsidRPr="006B71FB" w:rsidRDefault="00C02949" w:rsidP="006B71FB">
      <w:pPr>
        <w:jc w:val="center"/>
        <w:rPr>
          <w:rFonts w:ascii="宋体" w:eastAsia="宋体" w:hAnsi="宋体"/>
          <w:sz w:val="32"/>
          <w:szCs w:val="32"/>
        </w:rPr>
      </w:pPr>
      <w:r w:rsidRPr="006B71FB">
        <w:rPr>
          <w:rFonts w:ascii="宋体" w:eastAsia="宋体" w:hAnsi="宋体"/>
          <w:sz w:val="32"/>
          <w:szCs w:val="32"/>
        </w:rPr>
        <w:t>电商交易平台</w:t>
      </w:r>
      <w:r w:rsidR="00144A5A" w:rsidRPr="006B71FB">
        <w:rPr>
          <w:rFonts w:ascii="宋体" w:eastAsia="宋体" w:hAnsi="宋体" w:hint="eastAsia"/>
          <w:sz w:val="32"/>
          <w:szCs w:val="32"/>
        </w:rPr>
        <w:t>实验报告</w:t>
      </w:r>
    </w:p>
    <w:p w14:paraId="5540E4B0" w14:textId="4FF7EBFC" w:rsidR="00144A5A" w:rsidRPr="000C08D0" w:rsidRDefault="00144A5A" w:rsidP="002B0A5E">
      <w:pPr>
        <w:jc w:val="center"/>
        <w:rPr>
          <w:rFonts w:ascii="宋体" w:eastAsia="宋体" w:hAnsi="宋体"/>
        </w:rPr>
      </w:pPr>
      <w:r w:rsidRPr="000C08D0">
        <w:rPr>
          <w:rFonts w:ascii="宋体" w:eastAsia="宋体" w:hAnsi="宋体" w:hint="eastAsia"/>
        </w:rPr>
        <w:t>姓名：胡敏</w:t>
      </w:r>
      <w:proofErr w:type="gramStart"/>
      <w:r w:rsidRPr="000C08D0">
        <w:rPr>
          <w:rFonts w:ascii="宋体" w:eastAsia="宋体" w:hAnsi="宋体" w:hint="eastAsia"/>
        </w:rPr>
        <w:t>臻</w:t>
      </w:r>
      <w:proofErr w:type="gramEnd"/>
      <w:r w:rsidR="002B0A5E">
        <w:rPr>
          <w:rFonts w:ascii="宋体" w:eastAsia="宋体" w:hAnsi="宋体" w:hint="eastAsia"/>
        </w:rPr>
        <w:t xml:space="preserve"> </w:t>
      </w:r>
      <w:r w:rsidRPr="000C08D0">
        <w:rPr>
          <w:rFonts w:ascii="宋体" w:eastAsia="宋体" w:hAnsi="宋体" w:hint="eastAsia"/>
        </w:rPr>
        <w:t>班级：</w:t>
      </w:r>
      <w:r w:rsidR="00C02949" w:rsidRPr="000C08D0">
        <w:rPr>
          <w:rFonts w:ascii="宋体" w:eastAsia="宋体" w:hAnsi="宋体" w:hint="eastAsia"/>
        </w:rPr>
        <w:t>2</w:t>
      </w:r>
      <w:r w:rsidR="00C02949" w:rsidRPr="000C08D0">
        <w:rPr>
          <w:rFonts w:ascii="宋体" w:eastAsia="宋体" w:hAnsi="宋体"/>
        </w:rPr>
        <w:t>019211309</w:t>
      </w:r>
      <w:r w:rsidR="002B0A5E">
        <w:rPr>
          <w:rFonts w:ascii="宋体" w:eastAsia="宋体" w:hAnsi="宋体"/>
        </w:rPr>
        <w:t xml:space="preserve"> </w:t>
      </w:r>
      <w:r w:rsidRPr="000C08D0">
        <w:rPr>
          <w:rFonts w:ascii="宋体" w:eastAsia="宋体" w:hAnsi="宋体" w:hint="eastAsia"/>
        </w:rPr>
        <w:t>学号：</w:t>
      </w:r>
      <w:r w:rsidR="00C02949" w:rsidRPr="000C08D0">
        <w:rPr>
          <w:rFonts w:ascii="宋体" w:eastAsia="宋体" w:hAnsi="宋体" w:hint="eastAsia"/>
        </w:rPr>
        <w:t>2</w:t>
      </w:r>
      <w:r w:rsidR="00C02949" w:rsidRPr="000C08D0">
        <w:rPr>
          <w:rFonts w:ascii="宋体" w:eastAsia="宋体" w:hAnsi="宋体"/>
        </w:rPr>
        <w:t>019211424</w:t>
      </w:r>
    </w:p>
    <w:p w14:paraId="678E837E" w14:textId="61910711" w:rsidR="00CF0292" w:rsidRPr="000C08D0" w:rsidRDefault="008C543D" w:rsidP="009E093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C08D0">
        <w:rPr>
          <w:rFonts w:ascii="宋体" w:eastAsia="宋体" w:hAnsi="宋体" w:hint="eastAsia"/>
        </w:rPr>
        <w:t>任务描述</w:t>
      </w:r>
    </w:p>
    <w:p w14:paraId="13C9071F" w14:textId="072E7FB5" w:rsidR="009E093F" w:rsidRDefault="009E093F" w:rsidP="009E093F">
      <w:pPr>
        <w:rPr>
          <w:rFonts w:ascii="宋体" w:eastAsia="宋体" w:hAnsi="宋体"/>
        </w:rPr>
      </w:pPr>
      <w:r w:rsidRPr="000C08D0">
        <w:rPr>
          <w:rFonts w:ascii="宋体" w:eastAsia="宋体" w:hAnsi="宋体"/>
        </w:rPr>
        <w:tab/>
      </w:r>
      <w:r w:rsidRPr="000C08D0">
        <w:rPr>
          <w:rFonts w:ascii="宋体" w:eastAsia="宋体" w:hAnsi="宋体" w:hint="eastAsia"/>
        </w:rPr>
        <w:t>模拟电商交易平台。</w:t>
      </w:r>
      <w:r w:rsidR="00F65201">
        <w:rPr>
          <w:rFonts w:ascii="宋体" w:eastAsia="宋体" w:hAnsi="宋体" w:hint="eastAsia"/>
        </w:rPr>
        <w:t>在该平台中，</w:t>
      </w:r>
      <w:r w:rsidR="00BA6AD5">
        <w:rPr>
          <w:rFonts w:ascii="宋体" w:eastAsia="宋体" w:hAnsi="宋体" w:hint="eastAsia"/>
        </w:rPr>
        <w:t>在</w:t>
      </w:r>
      <w:proofErr w:type="gramStart"/>
      <w:r w:rsidR="00F65201">
        <w:rPr>
          <w:rFonts w:ascii="宋体" w:eastAsia="宋体" w:hAnsi="宋体" w:hint="eastAsia"/>
        </w:rPr>
        <w:t>不</w:t>
      </w:r>
      <w:proofErr w:type="gramEnd"/>
      <w:r w:rsidR="00F65201">
        <w:rPr>
          <w:rFonts w:ascii="宋体" w:eastAsia="宋体" w:hAnsi="宋体" w:hint="eastAsia"/>
        </w:rPr>
        <w:t>登录</w:t>
      </w:r>
      <w:r w:rsidR="00BA6AD5">
        <w:rPr>
          <w:rFonts w:ascii="宋体" w:eastAsia="宋体" w:hAnsi="宋体" w:hint="eastAsia"/>
        </w:rPr>
        <w:t>的情况下</w:t>
      </w:r>
      <w:r w:rsidR="00F65201">
        <w:rPr>
          <w:rFonts w:ascii="宋体" w:eastAsia="宋体" w:hAnsi="宋体" w:hint="eastAsia"/>
        </w:rPr>
        <w:t>可以查看、筛选商品</w:t>
      </w:r>
      <w:r w:rsidR="00BA6AD5">
        <w:rPr>
          <w:rFonts w:ascii="宋体" w:eastAsia="宋体" w:hAnsi="宋体" w:hint="eastAsia"/>
        </w:rPr>
        <w:t>。在登录的情况下可以修改密码，</w:t>
      </w:r>
      <w:proofErr w:type="gramStart"/>
      <w:r w:rsidR="00BA6AD5">
        <w:rPr>
          <w:rFonts w:ascii="宋体" w:eastAsia="宋体" w:hAnsi="宋体" w:hint="eastAsia"/>
        </w:rPr>
        <w:t>管理余额</w:t>
      </w:r>
      <w:proofErr w:type="gramEnd"/>
      <w:r w:rsidR="00BA6AD5">
        <w:rPr>
          <w:rFonts w:ascii="宋体" w:eastAsia="宋体" w:hAnsi="宋体" w:hint="eastAsia"/>
        </w:rPr>
        <w:t>等。作为商家可以添加、管理商品</w:t>
      </w:r>
      <w:r w:rsidR="00603AA4">
        <w:rPr>
          <w:rFonts w:ascii="宋体" w:eastAsia="宋体" w:hAnsi="宋体" w:hint="eastAsia"/>
        </w:rPr>
        <w:t>，给商品打折；</w:t>
      </w:r>
      <w:r w:rsidR="002B0A5E">
        <w:rPr>
          <w:rFonts w:ascii="宋体" w:eastAsia="宋体" w:hAnsi="宋体" w:hint="eastAsia"/>
        </w:rPr>
        <w:t>在实验二中，</w:t>
      </w:r>
      <w:r w:rsidR="00603AA4">
        <w:rPr>
          <w:rFonts w:ascii="宋体" w:eastAsia="宋体" w:hAnsi="宋体" w:hint="eastAsia"/>
        </w:rPr>
        <w:t>作为消费者可以</w:t>
      </w:r>
      <w:r w:rsidR="00084EB0">
        <w:rPr>
          <w:rFonts w:ascii="宋体" w:eastAsia="宋体" w:hAnsi="宋体" w:hint="eastAsia"/>
        </w:rPr>
        <w:t>选择商品</w:t>
      </w:r>
      <w:r w:rsidR="00603AA4">
        <w:rPr>
          <w:rFonts w:ascii="宋体" w:eastAsia="宋体" w:hAnsi="宋体" w:hint="eastAsia"/>
        </w:rPr>
        <w:t>添加管理购物车、</w:t>
      </w:r>
      <w:r w:rsidR="0061248B">
        <w:rPr>
          <w:rFonts w:ascii="宋体" w:eastAsia="宋体" w:hAnsi="宋体" w:hint="eastAsia"/>
        </w:rPr>
        <w:t>生成取消或支付</w:t>
      </w:r>
      <w:r w:rsidR="00603AA4">
        <w:rPr>
          <w:rFonts w:ascii="宋体" w:eastAsia="宋体" w:hAnsi="宋体" w:hint="eastAsia"/>
        </w:rPr>
        <w:t>订单进行购物。</w:t>
      </w:r>
      <w:r w:rsidR="00D5372B">
        <w:rPr>
          <w:rFonts w:ascii="宋体" w:eastAsia="宋体" w:hAnsi="宋体" w:hint="eastAsia"/>
        </w:rPr>
        <w:t>此外，</w:t>
      </w:r>
      <w:r w:rsidR="002B0A5E">
        <w:rPr>
          <w:rFonts w:ascii="宋体" w:eastAsia="宋体" w:hAnsi="宋体" w:hint="eastAsia"/>
        </w:rPr>
        <w:t>在实验三中</w:t>
      </w:r>
      <w:r w:rsidR="00D5372B">
        <w:rPr>
          <w:rFonts w:ascii="宋体" w:eastAsia="宋体" w:hAnsi="宋体" w:hint="eastAsia"/>
        </w:rPr>
        <w:t>还可以实现在客户端和服务端进行通信的操作。</w:t>
      </w:r>
    </w:p>
    <w:p w14:paraId="5CBD5FF5" w14:textId="77777777" w:rsidR="0061248B" w:rsidRPr="000C08D0" w:rsidRDefault="0061248B" w:rsidP="009E093F">
      <w:pPr>
        <w:rPr>
          <w:rFonts w:ascii="宋体" w:eastAsia="宋体" w:hAnsi="宋体"/>
        </w:rPr>
      </w:pPr>
    </w:p>
    <w:p w14:paraId="0B9E7742" w14:textId="69E73C25" w:rsidR="00305BF0" w:rsidRPr="000C08D0" w:rsidRDefault="00305BF0" w:rsidP="000F797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C08D0">
        <w:rPr>
          <w:rFonts w:ascii="宋体" w:eastAsia="宋体" w:hAnsi="宋体" w:hint="eastAsia"/>
        </w:rPr>
        <w:t>总体设计</w:t>
      </w:r>
    </w:p>
    <w:p w14:paraId="2CE1B4F1" w14:textId="29DD3D7D" w:rsidR="000F7979" w:rsidRDefault="00C35C2A" w:rsidP="000F7979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2F747CF1" wp14:editId="103AF098">
            <wp:extent cx="5274310" cy="5894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AE4B" w14:textId="35107869" w:rsidR="004F3151" w:rsidRDefault="004F3151" w:rsidP="000F7979">
      <w:pPr>
        <w:pStyle w:val="a3"/>
        <w:ind w:left="420" w:firstLineChars="0" w:firstLine="0"/>
        <w:rPr>
          <w:rFonts w:ascii="宋体" w:eastAsia="宋体" w:hAnsi="宋体"/>
          <w:b/>
          <w:bCs/>
        </w:rPr>
      </w:pPr>
      <w:r w:rsidRPr="004F3151">
        <w:rPr>
          <w:rFonts w:ascii="宋体" w:eastAsia="宋体" w:hAnsi="宋体" w:hint="eastAsia"/>
          <w:b/>
          <w:bCs/>
        </w:rPr>
        <w:t>关于三个不同版本的设计</w:t>
      </w:r>
    </w:p>
    <w:p w14:paraId="41828473" w14:textId="3FAD2B38" w:rsidR="004F3151" w:rsidRDefault="00A31A66" w:rsidP="000F7979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在版本一中，将消费者和商家共同继承用户基类，在商家类下面完成商家的管理商品</w:t>
      </w:r>
      <w:r w:rsidR="006455E2">
        <w:rPr>
          <w:rFonts w:ascii="宋体" w:eastAsia="宋体" w:hAnsi="宋体" w:hint="eastAsia"/>
        </w:rPr>
        <w:t>、商品打折</w:t>
      </w:r>
      <w:r>
        <w:rPr>
          <w:rFonts w:ascii="宋体" w:eastAsia="宋体" w:hAnsi="宋体" w:hint="eastAsia"/>
        </w:rPr>
        <w:t>等专属于商家的操作</w:t>
      </w:r>
      <w:r w:rsidR="002719CE">
        <w:rPr>
          <w:rFonts w:ascii="宋体" w:eastAsia="宋体" w:hAnsi="宋体" w:hint="eastAsia"/>
        </w:rPr>
        <w:t>。食物、书本、衣物等共同继承商品基类。</w:t>
      </w:r>
      <w:r w:rsidR="00336638">
        <w:rPr>
          <w:rFonts w:ascii="宋体" w:eastAsia="宋体" w:hAnsi="宋体" w:hint="eastAsia"/>
        </w:rPr>
        <w:t>在平台类中，可以对用户和商家进行实例化操作</w:t>
      </w:r>
      <w:r w:rsidR="006F4895">
        <w:rPr>
          <w:rFonts w:ascii="宋体" w:eastAsia="宋体" w:hAnsi="宋体" w:hint="eastAsia"/>
        </w:rPr>
        <w:t>，将所有用户与商品信息都存放在平台类中</w:t>
      </w:r>
      <w:r w:rsidR="006B3E7E">
        <w:rPr>
          <w:rFonts w:ascii="宋体" w:eastAsia="宋体" w:hAnsi="宋体" w:hint="eastAsia"/>
        </w:rPr>
        <w:t>，在</w:t>
      </w:r>
      <w:r w:rsidR="006B3E7E">
        <w:rPr>
          <w:rFonts w:ascii="宋体" w:eastAsia="宋体" w:hAnsi="宋体" w:hint="eastAsia"/>
        </w:rPr>
        <w:lastRenderedPageBreak/>
        <w:t>平台类中，可以完成不需要登录的操作，如筛选和查看商品等。</w:t>
      </w:r>
      <w:r w:rsidR="00E657F7">
        <w:rPr>
          <w:rFonts w:ascii="宋体" w:eastAsia="宋体" w:hAnsi="宋体" w:hint="eastAsia"/>
        </w:rPr>
        <w:t>print</w:t>
      </w:r>
      <w:proofErr w:type="gramStart"/>
      <w:r w:rsidR="00E657F7">
        <w:rPr>
          <w:rFonts w:ascii="宋体" w:eastAsia="宋体" w:hAnsi="宋体" w:hint="eastAsia"/>
        </w:rPr>
        <w:t>类属于</w:t>
      </w:r>
      <w:proofErr w:type="gramEnd"/>
      <w:r w:rsidR="00E657F7">
        <w:rPr>
          <w:rFonts w:ascii="宋体" w:eastAsia="宋体" w:hAnsi="宋体" w:hint="eastAsia"/>
        </w:rPr>
        <w:t>每一个有输出的类中，</w:t>
      </w:r>
      <w:r w:rsidR="00E368FE">
        <w:rPr>
          <w:rFonts w:ascii="宋体" w:eastAsia="宋体" w:hAnsi="宋体" w:hint="eastAsia"/>
        </w:rPr>
        <w:t>这样</w:t>
      </w:r>
      <w:r w:rsidR="00E657F7">
        <w:rPr>
          <w:rFonts w:ascii="宋体" w:eastAsia="宋体" w:hAnsi="宋体" w:hint="eastAsia"/>
        </w:rPr>
        <w:t>可以调用其的输入合法化的模板</w:t>
      </w:r>
      <w:r w:rsidR="005D3879">
        <w:rPr>
          <w:rFonts w:ascii="宋体" w:eastAsia="宋体" w:hAnsi="宋体" w:hint="eastAsia"/>
        </w:rPr>
        <w:t>。在main函数中，</w:t>
      </w:r>
      <w:r w:rsidR="00BC4F61">
        <w:rPr>
          <w:rFonts w:ascii="宋体" w:eastAsia="宋体" w:hAnsi="宋体" w:hint="eastAsia"/>
        </w:rPr>
        <w:t>实例化平台类，</w:t>
      </w:r>
      <w:r w:rsidR="005D3879">
        <w:rPr>
          <w:rFonts w:ascii="宋体" w:eastAsia="宋体" w:hAnsi="宋体" w:hint="eastAsia"/>
        </w:rPr>
        <w:t>根据不同情况进行</w:t>
      </w:r>
      <w:r w:rsidR="000A6CEC">
        <w:rPr>
          <w:rFonts w:ascii="宋体" w:eastAsia="宋体" w:hAnsi="宋体" w:hint="eastAsia"/>
        </w:rPr>
        <w:t>平台下的</w:t>
      </w:r>
      <w:r w:rsidR="005D3879">
        <w:rPr>
          <w:rFonts w:ascii="宋体" w:eastAsia="宋体" w:hAnsi="宋体" w:hint="eastAsia"/>
        </w:rPr>
        <w:t>不同操作。</w:t>
      </w:r>
    </w:p>
    <w:p w14:paraId="6619BB22" w14:textId="381698D0" w:rsidR="005664A5" w:rsidRDefault="005664A5" w:rsidP="000F7979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在版本二中，需要增加一个购物车类，用来表示购物商品和购买量，在每个消费者中存放购物中的商品和</w:t>
      </w:r>
      <w:r w:rsidR="00D67340">
        <w:rPr>
          <w:rFonts w:ascii="宋体" w:eastAsia="宋体" w:hAnsi="宋体" w:hint="eastAsia"/>
        </w:rPr>
        <w:t>订单中的商品</w:t>
      </w:r>
      <w:r w:rsidR="00BA376E">
        <w:rPr>
          <w:rFonts w:ascii="宋体" w:eastAsia="宋体" w:hAnsi="宋体" w:hint="eastAsia"/>
        </w:rPr>
        <w:t>。</w:t>
      </w:r>
      <w:r w:rsidR="00DC4A25">
        <w:rPr>
          <w:rFonts w:ascii="宋体" w:eastAsia="宋体" w:hAnsi="宋体" w:hint="eastAsia"/>
        </w:rPr>
        <w:t>并且在消费者类下面完成消费者的操作，如添加、修改购物车，生成</w:t>
      </w:r>
      <w:r w:rsidR="00944F8C">
        <w:rPr>
          <w:rFonts w:ascii="宋体" w:eastAsia="宋体" w:hAnsi="宋体" w:hint="eastAsia"/>
        </w:rPr>
        <w:t>或取消</w:t>
      </w:r>
      <w:r w:rsidR="00DC4A25">
        <w:rPr>
          <w:rFonts w:ascii="宋体" w:eastAsia="宋体" w:hAnsi="宋体" w:hint="eastAsia"/>
        </w:rPr>
        <w:t>订单</w:t>
      </w:r>
      <w:r w:rsidR="00677B98">
        <w:rPr>
          <w:rFonts w:ascii="宋体" w:eastAsia="宋体" w:hAnsi="宋体" w:hint="eastAsia"/>
        </w:rPr>
        <w:t>。</w:t>
      </w:r>
      <w:r w:rsidR="009C2894">
        <w:rPr>
          <w:rFonts w:ascii="宋体" w:eastAsia="宋体" w:hAnsi="宋体" w:hint="eastAsia"/>
        </w:rPr>
        <w:t>在平台下面，因为所有的商品</w:t>
      </w:r>
      <w:r w:rsidR="0092062C">
        <w:rPr>
          <w:rFonts w:ascii="宋体" w:eastAsia="宋体" w:hAnsi="宋体" w:hint="eastAsia"/>
        </w:rPr>
        <w:t>和商家</w:t>
      </w:r>
      <w:r w:rsidR="009C2894">
        <w:rPr>
          <w:rFonts w:ascii="宋体" w:eastAsia="宋体" w:hAnsi="宋体" w:hint="eastAsia"/>
        </w:rPr>
        <w:t>信息存在平台下，</w:t>
      </w:r>
      <w:r w:rsidR="00054177">
        <w:rPr>
          <w:rFonts w:ascii="宋体" w:eastAsia="宋体" w:hAnsi="宋体" w:hint="eastAsia"/>
        </w:rPr>
        <w:t>因此关于展示购物车和订单等，因为与不同商家中的打折情况相关</w:t>
      </w:r>
      <w:r w:rsidR="00223E00">
        <w:rPr>
          <w:rFonts w:ascii="宋体" w:eastAsia="宋体" w:hAnsi="宋体" w:hint="eastAsia"/>
        </w:rPr>
        <w:t>，这些操作放在平台类下面执行</w:t>
      </w:r>
      <w:r w:rsidR="00125B44">
        <w:rPr>
          <w:rFonts w:ascii="宋体" w:eastAsia="宋体" w:hAnsi="宋体" w:hint="eastAsia"/>
        </w:rPr>
        <w:t>，包括计算与支付订单</w:t>
      </w:r>
      <w:r w:rsidR="007F6642">
        <w:rPr>
          <w:rFonts w:ascii="宋体" w:eastAsia="宋体" w:hAnsi="宋体" w:hint="eastAsia"/>
        </w:rPr>
        <w:t>。</w:t>
      </w:r>
    </w:p>
    <w:p w14:paraId="55F12FD7" w14:textId="2F797731" w:rsidR="007C643D" w:rsidRDefault="007C643D" w:rsidP="000F7979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在版本三中，只需要增加一个服务端，用来建立连接和接收与发送信息即可，同时，要把服务端中所有的输出</w:t>
      </w:r>
      <w:r w:rsidR="00F512DC">
        <w:rPr>
          <w:rFonts w:ascii="宋体" w:eastAsia="宋体" w:hAnsi="宋体" w:hint="eastAsia"/>
        </w:rPr>
        <w:t>转变为字符流的输入，缓存起来，在适当的时机发送和接收消息</w:t>
      </w:r>
      <w:r w:rsidR="001631E1">
        <w:rPr>
          <w:rFonts w:ascii="宋体" w:eastAsia="宋体" w:hAnsi="宋体" w:hint="eastAsia"/>
        </w:rPr>
        <w:t>，其余处理皆不用变化</w:t>
      </w:r>
      <w:r w:rsidR="00F512DC">
        <w:rPr>
          <w:rFonts w:ascii="宋体" w:eastAsia="宋体" w:hAnsi="宋体" w:hint="eastAsia"/>
        </w:rPr>
        <w:t>。</w:t>
      </w:r>
      <w:r w:rsidR="001631E1">
        <w:rPr>
          <w:rFonts w:ascii="宋体" w:eastAsia="宋体" w:hAnsi="宋体" w:hint="eastAsia"/>
        </w:rPr>
        <w:t>在客户端，仅需要</w:t>
      </w:r>
      <w:r w:rsidR="00820F65">
        <w:rPr>
          <w:rFonts w:ascii="宋体" w:eastAsia="宋体" w:hAnsi="宋体" w:hint="eastAsia"/>
        </w:rPr>
        <w:t>向服务端传送消息和接收消息即可。</w:t>
      </w:r>
    </w:p>
    <w:p w14:paraId="61DE6D16" w14:textId="77777777" w:rsidR="0067728F" w:rsidRPr="005664A5" w:rsidRDefault="0067728F" w:rsidP="000F7979">
      <w:pPr>
        <w:pStyle w:val="a3"/>
        <w:ind w:left="420" w:firstLineChars="0" w:firstLine="0"/>
        <w:rPr>
          <w:rFonts w:ascii="宋体" w:eastAsia="宋体" w:hAnsi="宋体"/>
        </w:rPr>
      </w:pPr>
    </w:p>
    <w:p w14:paraId="6635309D" w14:textId="2933EDD1" w:rsidR="00305BF0" w:rsidRPr="000C08D0" w:rsidRDefault="00305BF0">
      <w:pPr>
        <w:rPr>
          <w:rFonts w:ascii="宋体" w:eastAsia="宋体" w:hAnsi="宋体"/>
        </w:rPr>
      </w:pPr>
      <w:r w:rsidRPr="000C08D0">
        <w:rPr>
          <w:rFonts w:ascii="宋体" w:eastAsia="宋体" w:hAnsi="宋体" w:hint="eastAsia"/>
        </w:rPr>
        <w:t>三、</w:t>
      </w:r>
      <w:r w:rsidR="008C543D" w:rsidRPr="000C08D0">
        <w:rPr>
          <w:rFonts w:ascii="宋体" w:eastAsia="宋体" w:hAnsi="宋体" w:hint="eastAsia"/>
        </w:rPr>
        <w:t>数据结构说明</w:t>
      </w:r>
    </w:p>
    <w:p w14:paraId="483730C2" w14:textId="299F787E" w:rsidR="00CF0292" w:rsidRPr="00F37164" w:rsidRDefault="00CF0292">
      <w:pPr>
        <w:rPr>
          <w:rFonts w:ascii="宋体" w:eastAsia="宋体" w:hAnsi="宋体"/>
          <w:b/>
          <w:bCs/>
        </w:rPr>
      </w:pPr>
      <w:r w:rsidRPr="00F37164">
        <w:rPr>
          <w:rFonts w:ascii="宋体" w:eastAsia="宋体" w:hAnsi="宋体" w:hint="eastAsia"/>
          <w:b/>
          <w:bCs/>
        </w:rPr>
        <w:t>1、版本1</w:t>
      </w:r>
    </w:p>
    <w:p w14:paraId="1C9986F4" w14:textId="77777777" w:rsidR="00787E02" w:rsidRDefault="00787E02" w:rsidP="00787E02">
      <w:proofErr w:type="spellStart"/>
      <w:r>
        <w:rPr>
          <w:rFonts w:hint="eastAsia"/>
        </w:rPr>
        <w:t>account</w:t>
      </w:r>
      <w:r>
        <w:t>.h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7E02" w14:paraId="6D7DC24E" w14:textId="77777777" w:rsidTr="002F1F57">
        <w:tc>
          <w:tcPr>
            <w:tcW w:w="8296" w:type="dxa"/>
          </w:tcPr>
          <w:p w14:paraId="48DAF244" w14:textId="77777777" w:rsidR="00787E02" w:rsidRDefault="00787E02" w:rsidP="002F1F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Account</w:t>
            </w:r>
          </w:p>
          <w:p w14:paraId="128CFA51" w14:textId="77777777" w:rsidR="00787E02" w:rsidRDefault="00787E02" w:rsidP="002F1F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56BA036" w14:textId="77777777" w:rsidR="00787E02" w:rsidRDefault="00787E02" w:rsidP="002F1F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4CEE0697" w14:textId="77777777" w:rsidR="00787E02" w:rsidRDefault="00787E02" w:rsidP="002F1F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number;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记录用户的编号</w:t>
            </w:r>
          </w:p>
          <w:p w14:paraId="627FB9ED" w14:textId="77777777" w:rsidR="00787E02" w:rsidRDefault="00787E02" w:rsidP="002F1F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id;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记录用户的名称</w:t>
            </w:r>
          </w:p>
          <w:p w14:paraId="590CA897" w14:textId="77777777" w:rsidR="00787E02" w:rsidRDefault="00787E02" w:rsidP="002F1F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passwd;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记录密码</w:t>
            </w:r>
          </w:p>
          <w:p w14:paraId="55AC8D7C" w14:textId="77777777" w:rsidR="00787E02" w:rsidRDefault="00787E02" w:rsidP="002F1F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balance;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记录余额</w:t>
            </w:r>
          </w:p>
          <w:p w14:paraId="57BCA5B6" w14:textId="77777777" w:rsidR="00787E02" w:rsidRDefault="00787E02" w:rsidP="002F1F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B2E24E2" w14:textId="77777777" w:rsidR="00787E02" w:rsidRDefault="00787E02" w:rsidP="002F1F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User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</w:p>
          <w:p w14:paraId="3449F647" w14:textId="77777777" w:rsidR="00787E02" w:rsidRDefault="00787E02" w:rsidP="002F1F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1479C528" w14:textId="77777777" w:rsidR="00787E02" w:rsidRDefault="00787E02" w:rsidP="002F1F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E8D4E53" w14:textId="77777777" w:rsidR="00787E02" w:rsidRDefault="00787E02" w:rsidP="002F1F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Account(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id_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passwd_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balance_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=0,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User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userType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  <w:t>CONSUMER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E0281DF" w14:textId="77777777" w:rsidR="00787E02" w:rsidRDefault="00787E02" w:rsidP="002F1F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Account(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acc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13D18EF" w14:textId="77777777" w:rsidR="00787E02" w:rsidRDefault="00787E02" w:rsidP="002F1F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~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Account(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FF26943" w14:textId="77777777" w:rsidR="00787E02" w:rsidRDefault="00787E02" w:rsidP="002F1F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1BCDA0C" w14:textId="77777777" w:rsidR="00787E02" w:rsidRDefault="00787E02" w:rsidP="002F1F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getNumber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number; }</w:t>
            </w:r>
          </w:p>
          <w:p w14:paraId="2505ECBB" w14:textId="77777777" w:rsidR="00787E02" w:rsidRDefault="00787E02" w:rsidP="002F1F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setNumber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number_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number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number_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6F578AC3" w14:textId="77777777" w:rsidR="00787E02" w:rsidRDefault="00787E02" w:rsidP="002F1F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id; }</w:t>
            </w:r>
          </w:p>
          <w:p w14:paraId="0C7349F6" w14:textId="77777777" w:rsidR="00787E02" w:rsidRDefault="00787E02" w:rsidP="002F1F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id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;}</w:t>
            </w:r>
          </w:p>
          <w:p w14:paraId="3DE9243B" w14:textId="77777777" w:rsidR="00787E02" w:rsidRDefault="00787E02" w:rsidP="002F1F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getPasswd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passwd; }</w:t>
            </w:r>
          </w:p>
          <w:p w14:paraId="341FB850" w14:textId="77777777" w:rsidR="00787E02" w:rsidRDefault="00787E02" w:rsidP="002F1F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setPasswd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passw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passwd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passw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3FEE967A" w14:textId="77777777" w:rsidR="00787E02" w:rsidRDefault="00787E02" w:rsidP="002F1F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getBalance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balance; }</w:t>
            </w:r>
          </w:p>
          <w:p w14:paraId="3F0F8FC0" w14:textId="77777777" w:rsidR="00787E02" w:rsidRDefault="00787E02" w:rsidP="002F1F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setBalance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balanc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balance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balanc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530A92E3" w14:textId="77777777" w:rsidR="00787E02" w:rsidRDefault="00787E02" w:rsidP="002F1F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User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getUserType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)=0;</w:t>
            </w:r>
          </w:p>
          <w:p w14:paraId="57B1FC02" w14:textId="77777777" w:rsidR="00787E02" w:rsidRDefault="00787E02" w:rsidP="002F1F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//bool operator=</w:t>
            </w:r>
            <w:proofErr w:type="gram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=(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const std::string&amp; id_);</w:t>
            </w:r>
          </w:p>
          <w:p w14:paraId="621DC7FE" w14:textId="77777777" w:rsidR="00787E02" w:rsidRDefault="00787E02" w:rsidP="002F1F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B8E515D" w14:textId="77777777" w:rsidR="00787E02" w:rsidRDefault="00787E02" w:rsidP="002F1F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changePasswd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();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修改用户密码</w:t>
            </w:r>
          </w:p>
          <w:p w14:paraId="0DD41A74" w14:textId="77777777" w:rsidR="00787E02" w:rsidRDefault="00787E02" w:rsidP="002F1F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manageBalance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();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管理用户</w:t>
            </w:r>
          </w:p>
          <w:p w14:paraId="1D079A6D" w14:textId="77777777" w:rsidR="00787E02" w:rsidRDefault="00787E02" w:rsidP="002F1F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queryBalance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查询余额</w:t>
            </w:r>
          </w:p>
          <w:p w14:paraId="47BC099C" w14:textId="77777777" w:rsidR="00787E02" w:rsidRDefault="00787E02" w:rsidP="002F1F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addBalance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();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充值</w:t>
            </w:r>
          </w:p>
          <w:p w14:paraId="13C9807D" w14:textId="77777777" w:rsidR="00787E02" w:rsidRDefault="00787E02" w:rsidP="002F1F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consumeBalance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();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消费</w:t>
            </w:r>
          </w:p>
          <w:p w14:paraId="3452F495" w14:textId="77777777" w:rsidR="00787E02" w:rsidRDefault="00787E02" w:rsidP="002F1F57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65DE4F6A" w14:textId="3B249869" w:rsidR="00787E02" w:rsidRDefault="00787E02">
      <w:proofErr w:type="spellStart"/>
      <w:r>
        <w:rPr>
          <w:rFonts w:hint="eastAsia"/>
        </w:rPr>
        <w:lastRenderedPageBreak/>
        <w:t>c</w:t>
      </w:r>
      <w:r>
        <w:t>onsumer.h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7E02" w14:paraId="31DA31F8" w14:textId="77777777" w:rsidTr="00787E02">
        <w:tc>
          <w:tcPr>
            <w:tcW w:w="8296" w:type="dxa"/>
          </w:tcPr>
          <w:p w14:paraId="3AB84ABA" w14:textId="77777777" w:rsidR="00787E02" w:rsidRDefault="00787E02" w:rsidP="00787E0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Consumer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</w:p>
          <w:p w14:paraId="4B178B5D" w14:textId="77777777" w:rsidR="00787E02" w:rsidRDefault="00787E02" w:rsidP="00787E0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Account</w:t>
            </w:r>
          </w:p>
          <w:p w14:paraId="614A5C7A" w14:textId="77777777" w:rsidR="00787E02" w:rsidRDefault="00787E02" w:rsidP="00787E0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CCAB186" w14:textId="77777777" w:rsidR="00787E02" w:rsidRDefault="00787E02" w:rsidP="00787E0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07094F87" w14:textId="77777777" w:rsidR="00787E02" w:rsidRDefault="00787E02" w:rsidP="00787E0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Consumer(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number_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id_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passwd_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balance_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=0,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User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userType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  <w:t>CONSUMER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B3CAC9D" w14:textId="77777777" w:rsidR="00787E02" w:rsidRDefault="00787E02" w:rsidP="00787E0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Consumer(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Consumer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acc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1B6A9D9" w14:textId="77777777" w:rsidR="00787E02" w:rsidRDefault="00787E02" w:rsidP="00787E0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~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Consumer(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79EC71E" w14:textId="77777777" w:rsidR="00787E02" w:rsidRDefault="00787E02" w:rsidP="00787E0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3149A935" w14:textId="77777777" w:rsidR="00787E02" w:rsidRDefault="00787E02" w:rsidP="00787E0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User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getUserType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1ED31E3" w14:textId="77777777" w:rsidR="00787E02" w:rsidRDefault="00787E02" w:rsidP="00787E0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306BC7BC" w14:textId="339FD74A" w:rsidR="00787E02" w:rsidRDefault="00787E02" w:rsidP="00787E02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05F7BF4D" w14:textId="3C21411C" w:rsidR="00787E02" w:rsidRDefault="00787E02">
      <w:proofErr w:type="spellStart"/>
      <w:r>
        <w:rPr>
          <w:rFonts w:hint="eastAsia"/>
        </w:rPr>
        <w:t>m</w:t>
      </w:r>
      <w:r>
        <w:t>erchant.h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7E02" w14:paraId="499AF357" w14:textId="77777777" w:rsidTr="00787E02">
        <w:tc>
          <w:tcPr>
            <w:tcW w:w="8296" w:type="dxa"/>
          </w:tcPr>
          <w:p w14:paraId="737F6EFE" w14:textId="77777777" w:rsidR="00787E02" w:rsidRDefault="00787E02" w:rsidP="00787E0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Merchant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</w:p>
          <w:p w14:paraId="7AD1EC3F" w14:textId="77777777" w:rsidR="00787E02" w:rsidRDefault="00787E02" w:rsidP="00787E0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Account</w:t>
            </w:r>
          </w:p>
          <w:p w14:paraId="62613554" w14:textId="77777777" w:rsidR="00787E02" w:rsidRDefault="00787E02" w:rsidP="00787E0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{ </w:t>
            </w:r>
          </w:p>
          <w:p w14:paraId="4647CEE0" w14:textId="77777777" w:rsidR="00787E02" w:rsidRDefault="00787E02" w:rsidP="00787E0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4BD84EC7" w14:textId="77777777" w:rsidR="00787E02" w:rsidRDefault="00787E02" w:rsidP="00787E0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Goods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merGoods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存储该商家管理的商品</w:t>
            </w:r>
          </w:p>
          <w:p w14:paraId="4452F53F" w14:textId="77777777" w:rsidR="00787E02" w:rsidRDefault="00787E02" w:rsidP="00787E0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merDiscount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存储该商家都不同类商品的打折情况</w:t>
            </w:r>
          </w:p>
          <w:p w14:paraId="3D973A45" w14:textId="77777777" w:rsidR="00787E02" w:rsidRDefault="00787E02" w:rsidP="00787E0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6DA32E5F" w14:textId="77777777" w:rsidR="00787E02" w:rsidRDefault="00787E02" w:rsidP="00787E0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Merchant(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number_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id_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passwd_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balance_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User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userType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  <w:t>MERCHANT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836F364" w14:textId="77777777" w:rsidR="00787E02" w:rsidRDefault="00787E02" w:rsidP="00787E0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Merchant(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Merchant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acc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F2406FD" w14:textId="77777777" w:rsidR="00787E02" w:rsidRDefault="00787E02" w:rsidP="00787E0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~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Merchant(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42CF294" w14:textId="77777777" w:rsidR="00787E02" w:rsidRDefault="00787E02" w:rsidP="00787E0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4B62C300" w14:textId="77777777" w:rsidR="00787E02" w:rsidRDefault="00787E02" w:rsidP="00787E0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User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getUserType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;             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得到用户类型</w:t>
            </w:r>
          </w:p>
          <w:p w14:paraId="26DFA96C" w14:textId="77777777" w:rsidR="00787E02" w:rsidRDefault="00787E02" w:rsidP="00787E0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addgoods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Goods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*&gt;&amp;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allGoods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增加商品</w:t>
            </w:r>
          </w:p>
          <w:p w14:paraId="6D736694" w14:textId="77777777" w:rsidR="00787E02" w:rsidRDefault="00787E02" w:rsidP="00787E0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manageGoods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Goods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*&gt; 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allGoods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管理商品</w:t>
            </w:r>
          </w:p>
          <w:p w14:paraId="7F332D81" w14:textId="77777777" w:rsidR="00787E02" w:rsidRDefault="00787E02" w:rsidP="00787E0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haveDiscount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;                             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对同类商品进行打折</w:t>
            </w:r>
          </w:p>
          <w:p w14:paraId="291C9C0A" w14:textId="6965A3E0" w:rsidR="00787E02" w:rsidRDefault="00787E02" w:rsidP="00787E02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62CB9AB3" w14:textId="3833270E" w:rsidR="00787E02" w:rsidRDefault="009A29E5">
      <w:proofErr w:type="spellStart"/>
      <w:r>
        <w:rPr>
          <w:rFonts w:hint="eastAsia"/>
        </w:rPr>
        <w:t>g</w:t>
      </w:r>
      <w:r>
        <w:t>oods.h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29E5" w14:paraId="1CF01601" w14:textId="77777777" w:rsidTr="009A29E5">
        <w:tc>
          <w:tcPr>
            <w:tcW w:w="8296" w:type="dxa"/>
          </w:tcPr>
          <w:p w14:paraId="7E1D1AAF" w14:textId="77777777" w:rsidR="009A29E5" w:rsidRDefault="009A29E5" w:rsidP="009A29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Goods</w:t>
            </w:r>
          </w:p>
          <w:p w14:paraId="3D959CA4" w14:textId="77777777" w:rsidR="009A29E5" w:rsidRDefault="009A29E5" w:rsidP="009A29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FA71D2A" w14:textId="77777777" w:rsidR="009A29E5" w:rsidRDefault="009A29E5" w:rsidP="009A29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3916A914" w14:textId="77777777" w:rsidR="009A29E5" w:rsidRDefault="009A29E5" w:rsidP="009A29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number;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表示商品所属的商家编号</w:t>
            </w:r>
          </w:p>
          <w:p w14:paraId="35612F6B" w14:textId="77777777" w:rsidR="009A29E5" w:rsidRDefault="009A29E5" w:rsidP="009A29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name;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商品名称</w:t>
            </w:r>
          </w:p>
          <w:p w14:paraId="6C64FCD3" w14:textId="77777777" w:rsidR="009A29E5" w:rsidRDefault="009A29E5" w:rsidP="009A29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descrip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商品描述</w:t>
            </w:r>
          </w:p>
          <w:p w14:paraId="79442C80" w14:textId="77777777" w:rsidR="009A29E5" w:rsidRDefault="009A29E5" w:rsidP="009A29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price;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商品价格</w:t>
            </w:r>
          </w:p>
          <w:p w14:paraId="476C2276" w14:textId="77777777" w:rsidR="009A29E5" w:rsidRDefault="009A29E5" w:rsidP="009A29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amount;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商品剩余量</w:t>
            </w:r>
          </w:p>
          <w:p w14:paraId="1A72DB5E" w14:textId="77777777" w:rsidR="009A29E5" w:rsidRDefault="009A29E5" w:rsidP="009A29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Good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goodType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商品类型</w:t>
            </w:r>
          </w:p>
          <w:p w14:paraId="4356581A" w14:textId="77777777" w:rsidR="009A29E5" w:rsidRDefault="009A29E5" w:rsidP="009A29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627EA4B3" w14:textId="77777777" w:rsidR="009A29E5" w:rsidRDefault="009A29E5" w:rsidP="009A29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Goods(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name_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descrip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price_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amount_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Good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goodType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  <w:t>FOOD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F815D44" w14:textId="77777777" w:rsidR="009A29E5" w:rsidRDefault="009A29E5" w:rsidP="009A29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Goods(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Goods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goods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0E3C54F" w14:textId="77777777" w:rsidR="009A29E5" w:rsidRDefault="009A29E5" w:rsidP="009A29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~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Goods(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D1525BE" w14:textId="77777777" w:rsidR="009A29E5" w:rsidRDefault="009A29E5" w:rsidP="009A29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F55ACC8" w14:textId="77777777" w:rsidR="009A29E5" w:rsidRDefault="009A29E5" w:rsidP="009A29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以下为改变和获得成员变量的函数</w:t>
            </w:r>
          </w:p>
          <w:p w14:paraId="14D26ECB" w14:textId="77777777" w:rsidR="009A29E5" w:rsidRDefault="009A29E5" w:rsidP="009A29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getPrice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discount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price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discount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67F11838" w14:textId="77777777" w:rsidR="009A29E5" w:rsidRDefault="009A29E5" w:rsidP="009A29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getNumber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number; }</w:t>
            </w:r>
          </w:p>
          <w:p w14:paraId="273AF835" w14:textId="77777777" w:rsidR="009A29E5" w:rsidRDefault="009A29E5" w:rsidP="009A29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setNumber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-&gt;number = number; }</w:t>
            </w:r>
          </w:p>
          <w:p w14:paraId="1C50D742" w14:textId="77777777" w:rsidR="009A29E5" w:rsidRDefault="009A29E5" w:rsidP="009A29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name; }</w:t>
            </w:r>
          </w:p>
          <w:p w14:paraId="645EB5D2" w14:textId="77777777" w:rsidR="009A29E5" w:rsidRDefault="009A29E5" w:rsidP="009A29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207237FF" w14:textId="77777777" w:rsidR="009A29E5" w:rsidRDefault="009A29E5" w:rsidP="009A29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getDescrip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descrip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58DAEB08" w14:textId="77777777" w:rsidR="009A29E5" w:rsidRDefault="009A29E5" w:rsidP="009A29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setDescrip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descri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descrip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descri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617770FD" w14:textId="77777777" w:rsidR="009A29E5" w:rsidRDefault="009A29E5" w:rsidP="009A29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getPrice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price; }</w:t>
            </w:r>
          </w:p>
          <w:p w14:paraId="3E368702" w14:textId="77777777" w:rsidR="009A29E5" w:rsidRDefault="009A29E5" w:rsidP="009A29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setPrice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pric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price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pric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4CE61D2F" w14:textId="77777777" w:rsidR="009A29E5" w:rsidRDefault="009A29E5" w:rsidP="009A29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getAmount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amount; }</w:t>
            </w:r>
          </w:p>
          <w:p w14:paraId="32FA7C86" w14:textId="77777777" w:rsidR="009A29E5" w:rsidRDefault="009A29E5" w:rsidP="009A29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setAmount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amoun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amount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amoun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4E880276" w14:textId="77777777" w:rsidR="009A29E5" w:rsidRDefault="009A29E5" w:rsidP="009A29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Good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getgoodType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goodType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52D34447" w14:textId="77777777" w:rsidR="009A29E5" w:rsidRDefault="009A29E5" w:rsidP="009A29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setgoodType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Good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goodTYp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goodType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goodTYp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3CDC8565" w14:textId="77777777" w:rsidR="009A29E5" w:rsidRDefault="009A29E5" w:rsidP="009A29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BDA3355" w14:textId="72F64237" w:rsidR="009A29E5" w:rsidRDefault="009A29E5" w:rsidP="009A29E5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1D6E0A5F" w14:textId="489AAAD6" w:rsidR="009A29E5" w:rsidRDefault="009A29E5">
      <w:proofErr w:type="spellStart"/>
      <w:r>
        <w:rPr>
          <w:rFonts w:hint="eastAsia"/>
        </w:rPr>
        <w:lastRenderedPageBreak/>
        <w:t>b</w:t>
      </w:r>
      <w:r>
        <w:t>ook.h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3988" w14:paraId="594A3DB6" w14:textId="77777777" w:rsidTr="00E53988">
        <w:tc>
          <w:tcPr>
            <w:tcW w:w="8296" w:type="dxa"/>
          </w:tcPr>
          <w:p w14:paraId="08356C74" w14:textId="77777777" w:rsidR="00E53988" w:rsidRDefault="00E53988" w:rsidP="00E539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</w:p>
          <w:p w14:paraId="048E518C" w14:textId="77777777" w:rsidR="00E53988" w:rsidRDefault="00E53988" w:rsidP="00E539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Goods</w:t>
            </w:r>
          </w:p>
          <w:p w14:paraId="62DB0C33" w14:textId="77777777" w:rsidR="00E53988" w:rsidRDefault="00E53988" w:rsidP="00E539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86FDE0B" w14:textId="77777777" w:rsidR="00E53988" w:rsidRDefault="00E53988" w:rsidP="00E539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46A5F37C" w14:textId="77777777" w:rsidR="00E53988" w:rsidRDefault="00E53988" w:rsidP="00E539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Book(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number_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name_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descrip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price_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amount_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Good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goodType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  <w:t>FOOD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77AAB52" w14:textId="77777777" w:rsidR="00E53988" w:rsidRDefault="00E53988" w:rsidP="00E539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Book(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goods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80B495F" w14:textId="77777777" w:rsidR="00E53988" w:rsidRDefault="00E53988" w:rsidP="00E539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~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Book(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40AA086" w14:textId="77777777" w:rsidR="00E53988" w:rsidRDefault="00E53988" w:rsidP="00E539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getPrice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discount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708D7C3" w14:textId="76BCF471" w:rsidR="00E53988" w:rsidRDefault="00E53988" w:rsidP="00E53988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45632D21" w14:textId="00F98A1E" w:rsidR="009A29E5" w:rsidRDefault="009A29E5">
      <w:proofErr w:type="spellStart"/>
      <w:r>
        <w:rPr>
          <w:rFonts w:hint="eastAsia"/>
        </w:rPr>
        <w:t>c</w:t>
      </w:r>
      <w:r>
        <w:t>lothes.h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3988" w14:paraId="6BC4FFED" w14:textId="77777777" w:rsidTr="00E53988">
        <w:tc>
          <w:tcPr>
            <w:tcW w:w="8296" w:type="dxa"/>
          </w:tcPr>
          <w:p w14:paraId="7373FA0A" w14:textId="77777777" w:rsidR="00E53988" w:rsidRDefault="00E53988" w:rsidP="00E539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Clothes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</w:p>
          <w:p w14:paraId="434C50A3" w14:textId="77777777" w:rsidR="00E53988" w:rsidRDefault="00E53988" w:rsidP="00E539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Goods</w:t>
            </w:r>
          </w:p>
          <w:p w14:paraId="61BE528E" w14:textId="77777777" w:rsidR="00E53988" w:rsidRDefault="00E53988" w:rsidP="00E539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D720D84" w14:textId="77777777" w:rsidR="00E53988" w:rsidRDefault="00E53988" w:rsidP="00E539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B7D6B6C" w14:textId="77777777" w:rsidR="00E53988" w:rsidRDefault="00E53988" w:rsidP="00E539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Clothes(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number_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name_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descrip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price_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amount_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Good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goodType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  <w:t>FOOD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58F12B6" w14:textId="77777777" w:rsidR="00E53988" w:rsidRDefault="00E53988" w:rsidP="00E539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Clothes(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Clothes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goods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CCD88FD" w14:textId="77777777" w:rsidR="00E53988" w:rsidRDefault="00E53988" w:rsidP="00E539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~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Clothes(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40D2694" w14:textId="77777777" w:rsidR="00E53988" w:rsidRDefault="00E53988" w:rsidP="00E539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getPrice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discount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4FDE849" w14:textId="678DDF58" w:rsidR="00E53988" w:rsidRDefault="00E53988" w:rsidP="00E53988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451A5729" w14:textId="1B3854B7" w:rsidR="009A29E5" w:rsidRDefault="00E53988">
      <w:proofErr w:type="spellStart"/>
      <w:r>
        <w:lastRenderedPageBreak/>
        <w:t>food.h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3988" w14:paraId="541E87E5" w14:textId="77777777" w:rsidTr="00E53988">
        <w:tc>
          <w:tcPr>
            <w:tcW w:w="8296" w:type="dxa"/>
          </w:tcPr>
          <w:p w14:paraId="1A2CA7BE" w14:textId="77777777" w:rsidR="00E53988" w:rsidRDefault="00E53988" w:rsidP="00E539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Food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</w:p>
          <w:p w14:paraId="3E2BDFF7" w14:textId="77777777" w:rsidR="00E53988" w:rsidRDefault="00E53988" w:rsidP="00E539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Goods</w:t>
            </w:r>
          </w:p>
          <w:p w14:paraId="343BEC8F" w14:textId="77777777" w:rsidR="00E53988" w:rsidRDefault="00E53988" w:rsidP="00E539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9EEFE04" w14:textId="77777777" w:rsidR="00E53988" w:rsidRDefault="00E53988" w:rsidP="00E539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6093D803" w14:textId="77777777" w:rsidR="00E53988" w:rsidRDefault="00E53988" w:rsidP="00E539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Food(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number_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,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name_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descrip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price_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amount_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Good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goodType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  <w:t>FOOD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2D2CEF9" w14:textId="77777777" w:rsidR="00E53988" w:rsidRDefault="00E53988" w:rsidP="00E539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Food(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Food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goods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C5ADECE" w14:textId="77777777" w:rsidR="00E53988" w:rsidRDefault="00E53988" w:rsidP="00E539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~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Food(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5224F18" w14:textId="77777777" w:rsidR="00E53988" w:rsidRDefault="00E53988" w:rsidP="00E539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getPrice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discount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5EE5ACE" w14:textId="6040FF6B" w:rsidR="00E53988" w:rsidRDefault="00E53988" w:rsidP="00E53988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5B16C2D3" w14:textId="03F19C46" w:rsidR="00E53988" w:rsidRDefault="00EB1F34">
      <w:proofErr w:type="spellStart"/>
      <w:r>
        <w:rPr>
          <w:rFonts w:hint="eastAsia"/>
        </w:rPr>
        <w:t>p</w:t>
      </w:r>
      <w:r>
        <w:t>rint.h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1F34" w14:paraId="095439C6" w14:textId="77777777" w:rsidTr="00EB1F34">
        <w:tc>
          <w:tcPr>
            <w:tcW w:w="8296" w:type="dxa"/>
          </w:tcPr>
          <w:p w14:paraId="6768A84E" w14:textId="77777777" w:rsidR="00EB1F34" w:rsidRDefault="00EB1F34" w:rsidP="00EB1F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print</w:t>
            </w:r>
          </w:p>
          <w:p w14:paraId="350DB013" w14:textId="77777777" w:rsidR="00EB1F34" w:rsidRDefault="00EB1F34" w:rsidP="00EB1F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928866B" w14:textId="77777777" w:rsidR="00EB1F34" w:rsidRDefault="00EB1F34" w:rsidP="00EB1F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2B99594" w14:textId="77777777" w:rsidR="00EB1F34" w:rsidRDefault="00EB1F34" w:rsidP="00EB1F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4AC3F62" w14:textId="77777777" w:rsidR="00EB1F34" w:rsidRDefault="00EB1F34" w:rsidP="00EB1F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F086CAA" w14:textId="77777777" w:rsidR="00EB1F34" w:rsidRDefault="00EB1F34" w:rsidP="00EB1F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13D9C56" w14:textId="77777777" w:rsidR="00EB1F34" w:rsidRDefault="00EB1F34" w:rsidP="00EB1F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14:paraId="03A35C46" w14:textId="77777777" w:rsidR="00EB1F34" w:rsidRDefault="00EB1F34" w:rsidP="00EB1F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input(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D17926B" w14:textId="77777777" w:rsidR="00EB1F34" w:rsidRDefault="00EB1F34" w:rsidP="00EB1F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&gt;&gt;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C58D40E" w14:textId="77777777" w:rsidR="00EB1F34" w:rsidRDefault="00EB1F34" w:rsidP="00EB1F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确保读入的类型正确且最后以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\n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收尾不存在多余的字符</w:t>
            </w:r>
          </w:p>
          <w:p w14:paraId="76CC1E56" w14:textId="77777777" w:rsidR="00EB1F34" w:rsidRDefault="00EB1F34" w:rsidP="00EB1F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cin.get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!=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||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cin.fail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 {</w:t>
            </w:r>
          </w:p>
          <w:p w14:paraId="0FB4AFD3" w14:textId="77777777" w:rsidR="00EB1F34" w:rsidRDefault="00EB1F34" w:rsidP="00EB1F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请输入正确的输入：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1C9D864" w14:textId="77777777" w:rsidR="00EB1F34" w:rsidRDefault="00EB1F34" w:rsidP="00EB1F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cin.clear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清空错误码</w:t>
            </w:r>
          </w:p>
          <w:p w14:paraId="577F4AA5" w14:textId="77777777" w:rsidR="00EB1F34" w:rsidRDefault="00EB1F34" w:rsidP="00EB1F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cin.ignore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(std::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numeric_limits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 std::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streamsize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&gt;::max(),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忽略最后多余的字符</w:t>
            </w:r>
          </w:p>
          <w:p w14:paraId="495F7F5F" w14:textId="77777777" w:rsidR="00EB1F34" w:rsidRDefault="00EB1F34" w:rsidP="00EB1F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&gt;&gt;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FA63AC6" w14:textId="77777777" w:rsidR="00EB1F34" w:rsidRDefault="00EB1F34" w:rsidP="00EB1F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729A0E9" w14:textId="77777777" w:rsidR="00EB1F34" w:rsidRDefault="00EB1F34" w:rsidP="00EB1F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B6E80E8" w14:textId="730EE288" w:rsidR="00EB1F34" w:rsidRDefault="00EB1F34" w:rsidP="00EB1F34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6704E5BF" w14:textId="407349A3" w:rsidR="00EB1F34" w:rsidRDefault="00EB1F34">
      <w:proofErr w:type="spellStart"/>
      <w:r>
        <w:t>platform.h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1F34" w14:paraId="76003DC9" w14:textId="77777777" w:rsidTr="00EB1F34">
        <w:tc>
          <w:tcPr>
            <w:tcW w:w="8296" w:type="dxa"/>
          </w:tcPr>
          <w:p w14:paraId="5ABF5937" w14:textId="77777777" w:rsidR="00EB1F34" w:rsidRDefault="00EB1F34" w:rsidP="00EB1F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Platform</w:t>
            </w:r>
          </w:p>
          <w:p w14:paraId="79CE6878" w14:textId="77777777" w:rsidR="00EB1F34" w:rsidRDefault="00EB1F34" w:rsidP="00EB1F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E8ACD75" w14:textId="77777777" w:rsidR="00EB1F34" w:rsidRDefault="00EB1F34" w:rsidP="00EB1F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2DF90A1A" w14:textId="77777777" w:rsidR="00EB1F34" w:rsidRDefault="00EB1F34" w:rsidP="00EB1F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allAccount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记录所有商家信息</w:t>
            </w:r>
          </w:p>
          <w:p w14:paraId="46054004" w14:textId="77777777" w:rsidR="00EB1F34" w:rsidRDefault="00EB1F34" w:rsidP="00EB1F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Goods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allGoods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记录所有商品信息</w:t>
            </w:r>
          </w:p>
          <w:p w14:paraId="5275B89C" w14:textId="77777777" w:rsidR="00EB1F34" w:rsidRDefault="00EB1F34" w:rsidP="00EB1F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map&lt;int, double&gt;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allDiscount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;</w:t>
            </w:r>
          </w:p>
          <w:p w14:paraId="09382CBD" w14:textId="77777777" w:rsidR="00EB1F34" w:rsidRDefault="00EB1F34" w:rsidP="00EB1F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4B190FFF" w14:textId="77777777" w:rsidR="00EB1F34" w:rsidRDefault="00EB1F34" w:rsidP="00EB1F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number = 0;</w:t>
            </w:r>
          </w:p>
          <w:p w14:paraId="1B879277" w14:textId="77777777" w:rsidR="00EB1F34" w:rsidRDefault="00EB1F34" w:rsidP="00EB1F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3B0A9721" w14:textId="77777777" w:rsidR="00EB1F34" w:rsidRDefault="00EB1F34" w:rsidP="00EB1F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Platform();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构造函数</w:t>
            </w:r>
          </w:p>
          <w:p w14:paraId="205493CC" w14:textId="77777777" w:rsidR="00EB1F34" w:rsidRDefault="00EB1F34" w:rsidP="00EB1F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~Platform();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析构函数</w:t>
            </w:r>
            <w:proofErr w:type="gramEnd"/>
          </w:p>
          <w:p w14:paraId="67B6C589" w14:textId="77777777" w:rsidR="00EB1F34" w:rsidRDefault="00EB1F34" w:rsidP="00EB1F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9C4FD19" w14:textId="77777777" w:rsidR="00EB1F34" w:rsidRDefault="00EB1F34" w:rsidP="00EB1F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showGoodsInfo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Goods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*&gt;&amp;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merGoods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展示商家商品信息</w:t>
            </w:r>
          </w:p>
          <w:p w14:paraId="452E8A3D" w14:textId="77777777" w:rsidR="00EB1F34" w:rsidRDefault="00EB1F34" w:rsidP="00EB1F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searchGoods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                  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筛选所有商品</w:t>
            </w:r>
          </w:p>
          <w:p w14:paraId="257A1E0E" w14:textId="77777777" w:rsidR="00EB1F34" w:rsidRDefault="00EB1F34" w:rsidP="00EB1F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registerUser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();                        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注册用户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    </w:t>
            </w:r>
          </w:p>
          <w:p w14:paraId="58DFB508" w14:textId="77777777" w:rsidR="00EB1F34" w:rsidRDefault="00EB1F34" w:rsidP="00EB1F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loginUser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();                       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登录用户</w:t>
            </w:r>
          </w:p>
          <w:p w14:paraId="1930EBB8" w14:textId="77777777" w:rsidR="00EB1F34" w:rsidRDefault="00EB1F34" w:rsidP="00EB1F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4CFB655" w14:textId="77777777" w:rsidR="00EB1F34" w:rsidRDefault="00EB1F34" w:rsidP="00EB1F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initAccount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();                         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初始化账户</w:t>
            </w:r>
          </w:p>
          <w:p w14:paraId="2F928F1B" w14:textId="77777777" w:rsidR="00EB1F34" w:rsidRDefault="00EB1F34" w:rsidP="00EB1F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initGoods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();                           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初始化商品</w:t>
            </w:r>
          </w:p>
          <w:p w14:paraId="2488C970" w14:textId="77777777" w:rsidR="00EB1F34" w:rsidRDefault="00EB1F34" w:rsidP="00EB1F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upgradeAccount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               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在文件中更新用户信息</w:t>
            </w:r>
          </w:p>
          <w:p w14:paraId="2EA4A43B" w14:textId="77777777" w:rsidR="00EB1F34" w:rsidRDefault="00EB1F34" w:rsidP="00EB1F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upgradeGoods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                 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在文件中更新商品信息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                          </w:t>
            </w:r>
          </w:p>
          <w:p w14:paraId="7D3D3D67" w14:textId="77777777" w:rsidR="00EB1F34" w:rsidRDefault="00EB1F34" w:rsidP="00EB1F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AB1E738" w14:textId="31698DAF" w:rsidR="00EB1F34" w:rsidRDefault="00EB1F34" w:rsidP="00EB1F34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21DCD499" w14:textId="77777777" w:rsidR="00EB1F34" w:rsidRDefault="00EB1F34"/>
    <w:p w14:paraId="1C8D3032" w14:textId="45F9DD1B" w:rsidR="00CF0292" w:rsidRPr="00F37164" w:rsidRDefault="00CF0292">
      <w:pPr>
        <w:rPr>
          <w:rFonts w:ascii="宋体" w:eastAsia="宋体" w:hAnsi="宋体"/>
          <w:b/>
          <w:bCs/>
        </w:rPr>
      </w:pPr>
      <w:r w:rsidRPr="00F37164">
        <w:rPr>
          <w:rFonts w:ascii="宋体" w:eastAsia="宋体" w:hAnsi="宋体" w:hint="eastAsia"/>
          <w:b/>
          <w:bCs/>
        </w:rPr>
        <w:t>2、版本2新增</w:t>
      </w:r>
    </w:p>
    <w:p w14:paraId="1DA41E77" w14:textId="178D7DCE" w:rsidR="00DE68E1" w:rsidRDefault="00DE68E1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shopcard</w:t>
      </w:r>
      <w:r>
        <w:rPr>
          <w:rFonts w:ascii="宋体" w:eastAsia="宋体" w:hAnsi="宋体"/>
        </w:rPr>
        <w:t>.h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8E1" w14:paraId="249EE58A" w14:textId="77777777" w:rsidTr="00DE68E1">
        <w:tc>
          <w:tcPr>
            <w:tcW w:w="8296" w:type="dxa"/>
          </w:tcPr>
          <w:p w14:paraId="7D72D497" w14:textId="77777777" w:rsidR="00DE68E1" w:rsidRDefault="00DE68E1" w:rsidP="00DE68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Shopcard</w:t>
            </w:r>
            <w:proofErr w:type="spellEnd"/>
          </w:p>
          <w:p w14:paraId="39529852" w14:textId="77777777" w:rsidR="00DE68E1" w:rsidRDefault="00DE68E1" w:rsidP="00DE68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0AA582F" w14:textId="77777777" w:rsidR="00DE68E1" w:rsidRDefault="00DE68E1" w:rsidP="00DE68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Goods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goodsCard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205C71D" w14:textId="77777777" w:rsidR="00DE68E1" w:rsidRDefault="00DE68E1" w:rsidP="00DE68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buyNumber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=0;</w:t>
            </w:r>
          </w:p>
          <w:p w14:paraId="02B45451" w14:textId="77777777" w:rsidR="00DE68E1" w:rsidRDefault="00DE68E1" w:rsidP="00DE68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B13646B" w14:textId="77777777" w:rsidR="00DE68E1" w:rsidRDefault="00DE68E1" w:rsidP="00DE68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Shopcard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Goods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good_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buyNumber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200312C" w14:textId="77777777" w:rsidR="00DE68E1" w:rsidRDefault="00DE68E1" w:rsidP="00DE68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Shopcard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Shopcard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shop_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C6B165D" w14:textId="77777777" w:rsidR="00DE68E1" w:rsidRDefault="00DE68E1" w:rsidP="00DE68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~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Shopcard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345BC2A" w14:textId="77777777" w:rsidR="00DE68E1" w:rsidRDefault="00DE68E1" w:rsidP="00DE68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45504A95" w14:textId="77777777" w:rsidR="00DE68E1" w:rsidRDefault="00DE68E1" w:rsidP="00DE68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getbuyNumber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buyNumber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344A203A" w14:textId="77777777" w:rsidR="00DE68E1" w:rsidRDefault="00DE68E1" w:rsidP="00DE68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setbuyNumber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number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buyNumber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number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1AC332B4" w14:textId="77777777" w:rsidR="00DE68E1" w:rsidRDefault="00DE68E1" w:rsidP="00DE68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4D7CF0DE" w14:textId="77777777" w:rsidR="00DE68E1" w:rsidRDefault="00DE68E1" w:rsidP="00DE68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Goods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getGoodsCard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goodsCard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4D314772" w14:textId="77777777" w:rsidR="00DE68E1" w:rsidRDefault="00DE68E1" w:rsidP="00DE68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setGoodsCard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Goods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goodsCar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goodsCard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goodsCar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768EAF3C" w14:textId="77777777" w:rsidR="00DE68E1" w:rsidRDefault="00DE68E1" w:rsidP="00DE68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4DA74214" w14:textId="5AE5944B" w:rsidR="00DE68E1" w:rsidRDefault="00DE68E1" w:rsidP="00DE68E1">
            <w:pPr>
              <w:rPr>
                <w:rFonts w:ascii="宋体" w:eastAsia="宋体" w:hAnsi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2A1FF83E" w14:textId="251E2590" w:rsidR="00DE68E1" w:rsidRDefault="00547A07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onsumer.h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7A07" w14:paraId="30CC5FAE" w14:textId="77777777" w:rsidTr="00547A07">
        <w:tc>
          <w:tcPr>
            <w:tcW w:w="8296" w:type="dxa"/>
          </w:tcPr>
          <w:p w14:paraId="4CE31CF1" w14:textId="77777777" w:rsidR="00547A07" w:rsidRDefault="00547A07" w:rsidP="00547A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Consumer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</w:p>
          <w:p w14:paraId="3FDA354C" w14:textId="77777777" w:rsidR="00547A07" w:rsidRDefault="00547A07" w:rsidP="00547A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Account</w:t>
            </w:r>
          </w:p>
          <w:p w14:paraId="313B8618" w14:textId="77777777" w:rsidR="00547A07" w:rsidRDefault="00547A07" w:rsidP="00547A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3940642" w14:textId="77777777" w:rsidR="00547A07" w:rsidRDefault="00547A07" w:rsidP="00547A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0C0ED03" w14:textId="77777777" w:rsidR="00547A07" w:rsidRDefault="00547A07" w:rsidP="00547A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Shopcard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shopcart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4518088" w14:textId="77777777" w:rsidR="00547A07" w:rsidRDefault="00547A07" w:rsidP="00547A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Shopcard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ordercart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5BC9F5F" w14:textId="77777777" w:rsidR="00547A07" w:rsidRDefault="00547A07" w:rsidP="00547A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vector &lt;std::vector &lt;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Shopcard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* &gt; &gt; orders;</w:t>
            </w:r>
          </w:p>
          <w:p w14:paraId="203AE1AC" w14:textId="77777777" w:rsidR="00547A07" w:rsidRDefault="00547A07" w:rsidP="00547A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0DF03504" w14:textId="77777777" w:rsidR="00547A07" w:rsidRDefault="00547A07" w:rsidP="00547A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Consumer(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number_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id_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passwd_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balance_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=0,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User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userType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  <w:t>CONSUMER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32E9067" w14:textId="77777777" w:rsidR="00547A07" w:rsidRDefault="00547A07" w:rsidP="00547A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Consumer(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Consumer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acc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C6690DE" w14:textId="77777777" w:rsidR="00547A07" w:rsidRDefault="00547A07" w:rsidP="00547A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~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Consumer(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5D05922" w14:textId="77777777" w:rsidR="00547A07" w:rsidRDefault="00547A07" w:rsidP="00547A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64F847F0" w14:textId="77777777" w:rsidR="00547A07" w:rsidRDefault="00547A07" w:rsidP="00547A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User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getUserType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3ECB32E" w14:textId="77777777" w:rsidR="00547A07" w:rsidRDefault="00547A07" w:rsidP="00547A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AA2C241" w14:textId="77777777" w:rsidR="00547A07" w:rsidRDefault="00547A07" w:rsidP="00547A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添加购物车</w:t>
            </w:r>
          </w:p>
          <w:p w14:paraId="61030995" w14:textId="77777777" w:rsidR="00547A07" w:rsidRDefault="00547A07" w:rsidP="00547A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addShopcart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Goods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*&gt;&amp;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allGoods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C938E64" w14:textId="77777777" w:rsidR="00547A07" w:rsidRDefault="00547A07" w:rsidP="00547A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修改购物车商品</w:t>
            </w:r>
          </w:p>
          <w:p w14:paraId="53CA766E" w14:textId="77777777" w:rsidR="00547A07" w:rsidRDefault="00547A07" w:rsidP="00547A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modifyShopcart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 )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92E4D94" w14:textId="77777777" w:rsidR="00547A07" w:rsidRDefault="00547A07" w:rsidP="00547A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删除购物车中的商品</w:t>
            </w:r>
          </w:p>
          <w:p w14:paraId="2062E4A9" w14:textId="77777777" w:rsidR="00547A07" w:rsidRDefault="00547A07" w:rsidP="00547A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deleteShopcart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CEADC39" w14:textId="77777777" w:rsidR="00547A07" w:rsidRDefault="00547A07" w:rsidP="00547A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生成订单</w:t>
            </w:r>
          </w:p>
          <w:p w14:paraId="290F2C5B" w14:textId="77777777" w:rsidR="00547A07" w:rsidRDefault="00547A07" w:rsidP="00547A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generateOrder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6257AFF" w14:textId="77777777" w:rsidR="00547A07" w:rsidRDefault="00547A07" w:rsidP="00547A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取消订单</w:t>
            </w:r>
          </w:p>
          <w:p w14:paraId="26EC5D9B" w14:textId="77777777" w:rsidR="00547A07" w:rsidRDefault="00547A07" w:rsidP="00547A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cancelOrder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76174D8" w14:textId="54CFDC66" w:rsidR="00547A07" w:rsidRDefault="00547A07" w:rsidP="00547A07">
            <w:pPr>
              <w:rPr>
                <w:rFonts w:ascii="宋体" w:eastAsia="宋体" w:hAnsi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1093D843" w14:textId="2F57DF50" w:rsidR="00547A07" w:rsidRDefault="008A705F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lastRenderedPageBreak/>
        <w:t>pla</w:t>
      </w:r>
      <w:r>
        <w:rPr>
          <w:rFonts w:ascii="宋体" w:eastAsia="宋体" w:hAnsi="宋体"/>
        </w:rPr>
        <w:t>tform.h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705F" w14:paraId="51881CA1" w14:textId="77777777" w:rsidTr="008A705F">
        <w:tc>
          <w:tcPr>
            <w:tcW w:w="8296" w:type="dxa"/>
          </w:tcPr>
          <w:p w14:paraId="1DC9B224" w14:textId="77777777" w:rsidR="008A705F" w:rsidRDefault="008A705F" w:rsidP="008A70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Platform</w:t>
            </w:r>
          </w:p>
          <w:p w14:paraId="5DC3D330" w14:textId="77777777" w:rsidR="008A705F" w:rsidRDefault="008A705F" w:rsidP="008A70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C89B68C" w14:textId="77777777" w:rsidR="008A705F" w:rsidRDefault="008A705F" w:rsidP="008A70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0A2CF819" w14:textId="77777777" w:rsidR="008A705F" w:rsidRDefault="008A705F" w:rsidP="008A70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allAccount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记录所有商家信息</w:t>
            </w:r>
          </w:p>
          <w:p w14:paraId="7A368562" w14:textId="77777777" w:rsidR="008A705F" w:rsidRDefault="008A705F" w:rsidP="008A70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Goods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allGoods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记录所有商品信息</w:t>
            </w:r>
          </w:p>
          <w:p w14:paraId="18A80A8C" w14:textId="77777777" w:rsidR="008A705F" w:rsidRDefault="008A705F" w:rsidP="008A70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map&lt;int, double&gt;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allDiscount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;</w:t>
            </w:r>
          </w:p>
          <w:p w14:paraId="01A95FC6" w14:textId="77777777" w:rsidR="008A705F" w:rsidRDefault="008A705F" w:rsidP="008A70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9CBEA46" w14:textId="77777777" w:rsidR="008A705F" w:rsidRDefault="008A705F" w:rsidP="008A70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number = 0;</w:t>
            </w:r>
          </w:p>
          <w:p w14:paraId="7EE753DF" w14:textId="77777777" w:rsidR="008A705F" w:rsidRDefault="008A705F" w:rsidP="008A70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0B899284" w14:textId="77777777" w:rsidR="008A705F" w:rsidRDefault="008A705F" w:rsidP="008A70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Platform();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构造函数</w:t>
            </w:r>
          </w:p>
          <w:p w14:paraId="37C69936" w14:textId="77777777" w:rsidR="008A705F" w:rsidRDefault="008A705F" w:rsidP="008A70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~Platform();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析构函数</w:t>
            </w:r>
            <w:proofErr w:type="gramEnd"/>
          </w:p>
          <w:p w14:paraId="58F07C7D" w14:textId="77777777" w:rsidR="008A705F" w:rsidRDefault="008A705F" w:rsidP="008A70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CE4B961" w14:textId="77777777" w:rsidR="008A705F" w:rsidRDefault="008A705F" w:rsidP="008A70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showGoodsInfo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Goods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*&gt;&amp;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merGoods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展示商家商品信息</w:t>
            </w:r>
          </w:p>
          <w:p w14:paraId="0DA87C48" w14:textId="77777777" w:rsidR="008A705F" w:rsidRDefault="008A705F" w:rsidP="008A70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searchGoods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                  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筛选所有商品</w:t>
            </w:r>
          </w:p>
          <w:p w14:paraId="13B498EC" w14:textId="77777777" w:rsidR="008A705F" w:rsidRDefault="008A705F" w:rsidP="008A70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registerUser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();                        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注册用户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    </w:t>
            </w:r>
          </w:p>
          <w:p w14:paraId="125B4325" w14:textId="77777777" w:rsidR="008A705F" w:rsidRDefault="008A705F" w:rsidP="008A70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loginUser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();                       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登录用户</w:t>
            </w:r>
          </w:p>
          <w:p w14:paraId="522B98C3" w14:textId="77777777" w:rsidR="008A705F" w:rsidRDefault="008A705F" w:rsidP="008A70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D906520" w14:textId="77777777" w:rsidR="008A705F" w:rsidRDefault="008A705F" w:rsidP="008A70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initAccount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();                         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初始化账户</w:t>
            </w:r>
          </w:p>
          <w:p w14:paraId="5784793B" w14:textId="77777777" w:rsidR="008A705F" w:rsidRDefault="008A705F" w:rsidP="008A70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initGoods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();                           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初始化商品</w:t>
            </w:r>
          </w:p>
          <w:p w14:paraId="102BA8F9" w14:textId="77777777" w:rsidR="008A705F" w:rsidRDefault="008A705F" w:rsidP="008A70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upgradeAccount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               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在文件中更新用户信息</w:t>
            </w:r>
          </w:p>
          <w:p w14:paraId="75FE1871" w14:textId="77777777" w:rsidR="008A705F" w:rsidRDefault="008A705F" w:rsidP="008A70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upgradeGoods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                 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在文件中更新商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lastRenderedPageBreak/>
              <w:t>品信息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    </w:t>
            </w:r>
          </w:p>
          <w:p w14:paraId="2FFCABE6" w14:textId="77777777" w:rsidR="008A705F" w:rsidRDefault="008A705F" w:rsidP="008A70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B5B7258" w14:textId="77777777" w:rsidR="008A705F" w:rsidRDefault="008A705F" w:rsidP="008A70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showShopcart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Consumer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consumer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展示购物车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                                             </w:t>
            </w:r>
          </w:p>
          <w:p w14:paraId="4E3E6100" w14:textId="77777777" w:rsidR="008A705F" w:rsidRDefault="008A705F" w:rsidP="008A70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showOrder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Consumer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consumer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展示订单</w:t>
            </w:r>
          </w:p>
          <w:p w14:paraId="4A1C1E55" w14:textId="77777777" w:rsidR="008A705F" w:rsidRDefault="008A705F" w:rsidP="008A70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calOrder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Consumer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consumer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计算订单</w:t>
            </w:r>
          </w:p>
          <w:p w14:paraId="33C47AD9" w14:textId="77777777" w:rsidR="008A705F" w:rsidRDefault="008A705F" w:rsidP="008A70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payloadOrder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Consumer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consumer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848F266" w14:textId="13A993C0" w:rsidR="008A705F" w:rsidRDefault="008A705F" w:rsidP="008A705F">
            <w:pPr>
              <w:rPr>
                <w:rFonts w:ascii="宋体" w:eastAsia="宋体" w:hAnsi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591EDB79" w14:textId="69CE4036" w:rsidR="008A705F" w:rsidRDefault="00F508C2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lastRenderedPageBreak/>
        <w:t>p</w:t>
      </w:r>
      <w:r>
        <w:rPr>
          <w:rFonts w:ascii="宋体" w:eastAsia="宋体" w:hAnsi="宋体"/>
        </w:rPr>
        <w:t>rint.h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08C2" w14:paraId="2DC88073" w14:textId="77777777" w:rsidTr="00F508C2">
        <w:tc>
          <w:tcPr>
            <w:tcW w:w="8296" w:type="dxa"/>
          </w:tcPr>
          <w:p w14:paraId="200CFB81" w14:textId="77777777" w:rsidR="00F508C2" w:rsidRDefault="00F508C2" w:rsidP="00F508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print</w:t>
            </w:r>
          </w:p>
          <w:p w14:paraId="2D1947AD" w14:textId="77777777" w:rsidR="00F508C2" w:rsidRDefault="00F508C2" w:rsidP="00F508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DDF7A16" w14:textId="77777777" w:rsidR="00F508C2" w:rsidRDefault="00F508C2" w:rsidP="00F508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415B6759" w14:textId="77777777" w:rsidR="00F508C2" w:rsidRDefault="00F508C2" w:rsidP="00F508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A989480" w14:textId="77777777" w:rsidR="00F508C2" w:rsidRDefault="00F508C2" w:rsidP="00F508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A85E42A" w14:textId="77777777" w:rsidR="00F508C2" w:rsidRDefault="00F508C2" w:rsidP="00F508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D8F0E26" w14:textId="77777777" w:rsidR="00F508C2" w:rsidRDefault="00F508C2" w:rsidP="00F508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printfcart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41EC169" w14:textId="77777777" w:rsidR="00F508C2" w:rsidRDefault="00F508C2" w:rsidP="00F508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AEED1DA" w14:textId="77777777" w:rsidR="00F508C2" w:rsidRDefault="00F508C2" w:rsidP="00F508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14:paraId="16F58A04" w14:textId="77777777" w:rsidR="00F508C2" w:rsidRDefault="00F508C2" w:rsidP="00F508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input(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4BC6B8E" w14:textId="77777777" w:rsidR="00F508C2" w:rsidRDefault="00F508C2" w:rsidP="00F508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&gt;&gt;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B7717F4" w14:textId="77777777" w:rsidR="00F508C2" w:rsidRDefault="00F508C2" w:rsidP="00F508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确保读入的类型正确且最后以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\n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收尾不存在多余的字符</w:t>
            </w:r>
          </w:p>
          <w:p w14:paraId="12DEBEAA" w14:textId="77777777" w:rsidR="00F508C2" w:rsidRDefault="00F508C2" w:rsidP="00F508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cin.get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!=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||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cin.fail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 {</w:t>
            </w:r>
          </w:p>
          <w:p w14:paraId="06453D21" w14:textId="77777777" w:rsidR="00F508C2" w:rsidRDefault="00F508C2" w:rsidP="00F508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请输入正确的输入：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946C566" w14:textId="77777777" w:rsidR="00F508C2" w:rsidRDefault="00F508C2" w:rsidP="00F508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cin.clear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清空错误码</w:t>
            </w:r>
          </w:p>
          <w:p w14:paraId="1B0FAC8E" w14:textId="77777777" w:rsidR="00F508C2" w:rsidRDefault="00F508C2" w:rsidP="00F508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cin.ignore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(std::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numeric_limits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 std::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streamsize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&gt;::max(),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忽略最后多余的字符</w:t>
            </w:r>
          </w:p>
          <w:p w14:paraId="435B768A" w14:textId="77777777" w:rsidR="00F508C2" w:rsidRDefault="00F508C2" w:rsidP="00F508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&gt;&gt;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6DF5364" w14:textId="77777777" w:rsidR="00F508C2" w:rsidRDefault="00F508C2" w:rsidP="00F508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08EF333" w14:textId="77777777" w:rsidR="00F508C2" w:rsidRDefault="00F508C2" w:rsidP="00F508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50B4E52" w14:textId="6714DD7E" w:rsidR="00F508C2" w:rsidRDefault="00F508C2" w:rsidP="00F508C2">
            <w:pPr>
              <w:rPr>
                <w:rFonts w:ascii="宋体" w:eastAsia="宋体" w:hAnsi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28824C82" w14:textId="77777777" w:rsidR="00F508C2" w:rsidRPr="00F7562A" w:rsidRDefault="00F508C2">
      <w:pPr>
        <w:rPr>
          <w:rFonts w:ascii="宋体" w:eastAsia="宋体" w:hAnsi="宋体"/>
        </w:rPr>
      </w:pPr>
    </w:p>
    <w:p w14:paraId="6636B99F" w14:textId="41104517" w:rsidR="00CF0292" w:rsidRDefault="00CF0292">
      <w:pPr>
        <w:rPr>
          <w:rFonts w:ascii="宋体" w:eastAsia="宋体" w:hAnsi="宋体"/>
          <w:b/>
          <w:bCs/>
        </w:rPr>
      </w:pPr>
      <w:r w:rsidRPr="00C16AD2">
        <w:rPr>
          <w:rFonts w:ascii="宋体" w:eastAsia="宋体" w:hAnsi="宋体" w:hint="eastAsia"/>
          <w:b/>
          <w:bCs/>
        </w:rPr>
        <w:t>3、版本3新增</w:t>
      </w:r>
    </w:p>
    <w:p w14:paraId="28374AC4" w14:textId="154D90F6" w:rsidR="003F06A9" w:rsidRPr="003F06A9" w:rsidRDefault="003F06A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服务端</w:t>
      </w:r>
    </w:p>
    <w:p w14:paraId="78A453B9" w14:textId="5BA6C792" w:rsidR="00C16AD2" w:rsidRPr="00F7562A" w:rsidRDefault="00C16AD2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serve</w:t>
      </w:r>
      <w:r>
        <w:rPr>
          <w:rFonts w:ascii="宋体" w:eastAsia="宋体" w:hAnsi="宋体"/>
        </w:rPr>
        <w:t>.h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7164" w14:paraId="088708B0" w14:textId="77777777" w:rsidTr="00F37164">
        <w:tc>
          <w:tcPr>
            <w:tcW w:w="8296" w:type="dxa"/>
          </w:tcPr>
          <w:p w14:paraId="52D80CDD" w14:textId="77777777" w:rsidR="00F37164" w:rsidRDefault="00F37164" w:rsidP="00F371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serve</w:t>
            </w:r>
            <w:proofErr w:type="gramEnd"/>
          </w:p>
          <w:p w14:paraId="45724F1B" w14:textId="77777777" w:rsidR="00F37164" w:rsidRDefault="00F37164" w:rsidP="00F371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D5189F6" w14:textId="77777777" w:rsidR="00F37164" w:rsidRDefault="00F37164" w:rsidP="00F371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定义服务端套接字，接受请求套接字</w:t>
            </w:r>
          </w:p>
          <w:p w14:paraId="4C268353" w14:textId="77777777" w:rsidR="00F37164" w:rsidRDefault="00F37164" w:rsidP="00F371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s_server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C88E2A3" w14:textId="77777777" w:rsidR="00F37164" w:rsidRDefault="00F37164" w:rsidP="00F371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s_accept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A6B7F1A" w14:textId="77777777" w:rsidR="00F37164" w:rsidRDefault="00F37164" w:rsidP="00F371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服务端地址客户端地址</w:t>
            </w:r>
          </w:p>
          <w:p w14:paraId="78F7D3E5" w14:textId="77777777" w:rsidR="00F37164" w:rsidRDefault="00F37164" w:rsidP="00F371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SOCKADDR_IN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server_addr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688F505" w14:textId="77777777" w:rsidR="00F37164" w:rsidRDefault="00F37164" w:rsidP="00F371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SOCKADDR_IN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accept_addr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F2CB255" w14:textId="77777777" w:rsidR="00F37164" w:rsidRDefault="00F37164" w:rsidP="00F371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stringstream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send_buffer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0C247D6" w14:textId="77777777" w:rsidR="00F37164" w:rsidRDefault="00F37164" w:rsidP="00F371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stringstream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receive_buffer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84AB83B" w14:textId="77777777" w:rsidR="00F37164" w:rsidRDefault="00F37164" w:rsidP="00F371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临时缓存</w:t>
            </w:r>
          </w:p>
          <w:p w14:paraId="758A80F4" w14:textId="77777777" w:rsidR="00F37164" w:rsidRDefault="00F37164" w:rsidP="00F371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tempdata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300];</w:t>
            </w:r>
          </w:p>
          <w:p w14:paraId="5D820275" w14:textId="77777777" w:rsidR="00F37164" w:rsidRDefault="00F37164" w:rsidP="00F371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ifsend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1;</w:t>
            </w:r>
          </w:p>
          <w:p w14:paraId="5FA5190B" w14:textId="77777777" w:rsidR="00F37164" w:rsidRDefault="00F37164" w:rsidP="00F371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ifreceive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1;</w:t>
            </w:r>
          </w:p>
          <w:p w14:paraId="5BBEB354" w14:textId="77777777" w:rsidR="00F37164" w:rsidRDefault="00F37164" w:rsidP="00F371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3DF292C7" w14:textId="77777777" w:rsidR="00F37164" w:rsidRDefault="00F37164" w:rsidP="00F371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initialization();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初始化</w:t>
            </w:r>
          </w:p>
          <w:p w14:paraId="1DF5C066" w14:textId="77777777" w:rsidR="00F37164" w:rsidRDefault="00F37164" w:rsidP="00F371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setup();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建立连接</w:t>
            </w:r>
          </w:p>
          <w:p w14:paraId="77E2D64D" w14:textId="77777777" w:rsidR="00F37164" w:rsidRDefault="00F37164" w:rsidP="00F371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//void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sendBuffer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const std::string &amp; s);</w:t>
            </w:r>
          </w:p>
          <w:p w14:paraId="54445297" w14:textId="77777777" w:rsidR="00F37164" w:rsidRDefault="00F37164" w:rsidP="00F371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close();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关闭连接</w:t>
            </w:r>
          </w:p>
          <w:p w14:paraId="5C214631" w14:textId="77777777" w:rsidR="00F37164" w:rsidRDefault="00F37164" w:rsidP="00F371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mySend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自定义发送</w:t>
            </w:r>
          </w:p>
          <w:p w14:paraId="038EAFC1" w14:textId="77777777" w:rsidR="00F37164" w:rsidRDefault="00F37164" w:rsidP="00F371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iflegal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判断连接是否合法建立</w:t>
            </w:r>
          </w:p>
          <w:p w14:paraId="13F92C73" w14:textId="77777777" w:rsidR="00F37164" w:rsidRDefault="00F37164" w:rsidP="00F371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92AE721" w14:textId="77777777" w:rsidR="00F37164" w:rsidRDefault="00F37164" w:rsidP="00F371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std::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stringstream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myReceive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自定义收取</w:t>
            </w:r>
          </w:p>
          <w:p w14:paraId="5DF1D566" w14:textId="77777777" w:rsidR="00F37164" w:rsidRDefault="00F37164" w:rsidP="00F371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std::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stringstream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out()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receive_buffer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输出流</w:t>
            </w:r>
          </w:p>
          <w:p w14:paraId="21947FED" w14:textId="77777777" w:rsidR="00F37164" w:rsidRDefault="00F37164" w:rsidP="00F371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std::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stringstream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in()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send_buffer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输入流</w:t>
            </w:r>
          </w:p>
          <w:p w14:paraId="1FB93ECC" w14:textId="77777777" w:rsidR="00F37164" w:rsidRDefault="00F37164" w:rsidP="00F371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20AAE43D" w14:textId="77777777" w:rsidR="00F37164" w:rsidRDefault="00F37164" w:rsidP="00F3716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F55C583" w14:textId="5702C09D" w:rsidR="00F37164" w:rsidRDefault="00F37164" w:rsidP="00F37164">
            <w:pPr>
              <w:rPr>
                <w:rFonts w:ascii="宋体" w:eastAsia="宋体" w:hAnsi="宋体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serve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ser;</w:t>
            </w:r>
          </w:p>
        </w:tc>
      </w:tr>
    </w:tbl>
    <w:p w14:paraId="77DE3E86" w14:textId="363F6D03" w:rsidR="008B600B" w:rsidRDefault="003F06A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客户端</w:t>
      </w:r>
    </w:p>
    <w:p w14:paraId="3A45D3DF" w14:textId="15433F6B" w:rsidR="003F06A9" w:rsidRDefault="003F06A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main</w:t>
      </w:r>
      <w:r>
        <w:rPr>
          <w:rFonts w:ascii="宋体" w:eastAsia="宋体" w:hAnsi="宋体"/>
        </w:rPr>
        <w:t>.cpp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06A9" w14:paraId="09BCEA3A" w14:textId="77777777" w:rsidTr="003F06A9">
        <w:tc>
          <w:tcPr>
            <w:tcW w:w="8296" w:type="dxa"/>
          </w:tcPr>
          <w:p w14:paraId="62D1D9DA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79F5B63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定义长度变量</w:t>
            </w:r>
          </w:p>
          <w:p w14:paraId="27819A9E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send_len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321554F9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recv_len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7769A96C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定义发送缓冲区和接受缓冲区</w:t>
            </w:r>
          </w:p>
          <w:p w14:paraId="2B9593B0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//char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send_</w:t>
            </w:r>
            <w:proofErr w:type="gram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buf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1000];</w:t>
            </w:r>
          </w:p>
          <w:p w14:paraId="244F9FBB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recv_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buf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1000];</w:t>
            </w:r>
          </w:p>
          <w:p w14:paraId="1DAF85C7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send_buffer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1ABE9A6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string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recv_buffer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;</w:t>
            </w:r>
          </w:p>
          <w:p w14:paraId="6B2F74A5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定义服务端套接字，接受请求套接字</w:t>
            </w:r>
          </w:p>
          <w:p w14:paraId="169ADB26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s_server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DD6085C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服务端地址客户端地址</w:t>
            </w:r>
          </w:p>
          <w:p w14:paraId="270B9D2C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SOCKADDR_IN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server_addr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3995C1B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初始化套接字库</w:t>
            </w:r>
          </w:p>
          <w:p w14:paraId="2D6F3759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w_req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MAKEWORD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(2, 2);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版本号</w:t>
            </w:r>
          </w:p>
          <w:p w14:paraId="1EAB2C5F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WSADATA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wsadata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7D20697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err;</w:t>
            </w:r>
          </w:p>
          <w:p w14:paraId="3F538CAC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err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WSAStartup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w_req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wsadata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34876B5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err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0) {</w:t>
            </w:r>
          </w:p>
          <w:p w14:paraId="0DFEB787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初始化套接字库失败！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FD36B3E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CC61904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6BA9316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初始化套接字库成功！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EA9645F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37C5EE4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检测版本号</w:t>
            </w:r>
          </w:p>
          <w:p w14:paraId="55510427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LOBYTE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wsadata.wVersion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!= 2 ||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HIBYTE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wsadata.wHighVersion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!= 2) {</w:t>
            </w:r>
          </w:p>
          <w:p w14:paraId="20193645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套接字库版本号不符！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243B057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WSACleanup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9D0A0B7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3B285A4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2BDCA69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套接字库版本正确！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60ACBDA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73B3C65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填充服务端信息</w:t>
            </w:r>
          </w:p>
          <w:p w14:paraId="2688C323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server_addr.sin_family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AF_INET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7B2E463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server_addr.sin_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addr.S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_un.S_addr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inet_addr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"127.0.0.1"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4F09F87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server_addr.sin_port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htons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8080);</w:t>
            </w:r>
          </w:p>
          <w:p w14:paraId="2E24D7A9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创建套接字</w:t>
            </w:r>
          </w:p>
          <w:p w14:paraId="56722B29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s_server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socket(</w:t>
            </w:r>
            <w:proofErr w:type="gramEnd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AF_INET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SOCK_STREAM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0);</w:t>
            </w:r>
          </w:p>
          <w:p w14:paraId="74EEA9A5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connect(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s_server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SOCKADDR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server_addr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SOCKADDR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))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SOCKET_ERROR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2EF1269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服务器连接失败！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8A1F62D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WSACleanup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86DE062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A45FDBF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A2462AD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服务器连接成功！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0EA5BF7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9D6F9C1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7385805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发送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接收数据</w:t>
            </w:r>
          </w:p>
          <w:p w14:paraId="4795C222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5745782E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14:paraId="1F2050C8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recv_len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recv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s_server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recv_buf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1000, 0);</w:t>
            </w:r>
          </w:p>
          <w:p w14:paraId="35C7DADB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recv_len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0) {</w:t>
            </w:r>
          </w:p>
          <w:p w14:paraId="4F23C100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接受失败！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9AFF4BE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E4CEB66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7EF81BE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A51401F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//std::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&lt;&lt; "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服务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端信息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:\n" &lt;&lt;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recv_buf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&lt;&lt; </w:t>
            </w:r>
            <w:proofErr w:type="gram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;</w:t>
            </w:r>
          </w:p>
          <w:p w14:paraId="2A15C6E5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recv_buf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07C0CAB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1FECEEB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754DC32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请输入发送信息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D90474D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send_buffer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30C2659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每次输入后都要加上一个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\n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表示字符串的结束</w:t>
            </w:r>
          </w:p>
          <w:p w14:paraId="7427E1D8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send_buffer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910208B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send_len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s_server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send_buffer.c_str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send_buffer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0);</w:t>
            </w:r>
          </w:p>
          <w:p w14:paraId="3ABD3EC0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send_len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0) {</w:t>
            </w:r>
          </w:p>
          <w:p w14:paraId="091D25D1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发送失败！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E408324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BF3C91B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276E028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5824616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1C76E84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关闭套接字</w:t>
            </w:r>
          </w:p>
          <w:p w14:paraId="0AE7A475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closesocket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s_server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39CE28F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释放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DLL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资源</w:t>
            </w:r>
          </w:p>
          <w:p w14:paraId="64AC81C8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WSACleanup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8FBBCFB" w14:textId="77777777" w:rsidR="003F06A9" w:rsidRDefault="003F06A9" w:rsidP="003F06A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D7918E5" w14:textId="7C8DD587" w:rsidR="003F06A9" w:rsidRDefault="003F06A9" w:rsidP="003F06A9">
            <w:pPr>
              <w:rPr>
                <w:rFonts w:ascii="宋体" w:eastAsia="宋体" w:hAnsi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FE4B706" w14:textId="77777777" w:rsidR="003F06A9" w:rsidRPr="00F7562A" w:rsidRDefault="003F06A9">
      <w:pPr>
        <w:rPr>
          <w:rFonts w:ascii="宋体" w:eastAsia="宋体" w:hAnsi="宋体"/>
        </w:rPr>
      </w:pPr>
    </w:p>
    <w:p w14:paraId="5ADC2B6D" w14:textId="7DBE38D4" w:rsidR="00787E02" w:rsidRPr="00F7562A" w:rsidRDefault="00851E47" w:rsidP="00787E0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F7562A">
        <w:rPr>
          <w:rFonts w:ascii="宋体" w:eastAsia="宋体" w:hAnsi="宋体" w:hint="eastAsia"/>
        </w:rPr>
        <w:t>模块说明</w:t>
      </w:r>
    </w:p>
    <w:p w14:paraId="5E6C8A54" w14:textId="5EC43456" w:rsidR="008B600B" w:rsidRPr="00DD7587" w:rsidRDefault="00467AE2" w:rsidP="00467AE2">
      <w:pPr>
        <w:rPr>
          <w:rFonts w:ascii="宋体" w:eastAsia="宋体" w:hAnsi="宋体"/>
          <w:b/>
          <w:bCs/>
        </w:rPr>
      </w:pPr>
      <w:r w:rsidRPr="00DD7587">
        <w:rPr>
          <w:rFonts w:ascii="宋体" w:eastAsia="宋体" w:hAnsi="宋体" w:hint="eastAsia"/>
          <w:b/>
          <w:bCs/>
        </w:rPr>
        <w:t>1、版本1</w:t>
      </w:r>
    </w:p>
    <w:p w14:paraId="2818BD7B" w14:textId="10C7B92D" w:rsidR="00F7562A" w:rsidRDefault="00F7562A" w:rsidP="00467AE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proofErr w:type="spellStart"/>
      <w:r w:rsidR="00D448A9">
        <w:rPr>
          <w:rFonts w:ascii="宋体" w:eastAsia="宋体" w:hAnsi="宋体" w:hint="eastAsia"/>
        </w:rPr>
        <w:t>A</w:t>
      </w:r>
      <w:r w:rsidR="00CB4351">
        <w:rPr>
          <w:rFonts w:ascii="宋体" w:eastAsia="宋体" w:hAnsi="宋体" w:hint="eastAsia"/>
        </w:rPr>
        <w:t>count</w:t>
      </w:r>
      <w:proofErr w:type="spellEnd"/>
      <w:r w:rsidR="00CB4351">
        <w:rPr>
          <w:rFonts w:ascii="宋体" w:eastAsia="宋体" w:hAnsi="宋体" w:hint="eastAsia"/>
        </w:rPr>
        <w:t>类</w:t>
      </w:r>
    </w:p>
    <w:p w14:paraId="71F4C5ED" w14:textId="6615B104" w:rsidR="00CB4351" w:rsidRDefault="00CB4351" w:rsidP="00467AE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此为用户基类</w:t>
      </w:r>
      <w:r w:rsidR="00A22932">
        <w:rPr>
          <w:rFonts w:ascii="宋体" w:eastAsia="宋体" w:hAnsi="宋体" w:hint="eastAsia"/>
        </w:rPr>
        <w:t>，在该用户中含有用户编号、用户名称、密码、余额等信息。并且</w:t>
      </w:r>
      <w:proofErr w:type="gramStart"/>
      <w:r w:rsidR="00A22932">
        <w:rPr>
          <w:rFonts w:ascii="宋体" w:eastAsia="宋体" w:hAnsi="宋体" w:hint="eastAsia"/>
        </w:rPr>
        <w:t>有纯虚函数</w:t>
      </w:r>
      <w:proofErr w:type="spellStart"/>
      <w:proofErr w:type="gramEnd"/>
      <w:r w:rsidR="00A22932">
        <w:rPr>
          <w:rFonts w:ascii="宋体" w:eastAsia="宋体" w:hAnsi="宋体" w:hint="eastAsia"/>
        </w:rPr>
        <w:t>get</w:t>
      </w:r>
      <w:r w:rsidR="00A22932">
        <w:rPr>
          <w:rFonts w:ascii="宋体" w:eastAsia="宋体" w:hAnsi="宋体"/>
        </w:rPr>
        <w:t>UserType</w:t>
      </w:r>
      <w:proofErr w:type="spellEnd"/>
      <w:r w:rsidR="00004AB3">
        <w:rPr>
          <w:rFonts w:ascii="宋体" w:eastAsia="宋体" w:hAnsi="宋体" w:hint="eastAsia"/>
        </w:rPr>
        <w:t>(</w:t>
      </w:r>
      <w:r w:rsidR="00004AB3">
        <w:rPr>
          <w:rFonts w:ascii="宋体" w:eastAsia="宋体" w:hAnsi="宋体"/>
        </w:rPr>
        <w:t>)</w:t>
      </w:r>
      <w:r w:rsidR="00A22932">
        <w:rPr>
          <w:rFonts w:ascii="宋体" w:eastAsia="宋体" w:hAnsi="宋体"/>
        </w:rPr>
        <w:t>,</w:t>
      </w:r>
      <w:r w:rsidR="00ED7E1D">
        <w:rPr>
          <w:rFonts w:ascii="宋体" w:eastAsia="宋体" w:hAnsi="宋体" w:hint="eastAsia"/>
        </w:rPr>
        <w:t>因此该类不能实例化。</w:t>
      </w:r>
      <w:r w:rsidR="00CE567A">
        <w:rPr>
          <w:rFonts w:ascii="宋体" w:eastAsia="宋体" w:hAnsi="宋体" w:hint="eastAsia"/>
        </w:rPr>
        <w:t>在该类中完成修改密码，查询、充值、消费余额等功能。</w:t>
      </w:r>
    </w:p>
    <w:p w14:paraId="6934E528" w14:textId="4CCE72FE" w:rsidR="005D343A" w:rsidRDefault="005D343A" w:rsidP="00467AE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D448A9">
        <w:rPr>
          <w:rFonts w:ascii="宋体" w:eastAsia="宋体" w:hAnsi="宋体" w:hint="eastAsia"/>
        </w:rPr>
        <w:t>C</w:t>
      </w:r>
      <w:r>
        <w:rPr>
          <w:rFonts w:ascii="宋体" w:eastAsia="宋体" w:hAnsi="宋体" w:hint="eastAsia"/>
        </w:rPr>
        <w:t>onsumer类</w:t>
      </w:r>
    </w:p>
    <w:p w14:paraId="7EA026D5" w14:textId="3D01603E" w:rsidR="005D343A" w:rsidRDefault="005D343A" w:rsidP="00467AE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此类</w:t>
      </w:r>
      <w:r w:rsidR="003421B1">
        <w:rPr>
          <w:rFonts w:ascii="宋体" w:eastAsia="宋体" w:hAnsi="宋体" w:hint="eastAsia"/>
        </w:rPr>
        <w:t>公有继承了用户类，实例化表示一个用户</w:t>
      </w:r>
      <w:r w:rsidR="001C4A79">
        <w:rPr>
          <w:rFonts w:ascii="宋体" w:eastAsia="宋体" w:hAnsi="宋体" w:hint="eastAsia"/>
        </w:rPr>
        <w:t>。</w:t>
      </w:r>
    </w:p>
    <w:p w14:paraId="0A295B1C" w14:textId="694E1602" w:rsidR="00297531" w:rsidRDefault="00297531" w:rsidP="00467AE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D448A9">
        <w:rPr>
          <w:rFonts w:ascii="宋体" w:eastAsia="宋体" w:hAnsi="宋体" w:hint="eastAsia"/>
        </w:rPr>
        <w:t>M</w:t>
      </w:r>
      <w:r>
        <w:rPr>
          <w:rFonts w:ascii="宋体" w:eastAsia="宋体" w:hAnsi="宋体" w:hint="eastAsia"/>
        </w:rPr>
        <w:t>erchant类</w:t>
      </w:r>
    </w:p>
    <w:p w14:paraId="373CEF1A" w14:textId="3640DB29" w:rsidR="00297531" w:rsidRDefault="00297531" w:rsidP="00467AE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此类公有继承了用户类，实例化表示一个商家。</w:t>
      </w:r>
      <w:r w:rsidR="00AB148C">
        <w:rPr>
          <w:rFonts w:ascii="宋体" w:eastAsia="宋体" w:hAnsi="宋体" w:hint="eastAsia"/>
        </w:rPr>
        <w:t>在该类中，存储着该商家管理</w:t>
      </w:r>
      <w:r w:rsidR="00AD2C23">
        <w:rPr>
          <w:rFonts w:ascii="宋体" w:eastAsia="宋体" w:hAnsi="宋体" w:hint="eastAsia"/>
        </w:rPr>
        <w:t>商品的指针数组</w:t>
      </w:r>
      <w:r w:rsidR="000726F0">
        <w:rPr>
          <w:rFonts w:ascii="宋体" w:eastAsia="宋体" w:hAnsi="宋体" w:hint="eastAsia"/>
        </w:rPr>
        <w:t>，并且用了m</w:t>
      </w:r>
      <w:r w:rsidR="000726F0">
        <w:rPr>
          <w:rFonts w:ascii="宋体" w:eastAsia="宋体" w:hAnsi="宋体"/>
        </w:rPr>
        <w:t>ap</w:t>
      </w:r>
      <w:r w:rsidR="000726F0">
        <w:rPr>
          <w:rFonts w:ascii="宋体" w:eastAsia="宋体" w:hAnsi="宋体" w:hint="eastAsia"/>
        </w:rPr>
        <w:t>格式存储了该商家对</w:t>
      </w:r>
      <w:proofErr w:type="gramStart"/>
      <w:r w:rsidR="000726F0">
        <w:rPr>
          <w:rFonts w:ascii="宋体" w:eastAsia="宋体" w:hAnsi="宋体" w:hint="eastAsia"/>
        </w:rPr>
        <w:t>不</w:t>
      </w:r>
      <w:proofErr w:type="gramEnd"/>
      <w:r w:rsidR="000726F0">
        <w:rPr>
          <w:rFonts w:ascii="宋体" w:eastAsia="宋体" w:hAnsi="宋体" w:hint="eastAsia"/>
        </w:rPr>
        <w:t>同类商品的打折信息</w:t>
      </w:r>
      <w:r w:rsidR="00A02C80">
        <w:rPr>
          <w:rFonts w:ascii="宋体" w:eastAsia="宋体" w:hAnsi="宋体" w:hint="eastAsia"/>
        </w:rPr>
        <w:t>。</w:t>
      </w:r>
      <w:r w:rsidR="008B79D8">
        <w:rPr>
          <w:rFonts w:ascii="宋体" w:eastAsia="宋体" w:hAnsi="宋体" w:hint="eastAsia"/>
        </w:rPr>
        <w:t>并且商家完成的功能：添加商品、管理商品、打折等功能</w:t>
      </w:r>
      <w:r w:rsidR="006F7D12">
        <w:rPr>
          <w:rFonts w:ascii="宋体" w:eastAsia="宋体" w:hAnsi="宋体" w:hint="eastAsia"/>
        </w:rPr>
        <w:t>在该类中实现</w:t>
      </w:r>
      <w:r w:rsidR="001C4A79">
        <w:rPr>
          <w:rFonts w:ascii="宋体" w:eastAsia="宋体" w:hAnsi="宋体" w:hint="eastAsia"/>
        </w:rPr>
        <w:t>。</w:t>
      </w:r>
    </w:p>
    <w:p w14:paraId="71247BF9" w14:textId="24789811" w:rsidR="00E21802" w:rsidRDefault="00E21802" w:rsidP="00467AE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D448A9">
        <w:rPr>
          <w:rFonts w:ascii="宋体" w:eastAsia="宋体" w:hAnsi="宋体" w:hint="eastAsia"/>
        </w:rPr>
        <w:t>G</w:t>
      </w:r>
      <w:r>
        <w:rPr>
          <w:rFonts w:ascii="宋体" w:eastAsia="宋体" w:hAnsi="宋体" w:hint="eastAsia"/>
        </w:rPr>
        <w:t>ood类</w:t>
      </w:r>
    </w:p>
    <w:p w14:paraId="416E8AFC" w14:textId="50551ABA" w:rsidR="00F17862" w:rsidRDefault="00F17862" w:rsidP="00467AE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此为商品基类，在该商品中含有商品所属商家编号、名称、描述、价格、剩余量、类型等信息。</w:t>
      </w:r>
      <w:r w:rsidR="00E92D9F">
        <w:rPr>
          <w:rFonts w:ascii="宋体" w:eastAsia="宋体" w:hAnsi="宋体" w:hint="eastAsia"/>
        </w:rPr>
        <w:t>并含有虚函数</w:t>
      </w:r>
      <w:proofErr w:type="spellStart"/>
      <w:r w:rsidR="00E92D9F">
        <w:rPr>
          <w:rFonts w:ascii="宋体" w:eastAsia="宋体" w:hAnsi="宋体" w:hint="eastAsia"/>
        </w:rPr>
        <w:t>get</w:t>
      </w:r>
      <w:r w:rsidR="00E92D9F">
        <w:rPr>
          <w:rFonts w:ascii="宋体" w:eastAsia="宋体" w:hAnsi="宋体"/>
        </w:rPr>
        <w:t>Price</w:t>
      </w:r>
      <w:proofErr w:type="spellEnd"/>
      <w:r w:rsidR="00FA075C">
        <w:rPr>
          <w:rFonts w:ascii="宋体" w:eastAsia="宋体" w:hAnsi="宋体" w:hint="eastAsia"/>
        </w:rPr>
        <w:t>。</w:t>
      </w:r>
    </w:p>
    <w:p w14:paraId="6BEF257D" w14:textId="6AA7AE6F" w:rsidR="00391D97" w:rsidRDefault="00391D97" w:rsidP="00467AE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1628E1">
        <w:rPr>
          <w:rFonts w:ascii="宋体" w:eastAsia="宋体" w:hAnsi="宋体" w:hint="eastAsia"/>
        </w:rPr>
        <w:t>B</w:t>
      </w:r>
      <w:r>
        <w:rPr>
          <w:rFonts w:ascii="宋体" w:eastAsia="宋体" w:hAnsi="宋体" w:hint="eastAsia"/>
        </w:rPr>
        <w:t>ook类/</w:t>
      </w:r>
      <w:r w:rsidR="001628E1">
        <w:rPr>
          <w:rFonts w:ascii="宋体" w:eastAsia="宋体" w:hAnsi="宋体" w:hint="eastAsia"/>
        </w:rPr>
        <w:t>C</w:t>
      </w:r>
      <w:r>
        <w:rPr>
          <w:rFonts w:ascii="宋体" w:eastAsia="宋体" w:hAnsi="宋体" w:hint="eastAsia"/>
        </w:rPr>
        <w:t>lothe</w:t>
      </w:r>
      <w:r w:rsidR="00B66228">
        <w:rPr>
          <w:rFonts w:ascii="宋体" w:eastAsia="宋体" w:hAnsi="宋体" w:hint="eastAsia"/>
        </w:rPr>
        <w:t>s</w:t>
      </w:r>
      <w:r>
        <w:rPr>
          <w:rFonts w:ascii="宋体" w:eastAsia="宋体" w:hAnsi="宋体" w:hint="eastAsia"/>
        </w:rPr>
        <w:t>类</w:t>
      </w:r>
      <w:r w:rsidR="00B66228">
        <w:rPr>
          <w:rFonts w:ascii="宋体" w:eastAsia="宋体" w:hAnsi="宋体" w:hint="eastAsia"/>
        </w:rPr>
        <w:t>/</w:t>
      </w:r>
      <w:r w:rsidR="001628E1">
        <w:rPr>
          <w:rFonts w:ascii="宋体" w:eastAsia="宋体" w:hAnsi="宋体" w:hint="eastAsia"/>
        </w:rPr>
        <w:t>F</w:t>
      </w:r>
      <w:r w:rsidR="00B66228">
        <w:rPr>
          <w:rFonts w:ascii="宋体" w:eastAsia="宋体" w:hAnsi="宋体" w:hint="eastAsia"/>
        </w:rPr>
        <w:t>ood类</w:t>
      </w:r>
    </w:p>
    <w:p w14:paraId="2DA5A60C" w14:textId="7986446B" w:rsidR="00B66228" w:rsidRDefault="00B66228" w:rsidP="00467AE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这三个</w:t>
      </w:r>
      <w:proofErr w:type="gramStart"/>
      <w:r>
        <w:rPr>
          <w:rFonts w:ascii="宋体" w:eastAsia="宋体" w:hAnsi="宋体" w:hint="eastAsia"/>
        </w:rPr>
        <w:t>类都公有</w:t>
      </w:r>
      <w:proofErr w:type="gramEnd"/>
      <w:r>
        <w:rPr>
          <w:rFonts w:ascii="宋体" w:eastAsia="宋体" w:hAnsi="宋体" w:hint="eastAsia"/>
        </w:rPr>
        <w:t>继承了</w:t>
      </w:r>
      <w:proofErr w:type="gramStart"/>
      <w:r>
        <w:rPr>
          <w:rFonts w:ascii="宋体" w:eastAsia="宋体" w:hAnsi="宋体" w:hint="eastAsia"/>
        </w:rPr>
        <w:t>商品类并重写</w:t>
      </w:r>
      <w:proofErr w:type="gramEnd"/>
      <w:r>
        <w:rPr>
          <w:rFonts w:ascii="宋体" w:eastAsia="宋体" w:hAnsi="宋体" w:hint="eastAsia"/>
        </w:rPr>
        <w:t>了</w:t>
      </w:r>
      <w:proofErr w:type="spellStart"/>
      <w:r>
        <w:rPr>
          <w:rFonts w:ascii="宋体" w:eastAsia="宋体" w:hAnsi="宋体" w:hint="eastAsia"/>
        </w:rPr>
        <w:t>get</w:t>
      </w:r>
      <w:r>
        <w:rPr>
          <w:rFonts w:ascii="宋体" w:eastAsia="宋体" w:hAnsi="宋体"/>
        </w:rPr>
        <w:t>Price</w:t>
      </w:r>
      <w:proofErr w:type="spellEnd"/>
      <w:r>
        <w:rPr>
          <w:rFonts w:ascii="宋体" w:eastAsia="宋体" w:hAnsi="宋体" w:hint="eastAsia"/>
        </w:rPr>
        <w:t>的虚函数。</w:t>
      </w:r>
    </w:p>
    <w:p w14:paraId="2EFBC53E" w14:textId="3FB4497F" w:rsidR="001628E1" w:rsidRDefault="001628E1" w:rsidP="00467AE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·Print类</w:t>
      </w:r>
    </w:p>
    <w:p w14:paraId="02746256" w14:textId="12C19868" w:rsidR="00F22EFC" w:rsidRDefault="00F22EFC" w:rsidP="00467AE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在该类中含有初始</w:t>
      </w:r>
      <w:r w:rsidR="00ED5024">
        <w:rPr>
          <w:rFonts w:ascii="宋体" w:eastAsia="宋体" w:hAnsi="宋体" w:hint="eastAsia"/>
        </w:rPr>
        <w:t>情况</w:t>
      </w:r>
      <w:r>
        <w:rPr>
          <w:rFonts w:ascii="宋体" w:eastAsia="宋体" w:hAnsi="宋体" w:hint="eastAsia"/>
        </w:rPr>
        <w:t>、商家</w:t>
      </w:r>
      <w:r w:rsidR="00ED5024">
        <w:rPr>
          <w:rFonts w:ascii="宋体" w:eastAsia="宋体" w:hAnsi="宋体" w:hint="eastAsia"/>
        </w:rPr>
        <w:t>情况</w:t>
      </w:r>
      <w:r>
        <w:rPr>
          <w:rFonts w:ascii="宋体" w:eastAsia="宋体" w:hAnsi="宋体" w:hint="eastAsia"/>
        </w:rPr>
        <w:t>、</w:t>
      </w:r>
      <w:r w:rsidR="00ED5024">
        <w:rPr>
          <w:rFonts w:ascii="宋体" w:eastAsia="宋体" w:hAnsi="宋体" w:hint="eastAsia"/>
        </w:rPr>
        <w:t>消费者情况等提示消息</w:t>
      </w:r>
      <w:r w:rsidR="008268F7">
        <w:rPr>
          <w:rFonts w:ascii="宋体" w:eastAsia="宋体" w:hAnsi="宋体" w:hint="eastAsia"/>
        </w:rPr>
        <w:t>。并且含有正确输入的模板。</w:t>
      </w:r>
    </w:p>
    <w:p w14:paraId="28007904" w14:textId="2B524221" w:rsidR="00E021E2" w:rsidRDefault="00E021E2" w:rsidP="00467AE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·Plat</w:t>
      </w:r>
      <w:r>
        <w:rPr>
          <w:rFonts w:ascii="宋体" w:eastAsia="宋体" w:hAnsi="宋体"/>
        </w:rPr>
        <w:t>form</w:t>
      </w:r>
      <w:r>
        <w:rPr>
          <w:rFonts w:ascii="宋体" w:eastAsia="宋体" w:hAnsi="宋体" w:hint="eastAsia"/>
        </w:rPr>
        <w:t>类</w:t>
      </w:r>
    </w:p>
    <w:p w14:paraId="0DBFBD97" w14:textId="495ACBEB" w:rsidR="009C0154" w:rsidRDefault="009C0154" w:rsidP="00467AE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2114C6">
        <w:rPr>
          <w:rFonts w:ascii="宋体" w:eastAsia="宋体" w:hAnsi="宋体" w:hint="eastAsia"/>
        </w:rPr>
        <w:t>在平台类中，储存了所有商家和商品类的指针。</w:t>
      </w:r>
      <w:r w:rsidR="003E646F">
        <w:rPr>
          <w:rFonts w:ascii="宋体" w:eastAsia="宋体" w:hAnsi="宋体" w:hint="eastAsia"/>
        </w:rPr>
        <w:t>在该平台类下，完成展示商品信息，筛选信息，注册账户，登录账户等功能。并且还需要在平台运行时初始化账户与商品信息，同时在结束时要更新账户与商品信息。</w:t>
      </w:r>
    </w:p>
    <w:p w14:paraId="3B4DD0F6" w14:textId="77777777" w:rsidR="00DA32A6" w:rsidRPr="00F7562A" w:rsidRDefault="00DA32A6" w:rsidP="00467AE2">
      <w:pPr>
        <w:rPr>
          <w:rFonts w:ascii="宋体" w:eastAsia="宋体" w:hAnsi="宋体"/>
        </w:rPr>
      </w:pPr>
    </w:p>
    <w:p w14:paraId="0A2F24FF" w14:textId="58170000" w:rsidR="00467AE2" w:rsidRPr="00DD7587" w:rsidRDefault="00467AE2" w:rsidP="00467AE2">
      <w:pPr>
        <w:rPr>
          <w:rFonts w:ascii="宋体" w:eastAsia="宋体" w:hAnsi="宋体"/>
          <w:b/>
          <w:bCs/>
        </w:rPr>
      </w:pPr>
      <w:r w:rsidRPr="00DD7587">
        <w:rPr>
          <w:rFonts w:ascii="宋体" w:eastAsia="宋体" w:hAnsi="宋体" w:hint="eastAsia"/>
          <w:b/>
          <w:bCs/>
        </w:rPr>
        <w:t>2、版本2新增</w:t>
      </w:r>
    </w:p>
    <w:p w14:paraId="0567F4AB" w14:textId="11AB9296" w:rsidR="00472833" w:rsidRDefault="00472833" w:rsidP="00467AE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proofErr w:type="spellStart"/>
      <w:r>
        <w:rPr>
          <w:rFonts w:ascii="宋体" w:eastAsia="宋体" w:hAnsi="宋体" w:hint="eastAsia"/>
        </w:rPr>
        <w:t>Sh</w:t>
      </w:r>
      <w:r>
        <w:rPr>
          <w:rFonts w:ascii="宋体" w:eastAsia="宋体" w:hAnsi="宋体"/>
        </w:rPr>
        <w:t>opcard</w:t>
      </w:r>
      <w:proofErr w:type="spellEnd"/>
      <w:r>
        <w:rPr>
          <w:rFonts w:ascii="宋体" w:eastAsia="宋体" w:hAnsi="宋体" w:hint="eastAsia"/>
        </w:rPr>
        <w:t>类</w:t>
      </w:r>
    </w:p>
    <w:p w14:paraId="7E234ED1" w14:textId="24B41BC6" w:rsidR="00472833" w:rsidRDefault="00472833" w:rsidP="00467AE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此类为购物车类，包含了商品的指针和</w:t>
      </w:r>
      <w:r w:rsidR="009C5E86">
        <w:rPr>
          <w:rFonts w:ascii="宋体" w:eastAsia="宋体" w:hAnsi="宋体" w:hint="eastAsia"/>
        </w:rPr>
        <w:t>购买量</w:t>
      </w:r>
      <w:r w:rsidR="00F75183">
        <w:rPr>
          <w:rFonts w:ascii="宋体" w:eastAsia="宋体" w:hAnsi="宋体" w:hint="eastAsia"/>
        </w:rPr>
        <w:t>。</w:t>
      </w:r>
      <w:r w:rsidR="00865A7D">
        <w:rPr>
          <w:rFonts w:ascii="宋体" w:eastAsia="宋体" w:hAnsi="宋体" w:hint="eastAsia"/>
        </w:rPr>
        <w:t>每购买一个商品则对应一个购物车类。</w:t>
      </w:r>
    </w:p>
    <w:p w14:paraId="2C9A49AE" w14:textId="6CC3D29D" w:rsidR="007A35A8" w:rsidRDefault="007A35A8" w:rsidP="00467AE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·Con</w:t>
      </w:r>
      <w:r>
        <w:rPr>
          <w:rFonts w:ascii="宋体" w:eastAsia="宋体" w:hAnsi="宋体"/>
        </w:rPr>
        <w:t>sumer</w:t>
      </w:r>
      <w:r>
        <w:rPr>
          <w:rFonts w:ascii="宋体" w:eastAsia="宋体" w:hAnsi="宋体" w:hint="eastAsia"/>
        </w:rPr>
        <w:t>类</w:t>
      </w:r>
    </w:p>
    <w:p w14:paraId="2F73BF7B" w14:textId="2DF944FA" w:rsidR="007A35A8" w:rsidRDefault="007A35A8" w:rsidP="00467AE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DD7587">
        <w:rPr>
          <w:rFonts w:ascii="宋体" w:eastAsia="宋体" w:hAnsi="宋体" w:hint="eastAsia"/>
        </w:rPr>
        <w:t>在该类中有购物车与订单的vector，其类型都为购物车类的指针</w:t>
      </w:r>
      <w:r w:rsidR="002D130F">
        <w:rPr>
          <w:rFonts w:ascii="宋体" w:eastAsia="宋体" w:hAnsi="宋体" w:hint="eastAsia"/>
        </w:rPr>
        <w:t>，存放着在购物车中的商品和</w:t>
      </w:r>
      <w:r w:rsidR="00D851A1">
        <w:rPr>
          <w:rFonts w:ascii="宋体" w:eastAsia="宋体" w:hAnsi="宋体" w:hint="eastAsia"/>
        </w:rPr>
        <w:t>在订单中的商品</w:t>
      </w:r>
      <w:r w:rsidR="00A1645B">
        <w:rPr>
          <w:rFonts w:ascii="宋体" w:eastAsia="宋体" w:hAnsi="宋体" w:hint="eastAsia"/>
        </w:rPr>
        <w:t>。</w:t>
      </w:r>
      <w:r w:rsidR="00AC7381">
        <w:rPr>
          <w:rFonts w:ascii="宋体" w:eastAsia="宋体" w:hAnsi="宋体" w:hint="eastAsia"/>
        </w:rPr>
        <w:t>在该类中实现消费者的添加购物车，修改购物车中的商品，删除购物车中的商品，生成订单，取消订单等功能。</w:t>
      </w:r>
    </w:p>
    <w:p w14:paraId="4ED7F85F" w14:textId="03286ED5" w:rsidR="0036297F" w:rsidRDefault="0036297F" w:rsidP="00467AE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·Platform类</w:t>
      </w:r>
    </w:p>
    <w:p w14:paraId="41309F58" w14:textId="455C6987" w:rsidR="0036297F" w:rsidRDefault="0036297F" w:rsidP="00467AE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25049F">
        <w:rPr>
          <w:rFonts w:ascii="宋体" w:eastAsia="宋体" w:hAnsi="宋体" w:hint="eastAsia"/>
        </w:rPr>
        <w:t>在该类中新增了展示购物车、展示订单、计算订单金额、支付订单等功能。</w:t>
      </w:r>
    </w:p>
    <w:p w14:paraId="0549395D" w14:textId="6FF33465" w:rsidR="00240995" w:rsidRDefault="00240995" w:rsidP="00467AE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·Print类</w:t>
      </w:r>
    </w:p>
    <w:p w14:paraId="602E076B" w14:textId="77DB2E3D" w:rsidR="00240995" w:rsidRPr="00F7562A" w:rsidRDefault="00240995" w:rsidP="00467AE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在该类中增加了购物车管理和订单管理的</w:t>
      </w:r>
      <w:r w:rsidR="000D5578">
        <w:rPr>
          <w:rFonts w:ascii="宋体" w:eastAsia="宋体" w:hAnsi="宋体" w:hint="eastAsia"/>
        </w:rPr>
        <w:t>提示输出</w:t>
      </w:r>
      <w:r>
        <w:rPr>
          <w:rFonts w:ascii="宋体" w:eastAsia="宋体" w:hAnsi="宋体" w:hint="eastAsia"/>
        </w:rPr>
        <w:t>功能。</w:t>
      </w:r>
    </w:p>
    <w:p w14:paraId="4DAAF2A6" w14:textId="1A116B1F" w:rsidR="00467AE2" w:rsidRPr="00FE6D4D" w:rsidRDefault="00467AE2" w:rsidP="00467AE2">
      <w:pPr>
        <w:rPr>
          <w:rFonts w:ascii="宋体" w:eastAsia="宋体" w:hAnsi="宋体"/>
          <w:b/>
          <w:bCs/>
        </w:rPr>
      </w:pPr>
      <w:r w:rsidRPr="00FE6D4D">
        <w:rPr>
          <w:rFonts w:ascii="宋体" w:eastAsia="宋体" w:hAnsi="宋体" w:hint="eastAsia"/>
          <w:b/>
          <w:bCs/>
        </w:rPr>
        <w:lastRenderedPageBreak/>
        <w:t>3、版本3新增</w:t>
      </w:r>
    </w:p>
    <w:p w14:paraId="3D6FCD49" w14:textId="1024DFF2" w:rsidR="00467AE2" w:rsidRDefault="00D20D00" w:rsidP="00467AE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·Serve类</w:t>
      </w:r>
    </w:p>
    <w:p w14:paraId="71AFFC09" w14:textId="5E2CB8A8" w:rsidR="00D20D00" w:rsidRDefault="00D20D00" w:rsidP="00467AE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3B56A7">
        <w:rPr>
          <w:rFonts w:ascii="宋体" w:eastAsia="宋体" w:hAnsi="宋体" w:hint="eastAsia"/>
        </w:rPr>
        <w:t>在该类中实现服务端的连接</w:t>
      </w:r>
      <w:r w:rsidR="00340F27">
        <w:rPr>
          <w:rFonts w:ascii="宋体" w:eastAsia="宋体" w:hAnsi="宋体" w:hint="eastAsia"/>
        </w:rPr>
        <w:t>。定义套接字、接收发送地址、输入输出</w:t>
      </w:r>
      <w:r w:rsidR="00466690">
        <w:rPr>
          <w:rFonts w:ascii="宋体" w:eastAsia="宋体" w:hAnsi="宋体" w:hint="eastAsia"/>
        </w:rPr>
        <w:t>流</w:t>
      </w:r>
      <w:r w:rsidR="001D76C2">
        <w:rPr>
          <w:rFonts w:ascii="宋体" w:eastAsia="宋体" w:hAnsi="宋体" w:hint="eastAsia"/>
        </w:rPr>
        <w:t>。定义初始化变量、建立连接、关闭连接等操作</w:t>
      </w:r>
      <w:r w:rsidR="004330AC">
        <w:rPr>
          <w:rFonts w:ascii="宋体" w:eastAsia="宋体" w:hAnsi="宋体" w:hint="eastAsia"/>
        </w:rPr>
        <w:t>。并自定义发送与接收</w:t>
      </w:r>
      <w:r w:rsidR="00912C44">
        <w:rPr>
          <w:rFonts w:ascii="宋体" w:eastAsia="宋体" w:hAnsi="宋体" w:hint="eastAsia"/>
        </w:rPr>
        <w:t>，输入流与输出流。此外在该类中判断连接是否正常运行。</w:t>
      </w:r>
      <w:r w:rsidR="00C80921">
        <w:rPr>
          <w:rFonts w:ascii="宋体" w:eastAsia="宋体" w:hAnsi="宋体" w:hint="eastAsia"/>
        </w:rPr>
        <w:t>并且该类的实例化采用了全局的方式，这样文件下所有的缓存都会缓存到serve这个类中。</w:t>
      </w:r>
    </w:p>
    <w:p w14:paraId="74B4F45F" w14:textId="4DCE2827" w:rsidR="00E63E6B" w:rsidRDefault="00E63E6B" w:rsidP="00467AE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·客户端的main</w:t>
      </w:r>
    </w:p>
    <w:p w14:paraId="78E74D56" w14:textId="5E9D14E8" w:rsidR="00E63E6B" w:rsidRDefault="00E63E6B" w:rsidP="00467AE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在客户端的m</w:t>
      </w:r>
      <w:r>
        <w:rPr>
          <w:rFonts w:ascii="宋体" w:eastAsia="宋体" w:hAnsi="宋体"/>
        </w:rPr>
        <w:t>ain</w:t>
      </w:r>
      <w:r>
        <w:rPr>
          <w:rFonts w:ascii="宋体" w:eastAsia="宋体" w:hAnsi="宋体" w:hint="eastAsia"/>
        </w:rPr>
        <w:t>中，建立套接字</w:t>
      </w:r>
      <w:r w:rsidR="001D79DA">
        <w:rPr>
          <w:rFonts w:ascii="宋体" w:eastAsia="宋体" w:hAnsi="宋体" w:hint="eastAsia"/>
        </w:rPr>
        <w:t>，实现发送与接收的操作。本客户端只完成接收数据与发送数据，其余处理都放在了服务端</w:t>
      </w:r>
      <w:r w:rsidR="00F61A4F">
        <w:rPr>
          <w:rFonts w:ascii="宋体" w:eastAsia="宋体" w:hAnsi="宋体" w:hint="eastAsia"/>
        </w:rPr>
        <w:t>。</w:t>
      </w:r>
    </w:p>
    <w:p w14:paraId="4B37E079" w14:textId="77777777" w:rsidR="00B70C37" w:rsidRPr="00F7562A" w:rsidRDefault="00B70C37" w:rsidP="00467AE2">
      <w:pPr>
        <w:rPr>
          <w:rFonts w:ascii="宋体" w:eastAsia="宋体" w:hAnsi="宋体"/>
        </w:rPr>
      </w:pPr>
    </w:p>
    <w:p w14:paraId="133D69DE" w14:textId="28787EE2" w:rsidR="00851E47" w:rsidRPr="00F7562A" w:rsidRDefault="00851E47">
      <w:pPr>
        <w:rPr>
          <w:rFonts w:ascii="宋体" w:eastAsia="宋体" w:hAnsi="宋体"/>
        </w:rPr>
      </w:pPr>
      <w:r w:rsidRPr="00F7562A">
        <w:rPr>
          <w:rFonts w:ascii="宋体" w:eastAsia="宋体" w:hAnsi="宋体" w:hint="eastAsia"/>
        </w:rPr>
        <w:t>五、</w:t>
      </w:r>
      <w:r w:rsidR="007B79F4" w:rsidRPr="00F7562A">
        <w:rPr>
          <w:rFonts w:ascii="宋体" w:eastAsia="宋体" w:hAnsi="宋体" w:hint="eastAsia"/>
        </w:rPr>
        <w:t>经验</w:t>
      </w:r>
      <w:r w:rsidR="00344275">
        <w:rPr>
          <w:rFonts w:ascii="宋体" w:eastAsia="宋体" w:hAnsi="宋体" w:hint="eastAsia"/>
        </w:rPr>
        <w:t>与</w:t>
      </w:r>
      <w:r w:rsidR="007B79F4" w:rsidRPr="00F7562A">
        <w:rPr>
          <w:rFonts w:ascii="宋体" w:eastAsia="宋体" w:hAnsi="宋体" w:hint="eastAsia"/>
        </w:rPr>
        <w:t>教训</w:t>
      </w:r>
    </w:p>
    <w:p w14:paraId="0CEC8C5F" w14:textId="069B8421" w:rsidR="000F7979" w:rsidRDefault="000F7979">
      <w:pPr>
        <w:rPr>
          <w:rFonts w:ascii="宋体" w:eastAsia="宋体" w:hAnsi="宋体"/>
        </w:rPr>
      </w:pPr>
      <w:r w:rsidRPr="00F7562A">
        <w:rPr>
          <w:rFonts w:ascii="宋体" w:eastAsia="宋体" w:hAnsi="宋体" w:hint="eastAsia"/>
        </w:rPr>
        <w:t>1、对于</w:t>
      </w:r>
      <w:r w:rsidRPr="007F22B1">
        <w:rPr>
          <w:rFonts w:ascii="宋体" w:eastAsia="宋体" w:hAnsi="宋体" w:hint="eastAsia"/>
          <w:b/>
          <w:bCs/>
        </w:rPr>
        <w:t>继承与派生</w:t>
      </w:r>
      <w:r w:rsidRPr="00F7562A">
        <w:rPr>
          <w:rFonts w:ascii="宋体" w:eastAsia="宋体" w:hAnsi="宋体" w:hint="eastAsia"/>
        </w:rPr>
        <w:t>的认识更加深刻，对于继承同一个类的不同类别怎么合适存储？</w:t>
      </w:r>
    </w:p>
    <w:p w14:paraId="173894D0" w14:textId="77777777" w:rsidR="00472833" w:rsidRDefault="004D48E7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在此实验中，最主要的是</w:t>
      </w:r>
      <w:r w:rsidR="004308E5">
        <w:rPr>
          <w:rFonts w:ascii="宋体" w:eastAsia="宋体" w:hAnsi="宋体" w:hint="eastAsia"/>
        </w:rPr>
        <w:t>怎么合适的存储用户和商家的信息。因为用户</w:t>
      </w:r>
      <w:r w:rsidR="00344275">
        <w:rPr>
          <w:rFonts w:ascii="宋体" w:eastAsia="宋体" w:hAnsi="宋体" w:hint="eastAsia"/>
        </w:rPr>
        <w:t>有商家和</w:t>
      </w:r>
      <w:r w:rsidR="004F58A4">
        <w:rPr>
          <w:rFonts w:ascii="宋体" w:eastAsia="宋体" w:hAnsi="宋体" w:hint="eastAsia"/>
        </w:rPr>
        <w:t>消费者两种类别，且</w:t>
      </w:r>
      <w:r w:rsidR="00970B35">
        <w:rPr>
          <w:rFonts w:ascii="宋体" w:eastAsia="宋体" w:hAnsi="宋体" w:hint="eastAsia"/>
        </w:rPr>
        <w:t>商家和消费者的权限与功能是不同的，但是在创建用户时，如果vector中存放的是消费者或者用户类，</w:t>
      </w:r>
      <w:r w:rsidR="00581C26">
        <w:rPr>
          <w:rFonts w:ascii="宋体" w:eastAsia="宋体" w:hAnsi="宋体" w:hint="eastAsia"/>
        </w:rPr>
        <w:t>那个vector的类型就会不确定</w:t>
      </w:r>
      <w:r w:rsidR="009972F6">
        <w:rPr>
          <w:rFonts w:ascii="宋体" w:eastAsia="宋体" w:hAnsi="宋体" w:hint="eastAsia"/>
        </w:rPr>
        <w:t>，如果将商家和消费者分别存在不同的vector中，那么操作两个存储用户的v</w:t>
      </w:r>
      <w:r w:rsidR="009972F6">
        <w:rPr>
          <w:rFonts w:ascii="宋体" w:eastAsia="宋体" w:hAnsi="宋体"/>
        </w:rPr>
        <w:t>ector</w:t>
      </w:r>
      <w:r w:rsidR="009972F6">
        <w:rPr>
          <w:rFonts w:ascii="宋体" w:eastAsia="宋体" w:hAnsi="宋体" w:hint="eastAsia"/>
        </w:rPr>
        <w:t>就会不太方便。</w:t>
      </w:r>
      <w:r w:rsidR="00EB3578">
        <w:rPr>
          <w:rFonts w:ascii="宋体" w:eastAsia="宋体" w:hAnsi="宋体" w:hint="eastAsia"/>
        </w:rPr>
        <w:t>最后的解决方法是，创建一个</w:t>
      </w:r>
      <w:proofErr w:type="gramStart"/>
      <w:r w:rsidR="00EB3578">
        <w:rPr>
          <w:rFonts w:ascii="宋体" w:eastAsia="宋体" w:hAnsi="宋体" w:hint="eastAsia"/>
        </w:rPr>
        <w:t>存储基类</w:t>
      </w:r>
      <w:proofErr w:type="gramEnd"/>
      <w:r w:rsidR="00344403">
        <w:rPr>
          <w:rFonts w:ascii="宋体" w:eastAsia="宋体" w:hAnsi="宋体" w:hint="eastAsia"/>
        </w:rPr>
        <w:t>account</w:t>
      </w:r>
      <w:r w:rsidR="00344403">
        <w:rPr>
          <w:rFonts w:ascii="宋体" w:eastAsia="宋体" w:hAnsi="宋体"/>
        </w:rPr>
        <w:t>*</w:t>
      </w:r>
      <w:r w:rsidR="00EB3578">
        <w:rPr>
          <w:rFonts w:ascii="宋体" w:eastAsia="宋体" w:hAnsi="宋体" w:hint="eastAsia"/>
        </w:rPr>
        <w:t>指针的vector</w:t>
      </w:r>
      <w:r w:rsidR="00C818F7">
        <w:rPr>
          <w:rFonts w:ascii="宋体" w:eastAsia="宋体" w:hAnsi="宋体" w:hint="eastAsia"/>
        </w:rPr>
        <w:t>，在创建用户时，创建指向消费者或者商家的指针，将指针存到vector中，这时候存储的指针类型就变为</w:t>
      </w:r>
      <w:proofErr w:type="gramStart"/>
      <w:r w:rsidR="00C818F7">
        <w:rPr>
          <w:rFonts w:ascii="宋体" w:eastAsia="宋体" w:hAnsi="宋体" w:hint="eastAsia"/>
        </w:rPr>
        <w:t>指向基类的</w:t>
      </w:r>
      <w:proofErr w:type="gramEnd"/>
      <w:r w:rsidR="00C818F7">
        <w:rPr>
          <w:rFonts w:ascii="宋体" w:eastAsia="宋体" w:hAnsi="宋体" w:hint="eastAsia"/>
        </w:rPr>
        <w:t>指针，但事实上，其指针创建时开辟了</w:t>
      </w:r>
      <w:r w:rsidR="009251E4">
        <w:rPr>
          <w:rFonts w:ascii="宋体" w:eastAsia="宋体" w:hAnsi="宋体" w:hint="eastAsia"/>
        </w:rPr>
        <w:t>该类型大小的区域。因此，</w:t>
      </w:r>
      <w:r w:rsidR="00B91350">
        <w:rPr>
          <w:rFonts w:ascii="宋体" w:eastAsia="宋体" w:hAnsi="宋体" w:hint="eastAsia"/>
        </w:rPr>
        <w:t>如果需要取出，则需要强制转化为商家或消费者</w:t>
      </w:r>
      <w:r w:rsidR="004B34CF">
        <w:rPr>
          <w:rFonts w:ascii="宋体" w:eastAsia="宋体" w:hAnsi="宋体" w:hint="eastAsia"/>
        </w:rPr>
        <w:t>，这时候该指针可以正常的完成商家或消费者的有关操作。</w:t>
      </w:r>
      <w:r w:rsidR="00184C86">
        <w:rPr>
          <w:rFonts w:ascii="宋体" w:eastAsia="宋体" w:hAnsi="宋体" w:hint="eastAsia"/>
        </w:rPr>
        <w:t>对于存储不同商品类别的信息也是采取上述的同样操作即可。</w:t>
      </w:r>
    </w:p>
    <w:p w14:paraId="1728A1DC" w14:textId="01BD78C8" w:rsidR="004D48E7" w:rsidRDefault="00472833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084C97">
        <w:rPr>
          <w:rFonts w:ascii="宋体" w:eastAsia="宋体" w:hAnsi="宋体" w:hint="eastAsia"/>
        </w:rPr>
        <w:t>该设计使我对</w:t>
      </w:r>
      <w:proofErr w:type="spellStart"/>
      <w:r w:rsidR="00084C97">
        <w:rPr>
          <w:rFonts w:ascii="宋体" w:eastAsia="宋体" w:hAnsi="宋体" w:hint="eastAsia"/>
        </w:rPr>
        <w:t>c</w:t>
      </w:r>
      <w:r w:rsidR="00084C97">
        <w:rPr>
          <w:rFonts w:ascii="宋体" w:eastAsia="宋体" w:hAnsi="宋体"/>
        </w:rPr>
        <w:t>++</w:t>
      </w:r>
      <w:proofErr w:type="spellEnd"/>
      <w:r w:rsidR="00084C97">
        <w:rPr>
          <w:rFonts w:ascii="宋体" w:eastAsia="宋体" w:hAnsi="宋体" w:hint="eastAsia"/>
        </w:rPr>
        <w:t>中类的指针、类的实例、</w:t>
      </w:r>
      <w:proofErr w:type="gramStart"/>
      <w:r w:rsidR="00084C97">
        <w:rPr>
          <w:rFonts w:ascii="宋体" w:eastAsia="宋体" w:hAnsi="宋体" w:hint="eastAsia"/>
        </w:rPr>
        <w:t>不</w:t>
      </w:r>
      <w:proofErr w:type="gramEnd"/>
      <w:r w:rsidR="00084C97">
        <w:rPr>
          <w:rFonts w:ascii="宋体" w:eastAsia="宋体" w:hAnsi="宋体" w:hint="eastAsia"/>
        </w:rPr>
        <w:t>同类之间的相互转化、</w:t>
      </w:r>
      <w:proofErr w:type="gramStart"/>
      <w:r w:rsidR="00084C97">
        <w:rPr>
          <w:rFonts w:ascii="宋体" w:eastAsia="宋体" w:hAnsi="宋体" w:hint="eastAsia"/>
        </w:rPr>
        <w:t>基类和</w:t>
      </w:r>
      <w:proofErr w:type="gramEnd"/>
      <w:r w:rsidR="00084C97">
        <w:rPr>
          <w:rFonts w:ascii="宋体" w:eastAsia="宋体" w:hAnsi="宋体" w:hint="eastAsia"/>
        </w:rPr>
        <w:t>派生类等的关系都有了更深层次的认识</w:t>
      </w:r>
      <w:r>
        <w:rPr>
          <w:rFonts w:ascii="宋体" w:eastAsia="宋体" w:hAnsi="宋体" w:hint="eastAsia"/>
        </w:rPr>
        <w:t>。并且通过指针，我们可以在</w:t>
      </w:r>
      <w:proofErr w:type="gramStart"/>
      <w:r>
        <w:rPr>
          <w:rFonts w:ascii="宋体" w:eastAsia="宋体" w:hAnsi="宋体" w:hint="eastAsia"/>
        </w:rPr>
        <w:t>不</w:t>
      </w:r>
      <w:proofErr w:type="gramEnd"/>
      <w:r>
        <w:rPr>
          <w:rFonts w:ascii="宋体" w:eastAsia="宋体" w:hAnsi="宋体" w:hint="eastAsia"/>
        </w:rPr>
        <w:t>同类中对同一片区域进行操作</w:t>
      </w:r>
      <w:r w:rsidR="007B039B">
        <w:rPr>
          <w:rFonts w:ascii="宋体" w:eastAsia="宋体" w:hAnsi="宋体" w:hint="eastAsia"/>
        </w:rPr>
        <w:t>，使操作更加便捷</w:t>
      </w:r>
      <w:r w:rsidR="00810FD1">
        <w:rPr>
          <w:rFonts w:ascii="宋体" w:eastAsia="宋体" w:hAnsi="宋体" w:hint="eastAsia"/>
        </w:rPr>
        <w:t>，避免了重复的内存拷贝。</w:t>
      </w:r>
    </w:p>
    <w:p w14:paraId="02405A50" w14:textId="77777777" w:rsidR="00FE1B1B" w:rsidRPr="00F7562A" w:rsidRDefault="00FE1B1B">
      <w:pPr>
        <w:rPr>
          <w:rFonts w:ascii="宋体" w:eastAsia="宋体" w:hAnsi="宋体"/>
        </w:rPr>
      </w:pPr>
    </w:p>
    <w:p w14:paraId="1F00F4F9" w14:textId="102BEB61" w:rsidR="000F7979" w:rsidRDefault="000F7979">
      <w:pPr>
        <w:rPr>
          <w:rFonts w:ascii="宋体" w:eastAsia="宋体" w:hAnsi="宋体"/>
        </w:rPr>
      </w:pPr>
      <w:r w:rsidRPr="00F7562A">
        <w:rPr>
          <w:rFonts w:ascii="宋体" w:eastAsia="宋体" w:hAnsi="宋体"/>
        </w:rPr>
        <w:t>2</w:t>
      </w:r>
      <w:r w:rsidRPr="00F7562A">
        <w:rPr>
          <w:rFonts w:ascii="宋体" w:eastAsia="宋体" w:hAnsi="宋体" w:hint="eastAsia"/>
        </w:rPr>
        <w:t>、关于在指针数组中怎么找到对应</w:t>
      </w:r>
      <w:r w:rsidRPr="007F22B1">
        <w:rPr>
          <w:rFonts w:ascii="宋体" w:eastAsia="宋体" w:hAnsi="宋体" w:hint="eastAsia"/>
          <w:b/>
          <w:bCs/>
        </w:rPr>
        <w:t>匹配的值</w:t>
      </w:r>
      <w:r w:rsidRPr="00F7562A">
        <w:rPr>
          <w:rFonts w:ascii="宋体" w:eastAsia="宋体" w:hAnsi="宋体" w:hint="eastAsia"/>
        </w:rPr>
        <w:t>？</w:t>
      </w:r>
    </w:p>
    <w:p w14:paraId="7FF1B449" w14:textId="6E632E93" w:rsidR="00767D8B" w:rsidRDefault="002F387D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在该实验中，有一项功能经常被用到，就是需要查找该商品或用户名称是否已经存在</w:t>
      </w:r>
      <w:r w:rsidR="00D70124">
        <w:rPr>
          <w:rFonts w:ascii="宋体" w:eastAsia="宋体" w:hAnsi="宋体" w:hint="eastAsia"/>
        </w:rPr>
        <w:t>，来判断该步骤的操作是否合法，如何查找就是需要考虑的问题。自然，我们可以通过遍历指针vector来搜索</w:t>
      </w:r>
      <w:r w:rsidR="00CB43EC">
        <w:rPr>
          <w:rFonts w:ascii="宋体" w:eastAsia="宋体" w:hAnsi="宋体" w:hint="eastAsia"/>
        </w:rPr>
        <w:t>是否有满足的指针，但是在写的时候，尝试用了</w:t>
      </w:r>
      <w:proofErr w:type="spellStart"/>
      <w:r w:rsidR="005F4424">
        <w:rPr>
          <w:rFonts w:ascii="宋体" w:eastAsia="宋体" w:hAnsi="宋体" w:hint="eastAsia"/>
        </w:rPr>
        <w:t>find</w:t>
      </w:r>
      <w:r w:rsidR="005F4424">
        <w:rPr>
          <w:rFonts w:ascii="宋体" w:eastAsia="宋体" w:hAnsi="宋体"/>
        </w:rPr>
        <w:t>_if</w:t>
      </w:r>
      <w:proofErr w:type="spellEnd"/>
      <w:r w:rsidR="005F4424">
        <w:rPr>
          <w:rFonts w:ascii="宋体" w:eastAsia="宋体" w:hAnsi="宋体" w:hint="eastAsia"/>
        </w:rPr>
        <w:t>来简化多行的运算，并且还能减少出错</w:t>
      </w:r>
      <w:r w:rsidR="00991D7C">
        <w:rPr>
          <w:rFonts w:ascii="宋体" w:eastAsia="宋体" w:hAnsi="宋体" w:hint="eastAsia"/>
        </w:rPr>
        <w:t>。</w:t>
      </w:r>
      <w:r w:rsidR="00F2682B">
        <w:rPr>
          <w:rFonts w:ascii="宋体" w:eastAsia="宋体" w:hAnsi="宋体" w:hint="eastAsia"/>
        </w:rPr>
        <w:t>在用了</w:t>
      </w:r>
      <w:proofErr w:type="spellStart"/>
      <w:r w:rsidR="00F2682B">
        <w:rPr>
          <w:rFonts w:ascii="宋体" w:eastAsia="宋体" w:hAnsi="宋体" w:hint="eastAsia"/>
        </w:rPr>
        <w:t>f</w:t>
      </w:r>
      <w:r w:rsidR="00F2682B">
        <w:rPr>
          <w:rFonts w:ascii="宋体" w:eastAsia="宋体" w:hAnsi="宋体"/>
        </w:rPr>
        <w:t>ind_if</w:t>
      </w:r>
      <w:proofErr w:type="spellEnd"/>
      <w:r w:rsidR="00F2682B">
        <w:rPr>
          <w:rFonts w:ascii="宋体" w:eastAsia="宋体" w:hAnsi="宋体" w:hint="eastAsia"/>
        </w:rPr>
        <w:t>时，使用了lam</w:t>
      </w:r>
      <w:r w:rsidR="00166C68">
        <w:rPr>
          <w:rFonts w:ascii="宋体" w:eastAsia="宋体" w:hAnsi="宋体" w:hint="eastAsia"/>
        </w:rPr>
        <w:t>b</w:t>
      </w:r>
      <w:r w:rsidR="00F2682B">
        <w:rPr>
          <w:rFonts w:ascii="宋体" w:eastAsia="宋体" w:hAnsi="宋体"/>
        </w:rPr>
        <w:t>da</w:t>
      </w:r>
      <w:r w:rsidR="00F2682B">
        <w:rPr>
          <w:rFonts w:ascii="宋体" w:eastAsia="宋体" w:hAnsi="宋体" w:hint="eastAsia"/>
        </w:rPr>
        <w:t>表达式，例子如下</w:t>
      </w:r>
      <w:r w:rsidR="000D3BBA">
        <w:rPr>
          <w:rFonts w:ascii="宋体" w:eastAsia="宋体" w:hAnsi="宋体" w:hint="eastAsia"/>
        </w:rPr>
        <w:t>：</w:t>
      </w:r>
    </w:p>
    <w:p w14:paraId="054637B7" w14:textId="433F49B1" w:rsidR="00F2682B" w:rsidRDefault="003D0692">
      <w:pPr>
        <w:rPr>
          <w:rFonts w:ascii="新宋体" w:eastAsia="新宋体" w:cs="新宋体"/>
          <w:color w:val="000000"/>
          <w:kern w:val="0"/>
          <w:szCs w:val="21"/>
        </w:rPr>
      </w:pPr>
      <w:r w:rsidRPr="003D0692">
        <w:rPr>
          <w:rFonts w:ascii="新宋体" w:eastAsia="新宋体" w:cs="新宋体"/>
          <w:color w:val="0000FF"/>
          <w:kern w:val="0"/>
          <w:szCs w:val="21"/>
        </w:rPr>
        <w:tab/>
      </w:r>
      <w:r w:rsidR="00F2682B" w:rsidRPr="00F2682B">
        <w:rPr>
          <w:rFonts w:ascii="新宋体" w:eastAsia="新宋体" w:cs="新宋体"/>
          <w:color w:val="0000FF"/>
          <w:kern w:val="0"/>
          <w:szCs w:val="21"/>
          <w:highlight w:val="lightGray"/>
        </w:rPr>
        <w:t>auto</w:t>
      </w:r>
      <w:r w:rsidR="00F2682B" w:rsidRPr="00F2682B">
        <w:rPr>
          <w:rFonts w:ascii="新宋体" w:eastAsia="新宋体" w:cs="新宋体"/>
          <w:color w:val="000000"/>
          <w:kern w:val="0"/>
          <w:szCs w:val="21"/>
          <w:highlight w:val="lightGray"/>
        </w:rPr>
        <w:t xml:space="preserve"> it = </w:t>
      </w:r>
      <w:proofErr w:type="gramStart"/>
      <w:r w:rsidR="00F2682B" w:rsidRPr="00F2682B">
        <w:rPr>
          <w:rFonts w:ascii="新宋体" w:eastAsia="新宋体" w:cs="新宋体"/>
          <w:color w:val="000000"/>
          <w:kern w:val="0"/>
          <w:szCs w:val="21"/>
          <w:highlight w:val="lightGray"/>
        </w:rPr>
        <w:t>std::</w:t>
      </w:r>
      <w:proofErr w:type="spellStart"/>
      <w:proofErr w:type="gramEnd"/>
      <w:r w:rsidR="00F2682B" w:rsidRPr="00F2682B">
        <w:rPr>
          <w:rFonts w:ascii="新宋体" w:eastAsia="新宋体" w:cs="新宋体"/>
          <w:color w:val="000000"/>
          <w:kern w:val="0"/>
          <w:szCs w:val="21"/>
          <w:highlight w:val="lightGray"/>
        </w:rPr>
        <w:t>find_if</w:t>
      </w:r>
      <w:proofErr w:type="spellEnd"/>
      <w:r w:rsidR="00F2682B" w:rsidRPr="00F2682B">
        <w:rPr>
          <w:rFonts w:ascii="新宋体" w:eastAsia="新宋体" w:cs="新宋体"/>
          <w:color w:val="000000"/>
          <w:kern w:val="0"/>
          <w:szCs w:val="21"/>
          <w:highlight w:val="lightGray"/>
        </w:rPr>
        <w:t>(</w:t>
      </w:r>
      <w:proofErr w:type="spellStart"/>
      <w:r w:rsidR="00F2682B" w:rsidRPr="00F2682B">
        <w:rPr>
          <w:rFonts w:ascii="新宋体" w:eastAsia="新宋体" w:cs="新宋体"/>
          <w:color w:val="000000"/>
          <w:kern w:val="0"/>
          <w:szCs w:val="21"/>
          <w:highlight w:val="lightGray"/>
        </w:rPr>
        <w:t>merGoods.begin</w:t>
      </w:r>
      <w:proofErr w:type="spellEnd"/>
      <w:r w:rsidR="00F2682B" w:rsidRPr="00F2682B">
        <w:rPr>
          <w:rFonts w:ascii="新宋体" w:eastAsia="新宋体" w:cs="新宋体"/>
          <w:color w:val="000000"/>
          <w:kern w:val="0"/>
          <w:szCs w:val="21"/>
          <w:highlight w:val="lightGray"/>
        </w:rPr>
        <w:t xml:space="preserve">(), </w:t>
      </w:r>
      <w:proofErr w:type="spellStart"/>
      <w:r w:rsidR="00F2682B" w:rsidRPr="00F2682B">
        <w:rPr>
          <w:rFonts w:ascii="新宋体" w:eastAsia="新宋体" w:cs="新宋体"/>
          <w:color w:val="000000"/>
          <w:kern w:val="0"/>
          <w:szCs w:val="21"/>
          <w:highlight w:val="lightGray"/>
        </w:rPr>
        <w:t>merGoods.end</w:t>
      </w:r>
      <w:proofErr w:type="spellEnd"/>
      <w:r w:rsidR="00F2682B" w:rsidRPr="00F2682B">
        <w:rPr>
          <w:rFonts w:ascii="新宋体" w:eastAsia="新宋体" w:cs="新宋体"/>
          <w:color w:val="000000"/>
          <w:kern w:val="0"/>
          <w:szCs w:val="21"/>
          <w:highlight w:val="lightGray"/>
        </w:rPr>
        <w:t>(), [&amp;](</w:t>
      </w:r>
      <w:r w:rsidR="00F2682B" w:rsidRPr="00F2682B">
        <w:rPr>
          <w:rFonts w:ascii="新宋体" w:eastAsia="新宋体" w:cs="新宋体"/>
          <w:color w:val="2B91AF"/>
          <w:kern w:val="0"/>
          <w:szCs w:val="21"/>
          <w:highlight w:val="lightGray"/>
        </w:rPr>
        <w:t>Goods</w:t>
      </w:r>
      <w:r w:rsidR="00F2682B" w:rsidRPr="00F2682B">
        <w:rPr>
          <w:rFonts w:ascii="新宋体" w:eastAsia="新宋体" w:cs="新宋体"/>
          <w:color w:val="000000"/>
          <w:kern w:val="0"/>
          <w:szCs w:val="21"/>
          <w:highlight w:val="lightGray"/>
        </w:rPr>
        <w:t xml:space="preserve">* </w:t>
      </w:r>
      <w:r w:rsidR="00F2682B" w:rsidRPr="00F2682B">
        <w:rPr>
          <w:rFonts w:ascii="新宋体" w:eastAsia="新宋体" w:cs="新宋体"/>
          <w:color w:val="808080"/>
          <w:kern w:val="0"/>
          <w:szCs w:val="21"/>
          <w:highlight w:val="lightGray"/>
        </w:rPr>
        <w:t>A</w:t>
      </w:r>
      <w:r w:rsidR="00F2682B" w:rsidRPr="00F2682B">
        <w:rPr>
          <w:rFonts w:ascii="新宋体" w:eastAsia="新宋体" w:cs="新宋体"/>
          <w:color w:val="000000"/>
          <w:kern w:val="0"/>
          <w:szCs w:val="21"/>
          <w:highlight w:val="lightGray"/>
        </w:rPr>
        <w:t xml:space="preserve">)-&gt; </w:t>
      </w:r>
      <w:r w:rsidR="00F2682B" w:rsidRPr="00F2682B">
        <w:rPr>
          <w:rFonts w:ascii="新宋体" w:eastAsia="新宋体" w:cs="新宋体"/>
          <w:color w:val="0000FF"/>
          <w:kern w:val="0"/>
          <w:szCs w:val="21"/>
          <w:highlight w:val="lightGray"/>
        </w:rPr>
        <w:t>bool</w:t>
      </w:r>
      <w:r w:rsidR="00F2682B" w:rsidRPr="00F2682B">
        <w:rPr>
          <w:rFonts w:ascii="新宋体" w:eastAsia="新宋体" w:cs="新宋体"/>
          <w:color w:val="000000"/>
          <w:kern w:val="0"/>
          <w:szCs w:val="21"/>
          <w:highlight w:val="lightGray"/>
        </w:rPr>
        <w:t xml:space="preserve"> {</w:t>
      </w:r>
      <w:r w:rsidR="00F2682B" w:rsidRPr="00F2682B">
        <w:rPr>
          <w:rFonts w:ascii="新宋体" w:eastAsia="新宋体" w:cs="新宋体"/>
          <w:color w:val="0000FF"/>
          <w:kern w:val="0"/>
          <w:szCs w:val="21"/>
          <w:highlight w:val="lightGray"/>
        </w:rPr>
        <w:t>return</w:t>
      </w:r>
      <w:r w:rsidR="00F2682B" w:rsidRPr="00F2682B">
        <w:rPr>
          <w:rFonts w:ascii="新宋体" w:eastAsia="新宋体" w:cs="新宋体"/>
          <w:color w:val="000000"/>
          <w:kern w:val="0"/>
          <w:szCs w:val="21"/>
          <w:highlight w:val="lightGray"/>
        </w:rPr>
        <w:t xml:space="preserve"> </w:t>
      </w:r>
      <w:r w:rsidR="00F2682B" w:rsidRPr="00F2682B">
        <w:rPr>
          <w:rFonts w:ascii="新宋体" w:eastAsia="新宋体" w:cs="新宋体"/>
          <w:color w:val="808080"/>
          <w:kern w:val="0"/>
          <w:szCs w:val="21"/>
          <w:highlight w:val="lightGray"/>
        </w:rPr>
        <w:t>A</w:t>
      </w:r>
      <w:r w:rsidR="00F2682B" w:rsidRPr="00F2682B">
        <w:rPr>
          <w:rFonts w:ascii="新宋体" w:eastAsia="新宋体" w:cs="新宋体"/>
          <w:color w:val="000000"/>
          <w:kern w:val="0"/>
          <w:szCs w:val="21"/>
          <w:highlight w:val="lightGray"/>
        </w:rPr>
        <w:t>-&gt;</w:t>
      </w:r>
      <w:proofErr w:type="spellStart"/>
      <w:r w:rsidR="00F2682B" w:rsidRPr="00F2682B">
        <w:rPr>
          <w:rFonts w:ascii="新宋体" w:eastAsia="新宋体" w:cs="新宋体"/>
          <w:color w:val="000000"/>
          <w:kern w:val="0"/>
          <w:szCs w:val="21"/>
          <w:highlight w:val="lightGray"/>
        </w:rPr>
        <w:t>getName</w:t>
      </w:r>
      <w:proofErr w:type="spellEnd"/>
      <w:r w:rsidR="00F2682B" w:rsidRPr="00F2682B">
        <w:rPr>
          <w:rFonts w:ascii="新宋体" w:eastAsia="新宋体" w:cs="新宋体"/>
          <w:color w:val="000000"/>
          <w:kern w:val="0"/>
          <w:szCs w:val="21"/>
          <w:highlight w:val="lightGray"/>
        </w:rPr>
        <w:t xml:space="preserve">() </w:t>
      </w:r>
      <w:r w:rsidR="00F2682B" w:rsidRPr="00F2682B">
        <w:rPr>
          <w:rFonts w:ascii="新宋体" w:eastAsia="新宋体" w:cs="新宋体"/>
          <w:color w:val="008080"/>
          <w:kern w:val="0"/>
          <w:szCs w:val="21"/>
          <w:highlight w:val="lightGray"/>
        </w:rPr>
        <w:t>==</w:t>
      </w:r>
      <w:r w:rsidR="00F2682B" w:rsidRPr="00F2682B">
        <w:rPr>
          <w:rFonts w:ascii="新宋体" w:eastAsia="新宋体" w:cs="新宋体"/>
          <w:color w:val="000000"/>
          <w:kern w:val="0"/>
          <w:szCs w:val="21"/>
          <w:highlight w:val="lightGray"/>
        </w:rPr>
        <w:t xml:space="preserve"> name_;}</w:t>
      </w:r>
    </w:p>
    <w:p w14:paraId="7D517035" w14:textId="09DC0CDC" w:rsidR="00820A8F" w:rsidRDefault="00820A8F"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 w:rsidRPr="00820A8F">
        <w:rPr>
          <w:rFonts w:ascii="新宋体" w:eastAsia="新宋体" w:cs="新宋体" w:hint="eastAsia"/>
          <w:color w:val="000000"/>
          <w:kern w:val="0"/>
          <w:szCs w:val="21"/>
        </w:rPr>
        <w:t>因为</w:t>
      </w:r>
      <w:r>
        <w:rPr>
          <w:rFonts w:ascii="新宋体" w:eastAsia="新宋体" w:cs="新宋体" w:hint="eastAsia"/>
          <w:color w:val="000000"/>
          <w:kern w:val="0"/>
          <w:szCs w:val="21"/>
        </w:rPr>
        <w:t>在</w:t>
      </w:r>
      <w:r w:rsidR="00166C68">
        <w:rPr>
          <w:rFonts w:ascii="新宋体" w:eastAsia="新宋体" w:cs="新宋体" w:hint="eastAsia"/>
          <w:color w:val="000000"/>
          <w:kern w:val="0"/>
          <w:szCs w:val="21"/>
        </w:rPr>
        <w:t>指针数组中，如果单纯用find无法找到其值，因为find只能找到元素，而我们并不知道该名称对应的指针地址，只</w:t>
      </w:r>
      <w:r w:rsidR="00ED6ECC">
        <w:rPr>
          <w:rFonts w:ascii="新宋体" w:eastAsia="新宋体" w:cs="新宋体" w:hint="eastAsia"/>
          <w:color w:val="000000"/>
          <w:kern w:val="0"/>
          <w:szCs w:val="21"/>
        </w:rPr>
        <w:t>知道</w:t>
      </w:r>
      <w:r w:rsidR="00166C68">
        <w:rPr>
          <w:rFonts w:ascii="新宋体" w:eastAsia="新宋体" w:cs="新宋体" w:hint="eastAsia"/>
          <w:color w:val="000000"/>
          <w:kern w:val="0"/>
          <w:szCs w:val="21"/>
        </w:rPr>
        <w:t>该指针指向的类的</w:t>
      </w:r>
      <w:r w:rsidR="00E11093">
        <w:rPr>
          <w:rFonts w:ascii="新宋体" w:eastAsia="新宋体" w:cs="新宋体" w:hint="eastAsia"/>
          <w:color w:val="000000"/>
          <w:kern w:val="0"/>
          <w:szCs w:val="21"/>
        </w:rPr>
        <w:t>对应名称</w:t>
      </w:r>
      <w:r w:rsidR="007155BC">
        <w:rPr>
          <w:rFonts w:ascii="新宋体" w:eastAsia="新宋体" w:cs="新宋体" w:hint="eastAsia"/>
          <w:color w:val="000000"/>
          <w:kern w:val="0"/>
          <w:szCs w:val="21"/>
        </w:rPr>
        <w:t>，因此这时候需要用</w:t>
      </w:r>
      <w:proofErr w:type="spellStart"/>
      <w:r w:rsidR="007155BC">
        <w:rPr>
          <w:rFonts w:ascii="新宋体" w:eastAsia="新宋体" w:cs="新宋体" w:hint="eastAsia"/>
          <w:color w:val="000000"/>
          <w:kern w:val="0"/>
          <w:szCs w:val="21"/>
        </w:rPr>
        <w:t>find_</w:t>
      </w:r>
      <w:r w:rsidR="007155BC">
        <w:rPr>
          <w:rFonts w:ascii="新宋体" w:eastAsia="新宋体" w:cs="新宋体"/>
          <w:color w:val="000000"/>
          <w:kern w:val="0"/>
          <w:szCs w:val="21"/>
        </w:rPr>
        <w:t>if</w:t>
      </w:r>
      <w:proofErr w:type="spellEnd"/>
      <w:r w:rsidR="007155BC">
        <w:rPr>
          <w:rFonts w:ascii="新宋体" w:eastAsia="新宋体" w:cs="新宋体" w:hint="eastAsia"/>
          <w:color w:val="000000"/>
          <w:kern w:val="0"/>
          <w:szCs w:val="21"/>
        </w:rPr>
        <w:t>函数</w:t>
      </w:r>
      <w:r w:rsidR="00866BF9">
        <w:rPr>
          <w:rFonts w:ascii="新宋体" w:eastAsia="新宋体" w:cs="新宋体" w:hint="eastAsia"/>
          <w:color w:val="000000"/>
          <w:kern w:val="0"/>
          <w:szCs w:val="21"/>
        </w:rPr>
        <w:t>，在条件判断用了lambda式子，</w:t>
      </w:r>
      <w:r w:rsidR="00CE49D0">
        <w:rPr>
          <w:rFonts w:ascii="新宋体" w:eastAsia="新宋体" w:cs="新宋体" w:hint="eastAsia"/>
          <w:color w:val="000000"/>
          <w:kern w:val="0"/>
          <w:szCs w:val="21"/>
        </w:rPr>
        <w:t>即判断对于某指针指向类的名称与所给名称相同，则表示找到了，否则没有找到。</w:t>
      </w:r>
    </w:p>
    <w:p w14:paraId="59E60CCB" w14:textId="77777777" w:rsidR="004A6A80" w:rsidRPr="00F2682B" w:rsidRDefault="004A6A80">
      <w:pPr>
        <w:rPr>
          <w:rFonts w:ascii="宋体" w:eastAsia="宋体" w:hAnsi="宋体"/>
          <w:szCs w:val="21"/>
        </w:rPr>
      </w:pPr>
    </w:p>
    <w:p w14:paraId="478CC4F3" w14:textId="69859C6A" w:rsidR="000F7979" w:rsidRDefault="000F7979">
      <w:pPr>
        <w:rPr>
          <w:rFonts w:ascii="宋体" w:eastAsia="宋体" w:hAnsi="宋体"/>
        </w:rPr>
      </w:pPr>
      <w:r w:rsidRPr="00F7562A">
        <w:rPr>
          <w:rFonts w:ascii="宋体" w:eastAsia="宋体" w:hAnsi="宋体" w:hint="eastAsia"/>
        </w:rPr>
        <w:t>3、关于</w:t>
      </w:r>
      <w:r w:rsidRPr="007F22B1">
        <w:rPr>
          <w:rFonts w:ascii="宋体" w:eastAsia="宋体" w:hAnsi="宋体" w:hint="eastAsia"/>
          <w:b/>
          <w:bCs/>
        </w:rPr>
        <w:t>输入合法化</w:t>
      </w:r>
      <w:r w:rsidR="009D5A25" w:rsidRPr="00F7562A">
        <w:rPr>
          <w:rFonts w:ascii="宋体" w:eastAsia="宋体" w:hAnsi="宋体" w:hint="eastAsia"/>
        </w:rPr>
        <w:t>如何方便处理？</w:t>
      </w:r>
    </w:p>
    <w:p w14:paraId="45CE7216" w14:textId="79046430" w:rsidR="004A6A80" w:rsidRDefault="004A6A8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在该实验中涉及到很多输入的情形，如何</w:t>
      </w:r>
      <w:r w:rsidR="00D51F6F">
        <w:rPr>
          <w:rFonts w:ascii="宋体" w:eastAsia="宋体" w:hAnsi="宋体" w:hint="eastAsia"/>
        </w:rPr>
        <w:t>方便快捷的判断输入是否合法</w:t>
      </w:r>
      <w:r w:rsidR="00F56B74">
        <w:rPr>
          <w:rFonts w:ascii="宋体" w:eastAsia="宋体" w:hAnsi="宋体" w:hint="eastAsia"/>
        </w:rPr>
        <w:t>，</w:t>
      </w:r>
      <w:r w:rsidR="003D5DF9">
        <w:rPr>
          <w:rFonts w:ascii="宋体" w:eastAsia="宋体" w:hAnsi="宋体" w:hint="eastAsia"/>
        </w:rPr>
        <w:t>在此实验中，采用了模板的方式进行简化，每次输入时调用函数进行输入</w:t>
      </w:r>
      <w:r w:rsidR="00956C40">
        <w:rPr>
          <w:rFonts w:ascii="宋体" w:eastAsia="宋体" w:hAnsi="宋体" w:hint="eastAsia"/>
        </w:rPr>
        <w:t>，这样可以方便快捷的判断输入是否符合类型</w:t>
      </w:r>
      <w:r w:rsidR="001024C1">
        <w:rPr>
          <w:rFonts w:ascii="宋体" w:eastAsia="宋体" w:hAnsi="宋体" w:hint="eastAsia"/>
        </w:rPr>
        <w:t>，与课上学习到的内容刚好有了连接。</w:t>
      </w:r>
    </w:p>
    <w:p w14:paraId="388476F4" w14:textId="77777777" w:rsidR="0063742F" w:rsidRPr="00F7562A" w:rsidRDefault="0063742F">
      <w:pPr>
        <w:rPr>
          <w:rFonts w:ascii="宋体" w:eastAsia="宋体" w:hAnsi="宋体"/>
        </w:rPr>
      </w:pPr>
    </w:p>
    <w:p w14:paraId="6E0D3F4A" w14:textId="57A411A8" w:rsidR="00164D0F" w:rsidRDefault="00164D0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4、关于</w:t>
      </w:r>
      <w:r w:rsidRPr="004B0F7F">
        <w:rPr>
          <w:rFonts w:ascii="宋体" w:eastAsia="宋体" w:hAnsi="宋体" w:hint="eastAsia"/>
          <w:b/>
          <w:bCs/>
        </w:rPr>
        <w:t>const</w:t>
      </w:r>
      <w:r>
        <w:rPr>
          <w:rFonts w:ascii="宋体" w:eastAsia="宋体" w:hAnsi="宋体" w:hint="eastAsia"/>
        </w:rPr>
        <w:t>的规范</w:t>
      </w:r>
      <w:r w:rsidR="007E2BD9">
        <w:rPr>
          <w:rFonts w:ascii="宋体" w:eastAsia="宋体" w:hAnsi="宋体" w:hint="eastAsia"/>
        </w:rPr>
        <w:t>使用</w:t>
      </w:r>
    </w:p>
    <w:p w14:paraId="4C4649AD" w14:textId="03480D27" w:rsidR="00ED596F" w:rsidRDefault="00ED596F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在该实验中明确了const的实验规范，在不需要修改该类的时候，添加</w:t>
      </w:r>
      <w:r>
        <w:rPr>
          <w:rFonts w:ascii="宋体" w:eastAsia="宋体" w:hAnsi="宋体"/>
        </w:rPr>
        <w:t>const</w:t>
      </w:r>
      <w:r>
        <w:rPr>
          <w:rFonts w:ascii="宋体" w:eastAsia="宋体" w:hAnsi="宋体" w:hint="eastAsia"/>
        </w:rPr>
        <w:t>来说明此</w:t>
      </w:r>
      <w:r>
        <w:rPr>
          <w:rFonts w:ascii="宋体" w:eastAsia="宋体" w:hAnsi="宋体" w:hint="eastAsia"/>
        </w:rPr>
        <w:lastRenderedPageBreak/>
        <w:t>函数不修改类。当然，若在函数中修改了类中内容并添加了c</w:t>
      </w:r>
      <w:r>
        <w:rPr>
          <w:rFonts w:ascii="宋体" w:eastAsia="宋体" w:hAnsi="宋体"/>
        </w:rPr>
        <w:t>onst</w:t>
      </w:r>
      <w:r>
        <w:rPr>
          <w:rFonts w:ascii="宋体" w:eastAsia="宋体" w:hAnsi="宋体" w:hint="eastAsia"/>
        </w:rPr>
        <w:t>函数，此时就会发生错误。此外，尤其要注意指针的操作，若返回了const指针，那么后续的指针操作中就会</w:t>
      </w:r>
      <w:r w:rsidR="00E23ECB">
        <w:rPr>
          <w:rFonts w:ascii="宋体" w:eastAsia="宋体" w:hAnsi="宋体" w:hint="eastAsia"/>
        </w:rPr>
        <w:t>发生类型不匹配的错误，虽然没有修改，但是这样也会发生错误，需要我们注意。</w:t>
      </w:r>
    </w:p>
    <w:p w14:paraId="35D0BF00" w14:textId="77777777" w:rsidR="00164D0F" w:rsidRDefault="00164D0F">
      <w:pPr>
        <w:rPr>
          <w:rFonts w:ascii="宋体" w:eastAsia="宋体" w:hAnsi="宋体"/>
        </w:rPr>
      </w:pPr>
    </w:p>
    <w:p w14:paraId="25ABE57B" w14:textId="0D41F13F" w:rsidR="000F7979" w:rsidRPr="00F7562A" w:rsidRDefault="00164D0F">
      <w:pPr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  <w:r w:rsidR="000F7979" w:rsidRPr="00F7562A">
        <w:rPr>
          <w:rFonts w:ascii="宋体" w:eastAsia="宋体" w:hAnsi="宋体" w:hint="eastAsia"/>
        </w:rPr>
        <w:t>、如何运用</w:t>
      </w:r>
      <w:r w:rsidR="000F7979" w:rsidRPr="007F22B1">
        <w:rPr>
          <w:rFonts w:ascii="宋体" w:eastAsia="宋体" w:hAnsi="宋体" w:hint="eastAsia"/>
          <w:b/>
          <w:bCs/>
        </w:rPr>
        <w:t>字符流存储通信字符缓存</w:t>
      </w:r>
      <w:r w:rsidR="009D5A25" w:rsidRPr="00F7562A">
        <w:rPr>
          <w:rFonts w:ascii="宋体" w:eastAsia="宋体" w:hAnsi="宋体" w:hint="eastAsia"/>
        </w:rPr>
        <w:t>？</w:t>
      </w:r>
    </w:p>
    <w:p w14:paraId="180DA3A7" w14:textId="1066C3F9" w:rsidR="000F7979" w:rsidRPr="00C17813" w:rsidRDefault="00991268">
      <w:pPr>
        <w:rPr>
          <w:rFonts w:ascii="宋体" w:eastAsia="宋体" w:hAnsi="宋体"/>
        </w:rPr>
      </w:pPr>
      <w:r>
        <w:tab/>
      </w:r>
      <w:r w:rsidRPr="00C17813">
        <w:rPr>
          <w:rFonts w:ascii="宋体" w:eastAsia="宋体" w:hAnsi="宋体" w:hint="eastAsia"/>
        </w:rPr>
        <w:t>在socket编程中，两边通信的字符串可能需要</w:t>
      </w:r>
      <w:r w:rsidR="00551872" w:rsidRPr="00C17813">
        <w:rPr>
          <w:rFonts w:ascii="宋体" w:eastAsia="宋体" w:hAnsi="宋体" w:hint="eastAsia"/>
        </w:rPr>
        <w:t>有字符串缓存之后再进行通信</w:t>
      </w:r>
      <w:r w:rsidR="00027742" w:rsidRPr="00C17813">
        <w:rPr>
          <w:rFonts w:ascii="宋体" w:eastAsia="宋体" w:hAnsi="宋体" w:hint="eastAsia"/>
        </w:rPr>
        <w:t>，这时候就需要把要发送的字符串进行缓存。在该实验中，采用了</w:t>
      </w:r>
      <w:proofErr w:type="spellStart"/>
      <w:r w:rsidR="00027742" w:rsidRPr="00C17813">
        <w:rPr>
          <w:rFonts w:ascii="宋体" w:eastAsia="宋体" w:hAnsi="宋体" w:hint="eastAsia"/>
        </w:rPr>
        <w:t>string</w:t>
      </w:r>
      <w:r w:rsidR="00027742" w:rsidRPr="00C17813">
        <w:rPr>
          <w:rFonts w:ascii="宋体" w:eastAsia="宋体" w:hAnsi="宋体"/>
        </w:rPr>
        <w:t>stream</w:t>
      </w:r>
      <w:proofErr w:type="spellEnd"/>
      <w:r w:rsidR="00027742" w:rsidRPr="00C17813">
        <w:rPr>
          <w:rFonts w:ascii="宋体" w:eastAsia="宋体" w:hAnsi="宋体" w:hint="eastAsia"/>
        </w:rPr>
        <w:t>的方式，通过字符流的方式将要发送的数据缓存下来。</w:t>
      </w:r>
      <w:r w:rsidR="00637C08" w:rsidRPr="00C17813">
        <w:rPr>
          <w:rFonts w:ascii="宋体" w:eastAsia="宋体" w:hAnsi="宋体" w:hint="eastAsia"/>
        </w:rPr>
        <w:t>通过这种方式实现了字符串的拼接，并且对于程序的读取结构不会有较大的影响。</w:t>
      </w:r>
    </w:p>
    <w:p w14:paraId="5178E5F2" w14:textId="7BF161B5" w:rsidR="00C6121D" w:rsidRPr="00C17813" w:rsidRDefault="00C6121D">
      <w:pPr>
        <w:rPr>
          <w:rFonts w:ascii="宋体" w:eastAsia="宋体" w:hAnsi="宋体"/>
        </w:rPr>
      </w:pPr>
      <w:r w:rsidRPr="00C17813">
        <w:rPr>
          <w:rFonts w:ascii="宋体" w:eastAsia="宋体" w:hAnsi="宋体"/>
        </w:rPr>
        <w:tab/>
      </w:r>
      <w:r w:rsidRPr="00C17813">
        <w:rPr>
          <w:rFonts w:ascii="宋体" w:eastAsia="宋体" w:hAnsi="宋体" w:hint="eastAsia"/>
        </w:rPr>
        <w:t>通过字符流的方式，对于输入输出符</w:t>
      </w:r>
      <w:r w:rsidR="004F1975" w:rsidRPr="00C17813">
        <w:rPr>
          <w:rFonts w:ascii="宋体" w:eastAsia="宋体" w:hAnsi="宋体" w:hint="eastAsia"/>
        </w:rPr>
        <w:t>不用有太大的改变。只需要写上自己的</w:t>
      </w:r>
      <w:r w:rsidR="00F16211" w:rsidRPr="00C17813">
        <w:rPr>
          <w:rFonts w:ascii="宋体" w:eastAsia="宋体" w:hAnsi="宋体" w:hint="eastAsia"/>
        </w:rPr>
        <w:t>输入输出函数，</w:t>
      </w:r>
      <w:r w:rsidR="00C3638D" w:rsidRPr="00C17813">
        <w:rPr>
          <w:rFonts w:ascii="宋体" w:eastAsia="宋体" w:hAnsi="宋体" w:hint="eastAsia"/>
        </w:rPr>
        <w:t>不断的从输入输出流读入读出即可。</w:t>
      </w:r>
      <w:r w:rsidR="0030077E" w:rsidRPr="00C17813">
        <w:rPr>
          <w:rFonts w:ascii="宋体" w:eastAsia="宋体" w:hAnsi="宋体" w:hint="eastAsia"/>
        </w:rPr>
        <w:t>需要注意的是</w:t>
      </w:r>
      <w:r w:rsidR="00E95D18" w:rsidRPr="00C17813">
        <w:rPr>
          <w:rFonts w:ascii="宋体" w:eastAsia="宋体" w:hAnsi="宋体" w:hint="eastAsia"/>
        </w:rPr>
        <w:t>，在</w:t>
      </w:r>
      <w:r w:rsidR="00606597" w:rsidRPr="00C17813">
        <w:rPr>
          <w:rFonts w:ascii="宋体" w:eastAsia="宋体" w:hAnsi="宋体" w:hint="eastAsia"/>
        </w:rPr>
        <w:t>客户端读入字符串时，在发送前需要加上‘\</w:t>
      </w:r>
      <w:r w:rsidR="00606597" w:rsidRPr="00C17813">
        <w:rPr>
          <w:rFonts w:ascii="宋体" w:eastAsia="宋体" w:hAnsi="宋体"/>
        </w:rPr>
        <w:t>n</w:t>
      </w:r>
      <w:r w:rsidR="00606597" w:rsidRPr="00C17813">
        <w:rPr>
          <w:rFonts w:ascii="宋体" w:eastAsia="宋体" w:hAnsi="宋体" w:hint="eastAsia"/>
        </w:rPr>
        <w:t>’</w:t>
      </w:r>
      <w:r w:rsidR="00510DE2" w:rsidRPr="00C17813">
        <w:rPr>
          <w:rFonts w:ascii="宋体" w:eastAsia="宋体" w:hAnsi="宋体" w:hint="eastAsia"/>
        </w:rPr>
        <w:t>，</w:t>
      </w:r>
      <w:r w:rsidR="00672AC1" w:rsidRPr="00C17813">
        <w:rPr>
          <w:rFonts w:ascii="宋体" w:eastAsia="宋体" w:hAnsi="宋体" w:hint="eastAsia"/>
        </w:rPr>
        <w:t>因为读取时是</w:t>
      </w:r>
      <w:proofErr w:type="gramStart"/>
      <w:r w:rsidR="00672AC1" w:rsidRPr="00C17813">
        <w:rPr>
          <w:rFonts w:ascii="宋体" w:eastAsia="宋体" w:hAnsi="宋体" w:hint="eastAsia"/>
        </w:rPr>
        <w:t>不</w:t>
      </w:r>
      <w:proofErr w:type="gramEnd"/>
      <w:r w:rsidR="00672AC1" w:rsidRPr="00C17813">
        <w:rPr>
          <w:rFonts w:ascii="宋体" w:eastAsia="宋体" w:hAnsi="宋体" w:hint="eastAsia"/>
        </w:rPr>
        <w:t>读入换行符的，在发送时需要加上。</w:t>
      </w:r>
    </w:p>
    <w:p w14:paraId="763E4B0C" w14:textId="19C754EB" w:rsidR="00E760B3" w:rsidRPr="00C17813" w:rsidRDefault="00E760B3">
      <w:pPr>
        <w:rPr>
          <w:rFonts w:ascii="宋体" w:eastAsia="宋体" w:hAnsi="宋体"/>
        </w:rPr>
      </w:pPr>
      <w:r w:rsidRPr="00C17813">
        <w:rPr>
          <w:rFonts w:ascii="宋体" w:eastAsia="宋体" w:hAnsi="宋体"/>
        </w:rPr>
        <w:tab/>
      </w:r>
      <w:r w:rsidRPr="00C17813">
        <w:rPr>
          <w:rFonts w:ascii="宋体" w:eastAsia="宋体" w:hAnsi="宋体" w:hint="eastAsia"/>
        </w:rPr>
        <w:t>对于某一方突然关闭的异常情形，有一个判断是否合法的函数，需要</w:t>
      </w:r>
      <w:r w:rsidR="008D15E4" w:rsidRPr="00C17813">
        <w:rPr>
          <w:rFonts w:ascii="宋体" w:eastAsia="宋体" w:hAnsi="宋体" w:hint="eastAsia"/>
        </w:rPr>
        <w:t>在读入时进行检验</w:t>
      </w:r>
      <w:r w:rsidR="00FB0B70" w:rsidRPr="00C17813">
        <w:rPr>
          <w:rFonts w:ascii="宋体" w:eastAsia="宋体" w:hAnsi="宋体" w:hint="eastAsia"/>
        </w:rPr>
        <w:t>，否则会出现不断读取错误无法</w:t>
      </w:r>
      <w:r w:rsidR="00A1728A">
        <w:rPr>
          <w:rFonts w:ascii="宋体" w:eastAsia="宋体" w:hAnsi="宋体" w:hint="eastAsia"/>
        </w:rPr>
        <w:t>退</w:t>
      </w:r>
      <w:r w:rsidR="00FB0B70" w:rsidRPr="00C17813">
        <w:rPr>
          <w:rFonts w:ascii="宋体" w:eastAsia="宋体" w:hAnsi="宋体" w:hint="eastAsia"/>
        </w:rPr>
        <w:t>出的情况。</w:t>
      </w:r>
      <w:r w:rsidR="00FF43E1">
        <w:rPr>
          <w:rFonts w:ascii="宋体" w:eastAsia="宋体" w:hAnsi="宋体" w:hint="eastAsia"/>
        </w:rPr>
        <w:t>可以采用抛出异常的方式，当捕获到连接发生异常时则抛出错误，断开连接。</w:t>
      </w:r>
    </w:p>
    <w:sectPr w:rsidR="00E760B3" w:rsidRPr="00C17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6F787" w14:textId="77777777" w:rsidR="00F2718A" w:rsidRDefault="00F2718A" w:rsidP="008A705F">
      <w:r>
        <w:separator/>
      </w:r>
    </w:p>
  </w:endnote>
  <w:endnote w:type="continuationSeparator" w:id="0">
    <w:p w14:paraId="78A454E1" w14:textId="77777777" w:rsidR="00F2718A" w:rsidRDefault="00F2718A" w:rsidP="008A7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DCA8B" w14:textId="77777777" w:rsidR="00F2718A" w:rsidRDefault="00F2718A" w:rsidP="008A705F">
      <w:r>
        <w:separator/>
      </w:r>
    </w:p>
  </w:footnote>
  <w:footnote w:type="continuationSeparator" w:id="0">
    <w:p w14:paraId="3AD2B167" w14:textId="77777777" w:rsidR="00F2718A" w:rsidRDefault="00F2718A" w:rsidP="008A7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F7F1F"/>
    <w:multiLevelType w:val="hybridMultilevel"/>
    <w:tmpl w:val="0AB4142C"/>
    <w:lvl w:ilvl="0" w:tplc="8A460E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3E1EBE"/>
    <w:multiLevelType w:val="hybridMultilevel"/>
    <w:tmpl w:val="9C82BC46"/>
    <w:lvl w:ilvl="0" w:tplc="FE5495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5A"/>
    <w:rsid w:val="00004AB3"/>
    <w:rsid w:val="00017A90"/>
    <w:rsid w:val="00027742"/>
    <w:rsid w:val="00054177"/>
    <w:rsid w:val="000679D9"/>
    <w:rsid w:val="000726F0"/>
    <w:rsid w:val="00084C97"/>
    <w:rsid w:val="00084EB0"/>
    <w:rsid w:val="000A6CEC"/>
    <w:rsid w:val="000C08D0"/>
    <w:rsid w:val="000D3BBA"/>
    <w:rsid w:val="000D5578"/>
    <w:rsid w:val="000E750A"/>
    <w:rsid w:val="000F7979"/>
    <w:rsid w:val="001024C1"/>
    <w:rsid w:val="00125B44"/>
    <w:rsid w:val="00144A5A"/>
    <w:rsid w:val="001628E1"/>
    <w:rsid w:val="001631E1"/>
    <w:rsid w:val="00163553"/>
    <w:rsid w:val="00164D0F"/>
    <w:rsid w:val="00166C68"/>
    <w:rsid w:val="00184C86"/>
    <w:rsid w:val="001A2DAC"/>
    <w:rsid w:val="001A5EF4"/>
    <w:rsid w:val="001C4A79"/>
    <w:rsid w:val="001D76C2"/>
    <w:rsid w:val="001D79DA"/>
    <w:rsid w:val="002114C6"/>
    <w:rsid w:val="00215BA5"/>
    <w:rsid w:val="00223E00"/>
    <w:rsid w:val="00232E5E"/>
    <w:rsid w:val="00240995"/>
    <w:rsid w:val="0025049F"/>
    <w:rsid w:val="002719CE"/>
    <w:rsid w:val="00297531"/>
    <w:rsid w:val="002A0726"/>
    <w:rsid w:val="002B0A5E"/>
    <w:rsid w:val="002C22EF"/>
    <w:rsid w:val="002D130F"/>
    <w:rsid w:val="002F387D"/>
    <w:rsid w:val="0030077E"/>
    <w:rsid w:val="00305BF0"/>
    <w:rsid w:val="00306CF0"/>
    <w:rsid w:val="00336638"/>
    <w:rsid w:val="00340F27"/>
    <w:rsid w:val="003421B1"/>
    <w:rsid w:val="00344275"/>
    <w:rsid w:val="00344403"/>
    <w:rsid w:val="0036297F"/>
    <w:rsid w:val="00391D97"/>
    <w:rsid w:val="003A7273"/>
    <w:rsid w:val="003B56A7"/>
    <w:rsid w:val="003D0692"/>
    <w:rsid w:val="003D5DF9"/>
    <w:rsid w:val="003E646F"/>
    <w:rsid w:val="003F06A9"/>
    <w:rsid w:val="00416B32"/>
    <w:rsid w:val="004308E5"/>
    <w:rsid w:val="004330AC"/>
    <w:rsid w:val="00466690"/>
    <w:rsid w:val="00467AE2"/>
    <w:rsid w:val="00472833"/>
    <w:rsid w:val="004A6A80"/>
    <w:rsid w:val="004B0F7F"/>
    <w:rsid w:val="004B34CF"/>
    <w:rsid w:val="004B5DCF"/>
    <w:rsid w:val="004B6CC1"/>
    <w:rsid w:val="004D48E7"/>
    <w:rsid w:val="004D7862"/>
    <w:rsid w:val="004F1975"/>
    <w:rsid w:val="004F3151"/>
    <w:rsid w:val="004F58A4"/>
    <w:rsid w:val="00510DE2"/>
    <w:rsid w:val="005259C8"/>
    <w:rsid w:val="00547A07"/>
    <w:rsid w:val="00551872"/>
    <w:rsid w:val="00555023"/>
    <w:rsid w:val="005664A5"/>
    <w:rsid w:val="00581C26"/>
    <w:rsid w:val="005972D6"/>
    <w:rsid w:val="005B0F15"/>
    <w:rsid w:val="005D343A"/>
    <w:rsid w:val="005D3879"/>
    <w:rsid w:val="005F4424"/>
    <w:rsid w:val="00603AA4"/>
    <w:rsid w:val="00606597"/>
    <w:rsid w:val="0061248B"/>
    <w:rsid w:val="00634332"/>
    <w:rsid w:val="0063742F"/>
    <w:rsid w:val="00637C08"/>
    <w:rsid w:val="006455E2"/>
    <w:rsid w:val="00665ADF"/>
    <w:rsid w:val="00672AC1"/>
    <w:rsid w:val="00674A38"/>
    <w:rsid w:val="0067728F"/>
    <w:rsid w:val="00677B98"/>
    <w:rsid w:val="006B3E7E"/>
    <w:rsid w:val="006B71FB"/>
    <w:rsid w:val="006F4895"/>
    <w:rsid w:val="006F7D12"/>
    <w:rsid w:val="007155BC"/>
    <w:rsid w:val="00767D8B"/>
    <w:rsid w:val="00787E02"/>
    <w:rsid w:val="007A35A8"/>
    <w:rsid w:val="007B039B"/>
    <w:rsid w:val="007B79F4"/>
    <w:rsid w:val="007B7F00"/>
    <w:rsid w:val="007C643D"/>
    <w:rsid w:val="007E2BD9"/>
    <w:rsid w:val="007F22B1"/>
    <w:rsid w:val="007F6642"/>
    <w:rsid w:val="00810FD1"/>
    <w:rsid w:val="00811AFE"/>
    <w:rsid w:val="00820A8F"/>
    <w:rsid w:val="00820F65"/>
    <w:rsid w:val="008268F7"/>
    <w:rsid w:val="00831EED"/>
    <w:rsid w:val="00851E47"/>
    <w:rsid w:val="00865A7D"/>
    <w:rsid w:val="00866BF9"/>
    <w:rsid w:val="008A705F"/>
    <w:rsid w:val="008B600B"/>
    <w:rsid w:val="008B7007"/>
    <w:rsid w:val="008B79D8"/>
    <w:rsid w:val="008C543D"/>
    <w:rsid w:val="008D15E4"/>
    <w:rsid w:val="008D5A11"/>
    <w:rsid w:val="00912C44"/>
    <w:rsid w:val="0092062C"/>
    <w:rsid w:val="009251E4"/>
    <w:rsid w:val="009326F8"/>
    <w:rsid w:val="009332AE"/>
    <w:rsid w:val="00944F8C"/>
    <w:rsid w:val="00956C40"/>
    <w:rsid w:val="00970B35"/>
    <w:rsid w:val="00991268"/>
    <w:rsid w:val="00991D7C"/>
    <w:rsid w:val="009972F6"/>
    <w:rsid w:val="009A29E5"/>
    <w:rsid w:val="009C0154"/>
    <w:rsid w:val="009C2894"/>
    <w:rsid w:val="009C5E86"/>
    <w:rsid w:val="009D5A25"/>
    <w:rsid w:val="009E093F"/>
    <w:rsid w:val="00A02C80"/>
    <w:rsid w:val="00A1645B"/>
    <w:rsid w:val="00A1728A"/>
    <w:rsid w:val="00A22932"/>
    <w:rsid w:val="00A31A66"/>
    <w:rsid w:val="00A63C2C"/>
    <w:rsid w:val="00A97626"/>
    <w:rsid w:val="00AB148C"/>
    <w:rsid w:val="00AC7381"/>
    <w:rsid w:val="00AD2C23"/>
    <w:rsid w:val="00B66228"/>
    <w:rsid w:val="00B70C37"/>
    <w:rsid w:val="00B77722"/>
    <w:rsid w:val="00B91350"/>
    <w:rsid w:val="00BA376E"/>
    <w:rsid w:val="00BA6AD5"/>
    <w:rsid w:val="00BB5896"/>
    <w:rsid w:val="00BC4F61"/>
    <w:rsid w:val="00C02949"/>
    <w:rsid w:val="00C16AD2"/>
    <w:rsid w:val="00C17813"/>
    <w:rsid w:val="00C31933"/>
    <w:rsid w:val="00C35C2A"/>
    <w:rsid w:val="00C3638D"/>
    <w:rsid w:val="00C46674"/>
    <w:rsid w:val="00C6121D"/>
    <w:rsid w:val="00C64CE0"/>
    <w:rsid w:val="00C80921"/>
    <w:rsid w:val="00C818F7"/>
    <w:rsid w:val="00CB4351"/>
    <w:rsid w:val="00CB43EC"/>
    <w:rsid w:val="00CE49D0"/>
    <w:rsid w:val="00CE567A"/>
    <w:rsid w:val="00CF0292"/>
    <w:rsid w:val="00D20D00"/>
    <w:rsid w:val="00D448A9"/>
    <w:rsid w:val="00D51F6F"/>
    <w:rsid w:val="00D5372B"/>
    <w:rsid w:val="00D67340"/>
    <w:rsid w:val="00D70124"/>
    <w:rsid w:val="00D851A1"/>
    <w:rsid w:val="00DA32A6"/>
    <w:rsid w:val="00DC4A25"/>
    <w:rsid w:val="00DD7587"/>
    <w:rsid w:val="00DE68E1"/>
    <w:rsid w:val="00E021E2"/>
    <w:rsid w:val="00E11093"/>
    <w:rsid w:val="00E21802"/>
    <w:rsid w:val="00E23ECB"/>
    <w:rsid w:val="00E368FE"/>
    <w:rsid w:val="00E53988"/>
    <w:rsid w:val="00E63E6B"/>
    <w:rsid w:val="00E657F7"/>
    <w:rsid w:val="00E65CEA"/>
    <w:rsid w:val="00E760B3"/>
    <w:rsid w:val="00E839D0"/>
    <w:rsid w:val="00E92D9F"/>
    <w:rsid w:val="00E95D18"/>
    <w:rsid w:val="00EB1F34"/>
    <w:rsid w:val="00EB3578"/>
    <w:rsid w:val="00ED5024"/>
    <w:rsid w:val="00ED596F"/>
    <w:rsid w:val="00ED6ECC"/>
    <w:rsid w:val="00ED7E1D"/>
    <w:rsid w:val="00EE1BCA"/>
    <w:rsid w:val="00F16211"/>
    <w:rsid w:val="00F17862"/>
    <w:rsid w:val="00F22EFC"/>
    <w:rsid w:val="00F25597"/>
    <w:rsid w:val="00F2682B"/>
    <w:rsid w:val="00F2718A"/>
    <w:rsid w:val="00F37164"/>
    <w:rsid w:val="00F508C2"/>
    <w:rsid w:val="00F512DC"/>
    <w:rsid w:val="00F56B74"/>
    <w:rsid w:val="00F61A4F"/>
    <w:rsid w:val="00F65201"/>
    <w:rsid w:val="00F75183"/>
    <w:rsid w:val="00F7562A"/>
    <w:rsid w:val="00FA075C"/>
    <w:rsid w:val="00FB0B70"/>
    <w:rsid w:val="00FB4455"/>
    <w:rsid w:val="00FD0810"/>
    <w:rsid w:val="00FD75CB"/>
    <w:rsid w:val="00FE1B1B"/>
    <w:rsid w:val="00FE6D4D"/>
    <w:rsid w:val="00FF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BAF65"/>
  <w15:chartTrackingRefBased/>
  <w15:docId w15:val="{E937DA99-3864-461E-892A-48FA4AF4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A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292"/>
    <w:pPr>
      <w:ind w:firstLineChars="200" w:firstLine="420"/>
    </w:pPr>
  </w:style>
  <w:style w:type="table" w:styleId="a4">
    <w:name w:val="Table Grid"/>
    <w:basedOn w:val="a1"/>
    <w:uiPriority w:val="39"/>
    <w:rsid w:val="00787E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A7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705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7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7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13</Pages>
  <Words>2073</Words>
  <Characters>11818</Characters>
  <Application>Microsoft Office Word</Application>
  <DocSecurity>0</DocSecurity>
  <Lines>98</Lines>
  <Paragraphs>27</Paragraphs>
  <ScaleCrop>false</ScaleCrop>
  <Company/>
  <LinksUpToDate>false</LinksUpToDate>
  <CharactersWithSpaces>13864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minzhen</dc:creator>
  <cp:keywords/>
  <dc:description/>
  <cp:lastModifiedBy>hu minzhen</cp:lastModifiedBy>
  <cp:revision>229</cp:revision>
  <dcterms:created xsi:type="dcterms:W3CDTF">2021-06-10T01:45:00Z</dcterms:created>
  <dcterms:modified xsi:type="dcterms:W3CDTF">2021-07-02T08:15:00Z</dcterms:modified>
</cp:coreProperties>
</file>