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Formulário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Caso de uso: Cadastrar-se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Atores: Criador (usuário), Sistema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Pré-condições: O usuário não deve estar logado.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Pós-condições: A conta é criada e armazenada no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Trigger: Usuário seleciona “Cadastrar-se”.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1) Usuário acessa a opção “Cadastrar-se”.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2) Sistema solicita informações (nome, e-mail, senha).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3) Usuário preenche os campos e confirma.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4) Sistema valida os dados.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5) Sistema registra o novo usuário.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6) Sistema exibe mensagem de sucesso e redireciona para login.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Fluxos Alternativos / Exceções: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E-mail já cadastrado → sistema exibe mensagem e retorna ao passo 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A2) Campos inválidos → sistema solicita correção.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Caso de uso: Fazer login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Atores: Criador (usuário), Sistema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Pré-condições: O usuário deve ter cadastro prévio.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Pós-condições: A sessão do usuário é iniciada.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Trigger: Usuário seleciona “Fazer Login”.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1) Usuário acessa a tela de login.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2) sistema solicita e-mail e senha.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3) Usuário informa credenciais.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4) Sistema valida os dados.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5) Sistema autentica o usuário.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6) Sistema redireciona para o menu principal.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Fluxos Alternativos / Exceções: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Credenciais inválidas → sistema exibe mensagem e retorna ao passo 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A2) Falha de conexão → sistema informa indisponibilidade.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Caso de uso: Recuperar a senha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Atores: Criador (usuário), Sistema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Pré-condições: O usuário deve ter cadastro.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Pós-condições: Senha redefinida e atualizada no sistema.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Trigger: Usuário seleciona “Esqueci minha senha”.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1) Usuário solicita recuperação de senha.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2) Sistema pede e-mail de cadastro.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3) Usuário informa o e-mail.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4) Sistema envia e-mail de redefinição.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5) Usuário acessa o e-mail e cria nova senha.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6) Sistema confirma alteração e redireciona ao login.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Fluxos Alternativos / Exceções: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E-mail inexistente → sistema informa erro e retorna ao passo 2.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Caso de uso: Criar Bolão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Atores: Criador e Sistema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Pré-condições: O criador deve estar logado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Pós-condições: O bolão é criado e registrado no sistema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Trigger: Usuário seleciona "Criar Bolão"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1) Criador acessa o menu e escolhe “Criar Bolão”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2) Sistema solicita os dados do bolão (nome, regras, valor, etc.)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3) Criador preenche as informações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4) Sistema valida os dados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5) Sistema cria o bolão e confirma a criação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6) Sistema exibe a página do bolão criado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Fluxos Alternativos / Exceções: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Dados inválidos → sistema exibe mensagem e retorna ao passo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A2) Falha no servidor → sistema informa indisponibilidade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Caso de uso: Excluir Bolão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Atores: Criador e Sistema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Pré-condições: O criador deve ser o dono do bolão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Pós-condições: O bolão é removido e todos os jogadores são notificados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Trigger: Usuário seleciona “Excluir Bolão”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1) Criador acessa o bolão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2) Criador seleciona “Excluir Bolão”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3) Sistema solicita confirmação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4) Criador confirma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5) Sistema exclui o bolão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6) Sistema exibe mensagem de sucesso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Fluxos Alternativos: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O usuário cancela a exclusão → caso encerra sem mudanças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Caso de uso: Convidar jogadores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Atores: Criador e Sistema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Pré-condições: Bolão existente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Pós-condições: Convite enviado ao jogador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Trigger: Usuário seleciona “Convidar Jogadores”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1) Criador seleciona o bolão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2) Criador seleciona “Convidar Jogadores”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3) Sistema solicita e-mail/contato do convidado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4) Criador informa os contatos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5) Sistema envia o convite e confirma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Caso de uso: Criar código de convite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Atores: Criador e Sistema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Pré-condições: Bolão existente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Pós-condições: Código gerado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Trigger: Usuário seleciona “Copiar Código”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1) Criador acessa o bolão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2) Criador seleciona botão de copiar código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3) Sistema copia o código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Caso de uso: Ver Ranking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Atores: Criador e Sistema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Pré-condições: Bolão existente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Trigger: Usuário seleciona “Ver Ranking”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1) Usuário acessa o bolão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2) Usuário seleciona “Ranking”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3) Sistema exibe a classificação dos jogadores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Caso de uso: Consultar resultados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Atores: Criador e Sistema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Pré-condições: Resultados já cadastrados no sistema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Trigger: Usuário seleciona “Consultar Resultados”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1) Usuário acessa o menu de resultados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2) Sistema exibe os placares e resultados oficiais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Caso de uso: Entrar em Bolão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Atores: Jogador e Sistema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Pré-condições: Jogador deve estar logado e possuir o código de convite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Pós-condições: Jogador passa a fazer parte do bolão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Trigger: Jogador seleciona “Entrar em Bolão”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1) Jogador seleciona a opção “Entrar em Bolão”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2) Sistema solicita o código do bolão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3) Jogador informa o código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4) Sistema valida o código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5) Sistema adiciona o jogador ao bolão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6) Sistema exibe mensagem de confirmação e mostra a tela do bolão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Fluxos Alternativos / Exceções: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Código inválido → Sistema exibe mensagem e retorna ao passo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A2) Bolão encerrado ou excluído → Sistema bloqueia entrada e encerra o caso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Caso de uso: Fazer Palpite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Atores: Jogador e Sistema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Pré-condições: Jogador deve estar vinculado a um bolão ativo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Pós-condições: Palpite registrado no sistema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Trigger: Jogador seleciona “Fazer Palpite”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1) Jogador acessa o bolão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2) Jogador seleciona a opção “Fazer Palpite”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3) Sistema exibe os jogos disponíveis para palpite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4) Jogador seleciona um jogo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5) Jogador seleciona seu palpite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6) Sistema salva o palpite e confirma o registro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Fluxos Alternativos: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A1) Prazo do palpite encerrado → Sistema não permite registrar e exibe aviso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A2) Palpite com dados inválidos → Sistema exibe erro e retorna ao passo 4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Caso de uso: Ver ranking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Atores: Jogador e Sistema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Pré-condições: Jogador deve participar do bolão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Pós-condições: Nenhuma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Trigger: Jogador seleciona “Ver Ranking”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1) Jogador acessa o bolão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2) Jogador seleciona “Ranking”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3) Sistema exibe a classificação dos participantes com suas pontuações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Caso de uso: Consultar resultados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Atores: Jogador e Sistema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Pré-condições: Resultados dos jogos já cadastrados no sistema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Pós-condições: Nenhuma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Trigger: Jogador seleciona “Consultar Resultados”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1) Jogador acessa o bolão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2) Jogador seleciona a opção “Resultados”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3) Sistema exibe os placares oficiais dos jogos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Formulário de Casos de Uso corrigido: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Caso de uso: Cadastrar-se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Atores: Usuário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Pré-condições: O usuário não deve estar logado.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Pós-condições: A conta é criada e armazenada no sistema.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Trigger: Usuário seleciona “Cadastrar-se”.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Fluxo Principal: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1) Sistema solicita informações (nome, e-mail, senha).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2) Usuário preenche os campos.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3) Usuário pressiona “Criar conta”.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4) Sistema valida os dados.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5) Sistema registra o novo usuário.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6) Sistema redireciona para login.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Fluxo Alternativo 1: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5) O sistema informa e-mail já cadastrado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5.1) Retorna ao passo 2 do fluxo principal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Fluxo Alternativo 2: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5) Campos inválidos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5.1) Sistema solicita correção e retorna ao passo 2.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