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923" w:type="dxa"/>
        <w:tblInd w:w="-714" w:type="dxa"/>
        <w:tblLook w:val="04A0" w:firstRow="1" w:lastRow="0" w:firstColumn="1" w:lastColumn="0" w:noHBand="0" w:noVBand="1"/>
      </w:tblPr>
      <w:tblGrid>
        <w:gridCol w:w="9923"/>
      </w:tblGrid>
      <w:tr w:rsidR="00677C7B" w14:paraId="0E4C4E43" w14:textId="77777777" w:rsidTr="00F91B9C">
        <w:tc>
          <w:tcPr>
            <w:tcW w:w="9923" w:type="dxa"/>
          </w:tcPr>
          <w:p w14:paraId="32D46D34" w14:textId="77777777" w:rsidR="00677C7B" w:rsidRPr="0051304A" w:rsidRDefault="00677C7B" w:rsidP="00F91B9C">
            <w:pPr>
              <w:spacing w:line="276" w:lineRule="auto"/>
              <w:ind w:left="3577"/>
              <w:jc w:val="both"/>
              <w:rPr>
                <w:rFonts w:cstheme="minorHAnsi"/>
                <w:sz w:val="24"/>
                <w:szCs w:val="24"/>
              </w:rPr>
            </w:pPr>
            <w:r w:rsidRPr="0051304A">
              <w:rPr>
                <w:rFonts w:cstheme="minorHAnsi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4469F1E6" wp14:editId="2F71CBD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2139518" cy="1466850"/>
                  <wp:effectExtent l="0" t="0" r="0" b="0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518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304A">
              <w:rPr>
                <w:rFonts w:cstheme="minorHAnsi"/>
                <w:sz w:val="24"/>
                <w:szCs w:val="24"/>
              </w:rPr>
              <w:t>Esse projeto irá tratar do volume final de um líquido que se encontra em um recipiente. Porém, nesse ensaio o liquido terá a influência da pressão e da temperatura o que fará com que o liquido em questão adquira um volume maior até chegar ao ponto de uma explosão.</w:t>
            </w:r>
          </w:p>
          <w:p w14:paraId="1A6E2348" w14:textId="77777777" w:rsidR="00677C7B" w:rsidRPr="0051304A" w:rsidRDefault="00677C7B" w:rsidP="00F91B9C">
            <w:pPr>
              <w:spacing w:line="276" w:lineRule="auto"/>
              <w:ind w:left="3577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835964">
              <w:rPr>
                <w:rFonts w:cstheme="minorHAnsi"/>
                <w:b/>
                <w:bCs/>
                <w:sz w:val="24"/>
                <w:szCs w:val="24"/>
              </w:rPr>
              <w:t>O aluno conta com o layout pronto para desenvolvido em C# para dar continuidade ao projeto</w:t>
            </w:r>
            <w:r w:rsidRPr="0051304A">
              <w:rPr>
                <w:rFonts w:cstheme="minorHAnsi"/>
                <w:bCs/>
                <w:sz w:val="24"/>
                <w:szCs w:val="24"/>
              </w:rPr>
              <w:t>.</w:t>
            </w:r>
            <w:r>
              <w:rPr>
                <w:rFonts w:cstheme="minorHAnsi"/>
                <w:bCs/>
                <w:sz w:val="24"/>
                <w:szCs w:val="24"/>
              </w:rPr>
              <w:t xml:space="preserve"> Para tanto, </w:t>
            </w:r>
            <w:r w:rsidRPr="0051304A">
              <w:rPr>
                <w:rFonts w:cstheme="minorHAnsi"/>
                <w:bCs/>
                <w:sz w:val="24"/>
                <w:szCs w:val="24"/>
              </w:rPr>
              <w:t>deverá obedecer aos requisitos abaixo:</w:t>
            </w:r>
          </w:p>
        </w:tc>
      </w:tr>
      <w:tr w:rsidR="00677C7B" w:rsidRPr="00D4703E" w14:paraId="57AC75CB" w14:textId="77777777" w:rsidTr="00F91B9C">
        <w:tc>
          <w:tcPr>
            <w:tcW w:w="9923" w:type="dxa"/>
          </w:tcPr>
          <w:p w14:paraId="2063104C" w14:textId="77777777" w:rsidR="00677C7B" w:rsidRPr="00D4703E" w:rsidRDefault="00677C7B" w:rsidP="00F91B9C">
            <w:pPr>
              <w:pStyle w:val="PargrafodaLista"/>
              <w:numPr>
                <w:ilvl w:val="0"/>
                <w:numId w:val="2"/>
              </w:numPr>
              <w:ind w:left="284" w:hanging="284"/>
              <w:jc w:val="both"/>
              <w:rPr>
                <w:rFonts w:cstheme="minorHAnsi"/>
                <w:noProof/>
              </w:rPr>
            </w:pPr>
            <w:r w:rsidRPr="00D4703E">
              <w:rPr>
                <w:rFonts w:cstheme="minorHAnsi"/>
              </w:rPr>
              <w:t>(0,5 ponto</w:t>
            </w:r>
            <w:proofErr w:type="gramStart"/>
            <w:r w:rsidRPr="00D4703E">
              <w:rPr>
                <w:rFonts w:cstheme="minorHAnsi"/>
              </w:rPr>
              <w:t>) Quando</w:t>
            </w:r>
            <w:proofErr w:type="gramEnd"/>
            <w:r w:rsidRPr="00D4703E">
              <w:rPr>
                <w:rFonts w:cstheme="minorHAnsi"/>
              </w:rPr>
              <w:t xml:space="preserve"> o </w:t>
            </w:r>
            <w:proofErr w:type="spellStart"/>
            <w:r w:rsidRPr="00D4703E">
              <w:rPr>
                <w:rFonts w:cstheme="minorHAnsi"/>
              </w:rPr>
              <w:t>form</w:t>
            </w:r>
            <w:proofErr w:type="spellEnd"/>
            <w:r w:rsidRPr="00D4703E">
              <w:rPr>
                <w:rFonts w:cstheme="minorHAnsi"/>
              </w:rPr>
              <w:t xml:space="preserve"> for carregado, deverá definir o valor 1 para a variável que controlará a animação. Também os botões limpar e calcular deverão estar inibidos e finalmente o foco deve estar direcionado para a caixa que receberá a temperatura.</w:t>
            </w:r>
            <w:r>
              <w:rPr>
                <w:rFonts w:cstheme="minorHAnsi"/>
              </w:rPr>
              <w:t xml:space="preserve"> FEITO</w:t>
            </w:r>
          </w:p>
          <w:p w14:paraId="1374F0AE" w14:textId="77777777" w:rsidR="00677C7B" w:rsidRPr="00D4703E" w:rsidRDefault="00677C7B" w:rsidP="00F91B9C">
            <w:pPr>
              <w:pStyle w:val="PargrafodaLista"/>
              <w:numPr>
                <w:ilvl w:val="0"/>
                <w:numId w:val="2"/>
              </w:numPr>
              <w:ind w:left="284" w:hanging="284"/>
              <w:jc w:val="both"/>
              <w:rPr>
                <w:rFonts w:cstheme="minorHAnsi"/>
                <w:noProof/>
              </w:rPr>
            </w:pPr>
            <w:r w:rsidRPr="00D4703E">
              <w:rPr>
                <w:rFonts w:cstheme="minorHAnsi"/>
              </w:rPr>
              <w:t>(0,5 ponto) O botão limpar deverá ser exibida uma caixa de diálogo. Caso a resposta seja sim deve limpar todos os dados de entrada e saída, inibir os botões e deixar o foco na temperatura. Se a resposta for não a caixa de diálogo será cancelada.</w:t>
            </w:r>
            <w:r>
              <w:rPr>
                <w:rFonts w:cstheme="minorHAnsi"/>
              </w:rPr>
              <w:t xml:space="preserve"> FEITO</w:t>
            </w:r>
          </w:p>
          <w:p w14:paraId="0841F81D" w14:textId="77777777" w:rsidR="00677C7B" w:rsidRPr="00D4703E" w:rsidRDefault="00677C7B" w:rsidP="00F91B9C">
            <w:pPr>
              <w:pStyle w:val="PargrafodaLista"/>
              <w:numPr>
                <w:ilvl w:val="0"/>
                <w:numId w:val="2"/>
              </w:numPr>
              <w:ind w:left="284" w:hanging="284"/>
              <w:jc w:val="both"/>
              <w:rPr>
                <w:rFonts w:cstheme="minorHAnsi"/>
                <w:noProof/>
              </w:rPr>
            </w:pPr>
            <w:r w:rsidRPr="00D4703E">
              <w:rPr>
                <w:rFonts w:cstheme="minorHAnsi"/>
              </w:rPr>
              <w:t>(0,5 ponto) O ícone fechar quando acionado, deverá exibir uma caixa de diálogo, caso a resposta for sim deve encerrar o projeto. Se a resposta for não deve cancelar a ação.</w:t>
            </w:r>
            <w:r>
              <w:rPr>
                <w:rFonts w:cstheme="minorHAnsi"/>
              </w:rPr>
              <w:t xml:space="preserve"> FEITO</w:t>
            </w:r>
          </w:p>
          <w:p w14:paraId="65D82D26" w14:textId="77777777" w:rsidR="00677C7B" w:rsidRPr="00D4703E" w:rsidRDefault="00677C7B" w:rsidP="00F91B9C">
            <w:pPr>
              <w:pStyle w:val="PargrafodaLista"/>
              <w:numPr>
                <w:ilvl w:val="0"/>
                <w:numId w:val="2"/>
              </w:numPr>
              <w:ind w:left="284" w:hanging="284"/>
              <w:jc w:val="both"/>
              <w:rPr>
                <w:rFonts w:cstheme="minorHAnsi"/>
                <w:noProof/>
              </w:rPr>
            </w:pPr>
            <w:r w:rsidRPr="00D4703E">
              <w:rPr>
                <w:rFonts w:cstheme="minorHAnsi"/>
              </w:rPr>
              <w:t xml:space="preserve"> (0,5 ponto</w:t>
            </w:r>
            <w:proofErr w:type="gramStart"/>
            <w:r w:rsidRPr="00D4703E">
              <w:rPr>
                <w:rFonts w:cstheme="minorHAnsi"/>
              </w:rPr>
              <w:t>) No</w:t>
            </w:r>
            <w:proofErr w:type="gramEnd"/>
            <w:r w:rsidRPr="00D4703E">
              <w:rPr>
                <w:rFonts w:cstheme="minorHAnsi"/>
              </w:rPr>
              <w:t xml:space="preserve"> topo do layout deve ser exibido a data e a hora corrente e atualizada dinamicamente.</w:t>
            </w:r>
            <w:r>
              <w:rPr>
                <w:rFonts w:cstheme="minorHAnsi"/>
              </w:rPr>
              <w:t xml:space="preserve"> FEITO</w:t>
            </w:r>
          </w:p>
          <w:p w14:paraId="314908FC" w14:textId="77777777" w:rsidR="00677C7B" w:rsidRPr="00D4703E" w:rsidRDefault="00677C7B" w:rsidP="00F91B9C">
            <w:pPr>
              <w:pStyle w:val="PargrafodaLista"/>
              <w:numPr>
                <w:ilvl w:val="0"/>
                <w:numId w:val="2"/>
              </w:numPr>
              <w:ind w:left="316"/>
              <w:jc w:val="both"/>
              <w:rPr>
                <w:rFonts w:cstheme="minorHAnsi"/>
                <w:noProof/>
              </w:rPr>
            </w:pPr>
            <w:r w:rsidRPr="00D4703E">
              <w:rPr>
                <w:rFonts w:cstheme="minorHAnsi"/>
              </w:rPr>
              <w:t xml:space="preserve">(0,5 ponto) A animação deve ocorrer de forma contínua sem interrupção. Para ter acesso as imagens </w:t>
            </w:r>
            <w:proofErr w:type="gramStart"/>
            <w:r w:rsidRPr="00D4703E">
              <w:rPr>
                <w:rFonts w:cstheme="minorHAnsi"/>
              </w:rPr>
              <w:t>as mesmas se encontra</w:t>
            </w:r>
            <w:proofErr w:type="gramEnd"/>
            <w:r w:rsidRPr="00D4703E">
              <w:rPr>
                <w:rFonts w:cstheme="minorHAnsi"/>
              </w:rPr>
              <w:t xml:space="preserve"> no seu projeto numa pasta denominada IMAGENS e colocadas no local apropriado.</w:t>
            </w:r>
            <w:r>
              <w:rPr>
                <w:rFonts w:cstheme="minorHAnsi"/>
              </w:rPr>
              <w:t xml:space="preserve"> FEITO</w:t>
            </w:r>
          </w:p>
          <w:p w14:paraId="59EA80E4" w14:textId="77777777" w:rsidR="00677C7B" w:rsidRPr="00D4703E" w:rsidRDefault="00677C7B" w:rsidP="00F91B9C">
            <w:pPr>
              <w:pStyle w:val="PargrafodaLista"/>
              <w:numPr>
                <w:ilvl w:val="0"/>
                <w:numId w:val="2"/>
              </w:numPr>
              <w:ind w:left="316"/>
              <w:jc w:val="both"/>
              <w:rPr>
                <w:rFonts w:cstheme="minorHAnsi"/>
                <w:noProof/>
              </w:rPr>
            </w:pPr>
            <w:r w:rsidRPr="00D4703E">
              <w:rPr>
                <w:rFonts w:cstheme="minorHAnsi"/>
                <w:noProof/>
              </w:rPr>
              <w:t>(1,0 ponto) Deve ser feita uma rotina que consista o recebimento dos dados permitindo que os mesmo só possa ser: valores numéricos no intervalo fechado de 0 a 9, pode ser usado ainda sinal negativo, virgula e o backspace. Lembrando que isso deve ser aplicado aos dados de entrada.</w:t>
            </w:r>
            <w:r>
              <w:rPr>
                <w:rFonts w:cstheme="minorHAnsi"/>
                <w:noProof/>
              </w:rPr>
              <w:t xml:space="preserve"> FEITO</w:t>
            </w:r>
          </w:p>
          <w:p w14:paraId="145F8066" w14:textId="77777777" w:rsidR="00677C7B" w:rsidRPr="00D4703E" w:rsidRDefault="00677C7B" w:rsidP="00F91B9C">
            <w:pPr>
              <w:pStyle w:val="PargrafodaLista"/>
              <w:numPr>
                <w:ilvl w:val="0"/>
                <w:numId w:val="2"/>
              </w:numPr>
              <w:ind w:left="316"/>
              <w:jc w:val="both"/>
              <w:rPr>
                <w:rFonts w:cstheme="minorHAnsi"/>
                <w:noProof/>
              </w:rPr>
            </w:pPr>
            <w:r w:rsidRPr="00D4703E">
              <w:rPr>
                <w:rFonts w:cstheme="minorHAnsi"/>
                <w:noProof/>
              </w:rPr>
              <w:t>(1,0 ponto) Deve ser validado os dados de entrada garantindo seu conteúdo. Caso haja algum valor indevido deve ser exibido uma caixa de diálogo exibindo a ocorrência de erro e consequentemente limpando o campo e direcionando o foco para o referido local.</w:t>
            </w:r>
            <w:r>
              <w:rPr>
                <w:rFonts w:cstheme="minorHAnsi"/>
                <w:noProof/>
              </w:rPr>
              <w:t xml:space="preserve"> FEITO</w:t>
            </w:r>
          </w:p>
          <w:p w14:paraId="2ECD8D2A" w14:textId="77777777" w:rsidR="00677C7B" w:rsidRPr="00D4703E" w:rsidRDefault="00677C7B" w:rsidP="00F91B9C">
            <w:pPr>
              <w:pStyle w:val="PargrafodaLista"/>
              <w:numPr>
                <w:ilvl w:val="0"/>
                <w:numId w:val="2"/>
              </w:numPr>
              <w:ind w:left="316"/>
              <w:jc w:val="both"/>
              <w:rPr>
                <w:rFonts w:cstheme="minorHAnsi"/>
                <w:noProof/>
              </w:rPr>
            </w:pPr>
            <w:r w:rsidRPr="00D4703E">
              <w:rPr>
                <w:rFonts w:cstheme="minorHAnsi"/>
                <w:noProof/>
              </w:rPr>
              <w:t>(1,5 ponto) No fornecimento da pressão deve ocorrer a ativação dos botões. Porém, se o dado for apagado o botão deverá ser desabilitado.</w:t>
            </w:r>
            <w:r>
              <w:rPr>
                <w:rFonts w:cstheme="minorHAnsi"/>
                <w:noProof/>
              </w:rPr>
              <w:t xml:space="preserve"> FEITO</w:t>
            </w:r>
          </w:p>
          <w:p w14:paraId="1EAD625F" w14:textId="77777777" w:rsidR="00677C7B" w:rsidRPr="00D4703E" w:rsidRDefault="00677C7B" w:rsidP="00F91B9C">
            <w:pPr>
              <w:pStyle w:val="PargrafodaLista"/>
              <w:numPr>
                <w:ilvl w:val="0"/>
                <w:numId w:val="2"/>
              </w:numPr>
              <w:ind w:left="316"/>
              <w:jc w:val="both"/>
              <w:rPr>
                <w:rFonts w:cstheme="minorHAnsi"/>
                <w:noProof/>
              </w:rPr>
            </w:pPr>
            <w:r w:rsidRPr="00D4703E">
              <w:rPr>
                <w:rFonts w:cstheme="minorHAnsi"/>
                <w:noProof/>
              </w:rPr>
              <w:t>(2,0 ponto) O botão calcular deve responder pela geração de uma tabela criada no objeto Listbox com cinco valores, isto é, exibindo a temperatura e seu volme. Lembrando que a temperatura deve variar de dois em dois graus. Caso ocorra algum tipo de erro no procedimento deverá ser exibida uma caixa de diálogo, abortando a operação. Para efeutar o cálculo em questão temos a seguinte sentença:</w:t>
            </w:r>
          </w:p>
          <w:p w14:paraId="7CA38F61" w14:textId="77777777" w:rsidR="00677C7B" w:rsidRPr="00D4703E" w:rsidRDefault="00677C7B" w:rsidP="00F91B9C">
            <w:pPr>
              <w:pStyle w:val="PargrafodaLista"/>
              <w:ind w:left="316"/>
              <w:jc w:val="both"/>
              <w:rPr>
                <w:rFonts w:cstheme="minorHAnsi"/>
                <w:noProof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</w:rPr>
                  <m:t>Volume=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noProof/>
                      </w:rPr>
                      <m:t>82.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noProof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noProof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noProof/>
                      </w:rPr>
                      <m:t>Presão</m:t>
                    </m:r>
                  </m:den>
                </m:f>
                <m:r>
                  <w:rPr>
                    <w:rFonts w:ascii="Cambria Math" w:hAnsi="Cambria Math" w:cstheme="minorHAnsi"/>
                    <w:noProof/>
                  </w:rPr>
                  <m:t>.Temperatura+273</m:t>
                </m:r>
              </m:oMath>
            </m:oMathPara>
          </w:p>
          <w:p w14:paraId="29C07746" w14:textId="77777777" w:rsidR="00677C7B" w:rsidRPr="00D4703E" w:rsidRDefault="00677C7B" w:rsidP="00F91B9C">
            <w:pPr>
              <w:jc w:val="both"/>
              <w:rPr>
                <w:rFonts w:cstheme="minorHAnsi"/>
                <w:b/>
                <w:bCs/>
                <w:noProof/>
              </w:rPr>
            </w:pPr>
          </w:p>
        </w:tc>
      </w:tr>
    </w:tbl>
    <w:p w14:paraId="07D0CA02" w14:textId="77777777" w:rsidR="007127C4" w:rsidRDefault="007127C4"/>
    <w:sectPr w:rsidR="00712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4153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2A81F70"/>
    <w:multiLevelType w:val="hybridMultilevel"/>
    <w:tmpl w:val="986E4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7B"/>
    <w:rsid w:val="00677C7B"/>
    <w:rsid w:val="0071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22E7"/>
  <w15:chartTrackingRefBased/>
  <w15:docId w15:val="{CEFDCD09-2EB3-43E6-8775-2AD206BC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C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7C7B"/>
    <w:pPr>
      <w:ind w:left="720"/>
      <w:contextualSpacing/>
    </w:pPr>
  </w:style>
  <w:style w:type="table" w:styleId="Tabelacomgrade">
    <w:name w:val="Table Grid"/>
    <w:basedOn w:val="Tabelanormal"/>
    <w:uiPriority w:val="39"/>
    <w:rsid w:val="00677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400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Ferreira</dc:creator>
  <cp:keywords/>
  <dc:description/>
  <cp:lastModifiedBy>Larissa Ferreira</cp:lastModifiedBy>
  <cp:revision>1</cp:revision>
  <dcterms:created xsi:type="dcterms:W3CDTF">2022-09-13T18:11:00Z</dcterms:created>
  <dcterms:modified xsi:type="dcterms:W3CDTF">2022-09-13T18:13:00Z</dcterms:modified>
</cp:coreProperties>
</file>