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2694" w14:textId="77777777" w:rsidR="009E69D0" w:rsidRDefault="009E69D0" w:rsidP="009E69D0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272BD1DC" w14:textId="77777777" w:rsidR="009E69D0" w:rsidRPr="00ED6425" w:rsidRDefault="009E69D0" w:rsidP="009E69D0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 xml:space="preserve">Este programa efetuará a </w:t>
      </w:r>
      <w:r w:rsidRPr="00ED6425">
        <w:rPr>
          <w:rFonts w:asciiTheme="minorHAnsi" w:hAnsiTheme="minorHAnsi" w:cstheme="minorHAnsi"/>
          <w:i/>
        </w:rPr>
        <w:t>conversão do circuito Delta para o circuito Y</w:t>
      </w:r>
      <w:r>
        <w:rPr>
          <w:rFonts w:asciiTheme="minorHAnsi" w:hAnsiTheme="minorHAnsi" w:cstheme="minorHAnsi"/>
        </w:rPr>
        <w:t xml:space="preserve"> como mostra a figura:</w:t>
      </w:r>
    </w:p>
    <w:p w14:paraId="571EB372" w14:textId="77777777" w:rsidR="009E69D0" w:rsidRPr="00ED6425" w:rsidRDefault="009E69D0" w:rsidP="009E69D0">
      <w:pPr>
        <w:rPr>
          <w:rFonts w:asciiTheme="minorHAnsi" w:hAnsiTheme="minorHAnsi" w:cstheme="minorHAnsi"/>
        </w:rPr>
      </w:pPr>
    </w:p>
    <w:p w14:paraId="4FD7040A" w14:textId="77777777" w:rsidR="009E69D0" w:rsidRPr="00ED6425" w:rsidRDefault="009E69D0" w:rsidP="009E69D0">
      <w:pPr>
        <w:jc w:val="center"/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  <w:noProof/>
        </w:rPr>
        <w:drawing>
          <wp:inline distT="0" distB="0" distL="0" distR="0" wp14:anchorId="020DF7A2" wp14:editId="6CE1B720">
            <wp:extent cx="2667000" cy="123163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08" cy="12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D57E" w14:textId="77777777" w:rsidR="009E69D0" w:rsidRDefault="009E69D0" w:rsidP="009E69D0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>Para tanto, será fornecida as seguintes resistências: R1, R2 e R3.</w:t>
      </w:r>
      <w:r>
        <w:rPr>
          <w:rFonts w:asciiTheme="minorHAnsi" w:hAnsiTheme="minorHAnsi" w:cstheme="minorHAnsi"/>
        </w:rPr>
        <w:t xml:space="preserve"> </w:t>
      </w:r>
      <w:r w:rsidRPr="00ED6425">
        <w:rPr>
          <w:rFonts w:asciiTheme="minorHAnsi" w:hAnsiTheme="minorHAnsi" w:cstheme="minorHAnsi"/>
        </w:rPr>
        <w:t>Com estes dados, dever-se-á proceder aos seguintes cálculos:</w:t>
      </w:r>
    </w:p>
    <w:p w14:paraId="7B84FECA" w14:textId="77777777" w:rsidR="009E69D0" w:rsidRPr="00ED6425" w:rsidRDefault="009E69D0" w:rsidP="009E69D0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</m:oMath>
      </m:oMathPara>
    </w:p>
    <w:p w14:paraId="382F782E" w14:textId="77777777" w:rsidR="009E69D0" w:rsidRDefault="009E69D0" w:rsidP="009E69D0">
      <w:pPr>
        <w:jc w:val="center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</m:oMath>
      </m:oMathPara>
    </w:p>
    <w:p w14:paraId="10224CAA" w14:textId="77777777" w:rsidR="009E69D0" w:rsidRPr="00ED6425" w:rsidRDefault="009E69D0" w:rsidP="009E69D0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</m:oMath>
      </m:oMathPara>
    </w:p>
    <w:p w14:paraId="0EE3C1F8" w14:textId="77777777" w:rsidR="009E69D0" w:rsidRDefault="009E69D0" w:rsidP="009E69D0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>Exibindo então os valores das resistências convertidas, isto</w:t>
      </w:r>
      <w:r>
        <w:rPr>
          <w:rFonts w:asciiTheme="minorHAnsi" w:hAnsiTheme="minorHAnsi" w:cstheme="minorHAnsi"/>
        </w:rPr>
        <w:t xml:space="preserve"> é, R4, R5 e R6 respectivamente, através da rotina do botão Calcular.</w:t>
      </w:r>
    </w:p>
    <w:p w14:paraId="52950103" w14:textId="77777777" w:rsidR="009E69D0" w:rsidRDefault="009E69D0" w:rsidP="009E69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Crie também um botão Limpar capaz de limpar todos os dados de entrada e saída quando acionado.</w:t>
      </w:r>
    </w:p>
    <w:p w14:paraId="3954B997" w14:textId="77777777" w:rsidR="009E69D0" w:rsidRPr="00ED6425" w:rsidRDefault="009E69D0" w:rsidP="009E69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Crie também um botão Sair que quando acessado encerre o projeto.</w:t>
      </w:r>
    </w:p>
    <w:p w14:paraId="0260A61C" w14:textId="77777777" w:rsidR="009E69D0" w:rsidRPr="00ED6425" w:rsidRDefault="009E69D0" w:rsidP="009E69D0">
      <w:pPr>
        <w:rPr>
          <w:rFonts w:asciiTheme="minorHAnsi" w:hAnsiTheme="minorHAnsi" w:cstheme="minorHAnsi"/>
        </w:rPr>
      </w:pPr>
    </w:p>
    <w:p w14:paraId="50D121E4" w14:textId="77777777" w:rsidR="009E69D0" w:rsidRDefault="009E69D0" w:rsidP="009E69D0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>Com os requisitos funcionais expostos, faça a correspondente implementação na linguagem C#.</w:t>
      </w:r>
    </w:p>
    <w:p w14:paraId="4B158ABE" w14:textId="77777777" w:rsidR="0095135E" w:rsidRDefault="0095135E"/>
    <w:sectPr w:rsidR="0095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0"/>
    <w:rsid w:val="0095135E"/>
    <w:rsid w:val="009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7A9B"/>
  <w15:chartTrackingRefBased/>
  <w15:docId w15:val="{6BBD6328-1713-46F1-BE20-F7FE146C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2022-09-13T15:09:00Z</dcterms:created>
  <dcterms:modified xsi:type="dcterms:W3CDTF">2022-09-13T15:11:00Z</dcterms:modified>
</cp:coreProperties>
</file>